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DCEB" w14:textId="3C870D39" w:rsidR="002A57A8" w:rsidRDefault="00DA2499" w:rsidP="0050347A">
      <w:pPr>
        <w:pStyle w:val="af2"/>
        <w:rPr>
          <w:rFonts w:ascii="Segoe UI Emoji" w:hAnsi="Segoe UI Emoji" w:cs="Segoe UI Emoji"/>
          <w:b/>
          <w:bCs/>
          <w:sz w:val="24"/>
          <w:szCs w:val="32"/>
        </w:rPr>
      </w:pPr>
      <w:r>
        <w:rPr>
          <w:rFonts w:ascii="Segoe UI Emoji" w:hAnsi="Segoe UI Emoji" w:cs="Segoe UI Emoji"/>
          <w:b/>
          <w:bCs/>
          <w:noProof/>
          <w:sz w:val="24"/>
          <w:szCs w:val="32"/>
          <w14:ligatures w14:val="standardContextual"/>
        </w:rPr>
        <w:drawing>
          <wp:inline distT="0" distB="0" distL="0" distR="0" wp14:anchorId="241317B4" wp14:editId="5751235D">
            <wp:extent cx="7110730" cy="7110730"/>
            <wp:effectExtent l="0" t="0" r="0" b="0"/>
            <wp:docPr id="201324033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40337" name="รูปภาพ 20132403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B901D" w14:textId="77777777" w:rsidR="00D57D3C" w:rsidRDefault="00D57D3C" w:rsidP="0050347A">
      <w:pPr>
        <w:pStyle w:val="af2"/>
        <w:rPr>
          <w:rFonts w:ascii="Segoe UI Emoji" w:hAnsi="Segoe UI Emoji" w:cstheme="minorBidi"/>
          <w:b/>
          <w:bCs/>
          <w:sz w:val="24"/>
          <w:szCs w:val="32"/>
        </w:rPr>
      </w:pPr>
    </w:p>
    <w:p w14:paraId="0C936A80" w14:textId="395286EC" w:rsidR="0007392D" w:rsidRDefault="0007392D" w:rsidP="0050347A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ถ่ายรูป</w:t>
      </w:r>
      <w:r w:rsidRPr="0007392D">
        <w:rPr>
          <w:rFonts w:ascii="TH SarabunPSK" w:hAnsi="TH SarabunPSK" w:cs="TH SarabunPSK"/>
          <w:b/>
          <w:bCs/>
          <w:sz w:val="36"/>
          <w:szCs w:val="36"/>
          <w:cs/>
        </w:rPr>
        <w:t>โบสถ์โรมันคาทอลิกโบราณที่ใหญ่ที่สุดในนครเทียนจิน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07392D">
        <w:rPr>
          <w:rFonts w:ascii="TH SarabunPSK" w:hAnsi="TH SarabunPSK" w:cs="TH SarabunPSK"/>
          <w:b/>
          <w:bCs/>
          <w:sz w:val="36"/>
          <w:szCs w:val="36"/>
          <w:cs/>
        </w:rPr>
        <w:t>โบสถ์</w:t>
      </w:r>
      <w:proofErr w:type="spellStart"/>
      <w:r w:rsidRPr="0007392D">
        <w:rPr>
          <w:rFonts w:ascii="TH SarabunPSK" w:hAnsi="TH SarabunPSK" w:cs="TH SarabunPSK"/>
          <w:b/>
          <w:bCs/>
          <w:sz w:val="36"/>
          <w:szCs w:val="36"/>
          <w:cs/>
        </w:rPr>
        <w:t>ไซโค</w:t>
      </w:r>
      <w:proofErr w:type="spellEnd"/>
      <w:r w:rsidRPr="0007392D">
        <w:rPr>
          <w:rFonts w:ascii="TH SarabunPSK" w:hAnsi="TH SarabunPSK" w:cs="TH SarabunPSK"/>
          <w:b/>
          <w:bCs/>
          <w:sz w:val="36"/>
          <w:szCs w:val="36"/>
          <w:cs/>
        </w:rPr>
        <w:t>เทียนจิน</w:t>
      </w:r>
    </w:p>
    <w:p w14:paraId="27C812BE" w14:textId="04742AC0" w:rsidR="0007392D" w:rsidRPr="00C749AD" w:rsidRDefault="0007392D" w:rsidP="0050347A">
      <w:pPr>
        <w:pStyle w:val="af2"/>
        <w:rPr>
          <w:rFonts w:ascii="TH SarabunPSK" w:hAnsi="TH SarabunPSK" w:cs="TH SarabunPSK"/>
          <w:b/>
          <w:bCs/>
          <w:i/>
          <w:iCs/>
          <w:sz w:val="28"/>
          <w:szCs w:val="36"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Pr="0007392D">
        <w:rPr>
          <w:rFonts w:ascii="TH SarabunPSK" w:hAnsi="TH SarabunPSK" w:cs="TH SarabunPSK" w:hint="cs"/>
          <w:b/>
          <w:bCs/>
          <w:sz w:val="36"/>
          <w:szCs w:val="36"/>
          <w:cs/>
        </w:rPr>
        <w:t>ชม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ความงาม</w:t>
      </w:r>
      <w:r w:rsidRPr="0007392D">
        <w:rPr>
          <w:rFonts w:ascii="TH SarabunPSK" w:hAnsi="TH SarabunPSK" w:cs="TH SarabunPSK" w:hint="cs"/>
          <w:b/>
          <w:bCs/>
          <w:sz w:val="36"/>
          <w:szCs w:val="36"/>
          <w:cs/>
        </w:rPr>
        <w:t>แม่น้ำไห่เหอ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วิว</w:t>
      </w:r>
      <w:r w:rsidRPr="0007392D">
        <w:rPr>
          <w:rFonts w:ascii="TH SarabunPSK" w:hAnsi="TH SarabunPSK" w:cs="TH SarabunPSK" w:hint="cs"/>
          <w:b/>
          <w:bCs/>
          <w:sz w:val="36"/>
          <w:szCs w:val="36"/>
          <w:cs/>
        </w:rPr>
        <w:t>กลางคืน</w:t>
      </w:r>
    </w:p>
    <w:p w14:paraId="01BFD1ED" w14:textId="546A99A2" w:rsidR="0050347A" w:rsidRPr="00C749AD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9A4480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ตะลุย</w:t>
      </w:r>
      <w:r w:rsidR="009A4480" w:rsidRPr="00C749AD">
        <w:rPr>
          <w:rFonts w:ascii="TH SarabunPSK" w:hAnsi="TH SarabunPSK" w:cs="TH SarabunPSK" w:hint="cs"/>
          <w:b/>
          <w:bCs/>
          <w:sz w:val="36"/>
          <w:szCs w:val="36"/>
          <w:cs/>
        </w:rPr>
        <w:t>กำแพงเมืองจีน</w:t>
      </w:r>
      <w:r w:rsidR="009A4480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สิ่งมหัศจรรย์ของโลก </w:t>
      </w:r>
    </w:p>
    <w:p w14:paraId="4D70A545" w14:textId="6037E7FB" w:rsidR="0050347A" w:rsidRPr="00C749AD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CB6F59" w:rsidRPr="00C749AD">
        <w:rPr>
          <w:rFonts w:ascii="TH SarabunPSK" w:hAnsi="TH SarabunPSK" w:cs="TH SarabunPSK"/>
          <w:b/>
          <w:bCs/>
          <w:sz w:val="28"/>
          <w:szCs w:val="36"/>
          <w:cs/>
        </w:rPr>
        <w:t>ตื่นตาตื่นใจ</w:t>
      </w:r>
      <w:r w:rsidR="009A4480" w:rsidRPr="00C749AD">
        <w:rPr>
          <w:rFonts w:ascii="TH SarabunPSK" w:hAnsi="TH SarabunPSK" w:cs="TH SarabunPSK"/>
          <w:b/>
          <w:bCs/>
          <w:sz w:val="28"/>
          <w:szCs w:val="36"/>
          <w:cs/>
        </w:rPr>
        <w:t>จัตุรัสเทียนอันเหมิน</w:t>
      </w:r>
    </w:p>
    <w:p w14:paraId="7581262C" w14:textId="61B7A6A6" w:rsidR="0050347A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CB6F59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ชม</w:t>
      </w:r>
      <w:r w:rsidR="009A4480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ความอลังการของ</w:t>
      </w:r>
      <w:r w:rsidR="009A4480" w:rsidRPr="00C749AD">
        <w:rPr>
          <w:rFonts w:ascii="TH SarabunPSK" w:hAnsi="TH SarabunPSK" w:cs="TH SarabunPSK"/>
          <w:b/>
          <w:bCs/>
          <w:sz w:val="28"/>
          <w:szCs w:val="36"/>
          <w:cs/>
        </w:rPr>
        <w:t>พระราชวังกู้กง</w:t>
      </w:r>
    </w:p>
    <w:p w14:paraId="009873C5" w14:textId="47AD59AC" w:rsidR="0007392D" w:rsidRPr="00C749AD" w:rsidRDefault="0007392D" w:rsidP="0050347A">
      <w:pPr>
        <w:pStyle w:val="af2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ขอพรสิ่งศักดิ์สิทธิ์</w:t>
      </w:r>
      <w:r w:rsidRPr="0007392D">
        <w:rPr>
          <w:rFonts w:ascii="TH SarabunPSK" w:hAnsi="TH SarabunPSK" w:cs="TH SarabunPSK" w:hint="cs"/>
          <w:b/>
          <w:bCs/>
          <w:sz w:val="36"/>
          <w:szCs w:val="36"/>
          <w:cs/>
        </w:rPr>
        <w:t>ศาลเจ้าแม่ทับทิม และ วัดลามะ</w:t>
      </w:r>
    </w:p>
    <w:p w14:paraId="7ED6588B" w14:textId="20EBB564" w:rsidR="0050347A" w:rsidRPr="00C749AD" w:rsidRDefault="0050347A" w:rsidP="009A4480">
      <w:pPr>
        <w:pStyle w:val="af2"/>
        <w:rPr>
          <w:rFonts w:ascii="TH SarabunPSK" w:hAnsi="TH SarabunPSK" w:cs="TH SarabunPSK"/>
          <w:b/>
          <w:bCs/>
          <w:sz w:val="36"/>
          <w:szCs w:val="44"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proofErr w:type="spellStart"/>
      <w:r w:rsidR="009A4480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ช้</w:t>
      </w:r>
      <w:proofErr w:type="spellEnd"/>
      <w:r w:rsidR="009A4480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อปปิ้งจุใจที่</w:t>
      </w:r>
      <w:r w:rsidR="0007392D">
        <w:rPr>
          <w:rFonts w:ascii="TH SarabunPSK" w:hAnsi="TH SarabunPSK" w:cs="TH SarabunPSK" w:hint="cs"/>
          <w:b/>
          <w:bCs/>
          <w:sz w:val="28"/>
          <w:szCs w:val="36"/>
          <w:cs/>
        </w:rPr>
        <w:t>ย่านซานหลี่ถุน และ</w:t>
      </w:r>
      <w:r w:rsidR="009A4480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</w:t>
      </w:r>
      <w:r w:rsidR="009A4480" w:rsidRPr="00C749AD">
        <w:rPr>
          <w:rFonts w:ascii="TH SarabunPSK" w:hAnsi="TH SarabunPSK" w:cs="TH SarabunPSK"/>
          <w:b/>
          <w:bCs/>
          <w:sz w:val="36"/>
          <w:szCs w:val="44"/>
        </w:rPr>
        <w:t>OUTLETS</w:t>
      </w:r>
    </w:p>
    <w:p w14:paraId="14A2AA34" w14:textId="039384B8" w:rsidR="009A4480" w:rsidRPr="00C749AD" w:rsidRDefault="009A4480" w:rsidP="009A4480">
      <w:pPr>
        <w:pStyle w:val="af2"/>
        <w:rPr>
          <w:rFonts w:ascii="TH SarabunPSK" w:hAnsi="TH SarabunPSK" w:cstheme="minorBidi"/>
          <w:b/>
          <w:bCs/>
          <w:sz w:val="28"/>
          <w:szCs w:val="36"/>
          <w:cs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เก็บไฮ</w:t>
      </w:r>
      <w:proofErr w:type="spellStart"/>
      <w:r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ไลท์</w:t>
      </w:r>
      <w:proofErr w:type="spellEnd"/>
      <w:r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>ที่น่าสนใจตามฤดูกาล</w:t>
      </w:r>
    </w:p>
    <w:p w14:paraId="132D68CD" w14:textId="50E2A3BB" w:rsidR="0050681C" w:rsidRDefault="00366D59" w:rsidP="00A00A8E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C749AD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50347A" w:rsidRPr="00C749AD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แถมฟรีกระเป๋าผ้าท่านละ 1 </w:t>
      </w:r>
      <w:r w:rsidR="0007392D">
        <w:rPr>
          <w:rFonts w:ascii="TH SarabunPSK" w:hAnsi="TH SarabunPSK" w:cs="TH SarabunPSK" w:hint="cs"/>
          <w:b/>
          <w:bCs/>
          <w:sz w:val="28"/>
          <w:szCs w:val="36"/>
          <w:cs/>
        </w:rPr>
        <w:t>ใบ</w:t>
      </w:r>
    </w:p>
    <w:p w14:paraId="2744A81C" w14:textId="77777777" w:rsidR="00B51A53" w:rsidRDefault="00B51A53" w:rsidP="00A00A8E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</w:p>
    <w:p w14:paraId="414B8E4A" w14:textId="77777777" w:rsidR="00EB1947" w:rsidRPr="0007392D" w:rsidRDefault="00EB1947" w:rsidP="00A00A8E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</w:p>
    <w:p w14:paraId="259AFA2E" w14:textId="256CE5DB" w:rsidR="0077144A" w:rsidRPr="00452B0A" w:rsidRDefault="00065317" w:rsidP="00452B0A">
      <w:pPr>
        <w:pStyle w:val="af2"/>
        <w:shd w:val="clear" w:color="auto" w:fill="7030A0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452B0A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50681C" w:rsidRPr="00452B0A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452B0A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: </w:t>
      </w:r>
      <w:r w:rsidR="00DF7674" w:rsidRPr="00452B0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ตุลาคม</w:t>
      </w:r>
      <w:r w:rsidR="0050681C" w:rsidRPr="00452B0A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มีนาคม 2570</w:t>
      </w:r>
    </w:p>
    <w:tbl>
      <w:tblPr>
        <w:tblStyle w:val="4-2"/>
        <w:tblpPr w:leftFromText="180" w:rightFromText="180" w:vertAnchor="page" w:horzAnchor="margin" w:tblpY="721"/>
        <w:tblW w:w="1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213"/>
      </w:tblGrid>
      <w:tr w:rsidR="0050681C" w:rsidRPr="000F2879" w14:paraId="1FAB43E1" w14:textId="77777777" w:rsidTr="00452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7030A0"/>
          </w:tcPr>
          <w:p w14:paraId="65F2F768" w14:textId="77777777" w:rsidR="0050681C" w:rsidRPr="00452B0A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7030A0"/>
          </w:tcPr>
          <w:p w14:paraId="350A34A9" w14:textId="77777777" w:rsidR="0050681C" w:rsidRPr="00452B0A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7030A0"/>
          </w:tcPr>
          <w:p w14:paraId="6393161A" w14:textId="77777777" w:rsidR="0050681C" w:rsidRPr="00452B0A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7030A0"/>
          </w:tcPr>
          <w:p w14:paraId="1CC3D411" w14:textId="77777777" w:rsidR="0050681C" w:rsidRPr="00452B0A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50681C" w:rsidRPr="00A00A8E" w14:paraId="304D0355" w14:textId="77777777" w:rsidTr="00506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</w:tcPr>
          <w:p w14:paraId="0857CEF5" w14:textId="5A92016B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F7674">
              <w:rPr>
                <w:rFonts w:ascii="TH SarabunPSK" w:hAnsi="TH SarabunPSK" w:cs="TH SarabunPSK" w:hint="cs"/>
                <w:sz w:val="32"/>
                <w:szCs w:val="32"/>
                <w:cs/>
              </w:rPr>
              <w:t>ปักกิ่งต้าชิง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BKK-</w:t>
            </w:r>
            <w:r w:rsidR="00DF7674">
              <w:rPr>
                <w:rFonts w:ascii="TH SarabunPSK" w:hAnsi="TH SarabunPSK" w:cs="TH SarabunPSK"/>
                <w:sz w:val="32"/>
                <w:szCs w:val="32"/>
              </w:rPr>
              <w:t>PKX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</w:tcPr>
          <w:p w14:paraId="2BAB33AB" w14:textId="2BC0CA5D" w:rsidR="0050681C" w:rsidRPr="0050681C" w:rsidRDefault="00DF7674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VZ3718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1E9F678" w14:textId="21FDA304" w:rsidR="0050681C" w:rsidRPr="0050681C" w:rsidRDefault="00DF7674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18.35 - 00.15+1</w:t>
            </w:r>
          </w:p>
        </w:tc>
        <w:tc>
          <w:tcPr>
            <w:tcW w:w="3213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7A14124" w14:textId="51AAF511" w:rsidR="0050681C" w:rsidRPr="0050681C" w:rsidRDefault="00DF7674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6CDB9A59" w14:textId="77777777" w:rsidTr="0050681C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</w:tcPr>
          <w:p w14:paraId="15859405" w14:textId="6AF11861" w:rsidR="0050681C" w:rsidRPr="0050681C" w:rsidRDefault="00DF7674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ปักกิ่งต้าชิง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50681C"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PKX</w:t>
            </w:r>
            <w:r w:rsidR="0050681C" w:rsidRPr="0050681C">
              <w:rPr>
                <w:rFonts w:ascii="TH SarabunPSK" w:hAnsi="TH SarabunPSK" w:cs="TH SarabunPSK"/>
                <w:sz w:val="32"/>
                <w:szCs w:val="32"/>
              </w:rPr>
              <w:t>-BKK)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</w:tcPr>
          <w:p w14:paraId="408C49E0" w14:textId="0BF5F271" w:rsidR="0050681C" w:rsidRPr="0050681C" w:rsidRDefault="00DF7674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VZ3719</w:t>
            </w:r>
          </w:p>
        </w:tc>
        <w:tc>
          <w:tcPr>
            <w:tcW w:w="2381" w:type="dxa"/>
          </w:tcPr>
          <w:p w14:paraId="60FAE9D8" w14:textId="341B3EFE" w:rsidR="0050681C" w:rsidRPr="0050681C" w:rsidRDefault="00DF7674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01.15 – 05.30 </w:t>
            </w:r>
          </w:p>
        </w:tc>
        <w:tc>
          <w:tcPr>
            <w:tcW w:w="3213" w:type="dxa"/>
          </w:tcPr>
          <w:p w14:paraId="14E9EAA6" w14:textId="5B0FC8AC" w:rsidR="0050681C" w:rsidRPr="0050681C" w:rsidRDefault="00DF7674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ชั่วโมง 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="0050681C"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208564C0" w14:textId="77777777" w:rsidTr="0045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8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7030A0"/>
          </w:tcPr>
          <w:p w14:paraId="3FBD4371" w14:textId="77777777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D10A4F" w14:textId="77777777" w:rsidR="0050681C" w:rsidRPr="00A00A8E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เที่ยวบิน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1B4C9DA8" w14:textId="77777777" w:rsidR="00927FA3" w:rsidRPr="00DF25EC" w:rsidRDefault="00927FA3" w:rsidP="00321481">
      <w:pPr>
        <w:rPr>
          <w:rFonts w:ascii="TH SarabunPSK" w:hAnsi="TH SarabunPSK" w:cs="TH SarabunPSK"/>
          <w:b/>
          <w:bCs/>
          <w:color w:val="FFFFFF" w:themeColor="background1"/>
          <w:sz w:val="16"/>
          <w:szCs w:val="16"/>
        </w:rPr>
      </w:pPr>
    </w:p>
    <w:tbl>
      <w:tblPr>
        <w:tblStyle w:val="41"/>
        <w:tblpPr w:leftFromText="180" w:rightFromText="180" w:vertAnchor="text" w:horzAnchor="margin" w:tblpY="157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991"/>
        <w:gridCol w:w="1101"/>
        <w:gridCol w:w="1276"/>
        <w:gridCol w:w="835"/>
        <w:gridCol w:w="2142"/>
      </w:tblGrid>
      <w:tr w:rsidR="004206B2" w:rsidRPr="00A00A8E" w14:paraId="42ADE5AF" w14:textId="77777777" w:rsidTr="00452B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030A0"/>
            <w:vAlign w:val="center"/>
          </w:tcPr>
          <w:p w14:paraId="3BD51C25" w14:textId="77777777" w:rsidR="004206B2" w:rsidRPr="00452B0A" w:rsidRDefault="004206B2" w:rsidP="00F8452B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วันที่</w:t>
            </w:r>
          </w:p>
        </w:tc>
        <w:tc>
          <w:tcPr>
            <w:tcW w:w="499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030A0"/>
            <w:vAlign w:val="center"/>
          </w:tcPr>
          <w:p w14:paraId="79A57C39" w14:textId="77777777" w:rsidR="004206B2" w:rsidRPr="00452B0A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3212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030A0"/>
            <w:vAlign w:val="center"/>
          </w:tcPr>
          <w:p w14:paraId="5C9B8D2B" w14:textId="6125CFCD" w:rsidR="004206B2" w:rsidRPr="00452B0A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รายละเอียดอาหาร (</w:t>
            </w:r>
            <w:r w:rsidR="00452B0A"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มื้อ)</w:t>
            </w:r>
          </w:p>
        </w:tc>
        <w:tc>
          <w:tcPr>
            <w:tcW w:w="214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030A0"/>
            <w:vAlign w:val="center"/>
          </w:tcPr>
          <w:p w14:paraId="56838B34" w14:textId="77777777" w:rsidR="004206B2" w:rsidRPr="00452B0A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โรงแรมที่พัก</w:t>
            </w:r>
          </w:p>
          <w:p w14:paraId="0F8028E7" w14:textId="77777777" w:rsidR="004206B2" w:rsidRPr="00452B0A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452B0A">
              <w:rPr>
                <w:rFonts w:ascii="TH SarabunPSK" w:hAnsi="TH SarabunPSK" w:cs="TH SarabunPSK"/>
                <w:sz w:val="36"/>
                <w:szCs w:val="36"/>
                <w:cs/>
              </w:rPr>
              <w:t>หรือเทียบเท่า</w:t>
            </w:r>
          </w:p>
        </w:tc>
      </w:tr>
      <w:tr w:rsidR="004206B2" w:rsidRPr="00A00A8E" w14:paraId="5C1A5EF8" w14:textId="77777777" w:rsidTr="00A62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/>
            <w:shd w:val="clear" w:color="auto" w:fill="414D5A"/>
            <w:vAlign w:val="center"/>
          </w:tcPr>
          <w:p w14:paraId="24513428" w14:textId="77777777" w:rsidR="004206B2" w:rsidRPr="00F8452B" w:rsidRDefault="004206B2" w:rsidP="004206B2">
            <w:pPr>
              <w:pStyle w:val="af2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4991" w:type="dxa"/>
            <w:vMerge/>
            <w:shd w:val="clear" w:color="auto" w:fill="FEDAF5"/>
            <w:vAlign w:val="center"/>
          </w:tcPr>
          <w:p w14:paraId="5A4AA43E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1" w:type="dxa"/>
            <w:shd w:val="clear" w:color="auto" w:fill="7030A0"/>
            <w:vAlign w:val="center"/>
          </w:tcPr>
          <w:p w14:paraId="7C8BC3D3" w14:textId="77777777" w:rsidR="004206B2" w:rsidRPr="00452B0A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452B0A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เช้า</w:t>
            </w:r>
          </w:p>
        </w:tc>
        <w:tc>
          <w:tcPr>
            <w:tcW w:w="1276" w:type="dxa"/>
            <w:shd w:val="clear" w:color="auto" w:fill="7030A0"/>
            <w:vAlign w:val="center"/>
          </w:tcPr>
          <w:p w14:paraId="18E465AC" w14:textId="77777777" w:rsidR="004206B2" w:rsidRPr="00452B0A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452B0A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เที่ยง</w:t>
            </w:r>
          </w:p>
        </w:tc>
        <w:tc>
          <w:tcPr>
            <w:tcW w:w="835" w:type="dxa"/>
            <w:shd w:val="clear" w:color="auto" w:fill="7030A0"/>
            <w:vAlign w:val="center"/>
          </w:tcPr>
          <w:p w14:paraId="0D1D403E" w14:textId="77777777" w:rsidR="004206B2" w:rsidRPr="00452B0A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452B0A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เย็น</w:t>
            </w:r>
          </w:p>
        </w:tc>
        <w:tc>
          <w:tcPr>
            <w:tcW w:w="2142" w:type="dxa"/>
            <w:vMerge/>
            <w:shd w:val="clear" w:color="auto" w:fill="8C563C"/>
            <w:vAlign w:val="center"/>
          </w:tcPr>
          <w:p w14:paraId="36364C50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206B2" w:rsidRPr="00A00A8E" w14:paraId="0ECE8364" w14:textId="77777777" w:rsidTr="00A62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Align w:val="center"/>
          </w:tcPr>
          <w:p w14:paraId="7ABA3BFD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991" w:type="dxa"/>
            <w:vAlign w:val="center"/>
          </w:tcPr>
          <w:p w14:paraId="576BA063" w14:textId="264753A4" w:rsid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</w:t>
            </w:r>
            <w:r w:rsidR="00E64DF2" w:rsidRPr="00E64D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ปักกิ่งต้าชิง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 เดินทางเข้าที่พัก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559C4854" w14:textId="30D6D1E1" w:rsidR="004206B2" w:rsidRP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="00E64DF2" w:rsidRPr="00E64DF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VZ3718</w:t>
            </w: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/</w:t>
            </w:r>
            <w:r w:rsidR="00E64DF2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="00E64DF2" w:rsidRPr="00E64DF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18.35 - 00.15+1</w:t>
            </w: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1101" w:type="dxa"/>
            <w:vAlign w:val="center"/>
          </w:tcPr>
          <w:p w14:paraId="678F9C40" w14:textId="2ACD2BAF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vAlign w:val="center"/>
          </w:tcPr>
          <w:p w14:paraId="0B6A2602" w14:textId="4244E27E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35" w:type="dxa"/>
            <w:vAlign w:val="center"/>
          </w:tcPr>
          <w:p w14:paraId="0240DDA4" w14:textId="5A4AF711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42" w:type="dxa"/>
            <w:vAlign w:val="center"/>
          </w:tcPr>
          <w:p w14:paraId="0D8397ED" w14:textId="229CA2CA" w:rsidR="004206B2" w:rsidRPr="00F8452B" w:rsidRDefault="00DF2BEA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GOLDEN </w:t>
            </w: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PHOENIX </w:t>
            </w:r>
            <w:r w:rsidR="00E64D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HOTEL</w:t>
            </w:r>
            <w:proofErr w:type="gramEnd"/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BEIJING</w:t>
            </w:r>
          </w:p>
          <w:p w14:paraId="02649FFB" w14:textId="77777777" w:rsidR="00E64DF2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</w:t>
            </w:r>
          </w:p>
          <w:p w14:paraId="0C680D2F" w14:textId="02D00BE2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4206B2" w:rsidRPr="00A00A8E" w14:paraId="66882995" w14:textId="77777777" w:rsidTr="00A62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23935977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991" w:type="dxa"/>
            <w:shd w:val="clear" w:color="auto" w:fill="FFFFFF" w:themeFill="background1"/>
            <w:vAlign w:val="center"/>
          </w:tcPr>
          <w:p w14:paraId="66DBDE4E" w14:textId="1842C2FD" w:rsidR="004206B2" w:rsidRPr="00F8452B" w:rsidRDefault="00ED7D85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r w:rsid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เทียนจิน </w:t>
            </w:r>
            <w:r w:rsidR="00DF2BE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โบสถ์</w:t>
            </w:r>
            <w:proofErr w:type="spellStart"/>
            <w:r w:rsid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ไซโค</w:t>
            </w:r>
            <w:proofErr w:type="spellEnd"/>
            <w:r w:rsid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DF2BEA" w:rsidRPr="00DF2BE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="00DF2BEA" w:rsidRPr="00DF2BEA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ชมด้านนอก</w:t>
            </w:r>
            <w:r w:rsidR="00DF2BEA" w:rsidRPr="00DF2BEA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  <w:r w:rsid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ศาลเจ้าแม่ทับทิม - ถนน</w:t>
            </w:r>
            <w:r w:rsidR="000508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คนเดิน</w:t>
            </w:r>
            <w:r w:rsid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อิตาลี - ถนนวัฒนธรรม - ชมแม่น้ำไห่เหอกลางคืน </w:t>
            </w:r>
            <w:r w:rsidR="00DF2BEA" w:rsidRPr="00DF2BE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DF2BEA" w:rsidRPr="00DF2BEA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ไม่รวมล่องเรือ</w:t>
            </w:r>
            <w:r w:rsidR="00DF2BEA" w:rsidRPr="00DF2BEA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1BEC3965" w14:textId="7008C211" w:rsidR="00E64DF2" w:rsidRPr="00DF2BEA" w:rsidRDefault="004206B2" w:rsidP="00DF2BEA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3F79C1" w14:textId="17B403F6" w:rsidR="00E64DF2" w:rsidRPr="00DF2BEA" w:rsidRDefault="004206B2" w:rsidP="00DF2BEA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4E2EDD6B" w14:textId="49D3B131" w:rsidR="00E64DF2" w:rsidRPr="00E64DF2" w:rsidRDefault="00DF2BEA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  <w:r w:rsidRPr="00E64DF2">
              <w:rPr>
                <w:rFonts w:ascii="TH SarabunPSK" w:hAnsi="TH SarabunPSK" w:cstheme="minorBidi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018D5615" w14:textId="20E44426" w:rsidR="00E64DF2" w:rsidRPr="00F8452B" w:rsidRDefault="00DF2BEA" w:rsidP="00E64DF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TIANJIN GIRITUNG</w:t>
            </w:r>
            <w:r w:rsidR="00E64D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E64DF2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HOTEL</w:t>
            </w:r>
            <w:r w:rsidR="00E64DF2"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D796C9B" w14:textId="77777777" w:rsidR="00E64DF2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</w:t>
            </w:r>
          </w:p>
          <w:p w14:paraId="41A809AE" w14:textId="695A04DC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4206B2" w:rsidRPr="00A00A8E" w14:paraId="0C70C773" w14:textId="77777777" w:rsidTr="00A625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10B01D03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991" w:type="dxa"/>
            <w:shd w:val="clear" w:color="auto" w:fill="FFFFFF" w:themeFill="background1"/>
            <w:vAlign w:val="center"/>
          </w:tcPr>
          <w:p w14:paraId="4F55B46F" w14:textId="785F5BC3" w:rsidR="004206B2" w:rsidRPr="00616ADE" w:rsidRDefault="00DF2BEA" w:rsidP="004206B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ปักกิ่ง</w:t>
            </w:r>
            <w:r w:rsidR="00735D99" w:rsidRPr="00616ADE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 จัตุรัสเทียนอันเหมิน - พระราชวังกู้กง - ถนนคนเดินหวัง</w:t>
            </w:r>
            <w:proofErr w:type="spellStart"/>
            <w:r w:rsidRP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ฝู่</w:t>
            </w:r>
            <w:proofErr w:type="spellEnd"/>
            <w:r w:rsidRP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จิ่ง - ถนนโบราณเฉ</w:t>
            </w:r>
            <w:proofErr w:type="spellStart"/>
            <w:r w:rsidRP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ียน</w:t>
            </w:r>
            <w:proofErr w:type="spellEnd"/>
            <w:r w:rsidRPr="00DF2BE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เหมิน 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318CCB62" w14:textId="77777777" w:rsidR="00BF37B4" w:rsidRDefault="004206B2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25F7F6F1" w14:textId="03D13653" w:rsidR="00A62541" w:rsidRPr="00A62541" w:rsidRDefault="00A62541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833498" w14:textId="77777777" w:rsidR="00BF37B4" w:rsidRDefault="00A62541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34C9559E" w14:textId="7D435C35" w:rsidR="00A62541" w:rsidRPr="00A62541" w:rsidRDefault="00A62541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 w:rsidRPr="00A62541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สุกี้มองโกล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56FBFE73" w14:textId="77777777" w:rsidR="004206B2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  <w:p w14:paraId="2AE64E9D" w14:textId="3FE4C0BA" w:rsidR="00A62541" w:rsidRPr="00F8452B" w:rsidRDefault="00A62541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18A1CFA8" w14:textId="77777777" w:rsidR="00DF2BEA" w:rsidRPr="00F8452B" w:rsidRDefault="00DF2BEA" w:rsidP="00DF2BEA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GOLDEN </w:t>
            </w: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PHOENIX 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HOTEL</w:t>
            </w:r>
            <w:proofErr w:type="gramEnd"/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BEIJING</w:t>
            </w:r>
          </w:p>
          <w:p w14:paraId="4422F729" w14:textId="76485A7C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หรือเทียบเท่า</w:t>
            </w:r>
          </w:p>
        </w:tc>
      </w:tr>
      <w:tr w:rsidR="00E64DF2" w:rsidRPr="00A00A8E" w14:paraId="2C95C094" w14:textId="77777777" w:rsidTr="00A625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A5D90B7" w14:textId="0809B40D" w:rsidR="00E64DF2" w:rsidRPr="00F8452B" w:rsidRDefault="00E64DF2" w:rsidP="00E64DF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991" w:type="dxa"/>
            <w:shd w:val="clear" w:color="auto" w:fill="FFFFFF" w:themeFill="background1"/>
            <w:vAlign w:val="center"/>
          </w:tcPr>
          <w:p w14:paraId="52859CEA" w14:textId="19BCD01C" w:rsidR="00B01776" w:rsidRDefault="00A62541" w:rsidP="00E64DF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วัดลามะ - กำแพงเมืองจีนด่านวจียงกวน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ย่านซานหลี่ถุน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POPMART -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</w:t>
            </w:r>
            <w:r w:rsidRPr="00E64D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ปักกิ่งต้าชิง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404F2DDC" w14:textId="77777777" w:rsidR="00E64DF2" w:rsidRDefault="00E64DF2" w:rsidP="00E64DF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6AE18E14" w14:textId="041120A6" w:rsidR="00A62541" w:rsidRPr="00A62541" w:rsidRDefault="00A62541" w:rsidP="00E64DF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2401E8" w14:textId="77777777" w:rsidR="00E64DF2" w:rsidRDefault="00E64DF2" w:rsidP="00E64DF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6A1483A2" w14:textId="1C4E9155" w:rsidR="00A62541" w:rsidRPr="00A62541" w:rsidRDefault="00A62541" w:rsidP="00A62541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A62541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เป็ดปักกิ่ง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300ACD1F" w14:textId="00D126E2" w:rsidR="00E64DF2" w:rsidRPr="00D32912" w:rsidRDefault="00D32912" w:rsidP="00E64DF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296BEDFD" w14:textId="753E74B8" w:rsidR="00E64DF2" w:rsidRDefault="00B01776" w:rsidP="00E64DF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E64DF2" w:rsidRPr="00A00A8E" w14:paraId="75A3D078" w14:textId="77777777" w:rsidTr="00A62541">
        <w:trPr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DA03B4D" w14:textId="63BABF1C" w:rsidR="00E64DF2" w:rsidRPr="00F8452B" w:rsidRDefault="00E64DF2" w:rsidP="00E64DF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991" w:type="dxa"/>
            <w:shd w:val="clear" w:color="auto" w:fill="FFFFFF" w:themeFill="background1"/>
            <w:vAlign w:val="center"/>
          </w:tcPr>
          <w:p w14:paraId="0B8F6416" w14:textId="72E08F3D" w:rsidR="00E64DF2" w:rsidRDefault="00B01776" w:rsidP="00E64DF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</w:t>
            </w:r>
            <w:r w:rsidRPr="00E64D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ปักกิ่งต้าชิง </w:t>
            </w:r>
            <w:r w:rsidR="00E64DF2"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สนามบินสุวรรณภูมิ </w:t>
            </w:r>
          </w:p>
          <w:p w14:paraId="670FDF79" w14:textId="4C74AD64" w:rsidR="00E64DF2" w:rsidRPr="00F8452B" w:rsidRDefault="00E64DF2" w:rsidP="00E64DF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E64DF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VZ371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9</w:t>
            </w: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/ </w:t>
            </w:r>
            <w:r w:rsidRPr="00E64DF2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01.15 – 05.30</w:t>
            </w:r>
            <w:r w:rsidRPr="00F8452B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1101" w:type="dxa"/>
            <w:shd w:val="clear" w:color="auto" w:fill="FFFFFF" w:themeFill="background1"/>
            <w:vAlign w:val="center"/>
          </w:tcPr>
          <w:p w14:paraId="64000EF8" w14:textId="77777777" w:rsidR="00B01776" w:rsidRDefault="00B01776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</w:p>
          <w:p w14:paraId="51B770B6" w14:textId="2BE3FA24" w:rsidR="00E64DF2" w:rsidRPr="00E64DF2" w:rsidRDefault="00E64DF2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  <w:p w14:paraId="66FD1160" w14:textId="77777777" w:rsidR="00E64DF2" w:rsidRPr="00BF37B4" w:rsidRDefault="00E64DF2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9089B6" w14:textId="1D3E467B" w:rsidR="00E64DF2" w:rsidRPr="00E64DF2" w:rsidRDefault="00E64DF2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35" w:type="dxa"/>
            <w:shd w:val="clear" w:color="auto" w:fill="FFFFFF" w:themeFill="background1"/>
            <w:vAlign w:val="center"/>
          </w:tcPr>
          <w:p w14:paraId="443F47DF" w14:textId="6BB54F2E" w:rsidR="00E64DF2" w:rsidRPr="00F8452B" w:rsidRDefault="00E64DF2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42" w:type="dxa"/>
            <w:shd w:val="clear" w:color="auto" w:fill="FFFFFF" w:themeFill="background1"/>
            <w:vAlign w:val="center"/>
          </w:tcPr>
          <w:p w14:paraId="1E6A78AA" w14:textId="7810AEA7" w:rsidR="00E64DF2" w:rsidRPr="00F8452B" w:rsidRDefault="00E64DF2" w:rsidP="00E64DF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64DF2" w:rsidRPr="00A00A8E" w14:paraId="3EE52C4F" w14:textId="77777777" w:rsidTr="00E706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shd w:val="clear" w:color="auto" w:fill="7030A0"/>
            <w:vAlign w:val="center"/>
          </w:tcPr>
          <w:p w14:paraId="66A76546" w14:textId="3A5FF17E" w:rsidR="00E64DF2" w:rsidRPr="00F8452B" w:rsidRDefault="00E64DF2" w:rsidP="00E64DF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0613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** </w:t>
            </w:r>
            <w:r w:rsidRPr="00E70613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E70613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E70613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โดยคำนึงถึงผลประโยชน์ของลูกค้าเป็นสำคัญ</w:t>
            </w:r>
            <w:r w:rsidRPr="00E70613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**</w:t>
            </w:r>
          </w:p>
        </w:tc>
      </w:tr>
    </w:tbl>
    <w:p w14:paraId="124E10F6" w14:textId="77777777" w:rsidR="0087111D" w:rsidRDefault="0087111D" w:rsidP="00A00A8E">
      <w:pPr>
        <w:rPr>
          <w:rFonts w:ascii="TH SarabunPSK" w:hAnsi="TH SarabunPSK" w:cs="TH SarabunPSK"/>
          <w:sz w:val="16"/>
          <w:szCs w:val="16"/>
        </w:rPr>
      </w:pPr>
    </w:p>
    <w:p w14:paraId="090030A9" w14:textId="77777777" w:rsidR="00DE1AFB" w:rsidRDefault="00DE1AFB" w:rsidP="00A00A8E">
      <w:pPr>
        <w:rPr>
          <w:rFonts w:ascii="TH SarabunPSK" w:hAnsi="TH SarabunPSK" w:cs="TH SarabunPSK"/>
          <w:sz w:val="16"/>
          <w:szCs w:val="16"/>
        </w:rPr>
      </w:pPr>
    </w:p>
    <w:p w14:paraId="2C50F5E8" w14:textId="77777777" w:rsidR="00F8452B" w:rsidRDefault="00F8452B" w:rsidP="00A00A8E">
      <w:pPr>
        <w:rPr>
          <w:rFonts w:ascii="TH SarabunPSK" w:hAnsi="TH SarabunPSK" w:cs="TH SarabunPSK"/>
          <w:sz w:val="16"/>
          <w:szCs w:val="16"/>
        </w:rPr>
      </w:pPr>
    </w:p>
    <w:p w14:paraId="66888DD9" w14:textId="77777777" w:rsidR="00F8452B" w:rsidRDefault="00F8452B" w:rsidP="00A00A8E">
      <w:pPr>
        <w:rPr>
          <w:rFonts w:ascii="TH SarabunPSK" w:hAnsi="TH SarabunPSK" w:cs="TH SarabunPSK"/>
          <w:sz w:val="16"/>
          <w:szCs w:val="16"/>
        </w:rPr>
      </w:pPr>
    </w:p>
    <w:p w14:paraId="3DF34FFB" w14:textId="77777777" w:rsidR="00F8452B" w:rsidRDefault="00F8452B" w:rsidP="00A00A8E">
      <w:pPr>
        <w:rPr>
          <w:rFonts w:ascii="TH SarabunPSK" w:hAnsi="TH SarabunPSK" w:cs="TH SarabunPSK"/>
          <w:sz w:val="16"/>
          <w:szCs w:val="16"/>
        </w:rPr>
      </w:pPr>
    </w:p>
    <w:p w14:paraId="2F15C91D" w14:textId="6C8EB1A7" w:rsidR="00F8452B" w:rsidRDefault="00927FA3" w:rsidP="00927FA3">
      <w:pPr>
        <w:tabs>
          <w:tab w:val="left" w:pos="4344"/>
        </w:tabs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16"/>
          <w:szCs w:val="16"/>
          <w:cs/>
        </w:rPr>
        <w:tab/>
      </w:r>
    </w:p>
    <w:p w14:paraId="5F03DC29" w14:textId="77777777" w:rsidR="00B97B5C" w:rsidRDefault="00B97B5C" w:rsidP="00927FA3">
      <w:pPr>
        <w:tabs>
          <w:tab w:val="left" w:pos="4344"/>
        </w:tabs>
        <w:rPr>
          <w:rFonts w:ascii="TH SarabunPSK" w:hAnsi="TH SarabunPSK" w:cs="TH SarabunPSK"/>
          <w:sz w:val="16"/>
          <w:szCs w:val="16"/>
        </w:rPr>
      </w:pPr>
    </w:p>
    <w:p w14:paraId="5BA40F8B" w14:textId="77777777" w:rsidR="00B97B5C" w:rsidRDefault="00B97B5C" w:rsidP="00927FA3">
      <w:pPr>
        <w:tabs>
          <w:tab w:val="left" w:pos="4344"/>
        </w:tabs>
        <w:rPr>
          <w:rFonts w:ascii="TH SarabunPSK" w:hAnsi="TH SarabunPSK" w:cs="TH SarabunPSK"/>
          <w:sz w:val="16"/>
          <w:szCs w:val="16"/>
        </w:rPr>
      </w:pPr>
    </w:p>
    <w:p w14:paraId="3C097B06" w14:textId="77777777" w:rsidR="00B97B5C" w:rsidRDefault="00B97B5C" w:rsidP="00927FA3">
      <w:pPr>
        <w:tabs>
          <w:tab w:val="left" w:pos="4344"/>
        </w:tabs>
        <w:rPr>
          <w:rFonts w:ascii="TH SarabunPSK" w:hAnsi="TH SarabunPSK" w:cs="TH SarabunPSK"/>
          <w:sz w:val="16"/>
          <w:szCs w:val="16"/>
        </w:rPr>
      </w:pPr>
    </w:p>
    <w:p w14:paraId="16477618" w14:textId="77777777" w:rsidR="00F4634D" w:rsidRDefault="00F4634D" w:rsidP="00A00A8E">
      <w:pPr>
        <w:rPr>
          <w:rFonts w:ascii="TH SarabunPSK" w:hAnsi="TH SarabunPSK" w:cs="TH SarabunPSK"/>
          <w:sz w:val="16"/>
          <w:szCs w:val="16"/>
        </w:rPr>
      </w:pPr>
    </w:p>
    <w:p w14:paraId="44F12721" w14:textId="77777777" w:rsidR="00B97B5C" w:rsidRPr="00F8452B" w:rsidRDefault="00B97B5C" w:rsidP="00A00A8E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1354F2" w:rsidRPr="00A00A8E" w14:paraId="27836319" w14:textId="77777777" w:rsidTr="00ED7D85">
        <w:trPr>
          <w:trHeight w:val="462"/>
        </w:trPr>
        <w:tc>
          <w:tcPr>
            <w:tcW w:w="982" w:type="dxa"/>
            <w:shd w:val="clear" w:color="auto" w:fill="7030A0"/>
          </w:tcPr>
          <w:p w14:paraId="744DDB1B" w14:textId="39395B87" w:rsidR="001354F2" w:rsidRPr="00ED7D85" w:rsidRDefault="006F1BC4" w:rsidP="001354F2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D7D8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วันแรก</w:t>
            </w:r>
          </w:p>
        </w:tc>
        <w:tc>
          <w:tcPr>
            <w:tcW w:w="10292" w:type="dxa"/>
            <w:shd w:val="clear" w:color="auto" w:fill="7030A0"/>
          </w:tcPr>
          <w:p w14:paraId="69DB922B" w14:textId="236B7FD8" w:rsidR="001354F2" w:rsidRPr="00ED7D85" w:rsidRDefault="00A84908" w:rsidP="001354F2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D7D8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สนามบินสุวรรณภูมิ – สนามบินนานาชาติปักกิ่งต้าชิง – เดินทางเข้าที่พัก</w:t>
            </w:r>
          </w:p>
        </w:tc>
      </w:tr>
    </w:tbl>
    <w:p w14:paraId="1E481DAF" w14:textId="46D1E2B0" w:rsidR="00A00A8E" w:rsidRPr="00A00A8E" w:rsidRDefault="00A00A8E" w:rsidP="003A1C35">
      <w:pPr>
        <w:pStyle w:val="af2"/>
        <w:ind w:left="1416" w:hanging="1416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</w:rPr>
        <w:t>1</w:t>
      </w:r>
      <w:r w:rsidR="00A84908">
        <w:rPr>
          <w:rFonts w:ascii="TH SarabunPSK" w:hAnsi="TH SarabunPSK" w:cs="TH SarabunPSK" w:hint="cs"/>
          <w:sz w:val="32"/>
          <w:szCs w:val="32"/>
          <w:cs/>
        </w:rPr>
        <w:t>5</w:t>
      </w:r>
      <w:r w:rsidR="005448B0">
        <w:rPr>
          <w:rFonts w:ascii="TH SarabunPSK" w:hAnsi="TH SarabunPSK" w:cs="TH SarabunPSK"/>
          <w:sz w:val="32"/>
          <w:szCs w:val="32"/>
        </w:rPr>
        <w:t>.</w:t>
      </w:r>
      <w:r w:rsidR="00A84908">
        <w:rPr>
          <w:rFonts w:ascii="TH SarabunPSK" w:hAnsi="TH SarabunPSK" w:cs="TH SarabunPSK" w:hint="cs"/>
          <w:sz w:val="32"/>
          <w:szCs w:val="32"/>
          <w:cs/>
        </w:rPr>
        <w:t>30</w:t>
      </w:r>
      <w:r w:rsidR="003A1C35">
        <w:rPr>
          <w:rFonts w:ascii="TH SarabunPSK" w:hAnsi="TH SarabunPSK" w:cs="TH SarabunPSK"/>
          <w:sz w:val="32"/>
          <w:szCs w:val="32"/>
        </w:rPr>
        <w:tab/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สนามบินสุวรรณภูมิ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อาคารผู้โดยสารขาออก เคาน์เตอร์สายการบิน</w:t>
      </w:r>
      <w:r w:rsidR="003A1C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4908">
        <w:rPr>
          <w:rFonts w:ascii="TH SarabunPSK" w:hAnsi="TH SarabunPSK" w:cs="TH SarabunPSK"/>
          <w:b/>
          <w:bCs/>
          <w:sz w:val="32"/>
          <w:szCs w:val="32"/>
        </w:rPr>
        <w:t>VIETJET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 xml:space="preserve"> (</w:t>
      </w:r>
      <w:r w:rsidR="00A84908">
        <w:rPr>
          <w:rFonts w:ascii="TH SarabunPSK" w:hAnsi="TH SarabunPSK" w:cs="TH SarabunPSK"/>
          <w:b/>
          <w:bCs/>
          <w:sz w:val="32"/>
          <w:szCs w:val="32"/>
        </w:rPr>
        <w:t>VZ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>)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โดยมีเจ้าหน้าที่ต้อนรับและอำนวยความสะดวกในการเช็คอินให้แก่ท่าน</w:t>
      </w:r>
    </w:p>
    <w:p w14:paraId="3C58444A" w14:textId="3A1A32AD" w:rsidR="00F45BF3" w:rsidRPr="002746DC" w:rsidRDefault="00A84908" w:rsidP="00A00A8E">
      <w:pPr>
        <w:pStyle w:val="af2"/>
        <w:rPr>
          <w:rFonts w:ascii="TH SarabunPSK" w:hAnsi="TH SarabunPSK" w:cs="TH SarabunPSK"/>
          <w:color w:val="00B05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18</w:t>
      </w:r>
      <w:r w:rsidR="00A00A8E" w:rsidRPr="00A00A8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35</w:t>
      </w:r>
      <w:r w:rsidR="001A093F">
        <w:rPr>
          <w:rFonts w:ascii="TH SarabunPSK" w:hAnsi="TH SarabunPSK" w:cs="TH SarabunPSK"/>
          <w:sz w:val="32"/>
          <w:szCs w:val="32"/>
        </w:rPr>
        <w:t xml:space="preserve">    </w:t>
      </w:r>
      <w:r w:rsidR="00A00A8E"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A8490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สนามบินนานาชาติปักกิ่งต้าชิง </w:t>
      </w:r>
      <w:r w:rsidR="00A00A8E" w:rsidRPr="006F1BC4">
        <w:rPr>
          <w:rFonts w:ascii="TH SarabunPSK" w:hAnsi="TH SarabunPSK" w:cs="TH SarabunPSK"/>
          <w:b/>
          <w:bCs/>
          <w:sz w:val="32"/>
          <w:szCs w:val="32"/>
          <w:cs/>
        </w:rPr>
        <w:t>ประเทศจีน</w:t>
      </w:r>
      <w:r w:rsidR="00A00A8E"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00A8E"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 w:rsidRPr="00A84908">
        <w:rPr>
          <w:rFonts w:ascii="TH SarabunPSK" w:hAnsi="TH SarabunPSK" w:cs="TH SarabunPSK"/>
          <w:b/>
          <w:bCs/>
          <w:color w:val="0000FF"/>
          <w:sz w:val="32"/>
          <w:szCs w:val="32"/>
        </w:rPr>
        <w:t>VZ3718</w:t>
      </w:r>
      <w:r w:rsidR="00A00A8E" w:rsidRPr="00A00A8E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14:paraId="2532E9E2" w14:textId="3E390C12" w:rsidR="002746DC" w:rsidRPr="006F1BC4" w:rsidRDefault="00A84908" w:rsidP="002746DC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00</w:t>
      </w:r>
      <w:r w:rsidR="001A093F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15</w:t>
      </w:r>
      <w:r w:rsidR="001A093F"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A00A8E">
        <w:rPr>
          <w:rFonts w:ascii="TH SarabunPSK" w:hAnsi="TH SarabunPSK" w:cs="TH SarabunPSK"/>
          <w:sz w:val="32"/>
          <w:szCs w:val="32"/>
        </w:rPr>
        <w:tab/>
      </w:r>
      <w:r w:rsidR="002746DC" w:rsidRPr="006F1BC4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Pr="00A84908">
        <w:rPr>
          <w:rFonts w:ascii="TH SarabunPSK" w:hAnsi="TH SarabunPSK" w:cs="TH SarabunPSK"/>
          <w:sz w:val="32"/>
          <w:szCs w:val="32"/>
          <w:cs/>
        </w:rPr>
        <w:t xml:space="preserve">สนามบินนานาชาติปักกิ่งต้าชิง </w:t>
      </w:r>
      <w:r w:rsidR="002746DC" w:rsidRPr="006F1BC4">
        <w:rPr>
          <w:rFonts w:ascii="TH SarabunPSK" w:hAnsi="TH SarabunPSK" w:cs="TH SarabunPSK"/>
          <w:sz w:val="32"/>
          <w:szCs w:val="32"/>
          <w:cs/>
        </w:rPr>
        <w:t>ประเทศจีน</w:t>
      </w:r>
      <w:r w:rsidR="002746DC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6F1BC4">
        <w:rPr>
          <w:rFonts w:ascii="TH SarabunPSK" w:hAnsi="TH SarabunPSK" w:cs="TH SarabunPSK"/>
          <w:sz w:val="32"/>
          <w:szCs w:val="32"/>
          <w:cs/>
        </w:rPr>
        <w:t>หลังจากนั้นนำท่านผ่านด่านตรวจคนเข้าเมือง</w:t>
      </w:r>
      <w:r w:rsidR="002746DC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6F1BC4">
        <w:rPr>
          <w:rFonts w:ascii="TH SarabunPSK" w:hAnsi="TH SarabunPSK" w:cs="TH SarabunPSK"/>
          <w:sz w:val="32"/>
          <w:szCs w:val="32"/>
          <w:cs/>
        </w:rPr>
        <w:t>รับกระเป๋าสัมภาระ หลังจากนั้นเดินทางเข้าโรงแรมที่พัก</w:t>
      </w:r>
      <w:r w:rsidR="002746DC"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="002746DC" w:rsidRPr="006F1BC4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ชั่วโมง)</w:t>
      </w:r>
    </w:p>
    <w:p w14:paraId="12C54FA1" w14:textId="11A39B94" w:rsidR="00323B1F" w:rsidRPr="006F1BC4" w:rsidRDefault="002746DC" w:rsidP="006F1BC4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ED7D85" w:rsidRPr="00ED7D85">
        <w:rPr>
          <w:rFonts w:ascii="TH SarabunPSK" w:hAnsi="TH SarabunPSK" w:cs="TH SarabunPSK"/>
          <w:b/>
          <w:bCs/>
          <w:color w:val="0000FF"/>
          <w:sz w:val="32"/>
          <w:szCs w:val="32"/>
        </w:rPr>
        <w:t>GOLDEN PHOENIX  HOTEL BEIJING</w:t>
      </w:r>
      <w:r w:rsidR="00ED7D8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2"/>
        <w:tblW w:w="11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77"/>
        <w:gridCol w:w="10237"/>
      </w:tblGrid>
      <w:tr w:rsidR="00F45BF3" w:rsidRPr="00A00A8E" w14:paraId="73CF2EA1" w14:textId="77777777" w:rsidTr="00ED7D85">
        <w:trPr>
          <w:trHeight w:val="427"/>
        </w:trPr>
        <w:tc>
          <w:tcPr>
            <w:tcW w:w="977" w:type="dxa"/>
            <w:shd w:val="clear" w:color="auto" w:fill="7030A0"/>
          </w:tcPr>
          <w:p w14:paraId="3E739546" w14:textId="4CCE8F80" w:rsidR="00F45BF3" w:rsidRPr="00ED7D85" w:rsidRDefault="005074B0" w:rsidP="00F45BF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D7D8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วันที่ส</w:t>
            </w:r>
            <w:r w:rsidR="006D0C92" w:rsidRPr="00ED7D8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อง</w:t>
            </w:r>
          </w:p>
        </w:tc>
        <w:tc>
          <w:tcPr>
            <w:tcW w:w="10237" w:type="dxa"/>
            <w:shd w:val="clear" w:color="auto" w:fill="7030A0"/>
          </w:tcPr>
          <w:p w14:paraId="733282C2" w14:textId="750B575C" w:rsidR="00F45BF3" w:rsidRPr="00ED7D85" w:rsidRDefault="00ED7D85" w:rsidP="00F45BF3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เมือง</w:t>
            </w:r>
            <w:r w:rsidRPr="00ED7D8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เทียนจิน – โบสถ์</w:t>
            </w:r>
            <w:proofErr w:type="spellStart"/>
            <w:r w:rsidRPr="00ED7D8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ไซโค</w:t>
            </w:r>
            <w:proofErr w:type="spellEnd"/>
            <w:r w:rsidRPr="00ED7D8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(ชมด้านนอก) - ศาลเจ้าแม่ทับทิม - ถนน</w:t>
            </w:r>
            <w:r w:rsidR="000508B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คนเดิน</w:t>
            </w:r>
            <w:r w:rsidRPr="00ED7D85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อิตาลี - ถนนวัฒนธรรม - ชมแม่น้ำไห่เหอกลางคืน (ไม่รวมล่องเรือ)</w:t>
            </w:r>
          </w:p>
        </w:tc>
      </w:tr>
    </w:tbl>
    <w:p w14:paraId="2FB43B86" w14:textId="51307218" w:rsidR="00A00A8E" w:rsidRPr="005074B0" w:rsidRDefault="00A00A8E" w:rsidP="00A00A8E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(1)</w:t>
      </w:r>
    </w:p>
    <w:p w14:paraId="02BF9196" w14:textId="3BA2EF58" w:rsidR="00ED7D85" w:rsidRDefault="00ED7D85" w:rsidP="00ED7D85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เดินทาง</w:t>
      </w:r>
      <w:r w:rsidRPr="00ED7D85">
        <w:rPr>
          <w:rFonts w:ascii="TH SarabunPSK" w:hAnsi="TH SarabunPSK" w:cs="TH SarabunPSK" w:hint="cs"/>
          <w:sz w:val="32"/>
          <w:szCs w:val="32"/>
          <w:cs/>
        </w:rPr>
        <w:t xml:space="preserve">ไป </w:t>
      </w:r>
      <w:r w:rsidRPr="00ED7D8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</w:t>
      </w:r>
      <w:r w:rsidRPr="00ED7D8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มืองเ</w:t>
      </w:r>
      <w:r w:rsidRPr="00ED7D8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ทียนจิน</w:t>
      </w:r>
      <w:r w:rsidRPr="00ED7D8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D7D85">
        <w:rPr>
          <w:rFonts w:ascii="TH SarabunPSK" w:hAnsi="TH SarabunPSK" w:cs="TH SarabunPSK"/>
          <w:sz w:val="32"/>
          <w:szCs w:val="32"/>
          <w:cs/>
        </w:rPr>
        <w:t>คือมหานครท่าเรือประวัติศาสตร์ยุโรปแห่งภาคเหนือของจีนตั้งอยู่ติดกับกรุงปักกิ่ง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D7D85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ED7D85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2 ชั่วโมง</w:t>
      </w:r>
      <w:r w:rsidRPr="00ED7D85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2882D483" w14:textId="6A0D2868" w:rsidR="00ED7D85" w:rsidRDefault="00B97B5C" w:rsidP="00DF25EC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5520" behindDoc="0" locked="0" layoutInCell="1" allowOverlap="1" wp14:anchorId="51CB70A4" wp14:editId="16CC514E">
            <wp:simplePos x="0" y="0"/>
            <wp:positionH relativeFrom="page">
              <wp:align>center</wp:align>
            </wp:positionH>
            <wp:positionV relativeFrom="page">
              <wp:posOffset>3340331</wp:posOffset>
            </wp:positionV>
            <wp:extent cx="7110730" cy="3405505"/>
            <wp:effectExtent l="0" t="0" r="0" b="4445"/>
            <wp:wrapTopAndBottom/>
            <wp:docPr id="2125034422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0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08B6">
        <w:rPr>
          <w:rFonts w:ascii="TH SarabunPSK" w:hAnsi="TH SarabunPSK" w:cs="TH SarabunPSK" w:hint="cs"/>
          <w:sz w:val="32"/>
          <w:szCs w:val="32"/>
          <w:cs/>
        </w:rPr>
        <w:t>ถ่ายรูป</w:t>
      </w:r>
      <w:r w:rsidR="00ED7D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D85" w:rsidRPr="00ED7D8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โบสถ์</w:t>
      </w:r>
      <w:proofErr w:type="spellStart"/>
      <w:r w:rsidR="00ED7D85" w:rsidRPr="00ED7D8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ไซโค</w:t>
      </w:r>
      <w:proofErr w:type="spellEnd"/>
      <w:r w:rsidR="00ED7D85" w:rsidRPr="00ED7D8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="00ED7D85" w:rsidRPr="00ED7D85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(ชมด้านนอก)</w:t>
      </w:r>
      <w:r w:rsidR="00ED7D8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ED7D85" w:rsidRPr="00ED7D85">
        <w:rPr>
          <w:rFonts w:ascii="TH SarabunPSK" w:hAnsi="TH SarabunPSK" w:cs="TH SarabunPSK"/>
          <w:sz w:val="32"/>
          <w:szCs w:val="32"/>
          <w:cs/>
        </w:rPr>
        <w:t>โบสถ์โรมันคาทอลิกโบราณที่ใหญ่ที่สุดในนครเทียนจิน</w:t>
      </w:r>
      <w:r w:rsidR="00ED7D8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7D85" w:rsidRPr="00ED7D85">
        <w:rPr>
          <w:rFonts w:ascii="TH SarabunPSK" w:hAnsi="TH SarabunPSK" w:cs="TH SarabunPSK"/>
          <w:sz w:val="32"/>
          <w:szCs w:val="32"/>
          <w:cs/>
        </w:rPr>
        <w:t>ตั้งอยู่โดดเด่นใจกลางย่านการค้าถนน</w:t>
      </w:r>
      <w:proofErr w:type="spellStart"/>
      <w:r w:rsidR="00ED7D85" w:rsidRPr="00ED7D85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="00ED7D85" w:rsidRPr="00ED7D85">
        <w:rPr>
          <w:rFonts w:ascii="TH SarabunPSK" w:hAnsi="TH SarabunPSK" w:cs="TH SarabunPSK"/>
          <w:sz w:val="32"/>
          <w:szCs w:val="32"/>
          <w:cs/>
        </w:rPr>
        <w:t>นเจียงสร้างขึ้นในปี ค.ศ. 1916 โดยมิชชันนารีชาวฝรั่งเศส โดดเด่นด้วยสถาปัตยกรรมสไตล์</w:t>
      </w:r>
      <w:proofErr w:type="spellStart"/>
      <w:r w:rsidR="00ED7D85" w:rsidRPr="00ED7D85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="00ED7D85" w:rsidRPr="00ED7D85">
        <w:rPr>
          <w:rFonts w:ascii="TH SarabunPSK" w:hAnsi="TH SarabunPSK" w:cs="TH SarabunPSK"/>
          <w:sz w:val="32"/>
          <w:szCs w:val="32"/>
          <w:cs/>
        </w:rPr>
        <w:t>มาเนสก์ผสมฟื้นฟูกอธิกภายนอกก่อด้วยอิฐสลับสีแดง-เหลือง พร้อมยอดโดมทรงกลมสีเขียวทองแดง 3 ยอดเรียงตัวกันอย่างวิจิตร ยามแดดส่องจะงดงาม</w:t>
      </w:r>
      <w:r w:rsidR="00ED7D85">
        <w:rPr>
          <w:rFonts w:ascii="TH SarabunPSK" w:hAnsi="TH SarabunPSK" w:cs="TH SarabunPSK" w:hint="cs"/>
          <w:sz w:val="32"/>
          <w:szCs w:val="32"/>
          <w:cs/>
        </w:rPr>
        <w:t>มาก</w:t>
      </w:r>
      <w:r w:rsidR="001C0825">
        <w:rPr>
          <w:rFonts w:ascii="TH SarabunPSK" w:hAnsi="TH SarabunPSK" w:cs="TH SarabunPSK" w:hint="cs"/>
          <w:sz w:val="32"/>
          <w:szCs w:val="32"/>
          <w:cs/>
        </w:rPr>
        <w:t xml:space="preserve">หลังจากนั้นพาสักการะ </w:t>
      </w:r>
      <w:r w:rsidR="001C0825" w:rsidRPr="0022704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ศาลเจ้าแม่ทับทิม</w:t>
      </w:r>
      <w:r w:rsidR="001C0825" w:rsidRPr="0022704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227043" w:rsidRPr="00227043">
        <w:rPr>
          <w:rFonts w:ascii="TH SarabunPSK" w:hAnsi="TH SarabunPSK" w:cs="TH SarabunPSK"/>
          <w:sz w:val="32"/>
          <w:szCs w:val="32"/>
          <w:cs/>
        </w:rPr>
        <w:t>ศาลเจ้าแห่งนี้สร้างขึ้นในสมัยราชวงศ์หยวน (ค.ศ. 1326) มีอายุเก่าแก่มากกว่า 700 ปี โดยตั้งอยู่ ณ จุดที่แม่น้ำและช่องทางขนส่งโบราณมาบรรจบกัน ถือเป็นศูนย์รวมจิตใจและที่ยึดเหนี่ยวของชาวเรือและพ่อค้าแม่ค้าในอดีต โดดเด่นด้วยสถาปัตยกรรมเก๋งจีนโบราณอันวิจิตร ซุ้มประตูไม้แกะสลัก และยอดหลังคาประดับมังกรและกระเบื้องเคลือบสีสันสดใส ยามมีเทศกาลจะคึกคักไปด้วยผู้คนที่เดินทางมาสักการะขอพรเรื่องความปลอดภัย การเดินทาง โชคลาภ และความเจริญรุ่งเรือง</w:t>
      </w:r>
    </w:p>
    <w:p w14:paraId="0B6E4456" w14:textId="77777777" w:rsidR="00227043" w:rsidRDefault="00227043" w:rsidP="00ED7D85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321AFB03" w14:textId="77777777" w:rsidR="00227043" w:rsidRDefault="00227043" w:rsidP="00ED7D85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6F74EF03" w14:textId="77777777" w:rsidR="00227043" w:rsidRDefault="00227043" w:rsidP="00ED7D85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11C6313E" w14:textId="77777777" w:rsidR="00227043" w:rsidRDefault="00227043" w:rsidP="00ED7D85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7B3DADDE" w14:textId="15D3FCB8" w:rsidR="00227043" w:rsidRDefault="00227043" w:rsidP="00DF25EC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56544" behindDoc="0" locked="0" layoutInCell="1" allowOverlap="1" wp14:anchorId="496814CD" wp14:editId="728A246B">
            <wp:simplePos x="0" y="0"/>
            <wp:positionH relativeFrom="page">
              <wp:posOffset>220980</wp:posOffset>
            </wp:positionH>
            <wp:positionV relativeFrom="page">
              <wp:posOffset>411480</wp:posOffset>
            </wp:positionV>
            <wp:extent cx="7110730" cy="2962910"/>
            <wp:effectExtent l="0" t="0" r="0" b="8890"/>
            <wp:wrapTopAndBottom/>
            <wp:docPr id="1606316122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9A331A" w14:textId="1CE9381C" w:rsidR="00A00A8E" w:rsidRDefault="00A00A8E" w:rsidP="00A00A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(2)</w:t>
      </w:r>
      <w:r w:rsidR="002D6D24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</w:p>
    <w:p w14:paraId="7484D49F" w14:textId="63BC9C05" w:rsidR="00ED7D85" w:rsidRPr="000508B6" w:rsidRDefault="00DF25EC" w:rsidP="0059574D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7568" behindDoc="0" locked="0" layoutInCell="1" allowOverlap="1" wp14:anchorId="0D6F4998" wp14:editId="68893855">
            <wp:simplePos x="0" y="0"/>
            <wp:positionH relativeFrom="margin">
              <wp:posOffset>64770</wp:posOffset>
            </wp:positionH>
            <wp:positionV relativeFrom="page">
              <wp:posOffset>5090160</wp:posOffset>
            </wp:positionV>
            <wp:extent cx="7110730" cy="2962910"/>
            <wp:effectExtent l="0" t="0" r="0" b="8890"/>
            <wp:wrapTopAndBottom/>
            <wp:docPr id="159680661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08B6" w:rsidRPr="000508B6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0508B6" w:rsidRPr="0059574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ถนนคนเดินอิตาลี</w:t>
      </w:r>
      <w:r w:rsidR="000508B6" w:rsidRPr="0059574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59574D" w:rsidRPr="0059574D">
        <w:rPr>
          <w:rFonts w:ascii="TH SarabunPSK" w:hAnsi="TH SarabunPSK" w:cs="TH SarabunPSK"/>
          <w:sz w:val="32"/>
          <w:szCs w:val="32"/>
          <w:cs/>
        </w:rPr>
        <w:t>ย่านสถาปัตยกรรมอิตาลีโบราณที่ใหญ่ที่สุดและสมบูรณ์ที่สุดนอกประเทศอิตาลีในแถบเอเชียในช่วงปี ค.ศ. 1902 ประกอบด้วยอาคารและคฤหาสน์รูปทรงคลาสสิกสไตล์เรอเนซอง</w:t>
      </w:r>
      <w:proofErr w:type="spellStart"/>
      <w:r w:rsidR="0059574D" w:rsidRPr="0059574D">
        <w:rPr>
          <w:rFonts w:ascii="TH SarabunPSK" w:hAnsi="TH SarabunPSK" w:cs="TH SarabunPSK"/>
          <w:sz w:val="32"/>
          <w:szCs w:val="32"/>
          <w:cs/>
        </w:rPr>
        <w:t>ส์</w:t>
      </w:r>
      <w:proofErr w:type="spellEnd"/>
      <w:r w:rsidR="0059574D" w:rsidRPr="0059574D">
        <w:rPr>
          <w:rFonts w:ascii="TH SarabunPSK" w:hAnsi="TH SarabunPSK" w:cs="TH SarabunPSK"/>
          <w:sz w:val="32"/>
          <w:szCs w:val="32"/>
          <w:cs/>
        </w:rPr>
        <w:t>และบารอกกว่า 200 หลัง ปัจจุบันถูกเนรมิตให้เป็นถนนคนเดินสุดหรู เต็มไปด้วยร้านกาแฟ</w:t>
      </w:r>
      <w:proofErr w:type="spellStart"/>
      <w:r w:rsidR="0059574D" w:rsidRPr="0059574D">
        <w:rPr>
          <w:rFonts w:ascii="TH SarabunPSK" w:hAnsi="TH SarabunPSK" w:cs="TH SarabunPSK"/>
          <w:sz w:val="32"/>
          <w:szCs w:val="32"/>
          <w:cs/>
        </w:rPr>
        <w:t>ชิคๆ</w:t>
      </w:r>
      <w:proofErr w:type="spellEnd"/>
      <w:r w:rsidR="0059574D" w:rsidRPr="0059574D">
        <w:rPr>
          <w:rFonts w:ascii="TH SarabunPSK" w:hAnsi="TH SarabunPSK" w:cs="TH SarabunPSK"/>
          <w:sz w:val="32"/>
          <w:szCs w:val="32"/>
          <w:cs/>
        </w:rPr>
        <w:t xml:space="preserve"> ร้านอาหารอิตาเลียน บาร์ และลานกิจกรรมกลางแจ้ง มอบบรรยากาศเหมือนเดินอยู่กลางกรุงโรมหรือมิลาน</w:t>
      </w:r>
    </w:p>
    <w:p w14:paraId="2390C40F" w14:textId="6326D4BF" w:rsidR="00ED7D85" w:rsidRPr="00F0265B" w:rsidRDefault="00ED7D85" w:rsidP="00A00A8E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2AEC29D3" w14:textId="47E71BE0" w:rsidR="00F0265B" w:rsidRPr="00F0265B" w:rsidRDefault="00F0265B" w:rsidP="00C26077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 w:rsidRPr="00F0265B">
        <w:rPr>
          <w:rFonts w:ascii="TH SarabunPSK" w:hAnsi="TH SarabunPSK" w:cs="TH SarabunPSK" w:hint="cs"/>
          <w:sz w:val="32"/>
          <w:szCs w:val="32"/>
          <w:cs/>
        </w:rPr>
        <w:t xml:space="preserve">เดินเล่น </w:t>
      </w:r>
      <w:r w:rsidRPr="00C2607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ถนนวัฒนธรรม</w:t>
      </w:r>
      <w:r w:rsidR="00C26077">
        <w:rPr>
          <w:rFonts w:ascii="TH SarabunPSK" w:hAnsi="TH SarabunPSK" w:cs="TH SarabunPSK" w:hint="cs"/>
          <w:sz w:val="32"/>
          <w:szCs w:val="32"/>
          <w:cs/>
        </w:rPr>
        <w:t xml:space="preserve"> หรือที่เรียกว่า </w:t>
      </w:r>
      <w:r w:rsidR="00C26077" w:rsidRPr="00C26077">
        <w:rPr>
          <w:rFonts w:ascii="TH SarabunPSK" w:hAnsi="TH SarabunPSK" w:cs="TH SarabunPSK"/>
          <w:sz w:val="32"/>
          <w:szCs w:val="32"/>
          <w:cs/>
        </w:rPr>
        <w:t>กู่เวินฮวาเจ</w:t>
      </w:r>
      <w:proofErr w:type="spellStart"/>
      <w:r w:rsidR="00C26077" w:rsidRPr="00C26077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C260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26077" w:rsidRPr="00C26077">
        <w:rPr>
          <w:rFonts w:ascii="TH SarabunPSK" w:hAnsi="TH SarabunPSK" w:cs="TH SarabunPSK"/>
          <w:sz w:val="32"/>
          <w:szCs w:val="32"/>
          <w:cs/>
        </w:rPr>
        <w:t>ถนนคนเดินสายวัฒนธรรมและประวัติศาสตร์จีนโบราณที่คึกคักและมีชื่อเสียงที่สุดในนครเทียนจิน</w:t>
      </w:r>
      <w:r w:rsidR="00D914D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49F98F7" w14:textId="77777777" w:rsidR="00ED7D85" w:rsidRDefault="00ED7D85" w:rsidP="00A00A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C4FD958" w14:textId="77777777" w:rsidR="00ED7D85" w:rsidRDefault="00ED7D85" w:rsidP="00A00A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74A8C99" w14:textId="77777777" w:rsidR="00ED7D85" w:rsidRDefault="00ED7D85" w:rsidP="00A00A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6DC38EC3" w14:textId="2EEE64ED" w:rsidR="00ED7D85" w:rsidRDefault="00DF25EC" w:rsidP="00A00A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58592" behindDoc="0" locked="0" layoutInCell="1" allowOverlap="1" wp14:anchorId="6B6AAD62" wp14:editId="237A2E61">
            <wp:simplePos x="0" y="0"/>
            <wp:positionH relativeFrom="page">
              <wp:align>center</wp:align>
            </wp:positionH>
            <wp:positionV relativeFrom="paragraph">
              <wp:posOffset>107950</wp:posOffset>
            </wp:positionV>
            <wp:extent cx="7110730" cy="2962910"/>
            <wp:effectExtent l="0" t="0" r="0" b="8890"/>
            <wp:wrapTopAndBottom/>
            <wp:docPr id="1494639604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31B9C" w14:textId="210894A1" w:rsidR="00ED7D85" w:rsidRPr="00D914DF" w:rsidRDefault="00DF25EC" w:rsidP="00D914DF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23596DA3" wp14:editId="613AA41A">
            <wp:simplePos x="0" y="0"/>
            <wp:positionH relativeFrom="page">
              <wp:align>center</wp:align>
            </wp:positionH>
            <wp:positionV relativeFrom="page">
              <wp:posOffset>4739640</wp:posOffset>
            </wp:positionV>
            <wp:extent cx="7110730" cy="2962910"/>
            <wp:effectExtent l="0" t="0" r="0" b="8890"/>
            <wp:wrapTopAndBottom/>
            <wp:docPr id="623816119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914DF">
        <w:rPr>
          <w:rFonts w:ascii="TH SarabunPSK" w:hAnsi="TH SarabunPSK" w:cs="TH SarabunPSK" w:hint="cs"/>
          <w:sz w:val="32"/>
          <w:szCs w:val="32"/>
          <w:cs/>
        </w:rPr>
        <w:t xml:space="preserve">นำท่าน </w:t>
      </w:r>
      <w:r w:rsidR="00D914DF" w:rsidRPr="00D914D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ชมแม่น้ำไห่เหอกลางคืน </w:t>
      </w:r>
      <w:r w:rsidR="00D914DF" w:rsidRPr="00D914D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(ไม่รวมล่องเรือ)</w:t>
      </w:r>
      <w:r w:rsidR="00D914DF" w:rsidRPr="00D914D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D914DF" w:rsidRPr="00D914DF">
        <w:rPr>
          <w:rFonts w:ascii="TH SarabunPSK" w:hAnsi="TH SarabunPSK" w:cs="TH SarabunPSK"/>
          <w:sz w:val="32"/>
          <w:szCs w:val="32"/>
          <w:cs/>
        </w:rPr>
        <w:t>ชมทัศนียภาพแม่น้ำไห่เหอยามค่ำคืนบรรยากาศยามค่ำคืนริมแม่น้ำไห่เหอจะสว่างไสวไปด้วยไฟ</w:t>
      </w:r>
      <w:proofErr w:type="spellStart"/>
      <w:r w:rsidR="00D914DF" w:rsidRPr="00D914DF">
        <w:rPr>
          <w:rFonts w:ascii="TH SarabunPSK" w:hAnsi="TH SarabunPSK" w:cs="TH SarabunPSK"/>
          <w:sz w:val="32"/>
          <w:szCs w:val="32"/>
          <w:cs/>
        </w:rPr>
        <w:t>ไลท์</w:t>
      </w:r>
      <w:proofErr w:type="spellEnd"/>
      <w:r w:rsidR="00D914DF" w:rsidRPr="00D914DF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="00D914DF" w:rsidRPr="00D914DF">
        <w:rPr>
          <w:rFonts w:ascii="TH SarabunPSK" w:hAnsi="TH SarabunPSK" w:cs="TH SarabunPSK"/>
          <w:sz w:val="32"/>
          <w:szCs w:val="32"/>
          <w:cs/>
        </w:rPr>
        <w:t>้ง</w:t>
      </w:r>
      <w:proofErr w:type="spellEnd"/>
      <w:r w:rsidR="00D914DF" w:rsidRPr="00D914DF">
        <w:rPr>
          <w:rFonts w:ascii="TH SarabunPSK" w:hAnsi="TH SarabunPSK" w:cs="TH SarabunPSK"/>
          <w:sz w:val="32"/>
          <w:szCs w:val="32"/>
          <w:cs/>
        </w:rPr>
        <w:t>ประดับตามอาคารสถาปัตยกรรมยุโรปร้อยปี สะพานเหล็กโบราณ และตึกระฟ้าสมัยใหม่ สะท้อนผิวน้ำประกายสีทองสุดอลังการ มอบบรรยากาศสตรีทสไตล์ยุโรป</w:t>
      </w:r>
      <w:proofErr w:type="spellStart"/>
      <w:r w:rsidR="00D914DF" w:rsidRPr="00D914DF">
        <w:rPr>
          <w:rFonts w:ascii="TH SarabunPSK" w:hAnsi="TH SarabunPSK" w:cs="TH SarabunPSK"/>
          <w:sz w:val="32"/>
          <w:szCs w:val="32"/>
          <w:cs/>
        </w:rPr>
        <w:t>ชิลๆ</w:t>
      </w:r>
      <w:proofErr w:type="spellEnd"/>
      <w:r w:rsidR="00D914DF" w:rsidRPr="00D914DF">
        <w:rPr>
          <w:rFonts w:ascii="TH SarabunPSK" w:hAnsi="TH SarabunPSK" w:cs="TH SarabunPSK"/>
          <w:sz w:val="32"/>
          <w:szCs w:val="32"/>
          <w:cs/>
        </w:rPr>
        <w:t xml:space="preserve"> เหมาะแก่การเดินถ่ายรูป เดินเล่นรับลม และบันทึกภาพมุมมหาชนคู่กับชิงช้าสวรรค์ขนาดยักษ์</w:t>
      </w:r>
    </w:p>
    <w:p w14:paraId="4AFBB0D5" w14:textId="760E6368" w:rsidR="0074260F" w:rsidRDefault="0074260F" w:rsidP="0074260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1716804" w14:textId="3D22787E" w:rsidR="0074260F" w:rsidRDefault="0074260F" w:rsidP="0074260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ค่ำที่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) </w:t>
      </w:r>
    </w:p>
    <w:p w14:paraId="296675E1" w14:textId="654B0D2D" w:rsidR="00ED7D85" w:rsidRPr="00EB1947" w:rsidRDefault="0074260F" w:rsidP="00EB1947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74260F">
        <w:rPr>
          <w:rFonts w:ascii="TH SarabunPSK" w:hAnsi="TH SarabunPSK" w:cs="TH SarabunPSK"/>
          <w:b/>
          <w:bCs/>
          <w:color w:val="0000FF"/>
          <w:sz w:val="32"/>
          <w:szCs w:val="32"/>
        </w:rPr>
        <w:t>TIANJIN GIRITUNG HOTEL</w:t>
      </w:r>
      <w:r w:rsidRPr="0074260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pPr w:leftFromText="180" w:rightFromText="180" w:vertAnchor="text" w:horzAnchor="margin" w:tblpX="-142" w:tblpY="72"/>
        <w:tblW w:w="11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1119"/>
        <w:gridCol w:w="10237"/>
      </w:tblGrid>
      <w:tr w:rsidR="00EB1947" w:rsidRPr="00A00A8E" w14:paraId="73DC73A1" w14:textId="77777777" w:rsidTr="00EB1947">
        <w:trPr>
          <w:trHeight w:val="427"/>
        </w:trPr>
        <w:tc>
          <w:tcPr>
            <w:tcW w:w="1119" w:type="dxa"/>
            <w:shd w:val="clear" w:color="auto" w:fill="7030A0"/>
          </w:tcPr>
          <w:p w14:paraId="0EC6E10F" w14:textId="388F2DC0" w:rsidR="00EB1947" w:rsidRPr="00ED7D85" w:rsidRDefault="00EB1947" w:rsidP="00EB1947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B1947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วันที่สาม</w:t>
            </w:r>
          </w:p>
        </w:tc>
        <w:tc>
          <w:tcPr>
            <w:tcW w:w="10237" w:type="dxa"/>
            <w:shd w:val="clear" w:color="auto" w:fill="7030A0"/>
          </w:tcPr>
          <w:p w14:paraId="7EB4A9A1" w14:textId="128B2C1F" w:rsidR="00EB1947" w:rsidRPr="00ED7D85" w:rsidRDefault="00EB1947" w:rsidP="00EB1947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EB194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ปักกิ่ง - จัตุรัสเทียนอันเหมิน - พระราชวังกู้กง - ถนนคนเดินหวัง</w:t>
            </w:r>
            <w:proofErr w:type="spellStart"/>
            <w:r w:rsidRPr="00EB194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ฝู่</w:t>
            </w:r>
            <w:proofErr w:type="spellEnd"/>
            <w:r w:rsidRPr="00EB194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จิ่ง - ถนนโบราณเฉ</w:t>
            </w:r>
            <w:proofErr w:type="spellStart"/>
            <w:r w:rsidRPr="00EB194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ียน</w:t>
            </w:r>
            <w:proofErr w:type="spellEnd"/>
            <w:r w:rsidRPr="00EB194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เหมิน</w:t>
            </w:r>
          </w:p>
        </w:tc>
      </w:tr>
    </w:tbl>
    <w:p w14:paraId="00ABD3D6" w14:textId="6DB0F8BD" w:rsidR="00EB1947" w:rsidRPr="005074B0" w:rsidRDefault="00EB1947" w:rsidP="00EB1947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6D881691" w14:textId="3BC0839B" w:rsidR="00ED7D85" w:rsidRPr="00B7696C" w:rsidRDefault="00EB1947" w:rsidP="00A00A8E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EB1947">
        <w:rPr>
          <w:rFonts w:ascii="TH SarabunPSK" w:hAnsi="TH SarabunPSK" w:cs="TH SarabunPSK" w:hint="cs"/>
          <w:sz w:val="32"/>
          <w:szCs w:val="32"/>
          <w:cs/>
        </w:rPr>
        <w:t>เดินทางกลับ</w:t>
      </w:r>
      <w:r w:rsidRPr="00EB194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9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ปักกิ่ง </w:t>
      </w:r>
      <w:r w:rsidRPr="00EB1947">
        <w:rPr>
          <w:rFonts w:ascii="TH SarabunPSK" w:hAnsi="TH SarabunPSK" w:cs="TH SarabunPSK"/>
          <w:color w:val="EE0000"/>
          <w:sz w:val="32"/>
          <w:szCs w:val="32"/>
          <w:cs/>
        </w:rPr>
        <w:t>(ใช้เวลาเดินทางประมาณ 2 ชั่วโมง)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</w:p>
    <w:p w14:paraId="0C46575E" w14:textId="715CCCF6" w:rsidR="00A24946" w:rsidRDefault="006446C5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color w:val="000000" w:themeColor="text1"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นำท่านไป</w:t>
      </w:r>
      <w:r w:rsidR="003A306D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ยัง </w:t>
      </w:r>
      <w:r w:rsidR="00F710D6" w:rsidRPr="00F710D6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จัตุรัสเทียนอันเหมิน</w:t>
      </w:r>
      <w:r w:rsidR="000662A7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เป็นจุดศูนย์กลางทางประวัติศาสตร์ การเมือง และวัฒนธรรมของจีน โดยมี พลับพลาเทียนอันเหมิน ประดับภาพถ่ายประธานเหมาเจ๋อตง ขนาดยักษ์อันเป็นเอกลักษณ์ รายล้อมด้วยสถานที่สำคัญระดับชาติ เช่น อนุสาวรีย์วีรชนผู้ยิ่งใหญ่ มหาศาลาประชาคม หอที่ระลึกประธานเหมา เจ๋อตง และพิพิธภัณฑ์แห่งชาติ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lastRenderedPageBreak/>
        <w:t xml:space="preserve">จีน นอกจากนี้ยังเป็นจุดเชื่อมต่อทางเข้าสู่ </w:t>
      </w:r>
      <w:r w:rsidR="000662A7" w:rsidRPr="000662A7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พระราชวังต้องห้ามกู้กง</w:t>
      </w:r>
      <w:r w:rsidR="000662A7" w:rsidRPr="000662A7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มอบบรรยากาศการท่องเที่ยวที่ยิ่งใหญ่ อลังการ ทรงพลัง และเปี่ยมด้วยประวัติศาสตร์ระดับโลก</w:t>
      </w:r>
      <w:r w:rsidR="000662A7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เป็น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ศูนย์อำนาจการปกครองของจักรพรรดิแห่งราชวงศ์หมิงและราชวงศ์ชิงรวม 24 พระองค์ ยาวนานกว่า 500 ปี สร้างขึ้นด้วยสถาปัตยกรรมพระราชวังจีนโบราณอันเป็นเลิศ ครอบคลุมพื้นที่กว่า 720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14:ligatures w14:val="standardContextual"/>
        </w:rPr>
        <w:t>,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000 ตารางเมตร พร้อมห้องหับภายในรวมกว่า 9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14:ligatures w14:val="standardContextual"/>
        </w:rPr>
        <w:t>,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999 ห้อง โดดเด่นด้วยตำหนักสำคัญอย่าง ท้องพระโรงไท่เหอเตี้ยน</w:t>
      </w:r>
      <w:r w:rsidR="000662A7">
        <w:rPr>
          <w:rFonts w:ascii="TH SarabunPSK" w:hAnsi="TH SarabunPSK" w:cs="TH SarabunPSK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="000662A7" w:rsidRPr="000662A7">
        <w:rPr>
          <w:rFonts w:ascii="TH SarabunPSK" w:hAnsi="TH SarabunPSK" w:cs="TH SarabunPSK"/>
          <w:noProof/>
          <w:color w:val="000000" w:themeColor="text1"/>
          <w:sz w:val="32"/>
          <w:szCs w:val="32"/>
          <w:cs/>
          <w14:ligatures w14:val="standardContextual"/>
        </w:rPr>
        <w:t>สวนอุทยานหลวง และพระตำหนักฝ่ายใน มอบบรรยากาศการท่องเที่ยวที่ทรงคุณค่า ยิ่งใหญ่อลังการ ดุจย้อนเวลาสู่อดีตยามรุ่งเรืองของจีนโบราณ</w:t>
      </w:r>
    </w:p>
    <w:p w14:paraId="7B11905E" w14:textId="08B427AD" w:rsidR="00CD2475" w:rsidRPr="00CD2475" w:rsidRDefault="002B49DC" w:rsidP="00C62C25">
      <w:pPr>
        <w:pStyle w:val="af2"/>
        <w:ind w:left="1440"/>
        <w:jc w:val="thaiDistribute"/>
        <w:rPr>
          <w:rFonts w:ascii="TH SarabunPSK" w:hAnsi="TH SarabunPSK" w:cs="TH SarabunPSK"/>
          <w:noProof/>
          <w:color w:val="EE0000"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748352" behindDoc="0" locked="0" layoutInCell="1" allowOverlap="1" wp14:anchorId="77B3ED65" wp14:editId="23DF9829">
            <wp:simplePos x="0" y="0"/>
            <wp:positionH relativeFrom="margin">
              <wp:posOffset>99060</wp:posOffset>
            </wp:positionH>
            <wp:positionV relativeFrom="paragraph">
              <wp:posOffset>889635</wp:posOffset>
            </wp:positionV>
            <wp:extent cx="7110730" cy="2962910"/>
            <wp:effectExtent l="0" t="0" r="0" b="8890"/>
            <wp:wrapTopAndBottom/>
            <wp:docPr id="763096163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14:ligatures w14:val="standardContextual"/>
        </w:rPr>
        <w:t>(</w:t>
      </w:r>
      <w:r w:rsidR="00CD2475" w:rsidRPr="00CD2475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 xml:space="preserve">หมายเหตุ 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14:ligatures w14:val="standardContextual"/>
        </w:rPr>
        <w:t>:</w:t>
      </w:r>
      <w:r w:rsidR="00CD2475" w:rsidRPr="00CD2475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:cs/>
          <w14:ligatures w14:val="standardContextual"/>
        </w:rPr>
        <w:t>เนื่องจากตั๋วพระราชวังต้องห้ามมีจำนวนจำกัดต่อวันแ</w:t>
      </w:r>
      <w:r w:rsidR="00CD2475" w:rsidRPr="00CD2475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>ละ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:cs/>
          <w14:ligatures w14:val="standardContextual"/>
        </w:rPr>
        <w:t>มีความต้องการสูง หากในกรณีที่ตั๋วเต็มและไม่สามารถจองตั๋วพระราชวังต้องห้ามได้ ทางบริษัทฯ ขอสงวนสิทธิ์ในการเปลี่ยนแปลง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14:ligatures w14:val="standardContextual"/>
        </w:rPr>
        <w:t xml:space="preserve"> 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:cs/>
          <w14:ligatures w14:val="standardContextual"/>
        </w:rPr>
        <w:t>โปรแกรม</w:t>
      </w:r>
      <w:r w:rsidR="00CD2475" w:rsidRPr="00CD2475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>เป็น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:cs/>
          <w14:ligatures w14:val="standardContextual"/>
        </w:rPr>
        <w:t>สถานที่อื่นๆแทน</w:t>
      </w:r>
      <w:r w:rsidR="00CD2475" w:rsidRPr="00CD2475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:cs/>
          <w14:ligatures w14:val="standardContextual"/>
        </w:rPr>
        <w:t>ตามความเหมาะสมโดยไม่ต้องแจ้งให้ทราบล่วงหน้า</w:t>
      </w:r>
      <w:r w:rsidR="00CD2475" w:rsidRPr="00CD2475">
        <w:rPr>
          <w:rFonts w:ascii="TH SarabunPSK" w:hAnsi="TH SarabunPSK" w:cs="TH SarabunPSK"/>
          <w:noProof/>
          <w:color w:val="EE0000"/>
          <w:sz w:val="32"/>
          <w:szCs w:val="32"/>
          <w14:ligatures w14:val="standardContextual"/>
        </w:rPr>
        <w:t>)</w:t>
      </w:r>
    </w:p>
    <w:p w14:paraId="70FEFA97" w14:textId="334ED77A" w:rsidR="003866AF" w:rsidRDefault="003866AF" w:rsidP="003866A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D4EF17B" w14:textId="4E0C5A26" w:rsidR="003866AF" w:rsidRPr="003866AF" w:rsidRDefault="003866AF" w:rsidP="003866A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5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) </w:t>
      </w:r>
      <w:r w:rsidRPr="003866AF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เมนูพิเศษ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สุกี้มองโกล</w:t>
      </w:r>
    </w:p>
    <w:p w14:paraId="45F7A7B4" w14:textId="4AEB4E34" w:rsidR="00EB1947" w:rsidRDefault="002B49DC" w:rsidP="003866AF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20E6CAD2" wp14:editId="2BAD8966">
            <wp:simplePos x="0" y="0"/>
            <wp:positionH relativeFrom="page">
              <wp:posOffset>300990</wp:posOffset>
            </wp:positionH>
            <wp:positionV relativeFrom="page">
              <wp:posOffset>7147560</wp:posOffset>
            </wp:positionV>
            <wp:extent cx="7110730" cy="2962910"/>
            <wp:effectExtent l="0" t="0" r="0" b="8890"/>
            <wp:wrapTopAndBottom/>
            <wp:docPr id="829627594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207" w:rsidRPr="00000207"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="00000207" w:rsidRPr="0000020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ถนนหวัง</w:t>
      </w:r>
      <w:proofErr w:type="spellStart"/>
      <w:r w:rsidR="00000207" w:rsidRPr="0000020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ฝู่</w:t>
      </w:r>
      <w:proofErr w:type="spellEnd"/>
      <w:r w:rsidR="00000207" w:rsidRPr="0000020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จิ่ง</w:t>
      </w:r>
      <w:r w:rsidR="00000207" w:rsidRPr="0000020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000207" w:rsidRPr="00000207">
        <w:rPr>
          <w:rFonts w:ascii="TH SarabunPSK" w:hAnsi="TH SarabunPSK" w:cs="TH SarabunPSK"/>
          <w:sz w:val="32"/>
          <w:szCs w:val="32"/>
          <w:cs/>
        </w:rPr>
        <w:t>ถนนคนเดินและย่านการค้าที่มีชื่อเสียงและคึกคักที่สุดแห่งนครปักกิ่ง</w:t>
      </w:r>
      <w:r w:rsidR="00000207">
        <w:rPr>
          <w:rFonts w:ascii="TH SarabunPSK" w:hAnsi="TH SarabunPSK" w:cs="TH SarabunPSK"/>
          <w:sz w:val="32"/>
          <w:szCs w:val="32"/>
        </w:rPr>
        <w:t xml:space="preserve"> </w:t>
      </w:r>
      <w:r w:rsidR="00000207" w:rsidRPr="00000207">
        <w:rPr>
          <w:rFonts w:ascii="TH SarabunPSK" w:hAnsi="TH SarabunPSK" w:cs="TH SarabunPSK"/>
          <w:sz w:val="32"/>
          <w:szCs w:val="32"/>
          <w:cs/>
        </w:rPr>
        <w:t>เป็นย่าน</w:t>
      </w:r>
      <w:proofErr w:type="spellStart"/>
      <w:r w:rsidR="00000207" w:rsidRPr="00000207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000207" w:rsidRPr="00000207">
        <w:rPr>
          <w:rFonts w:ascii="TH SarabunPSK" w:hAnsi="TH SarabunPSK" w:cs="TH SarabunPSK"/>
          <w:sz w:val="32"/>
          <w:szCs w:val="32"/>
          <w:cs/>
        </w:rPr>
        <w:t>อปปิ้งระดับตำนานที่มีประวัติศาสตร์ยาวนานตั้งแต่สมัยราชวงศ์ห</w:t>
      </w:r>
      <w:proofErr w:type="spellStart"/>
      <w:r w:rsidR="00000207" w:rsidRPr="00000207">
        <w:rPr>
          <w:rFonts w:ascii="TH SarabunPSK" w:hAnsi="TH SarabunPSK" w:cs="TH SarabunPSK"/>
          <w:sz w:val="32"/>
          <w:szCs w:val="32"/>
          <w:cs/>
        </w:rPr>
        <w:t>มิง</w:t>
      </w:r>
      <w:proofErr w:type="spellEnd"/>
      <w:r w:rsidR="00000207">
        <w:rPr>
          <w:rFonts w:ascii="TH SarabunPSK" w:hAnsi="TH SarabunPSK" w:cs="TH SarabunPSK"/>
          <w:sz w:val="32"/>
          <w:szCs w:val="32"/>
        </w:rPr>
        <w:t xml:space="preserve"> </w:t>
      </w:r>
      <w:r w:rsidR="00000207" w:rsidRPr="00000207">
        <w:rPr>
          <w:rFonts w:ascii="TH SarabunPSK" w:hAnsi="TH SarabunPSK" w:cs="TH SarabunPSK"/>
          <w:sz w:val="32"/>
          <w:szCs w:val="32"/>
          <w:cs/>
        </w:rPr>
        <w:t>ปัจจุบันกลายเป็นศูนย์กลางแฟชั่นและไลฟ์สไตล์ใจกลางเมือง รวมไว้ทั้งห้างสรรพสินค้าชั้นนำ</w:t>
      </w:r>
      <w:r w:rsidR="00000207">
        <w:rPr>
          <w:rFonts w:ascii="TH SarabunPSK" w:hAnsi="TH SarabunPSK" w:cs="TH SarabunPSK"/>
          <w:sz w:val="32"/>
          <w:szCs w:val="32"/>
        </w:rPr>
        <w:t xml:space="preserve"> </w:t>
      </w:r>
    </w:p>
    <w:p w14:paraId="13C57F73" w14:textId="54503B15" w:rsidR="00EB1947" w:rsidRPr="00EB1947" w:rsidRDefault="00EB1947" w:rsidP="00EB1947">
      <w:pPr>
        <w:pStyle w:val="af2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ไปยัง </w:t>
      </w:r>
      <w:r w:rsidRPr="00EB19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ถนนโบราณเฉ</w:t>
      </w:r>
      <w:proofErr w:type="spellStart"/>
      <w:r w:rsidRPr="00EB19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ียน</w:t>
      </w:r>
      <w:proofErr w:type="spellEnd"/>
      <w:r w:rsidRPr="00EB19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เหมิน</w:t>
      </w:r>
      <w:r w:rsidRPr="00EB19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B1947">
        <w:rPr>
          <w:rFonts w:ascii="TH SarabunPSK" w:hAnsi="TH SarabunPSK" w:cs="TH SarabunPSK"/>
          <w:sz w:val="32"/>
          <w:szCs w:val="32"/>
          <w:cs/>
        </w:rPr>
        <w:t>ย่านการค้าโบราณอายุกว่า 600 ปี ตั้งอยู่ติดกับจัตุรัสเทียนอันเหมิน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B1947">
        <w:rPr>
          <w:rFonts w:ascii="TH SarabunPSK" w:hAnsi="TH SarabunPSK" w:cs="TH SarabunPSK"/>
          <w:sz w:val="32"/>
          <w:szCs w:val="32"/>
          <w:cs/>
        </w:rPr>
        <w:t>ถนนสายนี้มีประวัติศาสตร์ยาวนานย้อนไปถึงสมัยราชวงศ์ห</w:t>
      </w:r>
      <w:proofErr w:type="spellStart"/>
      <w:r w:rsidRPr="00EB1947">
        <w:rPr>
          <w:rFonts w:ascii="TH SarabunPSK" w:hAnsi="TH SarabunPSK" w:cs="TH SarabunPSK"/>
          <w:sz w:val="32"/>
          <w:szCs w:val="32"/>
          <w:cs/>
        </w:rPr>
        <w:t>มิง</w:t>
      </w:r>
      <w:proofErr w:type="spellEnd"/>
      <w:r w:rsidRPr="00EB1947">
        <w:rPr>
          <w:rFonts w:ascii="TH SarabunPSK" w:hAnsi="TH SarabunPSK" w:cs="TH SarabunPSK"/>
          <w:sz w:val="32"/>
          <w:szCs w:val="32"/>
          <w:cs/>
        </w:rPr>
        <w:t>และชิง เคยเป็นเส้นทางเสด็จของจักรพรรดิ ปัจจุบันได้รับการบูรณะให้อยู่ในสถาปัตยกรรมสไตล์จีนโบราณผสมผสานตะวันตกช่วงต้นยุคสาธารณรัฐ โดดเด่นด้วยรถรางโบราณจางหลิงการ์ ที่วิ่งตัดผ่านกลางถนนเป็นศูนย์รวมร้านค้า ร้านอาหารร้านยาเก่าแก่ระดับตำนาน และสตรีทฟู</w:t>
      </w:r>
      <w:proofErr w:type="spellStart"/>
      <w:r w:rsidRPr="00EB1947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Pr="00EB1947">
        <w:rPr>
          <w:rFonts w:ascii="TH SarabunPSK" w:hAnsi="TH SarabunPSK" w:cs="TH SarabunPSK"/>
          <w:sz w:val="32"/>
          <w:szCs w:val="32"/>
          <w:cs/>
        </w:rPr>
        <w:t>ที่คึกคักตลอดทั้งวัน</w:t>
      </w:r>
    </w:p>
    <w:p w14:paraId="4F36EBC8" w14:textId="43B8EA73" w:rsidR="006446C5" w:rsidRPr="00B7696C" w:rsidRDefault="006446C5" w:rsidP="006446C5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="00491C6A" w:rsidRPr="00491C6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อิสระอาหารเย็น ตามอัธยาศัยเพื่อความสะดวกในการท่องเที่ยว</w:t>
      </w:r>
    </w:p>
    <w:p w14:paraId="6410C0E8" w14:textId="77D8BB3F" w:rsidR="00EB1947" w:rsidRPr="009D2175" w:rsidRDefault="006446C5" w:rsidP="002B49DC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="00EB1947" w:rsidRPr="00EB194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GOLDEN PHOENIX  HOTEL BEIJING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7696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หรือเทียบเท่า</w:t>
      </w:r>
    </w:p>
    <w:tbl>
      <w:tblPr>
        <w:tblStyle w:val="af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14D5A"/>
        <w:tblLook w:val="04A0" w:firstRow="1" w:lastRow="0" w:firstColumn="1" w:lastColumn="0" w:noHBand="0" w:noVBand="1"/>
      </w:tblPr>
      <w:tblGrid>
        <w:gridCol w:w="988"/>
        <w:gridCol w:w="10347"/>
      </w:tblGrid>
      <w:tr w:rsidR="005621BF" w:rsidRPr="00A00A8E" w14:paraId="31F04827" w14:textId="77777777" w:rsidTr="00A90EE1">
        <w:tc>
          <w:tcPr>
            <w:tcW w:w="988" w:type="dxa"/>
            <w:shd w:val="clear" w:color="auto" w:fill="7030A0"/>
          </w:tcPr>
          <w:p w14:paraId="504C2DF5" w14:textId="45B5A6BA" w:rsidR="005621BF" w:rsidRPr="00A90EE1" w:rsidRDefault="005621BF" w:rsidP="008124F5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A90E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วันที่สี่</w:t>
            </w:r>
          </w:p>
        </w:tc>
        <w:tc>
          <w:tcPr>
            <w:tcW w:w="10347" w:type="dxa"/>
            <w:shd w:val="clear" w:color="auto" w:fill="7030A0"/>
          </w:tcPr>
          <w:p w14:paraId="158BDED5" w14:textId="3390223A" w:rsidR="005621BF" w:rsidRPr="00A90EE1" w:rsidRDefault="00EB1947" w:rsidP="00A1128D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90E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วัดลามะ </w:t>
            </w:r>
            <w:r w:rsidRPr="00A90E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A90E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A1128D" w:rsidRPr="00A90E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กำแพงเมืองจีนด่านจวียงกวน –</w:t>
            </w:r>
            <w:r w:rsidRPr="00A90E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A1128D" w:rsidRPr="00A90E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ย่านซานหลี่ถุน</w:t>
            </w:r>
            <w:r w:rsidRPr="00A90E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A90E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A90EE1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A1128D" w:rsidRPr="00A90EE1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สนามบินนานาชาติปักกิ่งต้าชิง</w:t>
            </w:r>
          </w:p>
        </w:tc>
      </w:tr>
    </w:tbl>
    <w:p w14:paraId="1A127153" w14:textId="504F8A29" w:rsidR="005621BF" w:rsidRPr="005074B0" w:rsidRDefault="005621BF" w:rsidP="005621BF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3866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BE3C480" w14:textId="6C324799" w:rsidR="00392371" w:rsidRDefault="002B49DC" w:rsidP="00392371">
      <w:pPr>
        <w:pStyle w:val="af2"/>
        <w:ind w:left="14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60640" behindDoc="0" locked="0" layoutInCell="1" allowOverlap="1" wp14:anchorId="46426053" wp14:editId="799413D2">
            <wp:simplePos x="0" y="0"/>
            <wp:positionH relativeFrom="page">
              <wp:align>center</wp:align>
            </wp:positionH>
            <wp:positionV relativeFrom="page">
              <wp:posOffset>3402965</wp:posOffset>
            </wp:positionV>
            <wp:extent cx="7110730" cy="2962910"/>
            <wp:effectExtent l="0" t="0" r="0" b="8890"/>
            <wp:wrapTopAndBottom/>
            <wp:docPr id="1992714223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2371">
        <w:rPr>
          <w:rFonts w:ascii="TH SarabunPSK" w:hAnsi="TH SarabunPSK" w:cs="TH SarabunPSK" w:hint="cs"/>
          <w:sz w:val="32"/>
          <w:szCs w:val="32"/>
          <w:cs/>
        </w:rPr>
        <w:t xml:space="preserve">พาท่านสักการะสิ่งศักดิ์สิทธิ์ที่ </w:t>
      </w:r>
      <w:r w:rsidR="00392371" w:rsidRPr="001C454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วัดลามะ</w:t>
      </w:r>
      <w:r w:rsidR="00392371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392371" w:rsidRPr="007C0C6F">
        <w:rPr>
          <w:rFonts w:ascii="TH SarabunPSK" w:hAnsi="TH SarabunPSK" w:cs="TH SarabunPSK"/>
          <w:sz w:val="32"/>
          <w:szCs w:val="32"/>
          <w:cs/>
        </w:rPr>
        <w:t>วัดพุทธ</w:t>
      </w:r>
      <w:proofErr w:type="spellStart"/>
      <w:r w:rsidR="00392371" w:rsidRPr="007C0C6F">
        <w:rPr>
          <w:rFonts w:ascii="TH SarabunPSK" w:hAnsi="TH SarabunPSK" w:cs="TH SarabunPSK"/>
          <w:sz w:val="32"/>
          <w:szCs w:val="32"/>
          <w:cs/>
        </w:rPr>
        <w:t>ธิเบต</w:t>
      </w:r>
      <w:proofErr w:type="spellEnd"/>
      <w:r w:rsidR="00392371" w:rsidRPr="007C0C6F">
        <w:rPr>
          <w:rFonts w:ascii="TH SarabunPSK" w:hAnsi="TH SarabunPSK" w:cs="TH SarabunPSK"/>
          <w:sz w:val="32"/>
          <w:szCs w:val="32"/>
          <w:cs/>
        </w:rPr>
        <w:t>ที่ใหญ่ที่สุดและทรงคุณค่าที่สุดในปักกิ่ง" ผสมผสานสถาปัตยกรรมแบบวังหลวงราชวงศ์ชิงเข้ากับศิลปะพุทธ</w:t>
      </w:r>
      <w:proofErr w:type="spellStart"/>
      <w:r w:rsidR="00392371" w:rsidRPr="007C0C6F">
        <w:rPr>
          <w:rFonts w:ascii="TH SarabunPSK" w:hAnsi="TH SarabunPSK" w:cs="TH SarabunPSK"/>
          <w:sz w:val="32"/>
          <w:szCs w:val="32"/>
          <w:cs/>
        </w:rPr>
        <w:t>ธิเบต</w:t>
      </w:r>
      <w:proofErr w:type="spellEnd"/>
      <w:r w:rsidR="00392371" w:rsidRPr="007C0C6F">
        <w:rPr>
          <w:rFonts w:ascii="TH SarabunPSK" w:hAnsi="TH SarabunPSK" w:cs="TH SarabunPSK"/>
          <w:sz w:val="32"/>
          <w:szCs w:val="32"/>
          <w:cs/>
        </w:rPr>
        <w:t>ได้อย่างประณีตงดงาม</w:t>
      </w:r>
      <w:r w:rsidR="003923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2371" w:rsidRPr="007C0C6F">
        <w:rPr>
          <w:rFonts w:ascii="TH SarabunPSK" w:hAnsi="TH SarabunPSK" w:cs="TH SarabunPSK"/>
          <w:sz w:val="32"/>
          <w:szCs w:val="32"/>
          <w:cs/>
        </w:rPr>
        <w:t>เดิมทีเคยเป็นพระตำหนักประทับขององค์ชายหยงและเป็นสถานที่ประสูติของจักรพรรดิเฉ</w:t>
      </w:r>
      <w:proofErr w:type="spellStart"/>
      <w:r w:rsidR="00392371" w:rsidRPr="007C0C6F">
        <w:rPr>
          <w:rFonts w:ascii="TH SarabunPSK" w:hAnsi="TH SarabunPSK" w:cs="TH SarabunPSK"/>
          <w:sz w:val="32"/>
          <w:szCs w:val="32"/>
          <w:cs/>
        </w:rPr>
        <w:t>ียนห</w:t>
      </w:r>
      <w:proofErr w:type="spellEnd"/>
      <w:r w:rsidR="00392371" w:rsidRPr="007C0C6F">
        <w:rPr>
          <w:rFonts w:ascii="TH SarabunPSK" w:hAnsi="TH SarabunPSK" w:cs="TH SarabunPSK"/>
          <w:sz w:val="32"/>
          <w:szCs w:val="32"/>
          <w:cs/>
        </w:rPr>
        <w:t>ลง จึงถือเป็นดินแดนฮวงจุ้ยมังกร</w:t>
      </w:r>
      <w:r w:rsidR="003923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92371" w:rsidRPr="007C0C6F">
        <w:rPr>
          <w:rFonts w:ascii="TH SarabunPSK" w:hAnsi="TH SarabunPSK" w:cs="TH SarabunPSK"/>
          <w:sz w:val="32"/>
          <w:szCs w:val="32"/>
          <w:cs/>
        </w:rPr>
        <w:t>ที่มีความศักดิ์สิทธิ์และผู้คนนิยมมาขอพรเรื่องความสำเร็จ หน้าที่การงาน และความราบรื่นในชีวิตเป็นอย่างมาก</w:t>
      </w:r>
    </w:p>
    <w:p w14:paraId="7FAA11A3" w14:textId="04167279" w:rsidR="00392371" w:rsidRDefault="002B49DC" w:rsidP="003866AF">
      <w:pPr>
        <w:pStyle w:val="af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1424" behindDoc="0" locked="0" layoutInCell="1" allowOverlap="1" wp14:anchorId="3117D78B" wp14:editId="57C0E5A7">
            <wp:simplePos x="0" y="0"/>
            <wp:positionH relativeFrom="page">
              <wp:posOffset>194310</wp:posOffset>
            </wp:positionH>
            <wp:positionV relativeFrom="page">
              <wp:posOffset>7193280</wp:posOffset>
            </wp:positionV>
            <wp:extent cx="7110730" cy="2962910"/>
            <wp:effectExtent l="0" t="0" r="0" b="8890"/>
            <wp:wrapTopAndBottom/>
            <wp:docPr id="1652612173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1604A3" w14:textId="40C953F4" w:rsidR="003866AF" w:rsidRPr="002B49DC" w:rsidRDefault="005621BF" w:rsidP="002B49DC">
      <w:pPr>
        <w:pStyle w:val="af2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r w:rsidR="00FF59EA" w:rsidRPr="00FF59E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กำแพงเมืองจีนด่านจวียงกวน</w:t>
      </w:r>
      <w:r w:rsidR="00FF59EA" w:rsidRPr="00FF59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59EA" w:rsidRPr="00FF59EA">
        <w:rPr>
          <w:rFonts w:ascii="TH SarabunPSK" w:hAnsi="TH SarabunPSK" w:cs="TH SarabunPSK"/>
          <w:sz w:val="32"/>
          <w:szCs w:val="32"/>
          <w:cs/>
        </w:rPr>
        <w:t xml:space="preserve">คือด่านกำแพงเมืองจีนที่ขึ้นชื่อเรื่องความสวยงามและทรงคุณค่าทางประวัติศาสตร์มากที่สุดแห่งหนึ่งของนครปักกิ่งและเป็นมรดกโลกทางวัฒนธรรม </w:t>
      </w:r>
      <w:r w:rsidR="00FF59EA" w:rsidRPr="00FF59EA">
        <w:rPr>
          <w:rFonts w:ascii="TH SarabunPSK" w:hAnsi="TH SarabunPSK" w:cs="TH SarabunPSK"/>
          <w:sz w:val="32"/>
          <w:szCs w:val="32"/>
        </w:rPr>
        <w:t>UNESCO World Heritage Site</w:t>
      </w:r>
      <w:r w:rsidR="00FF59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59EA" w:rsidRPr="00FF59EA">
        <w:rPr>
          <w:rFonts w:ascii="TH SarabunPSK" w:hAnsi="TH SarabunPSK" w:cs="TH SarabunPSK"/>
          <w:sz w:val="32"/>
          <w:szCs w:val="32"/>
          <w:cs/>
        </w:rPr>
        <w:lastRenderedPageBreak/>
        <w:t>ตั้งอยู่ในเขตชางผิงนครปักกิ่ง</w:t>
      </w:r>
      <w:r w:rsidR="00FF59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59EA" w:rsidRPr="00FF59EA">
        <w:rPr>
          <w:rFonts w:ascii="TH SarabunPSK" w:hAnsi="TH SarabunPSK" w:cs="TH SarabunPSK"/>
          <w:sz w:val="32"/>
          <w:szCs w:val="32"/>
          <w:cs/>
        </w:rPr>
        <w:t>ตั้งอยู่ในหุบเขาแคบที่มีทิวทัศน์ธรรมชาติของขุนเขาสลับซับซ้อนสว่างไสว โดดเด่นด้วย ป้อมปราการค่ายทหารทรงคลาสสิก และ หยุนไถ ฐานสลักหินโบราณอันวิจิตร นอกจากนี้ยังเป็นด่านกำแพงเมืองจีนที่เดินทางสะดวกจากตัวเมืองปักกิ่งมีแนวกำแพงทอดตัวยาวลัดเลาะไปตามสันเขาอย่างสวยงาม สมบูรณ์ และตระการตา มอบบรรยากาศการท่องเที่ยวที่ยิ่งใหญ่ อลังการ และเต็มเปี่ยมด้วยประวัติศาสตร์</w:t>
      </w:r>
    </w:p>
    <w:p w14:paraId="4C81EC56" w14:textId="47E3AAA3" w:rsidR="00ED5FA0" w:rsidRDefault="00D50B68" w:rsidP="00D50B68">
      <w:pPr>
        <w:pStyle w:val="af2"/>
        <w:jc w:val="thaiDistribute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3866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3866A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3866AF" w:rsidRPr="003866AF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เป็ดปักกิ่ง</w:t>
      </w:r>
    </w:p>
    <w:p w14:paraId="53216613" w14:textId="178AFE87" w:rsidR="003866AF" w:rsidRDefault="00807678" w:rsidP="00807678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1664" behindDoc="0" locked="0" layoutInCell="1" allowOverlap="1" wp14:anchorId="58C567F7" wp14:editId="48FEF064">
            <wp:simplePos x="0" y="0"/>
            <wp:positionH relativeFrom="margin">
              <wp:posOffset>3810</wp:posOffset>
            </wp:positionH>
            <wp:positionV relativeFrom="page">
              <wp:posOffset>739140</wp:posOffset>
            </wp:positionV>
            <wp:extent cx="7110730" cy="2962910"/>
            <wp:effectExtent l="0" t="0" r="0" b="8890"/>
            <wp:wrapTopAndBottom/>
            <wp:docPr id="78315840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53C8" w:rsidRPr="003F53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ย่านซานหลี่ถุน</w:t>
      </w:r>
      <w:r w:rsidR="003F53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3F53C8" w:rsidRPr="003F53C8">
        <w:rPr>
          <w:rFonts w:ascii="TH SarabunPSK" w:hAnsi="TH SarabunPSK" w:cs="TH SarabunPSK"/>
          <w:sz w:val="32"/>
          <w:szCs w:val="32"/>
          <w:cs/>
        </w:rPr>
        <w:t>แหล่งรวมสินค้าแฟชั่น แบรนด์</w:t>
      </w:r>
      <w:proofErr w:type="spellStart"/>
      <w:r w:rsidR="003F53C8" w:rsidRPr="003F53C8">
        <w:rPr>
          <w:rFonts w:ascii="TH SarabunPSK" w:hAnsi="TH SarabunPSK" w:cs="TH SarabunPSK"/>
          <w:sz w:val="32"/>
          <w:szCs w:val="32"/>
          <w:cs/>
        </w:rPr>
        <w:t>เนม</w:t>
      </w:r>
      <w:proofErr w:type="spellEnd"/>
      <w:r w:rsidR="003F53C8" w:rsidRPr="003F53C8">
        <w:rPr>
          <w:rFonts w:ascii="TH SarabunPSK" w:hAnsi="TH SarabunPSK" w:cs="TH SarabunPSK"/>
          <w:sz w:val="32"/>
          <w:szCs w:val="32"/>
          <w:cs/>
        </w:rPr>
        <w:t xml:space="preserve"> คา</w:t>
      </w:r>
      <w:proofErr w:type="spellStart"/>
      <w:r w:rsidR="003F53C8" w:rsidRPr="003F53C8">
        <w:rPr>
          <w:rFonts w:ascii="TH SarabunPSK" w:hAnsi="TH SarabunPSK" w:cs="TH SarabunPSK"/>
          <w:sz w:val="32"/>
          <w:szCs w:val="32"/>
          <w:cs/>
        </w:rPr>
        <w:t>เฟ่</w:t>
      </w:r>
      <w:proofErr w:type="spellEnd"/>
      <w:r w:rsidR="003F53C8" w:rsidRPr="003F53C8">
        <w:rPr>
          <w:rFonts w:ascii="TH SarabunPSK" w:hAnsi="TH SarabunPSK" w:cs="TH SarabunPSK"/>
          <w:sz w:val="32"/>
          <w:szCs w:val="32"/>
          <w:cs/>
        </w:rPr>
        <w:t>เก๋ๆ และสตรีทฟู</w:t>
      </w:r>
      <w:proofErr w:type="spellStart"/>
      <w:r w:rsidR="003F53C8" w:rsidRPr="003F53C8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="003F53C8" w:rsidRPr="003F53C8">
        <w:rPr>
          <w:rFonts w:ascii="TH SarabunPSK" w:hAnsi="TH SarabunPSK" w:cs="TH SarabunPSK"/>
          <w:sz w:val="32"/>
          <w:szCs w:val="32"/>
          <w:cs/>
        </w:rPr>
        <w:t>สุด</w:t>
      </w:r>
      <w:proofErr w:type="spellStart"/>
      <w:r w:rsidR="003F53C8" w:rsidRPr="003F53C8">
        <w:rPr>
          <w:rFonts w:ascii="TH SarabunPSK" w:hAnsi="TH SarabunPSK" w:cs="TH SarabunPSK"/>
          <w:sz w:val="32"/>
          <w:szCs w:val="32"/>
          <w:cs/>
        </w:rPr>
        <w:t>ฮิป</w:t>
      </w:r>
      <w:proofErr w:type="spellEnd"/>
      <w:r w:rsidR="003F53C8" w:rsidRPr="003F53C8">
        <w:rPr>
          <w:rFonts w:ascii="TH SarabunPSK" w:hAnsi="TH SarabunPSK" w:cs="TH SarabunPSK"/>
          <w:sz w:val="32"/>
          <w:szCs w:val="32"/>
          <w:cs/>
        </w:rPr>
        <w:t xml:space="preserve"> มอบประสบการณ์ครบทั้งสายถ่ายรูป ชมวิว และ</w:t>
      </w:r>
      <w:proofErr w:type="spellStart"/>
      <w:r w:rsidR="003F53C8" w:rsidRPr="003F53C8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="003F53C8" w:rsidRPr="003F53C8">
        <w:rPr>
          <w:rFonts w:ascii="TH SarabunPSK" w:hAnsi="TH SarabunPSK" w:cs="TH SarabunPSK"/>
          <w:sz w:val="32"/>
          <w:szCs w:val="32"/>
          <w:cs/>
        </w:rPr>
        <w:t>อปปิ้งในวันเดียวกัน</w:t>
      </w:r>
    </w:p>
    <w:p w14:paraId="195B611C" w14:textId="1BF8E402" w:rsidR="00C567F9" w:rsidRPr="00B7696C" w:rsidRDefault="00C567F9" w:rsidP="00C567F9">
      <w:pPr>
        <w:pStyle w:val="af2"/>
        <w:ind w:left="720" w:firstLine="72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491C6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อิสระอาหารเย็น ตามอัธยาศัยเพื่อความสะดวกในการท่องเที่ยว</w:t>
      </w:r>
    </w:p>
    <w:p w14:paraId="4DCD7C38" w14:textId="4D8D61CF" w:rsidR="00CF3A25" w:rsidRDefault="00CF3A25" w:rsidP="00D50B68">
      <w:pPr>
        <w:pStyle w:val="af2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นำท่านเดินทางสู่ </w:t>
      </w:r>
      <w:r w:rsidR="00586D32" w:rsidRPr="00586D3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สนามบินนานาชาติปักกิ่งต้าชิง 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เมือง</w:t>
      </w:r>
      <w:r w:rsidR="00586D32">
        <w:rPr>
          <w:rFonts w:ascii="TH SarabunPSK" w:hAnsi="TH SarabunPSK" w:cs="TH SarabunPSK" w:hint="cs"/>
          <w:b/>
          <w:bCs/>
          <w:sz w:val="32"/>
          <w:szCs w:val="32"/>
          <w:cs/>
        </w:rPr>
        <w:t>ปักกิ่ง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ประเทศจีน</w:t>
      </w:r>
    </w:p>
    <w:tbl>
      <w:tblPr>
        <w:tblStyle w:val="af4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414D5A"/>
        <w:tblLook w:val="04A0" w:firstRow="1" w:lastRow="0" w:firstColumn="1" w:lastColumn="0" w:noHBand="0" w:noVBand="1"/>
      </w:tblPr>
      <w:tblGrid>
        <w:gridCol w:w="988"/>
        <w:gridCol w:w="10347"/>
      </w:tblGrid>
      <w:tr w:rsidR="00586D32" w:rsidRPr="00A00A8E" w14:paraId="308739E9" w14:textId="77777777" w:rsidTr="00807678">
        <w:tc>
          <w:tcPr>
            <w:tcW w:w="988" w:type="dxa"/>
            <w:shd w:val="clear" w:color="auto" w:fill="7030A0"/>
          </w:tcPr>
          <w:p w14:paraId="4529A483" w14:textId="5370836E" w:rsidR="00586D32" w:rsidRPr="00807678" w:rsidRDefault="00586D32" w:rsidP="00B44166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07678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วันที่ห้า</w:t>
            </w:r>
          </w:p>
        </w:tc>
        <w:tc>
          <w:tcPr>
            <w:tcW w:w="10347" w:type="dxa"/>
            <w:shd w:val="clear" w:color="auto" w:fill="7030A0"/>
          </w:tcPr>
          <w:p w14:paraId="69991353" w14:textId="262098F7" w:rsidR="00586D32" w:rsidRPr="00807678" w:rsidRDefault="00586D32" w:rsidP="00B44166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0767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สนามบินนานาชาติปักกิ่งต้าชิง - สนามบินสุวรรณภูมิ</w:t>
            </w:r>
          </w:p>
        </w:tc>
      </w:tr>
    </w:tbl>
    <w:p w14:paraId="5F2355CC" w14:textId="263D788A" w:rsidR="00CF3A25" w:rsidRPr="00A00A8E" w:rsidRDefault="00586D32" w:rsidP="00CF3A25">
      <w:pPr>
        <w:pStyle w:val="af2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01</w:t>
      </w:r>
      <w:r w:rsidR="00CF3A25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="00CF3A25"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="00CF3A25"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="00CF3A25"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="00CF3A25" w:rsidRPr="00A00A8E">
        <w:rPr>
          <w:rFonts w:ascii="TH SarabunPSK" w:hAnsi="TH SarabunPSK" w:cs="TH SarabunPSK"/>
          <w:sz w:val="32"/>
          <w:szCs w:val="32"/>
          <w:cs/>
        </w:rPr>
        <w:t xml:space="preserve"> เที่ยวบินที่ </w:t>
      </w:r>
      <w:r w:rsidRPr="00586D32">
        <w:rPr>
          <w:rFonts w:ascii="TH SarabunPSK" w:hAnsi="TH SarabunPSK" w:cs="TH SarabunPSK"/>
          <w:b/>
          <w:bCs/>
          <w:color w:val="0000FF"/>
          <w:sz w:val="32"/>
          <w:szCs w:val="32"/>
        </w:rPr>
        <w:t>VZ3719</w:t>
      </w:r>
    </w:p>
    <w:p w14:paraId="6055CBF5" w14:textId="59AD3F99" w:rsidR="00F95B2B" w:rsidRPr="003866AF" w:rsidRDefault="00586D32" w:rsidP="003866AF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05</w:t>
      </w:r>
      <w:r w:rsidR="00CF3A25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="00CF3A25"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="00CF3A25" w:rsidRPr="00A00A8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="00CF3A25"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="00CF3A25" w:rsidRPr="00A00A8E">
        <w:rPr>
          <w:rFonts w:ascii="TH SarabunPSK" w:hAnsi="TH SarabunPSK" w:cs="TH SarabunPSK"/>
          <w:sz w:val="32"/>
          <w:szCs w:val="32"/>
          <w:cs/>
        </w:rPr>
        <w:t xml:space="preserve"> โดย</w:t>
      </w:r>
      <w:proofErr w:type="spellStart"/>
      <w:r w:rsidR="00CF3A25" w:rsidRPr="00A00A8E">
        <w:rPr>
          <w:rFonts w:ascii="TH SarabunPSK" w:hAnsi="TH SarabunPSK" w:cs="TH SarabunPSK"/>
          <w:sz w:val="32"/>
          <w:szCs w:val="32"/>
          <w:cs/>
        </w:rPr>
        <w:t>สวั</w:t>
      </w:r>
      <w:proofErr w:type="spellEnd"/>
      <w:r w:rsidR="00CF3A25" w:rsidRPr="00A00A8E">
        <w:rPr>
          <w:rFonts w:ascii="TH SarabunPSK" w:hAnsi="TH SarabunPSK" w:cs="TH SarabunPSK"/>
          <w:sz w:val="32"/>
          <w:szCs w:val="32"/>
          <w:cs/>
        </w:rPr>
        <w:t>สดิภาพ พร้อมความประทับใจ</w:t>
      </w:r>
    </w:p>
    <w:p w14:paraId="761796FD" w14:textId="2B581611" w:rsidR="00F95B2B" w:rsidRDefault="00807678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13411BAE" wp14:editId="7264FAE2">
            <wp:extent cx="7110730" cy="890905"/>
            <wp:effectExtent l="0" t="0" r="0" b="4445"/>
            <wp:docPr id="2094514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23B35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EFE1DF5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E14476A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AE28F4F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FA8A01F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E8FCAE0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8E78AAA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E70D059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5927866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D64A559" w14:textId="77777777" w:rsidR="003866AF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42973CF" w14:textId="77777777" w:rsidR="003866AF" w:rsidRPr="00A00A8E" w:rsidRDefault="003866AF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tbl>
      <w:tblPr>
        <w:tblStyle w:val="4-3"/>
        <w:tblpPr w:leftFromText="180" w:rightFromText="180" w:vertAnchor="text" w:horzAnchor="margin" w:tblpY="19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3118"/>
        <w:gridCol w:w="3261"/>
      </w:tblGrid>
      <w:tr w:rsidR="00435C2C" w:rsidRPr="00A00A8E" w14:paraId="4101ED92" w14:textId="77777777" w:rsidTr="001203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7030A0"/>
            <w:vAlign w:val="center"/>
          </w:tcPr>
          <w:p w14:paraId="6D4D13EA" w14:textId="77777777" w:rsidR="00435C2C" w:rsidRPr="001203F0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03F0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อัตราค่าบริการ</w:t>
            </w:r>
          </w:p>
        </w:tc>
      </w:tr>
      <w:tr w:rsidR="00435C2C" w:rsidRPr="00A00A8E" w14:paraId="4A8499F3" w14:textId="77777777" w:rsidTr="00120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7030A0"/>
            <w:vAlign w:val="center"/>
          </w:tcPr>
          <w:p w14:paraId="0203D3BB" w14:textId="77777777" w:rsidR="00435C2C" w:rsidRPr="001203F0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1203F0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3118" w:type="dxa"/>
            <w:shd w:val="clear" w:color="auto" w:fill="7030A0"/>
            <w:vAlign w:val="center"/>
          </w:tcPr>
          <w:p w14:paraId="67DE70AB" w14:textId="77777777" w:rsidR="00435C2C" w:rsidRPr="001203F0" w:rsidRDefault="00435C2C" w:rsidP="00435C2C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1203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ห้องเตียงคู่ นอน </w:t>
            </w:r>
            <w:r w:rsidRPr="001203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 xml:space="preserve">2-3 </w:t>
            </w:r>
            <w:r w:rsidRPr="001203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ท่าน</w:t>
            </w:r>
          </w:p>
          <w:p w14:paraId="5B9531C1" w14:textId="77777777" w:rsidR="00435C2C" w:rsidRPr="001203F0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1203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เด็กมีเตียงพัก 3 ท่าน</w:t>
            </w:r>
          </w:p>
        </w:tc>
        <w:tc>
          <w:tcPr>
            <w:tcW w:w="3261" w:type="dxa"/>
            <w:shd w:val="clear" w:color="auto" w:fill="7030A0"/>
            <w:vAlign w:val="center"/>
          </w:tcPr>
          <w:p w14:paraId="05A29D99" w14:textId="77777777" w:rsidR="00435C2C" w:rsidRPr="001203F0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1203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35C2C" w:rsidRPr="00A00A8E" w14:paraId="58993728" w14:textId="77777777" w:rsidTr="00120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2E5FF"/>
            <w:vAlign w:val="center"/>
          </w:tcPr>
          <w:p w14:paraId="5C12CEED" w14:textId="1527ACE5" w:rsidR="00435C2C" w:rsidRPr="00013E57" w:rsidRDefault="000E123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ตุลาคม 2569</w:t>
            </w:r>
          </w:p>
        </w:tc>
      </w:tr>
      <w:tr w:rsidR="00435C2C" w:rsidRPr="00A00A8E" w14:paraId="2C517294" w14:textId="77777777" w:rsidTr="0045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08E5EA4D" w14:textId="2D4313A8" w:rsidR="00435C2C" w:rsidRPr="00013E57" w:rsidRDefault="00A90EE1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="000E123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="000E123C"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 w:rsidR="000E123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21</w:t>
            </w:r>
            <w:r w:rsidR="000E123C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ตุลาคม 2569</w:t>
            </w:r>
          </w:p>
        </w:tc>
        <w:tc>
          <w:tcPr>
            <w:tcW w:w="3118" w:type="dxa"/>
            <w:shd w:val="clear" w:color="auto" w:fill="FFFFFF" w:themeFill="background1"/>
          </w:tcPr>
          <w:p w14:paraId="775A4D9B" w14:textId="5F6DCB3D" w:rsidR="00435C2C" w:rsidRPr="00013E57" w:rsidRDefault="00A90EE1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5E603801" w14:textId="77777777" w:rsidR="00435C2C" w:rsidRPr="00013E57" w:rsidRDefault="00435C2C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A90EE1" w:rsidRPr="00A00A8E" w14:paraId="19AE41A3" w14:textId="77777777" w:rsidTr="00452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35B45C70" w14:textId="4D90FADC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24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28 ตุลาคม 2569</w:t>
            </w:r>
          </w:p>
        </w:tc>
        <w:tc>
          <w:tcPr>
            <w:tcW w:w="3118" w:type="dxa"/>
            <w:shd w:val="clear" w:color="auto" w:fill="FFFFFF" w:themeFill="background1"/>
          </w:tcPr>
          <w:p w14:paraId="634B0934" w14:textId="4DF49992" w:rsidR="00A90EE1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50AD0BE5" w14:textId="3BB4531A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A90EE1" w:rsidRPr="00A00A8E" w14:paraId="438B72C2" w14:textId="77777777" w:rsidTr="00120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2E5FF"/>
          </w:tcPr>
          <w:p w14:paraId="1329BEDA" w14:textId="610D89F2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พฤศจิกายน 2569</w:t>
            </w:r>
          </w:p>
        </w:tc>
      </w:tr>
      <w:tr w:rsidR="00A90EE1" w:rsidRPr="00A00A8E" w14:paraId="4440DC7E" w14:textId="77777777" w:rsidTr="00452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57BE53D8" w14:textId="7AED3780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21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 พฤศจิกายน 2569</w:t>
            </w:r>
          </w:p>
        </w:tc>
        <w:tc>
          <w:tcPr>
            <w:tcW w:w="3118" w:type="dxa"/>
            <w:shd w:val="clear" w:color="auto" w:fill="FFFFFF" w:themeFill="background1"/>
          </w:tcPr>
          <w:p w14:paraId="3BA3575E" w14:textId="2B99A518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045B7915" w14:textId="77777777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A90EE1" w:rsidRPr="00A00A8E" w14:paraId="3DAAF697" w14:textId="77777777" w:rsidTr="00120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2E5FF"/>
          </w:tcPr>
          <w:p w14:paraId="69F3810E" w14:textId="5FA6D7AE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2569</w:t>
            </w:r>
          </w:p>
        </w:tc>
      </w:tr>
      <w:tr w:rsidR="00A90EE1" w:rsidRPr="00A00A8E" w14:paraId="3AC28497" w14:textId="77777777" w:rsidTr="00452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62C2C609" w14:textId="0F04AB4E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05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09 ธันวาคม 2569 </w:t>
            </w:r>
            <w:r w:rsidRPr="005631C3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5631C3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วันพ่อแห่งชาติ</w:t>
            </w:r>
            <w:r w:rsidRPr="005631C3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8" w:type="dxa"/>
            <w:shd w:val="clear" w:color="auto" w:fill="FFFFFF" w:themeFill="background1"/>
          </w:tcPr>
          <w:p w14:paraId="65343689" w14:textId="518F8FF2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1F1D1BDC" w14:textId="77777777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4,900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A90EE1" w:rsidRPr="00A00A8E" w14:paraId="18B3A73E" w14:textId="77777777" w:rsidTr="0045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0382E54F" w14:textId="253AAA39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30 ธันวาคม 2569</w:t>
            </w:r>
          </w:p>
        </w:tc>
        <w:tc>
          <w:tcPr>
            <w:tcW w:w="3118" w:type="dxa"/>
            <w:shd w:val="clear" w:color="auto" w:fill="FFFFFF" w:themeFill="background1"/>
          </w:tcPr>
          <w:p w14:paraId="4FA3C152" w14:textId="344C1F2A" w:rsidR="00A90EE1" w:rsidRPr="00013E57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583C346A" w14:textId="1F338793" w:rsidR="00A90EE1" w:rsidRPr="00013E57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0EE89134" w14:textId="77777777" w:rsidTr="00452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2B1DF315" w14:textId="2B11595E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29 ธันวาคม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02 มกราคม 2570 </w:t>
            </w:r>
            <w:r w:rsidRPr="005631C3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5631C3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วันปีใหม่</w:t>
            </w:r>
            <w:r w:rsidRPr="005631C3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8" w:type="dxa"/>
            <w:shd w:val="clear" w:color="auto" w:fill="FFFFFF" w:themeFill="background1"/>
          </w:tcPr>
          <w:p w14:paraId="370347E5" w14:textId="5BA09A3B" w:rsidR="00A90EE1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13E9E450" w14:textId="6408E2AF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0C9F4101" w14:textId="77777777" w:rsidTr="00120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2E5FF"/>
          </w:tcPr>
          <w:p w14:paraId="767F4C4E" w14:textId="5892FBF5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 2570</w:t>
            </w:r>
          </w:p>
        </w:tc>
      </w:tr>
      <w:tr w:rsidR="00A90EE1" w:rsidRPr="00A00A8E" w14:paraId="6058D9D7" w14:textId="77777777" w:rsidTr="00452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096AD0CA" w14:textId="2521EF1E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01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05 มกราคม 2570</w:t>
            </w:r>
          </w:p>
        </w:tc>
        <w:tc>
          <w:tcPr>
            <w:tcW w:w="3118" w:type="dxa"/>
            <w:shd w:val="clear" w:color="auto" w:fill="FFFFFF" w:themeFill="background1"/>
          </w:tcPr>
          <w:p w14:paraId="61D88496" w14:textId="2AAD703F" w:rsidR="00A90EE1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4A6358F7" w14:textId="61C2219B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1D1E6EBE" w14:textId="77777777" w:rsidTr="0045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0A9D704D" w14:textId="6BD63660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27 มกราคม 2570</w:t>
            </w:r>
          </w:p>
        </w:tc>
        <w:tc>
          <w:tcPr>
            <w:tcW w:w="3118" w:type="dxa"/>
            <w:shd w:val="clear" w:color="auto" w:fill="FFFFFF" w:themeFill="background1"/>
          </w:tcPr>
          <w:p w14:paraId="54EA00EE" w14:textId="572FE22F" w:rsidR="00A90EE1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303284D3" w14:textId="1B814A58" w:rsidR="00A90EE1" w:rsidRPr="00013E57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50E60BFF" w14:textId="77777777" w:rsidTr="00120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2E5FF"/>
          </w:tcPr>
          <w:p w14:paraId="11E31D41" w14:textId="69EA6BD7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กุมภาพันธ์ 2570</w:t>
            </w:r>
          </w:p>
        </w:tc>
      </w:tr>
      <w:tr w:rsidR="00A90EE1" w:rsidRPr="00A00A8E" w14:paraId="572B9F85" w14:textId="77777777" w:rsidTr="0045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6DB3BC18" w14:textId="66FC003D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20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24 กุมภาพันธ์ 2570 </w:t>
            </w:r>
            <w:r w:rsidRPr="005631C3">
              <w:rPr>
                <w:rFonts w:ascii="TH SarabunPSK" w:hAnsi="TH SarabunPSK" w:cs="TH SarabunPSK"/>
                <w:color w:val="EE0000"/>
                <w:sz w:val="36"/>
                <w:szCs w:val="36"/>
              </w:rPr>
              <w:t>(</w:t>
            </w:r>
            <w:r w:rsidRPr="005631C3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วันมาฆบูชา</w:t>
            </w:r>
            <w:r w:rsidRPr="005631C3">
              <w:rPr>
                <w:rFonts w:ascii="TH SarabunPSK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8" w:type="dxa"/>
            <w:shd w:val="clear" w:color="auto" w:fill="FFFFFF" w:themeFill="background1"/>
          </w:tcPr>
          <w:p w14:paraId="2343E273" w14:textId="00B00A3A" w:rsidR="00A90EE1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7E5327D2" w14:textId="5DB2FDF4" w:rsidR="00A90EE1" w:rsidRPr="00013E57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271218A2" w14:textId="77777777" w:rsidTr="001203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F2E5FF"/>
          </w:tcPr>
          <w:p w14:paraId="6224565D" w14:textId="5D6EABEB" w:rsidR="00A90EE1" w:rsidRPr="00013E57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มีนาคม 2570</w:t>
            </w:r>
          </w:p>
        </w:tc>
      </w:tr>
      <w:tr w:rsidR="00A90EE1" w:rsidRPr="00A00A8E" w14:paraId="501A31EF" w14:textId="77777777" w:rsidTr="0045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65940B90" w14:textId="7B56DC9E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10 มีนาคม 2570</w:t>
            </w:r>
          </w:p>
        </w:tc>
        <w:tc>
          <w:tcPr>
            <w:tcW w:w="3118" w:type="dxa"/>
            <w:shd w:val="clear" w:color="auto" w:fill="FFFFFF" w:themeFill="background1"/>
          </w:tcPr>
          <w:p w14:paraId="7B8C77DD" w14:textId="5B8E2F84" w:rsidR="00A90EE1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56DF5058" w14:textId="1F33057E" w:rsidR="00A90EE1" w:rsidRPr="00013E57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04323351" w14:textId="77777777" w:rsidTr="00452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335D8B7C" w14:textId="26584B28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17 มีนาคม 2570</w:t>
            </w:r>
          </w:p>
        </w:tc>
        <w:tc>
          <w:tcPr>
            <w:tcW w:w="3118" w:type="dxa"/>
            <w:shd w:val="clear" w:color="auto" w:fill="FFFFFF" w:themeFill="background1"/>
          </w:tcPr>
          <w:p w14:paraId="26BCDA8E" w14:textId="3B2A76F1" w:rsidR="00A90EE1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485DE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485DE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485DE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36195081" w14:textId="636E122E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1FB64266" w14:textId="77777777" w:rsidTr="00452B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6F44E925" w14:textId="7E1388A9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20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24 มีนาคม 2570</w:t>
            </w:r>
          </w:p>
        </w:tc>
        <w:tc>
          <w:tcPr>
            <w:tcW w:w="3118" w:type="dxa"/>
            <w:shd w:val="clear" w:color="auto" w:fill="FFFFFF" w:themeFill="background1"/>
          </w:tcPr>
          <w:p w14:paraId="41B12794" w14:textId="19AD9BDD" w:rsidR="00A90EE1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485DE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485DE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485DE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44482B69" w14:textId="6691B994" w:rsidR="00A90EE1" w:rsidRPr="00013E57" w:rsidRDefault="00A90EE1" w:rsidP="00A90EE1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7C3B6C39" w14:textId="77777777" w:rsidTr="00452B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FFFFFF" w:themeFill="background1"/>
          </w:tcPr>
          <w:p w14:paraId="70773851" w14:textId="68EA5DC9" w:rsidR="00A90EE1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27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31 มีนาคม 2570</w:t>
            </w:r>
          </w:p>
        </w:tc>
        <w:tc>
          <w:tcPr>
            <w:tcW w:w="3118" w:type="dxa"/>
            <w:shd w:val="clear" w:color="auto" w:fill="FFFFFF" w:themeFill="background1"/>
          </w:tcPr>
          <w:p w14:paraId="28B8666D" w14:textId="4216E490" w:rsidR="00A90EE1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485DE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485DE6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485DE6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3261" w:type="dxa"/>
            <w:shd w:val="clear" w:color="auto" w:fill="FFFFFF" w:themeFill="background1"/>
          </w:tcPr>
          <w:p w14:paraId="453E25C2" w14:textId="4B94AD9B" w:rsidR="00A90EE1" w:rsidRPr="00013E57" w:rsidRDefault="00A90EE1" w:rsidP="00A90EE1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 บาท</w:t>
            </w:r>
          </w:p>
        </w:tc>
      </w:tr>
      <w:tr w:rsidR="00A90EE1" w:rsidRPr="00A00A8E" w14:paraId="72663616" w14:textId="77777777" w:rsidTr="001203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7030A0"/>
          </w:tcPr>
          <w:p w14:paraId="53655B23" w14:textId="77777777" w:rsidR="00A90EE1" w:rsidRPr="00A00A8E" w:rsidRDefault="00A90EE1" w:rsidP="00A90EE1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203F0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1203F0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1203F0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1203F0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6,000 </w:t>
            </w:r>
            <w:r w:rsidRPr="001203F0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004C80D5" w14:textId="3908A49C" w:rsidR="002632B9" w:rsidRDefault="002632B9">
      <w:pPr>
        <w:rPr>
          <w:rFonts w:ascii="TH SarabunPSK" w:hAnsi="TH SarabunPSK" w:cs="TH SarabunPSK"/>
          <w:noProof/>
          <w:lang w:val="th-TH"/>
          <w14:ligatures w14:val="standardContextual"/>
        </w:rPr>
      </w:pPr>
    </w:p>
    <w:p w14:paraId="5A52E42E" w14:textId="6A6D8CCA" w:rsidR="002632B9" w:rsidRDefault="002632B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368329" w14:textId="59468B54" w:rsidR="005544CB" w:rsidRDefault="005544CB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5CC76482" w14:textId="77777777" w:rsidR="000E123C" w:rsidRDefault="000E123C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70570E99" w14:textId="260586A7" w:rsidR="000E123C" w:rsidRDefault="000E123C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35BA62ED" w14:textId="72BD2677" w:rsidR="000E123C" w:rsidRDefault="000E123C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FB1F5D7" w14:textId="77777777" w:rsidR="000E123C" w:rsidRDefault="000E123C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47B071B" w14:textId="5BBC7830" w:rsidR="000E123C" w:rsidRDefault="000E123C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08C6A33" w14:textId="77777777" w:rsidR="000E123C" w:rsidRDefault="000E123C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EFE0290" w14:textId="77777777" w:rsidR="00FB0085" w:rsidRPr="005544CB" w:rsidRDefault="00FB0085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52083A" w14:textId="62B4CAF1" w:rsidR="002632B9" w:rsidRDefault="00D65C52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743406" wp14:editId="65365842">
                <wp:simplePos x="0" y="0"/>
                <wp:positionH relativeFrom="page">
                  <wp:posOffset>464820</wp:posOffset>
                </wp:positionH>
                <wp:positionV relativeFrom="paragraph">
                  <wp:posOffset>4787899</wp:posOffset>
                </wp:positionV>
                <wp:extent cx="6835140" cy="4030980"/>
                <wp:effectExtent l="0" t="0" r="22860" b="2667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5140" cy="4030980"/>
                          <a:chOff x="-60960" y="-48060"/>
                          <a:chExt cx="6835140" cy="3631959"/>
                        </a:xfrm>
                        <a:solidFill>
                          <a:srgbClr val="E7E7FF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60960" y="-48060"/>
                            <a:ext cx="6835140" cy="3631959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3F947" w14:textId="77777777" w:rsidR="002632B9" w:rsidRPr="004D4E48" w:rsidRDefault="002632B9" w:rsidP="00B51F57">
                              <w:pPr>
                                <w:shd w:val="clear" w:color="auto" w:fill="E7E7FF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221F0DC2" w14:textId="77777777" w:rsidR="002632B9" w:rsidRPr="004250D1" w:rsidRDefault="002632B9" w:rsidP="00B51F57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E7E7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1C5F93C9" w14:textId="77777777" w:rsidR="002632B9" w:rsidRPr="004250D1" w:rsidRDefault="002632B9" w:rsidP="00B51F57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E7E7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19B5445D" w14:textId="77777777" w:rsidR="002632B9" w:rsidRPr="004250D1" w:rsidRDefault="002632B9" w:rsidP="00B51F57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E7E7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5A0C5C0E" w14:textId="77777777" w:rsidR="002632B9" w:rsidRPr="004250D1" w:rsidRDefault="002632B9" w:rsidP="00B51F57">
                              <w:pPr>
                                <w:shd w:val="clear" w:color="auto" w:fill="E7E7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27346EBD" w14:textId="77777777" w:rsidR="002632B9" w:rsidRPr="004250D1" w:rsidRDefault="002632B9" w:rsidP="00B51F57">
                              <w:pPr>
                                <w:shd w:val="clear" w:color="auto" w:fill="E7E7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96512" y="14631"/>
                            <a:ext cx="620268" cy="619220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4743406" id="กลุ่ม 4" o:spid="_x0000_s1026" style="position:absolute;margin-left:36.6pt;margin-top:377pt;width:538.2pt;height:317.4pt;z-index:251687936;mso-position-horizontal-relative:page;mso-width-relative:margin;mso-height-relative:margin" coordorigin="-609,-480" coordsize="68351,36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609;top:-480;width:68350;height:3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F23F947" w14:textId="77777777" w:rsidR="002632B9" w:rsidRPr="004D4E48" w:rsidRDefault="002632B9" w:rsidP="00B51F57">
                        <w:pPr>
                          <w:shd w:val="clear" w:color="auto" w:fill="E7E7FF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221F0DC2" w14:textId="77777777" w:rsidR="002632B9" w:rsidRPr="004250D1" w:rsidRDefault="002632B9" w:rsidP="00B51F57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E7E7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1C5F93C9" w14:textId="77777777" w:rsidR="002632B9" w:rsidRPr="004250D1" w:rsidRDefault="002632B9" w:rsidP="00B51F57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E7E7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19B5445D" w14:textId="77777777" w:rsidR="002632B9" w:rsidRPr="004250D1" w:rsidRDefault="002632B9" w:rsidP="00B51F57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E7E7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5A0C5C0E" w14:textId="77777777" w:rsidR="002632B9" w:rsidRPr="004250D1" w:rsidRDefault="002632B9" w:rsidP="00B51F57">
                        <w:pPr>
                          <w:shd w:val="clear" w:color="auto" w:fill="E7E7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27346EBD" w14:textId="77777777" w:rsidR="002632B9" w:rsidRPr="004250D1" w:rsidRDefault="002632B9" w:rsidP="00B51F57">
                        <w:pPr>
                          <w:shd w:val="clear" w:color="auto" w:fill="E7E7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0965;top:146;width:6202;height:6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1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61626B7" wp14:editId="67F62FB9">
                <wp:simplePos x="0" y="0"/>
                <wp:positionH relativeFrom="column">
                  <wp:posOffset>72390</wp:posOffset>
                </wp:positionH>
                <wp:positionV relativeFrom="paragraph">
                  <wp:posOffset>215900</wp:posOffset>
                </wp:positionV>
                <wp:extent cx="6768090" cy="3568065"/>
                <wp:effectExtent l="0" t="0" r="0" b="0"/>
                <wp:wrapNone/>
                <wp:docPr id="1319500974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090" cy="3568065"/>
                          <a:chOff x="-152400" y="-167640"/>
                          <a:chExt cx="6768090" cy="3568188"/>
                        </a:xfrm>
                      </wpg:grpSpPr>
                      <pic:pic xmlns:pic="http://schemas.openxmlformats.org/drawingml/2006/picture">
                        <pic:nvPicPr>
                          <pic:cNvPr id="1633090452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9600" r="6575" b="12370"/>
                          <a:stretch/>
                        </pic:blipFill>
                        <pic:spPr bwMode="auto">
                          <a:xfrm rot="21052132">
                            <a:off x="5407285" y="2362958"/>
                            <a:ext cx="1208405" cy="103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28015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/>
                          <a:stretch/>
                        </pic:blipFill>
                        <pic:spPr bwMode="auto">
                          <a:xfrm>
                            <a:off x="-152400" y="-167640"/>
                            <a:ext cx="1325245" cy="149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7FF2A60" id="กลุ่ม 3" o:spid="_x0000_s1026" style="position:absolute;margin-left:5.7pt;margin-top:17pt;width:532.9pt;height:280.95pt;z-index:251682816;mso-width-relative:margin;mso-height-relative:margin" coordorigin="-1524,-1676" coordsize="67680,35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">
                <v:shape id="รูปภาพ 7" o:spid="_x0000_s1027" type="#_x0000_t75" style="position:absolute;left:54072;top:23629;width:12084;height:1037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">
                  <v:imagedata r:id="rId35" o:title="" croptop="6291f" cropbottom="8107f" cropleft="4599f" cropright="4309f"/>
                </v:shape>
                <v:shape id="รูปภาพ 8" o:spid="_x0000_s1028" type="#_x0000_t75" style="position:absolute;left:-1524;top:-1676;width:13252;height:1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">
                  <v:imagedata r:id="rId36" o:title="" cropleft="10412f"/>
                </v:shape>
              </v:group>
            </w:pict>
          </mc:Fallback>
        </mc:AlternateContent>
      </w:r>
      <w:r w:rsidR="00BF326C"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6A550" wp14:editId="0BF58685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E7E7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CE9D1" w14:textId="77777777" w:rsidR="002632B9" w:rsidRPr="00CF3A25" w:rsidRDefault="002632B9" w:rsidP="00B51F57">
                            <w:pPr>
                              <w:shd w:val="clear" w:color="auto" w:fill="E7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6542F04F" w14:textId="77777777" w:rsidR="002632B9" w:rsidRPr="00CE267E" w:rsidRDefault="002632B9" w:rsidP="00B51F57">
                            <w:pPr>
                              <w:shd w:val="clear" w:color="auto" w:fill="E7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409EA6E" w14:textId="77777777" w:rsidR="002632B9" w:rsidRPr="00CE267E" w:rsidRDefault="002632B9" w:rsidP="00B51F57">
                            <w:pPr>
                              <w:shd w:val="clear" w:color="auto" w:fill="E7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1B734EBC" w14:textId="77777777" w:rsidR="002632B9" w:rsidRPr="00CE267E" w:rsidRDefault="002632B9" w:rsidP="00B51F57">
                            <w:pPr>
                              <w:shd w:val="clear" w:color="auto" w:fill="E7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1A054CB" w14:textId="77777777" w:rsidR="002632B9" w:rsidRPr="00CE267E" w:rsidRDefault="002632B9" w:rsidP="00B51F57">
                            <w:pPr>
                              <w:shd w:val="clear" w:color="auto" w:fill="E7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6EE1C90F" w14:textId="77777777" w:rsidR="002632B9" w:rsidRDefault="002632B9" w:rsidP="00B51F57">
                            <w:pPr>
                              <w:shd w:val="clear" w:color="auto" w:fill="E7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EB3211" w14:textId="77777777" w:rsidR="002632B9" w:rsidRPr="00CF3A25" w:rsidRDefault="002632B9" w:rsidP="00B51F57">
                            <w:pPr>
                              <w:shd w:val="clear" w:color="auto" w:fill="E7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7ECAC7C" w14:textId="77777777" w:rsidR="002632B9" w:rsidRPr="00B1735C" w:rsidRDefault="002632B9" w:rsidP="00B51F57">
                            <w:pPr>
                              <w:shd w:val="clear" w:color="auto" w:fill="E7E7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A6A550" id="Text Box 1" o:spid="_x0000_s1029" type="#_x0000_t202" style="position:absolute;margin-left:0;margin-top:12.65pt;width:549.6pt;height:289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" fillcolor="#e7e7ff" strokecolor="#f96bc6" strokeweight="1pt">
                <v:textbox>
                  <w:txbxContent>
                    <w:p w14:paraId="791CE9D1" w14:textId="77777777" w:rsidR="002632B9" w:rsidRPr="00CF3A25" w:rsidRDefault="002632B9" w:rsidP="00B51F57">
                      <w:pPr>
                        <w:shd w:val="clear" w:color="auto" w:fill="E7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6542F04F" w14:textId="77777777" w:rsidR="002632B9" w:rsidRPr="00CE267E" w:rsidRDefault="002632B9" w:rsidP="00B51F57">
                      <w:pPr>
                        <w:shd w:val="clear" w:color="auto" w:fill="E7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409EA6E" w14:textId="77777777" w:rsidR="002632B9" w:rsidRPr="00CE267E" w:rsidRDefault="002632B9" w:rsidP="00B51F57">
                      <w:pPr>
                        <w:shd w:val="clear" w:color="auto" w:fill="E7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1B734EBC" w14:textId="77777777" w:rsidR="002632B9" w:rsidRPr="00CE267E" w:rsidRDefault="002632B9" w:rsidP="00B51F57">
                      <w:pPr>
                        <w:shd w:val="clear" w:color="auto" w:fill="E7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1A054CB" w14:textId="77777777" w:rsidR="002632B9" w:rsidRPr="00CE267E" w:rsidRDefault="002632B9" w:rsidP="00B51F57">
                      <w:pPr>
                        <w:shd w:val="clear" w:color="auto" w:fill="E7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6EE1C90F" w14:textId="77777777" w:rsidR="002632B9" w:rsidRDefault="002632B9" w:rsidP="00B51F57">
                      <w:pPr>
                        <w:shd w:val="clear" w:color="auto" w:fill="E7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EB3211" w14:textId="77777777" w:rsidR="002632B9" w:rsidRPr="00CF3A25" w:rsidRDefault="002632B9" w:rsidP="00B51F57">
                      <w:pPr>
                        <w:shd w:val="clear" w:color="auto" w:fill="E7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7ECAC7C" w14:textId="77777777" w:rsidR="002632B9" w:rsidRPr="00B1735C" w:rsidRDefault="002632B9" w:rsidP="00B51F57">
                      <w:pPr>
                        <w:shd w:val="clear" w:color="auto" w:fill="E7E7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2B9">
        <w:rPr>
          <w:rFonts w:ascii="TH SarabunPSK" w:hAnsi="TH SarabunPSK" w:cs="TH SarabunPSK"/>
        </w:rPr>
        <w:br w:type="page"/>
      </w:r>
    </w:p>
    <w:p w14:paraId="7D8F3C60" w14:textId="5BECF28B" w:rsidR="002632B9" w:rsidRDefault="00587CA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1AA17C" wp14:editId="68B503E7">
                <wp:simplePos x="0" y="0"/>
                <wp:positionH relativeFrom="margin">
                  <wp:posOffset>45720</wp:posOffset>
                </wp:positionH>
                <wp:positionV relativeFrom="paragraph">
                  <wp:posOffset>-568960</wp:posOffset>
                </wp:positionV>
                <wp:extent cx="8167351" cy="9364980"/>
                <wp:effectExtent l="0" t="0" r="0" b="0"/>
                <wp:wrapNone/>
                <wp:docPr id="1303137033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7351" cy="9364980"/>
                          <a:chOff x="-2556247" y="-814129"/>
                          <a:chExt cx="8170637" cy="8315841"/>
                        </a:xfrm>
                      </wpg:grpSpPr>
                      <pic:pic xmlns:pic="http://schemas.openxmlformats.org/drawingml/2006/picture">
                        <pic:nvPicPr>
                          <pic:cNvPr id="8575900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88409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104749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7" y="420166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498322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321457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51660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482" y="-814129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67925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570" y="466121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16003" name="รูปภาพ 18" descr="รูปภาพประกอบด้วย สีดำ, ภาพหน้าจอ, ออกแบบ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1545">
                            <a:off x="4776825" y="6664147"/>
                            <a:ext cx="837565" cy="837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7797FC4" id="กลุ่ม 11" o:spid="_x0000_s1026" style="position:absolute;margin-left:3.6pt;margin-top:-44.8pt;width:643.1pt;height:737.4pt;z-index:251695104;mso-position-horizontal-relative:margin;mso-width-relative:margin;mso-height-relative:margin" coordorigin="-25562,-8141" coordsize="81706,83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">
                <v:shape id="รูปภาพ 14" o:spid="_x0000_s1027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8840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">
                  <v:imagedata r:id="rId40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42016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">
                  <v:imagedata r:id="rId40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3214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">
                  <v:imagedata r:id="rId40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6" o:spid="_x0000_s1030" type="#_x0000_t75" style="position:absolute;left:-2084;top:-8141;width:8698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">
                  <v:imagedata r:id="rId41" o:title=""/>
                </v:shape>
                <v:shape id="รูปภาพ 16" o:spid="_x0000_s1031" type="#_x0000_t75" style="position:absolute;left:26705;top:46612;width:870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">
                  <v:imagedata r:id="rId41" o:title=""/>
                </v:shape>
                <v:shape id="รูปภาพ 18" o:spid="_x0000_s1032" type="#_x0000_t75" alt="รูปภาพประกอบด้วย สีดำ, ภาพหน้าจอ, ออกแบบ&#10;&#10;คำอธิบายที่สร้างโดยอัตโนมัติ" style="position:absolute;left:47768;top:66641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">
                  <v:imagedata r:id="rId42" o:title="รูปภาพประกอบด้วย สีดำ, ภาพหน้าจอ, ออกแบบ&#10;&#10;คำอธิบายที่สร้างโดยอัตโนมัติ"/>
                </v:shape>
                <w10:wrap anchorx="margin"/>
              </v:group>
            </w:pict>
          </mc:Fallback>
        </mc:AlternateContent>
      </w:r>
      <w:r w:rsidR="001A093F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DF34E" wp14:editId="12EBCFE9">
                <wp:simplePos x="0" y="0"/>
                <wp:positionH relativeFrom="column">
                  <wp:posOffset>-90118</wp:posOffset>
                </wp:positionH>
                <wp:positionV relativeFrom="paragraph">
                  <wp:posOffset>62256</wp:posOffset>
                </wp:positionV>
                <wp:extent cx="7176109" cy="9571990"/>
                <wp:effectExtent l="0" t="0" r="25400" b="10160"/>
                <wp:wrapNone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E7E7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89562" w14:textId="77777777" w:rsidR="002632B9" w:rsidRPr="002B3CFE" w:rsidRDefault="002632B9" w:rsidP="00B51F57">
                            <w:pPr>
                              <w:shd w:val="clear" w:color="auto" w:fill="E7E7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07BAA1" w14:textId="77777777" w:rsidR="002632B9" w:rsidRPr="002B3CFE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E8F66DE" w14:textId="557552A7" w:rsidR="002632B9" w:rsidRPr="004250D1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4448ED7F" w14:textId="5B38EACB" w:rsidR="002632B9" w:rsidRPr="002B3CFE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มาตรฐาน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ตามที่ระบุในรายการ</w:t>
                            </w:r>
                          </w:p>
                          <w:p w14:paraId="3CCBF3EF" w14:textId="6811FCDD" w:rsidR="002632B9" w:rsidRPr="002B3CFE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ในรายการ</w:t>
                            </w:r>
                          </w:p>
                          <w:p w14:paraId="7759E6A5" w14:textId="77777777" w:rsidR="002632B9" w:rsidRPr="002B3CFE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EF24B71" w14:textId="77777777" w:rsidR="002632B9" w:rsidRPr="002B3CFE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044FF80" w14:textId="77777777" w:rsidR="002632B9" w:rsidRPr="002B3CFE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0A95FC" w14:textId="77777777" w:rsidR="002632B9" w:rsidRPr="002B3CFE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B28BF22" w14:textId="77777777" w:rsidR="002632B9" w:rsidRDefault="002632B9" w:rsidP="00B51F57">
                            <w:pPr>
                              <w:shd w:val="clear" w:color="auto" w:fill="E7E7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45396C58" w14:textId="77777777" w:rsidR="002632B9" w:rsidRPr="001A7669" w:rsidRDefault="002632B9" w:rsidP="00B51F57">
                            <w:pPr>
                              <w:pStyle w:val="a9"/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6FE4283" w14:textId="0BE7444D" w:rsidR="002632B9" w:rsidRPr="001A7669" w:rsidRDefault="002632B9" w:rsidP="00B51F57">
                            <w:pPr>
                              <w:pStyle w:val="a9"/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="00B51F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234A6D90" w14:textId="77777777" w:rsidR="002632B9" w:rsidRPr="001A7669" w:rsidRDefault="002632B9" w:rsidP="00B51F57">
                            <w:pPr>
                              <w:pStyle w:val="a9"/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959FC35" w14:textId="77777777" w:rsidR="002632B9" w:rsidRPr="00714758" w:rsidRDefault="002632B9" w:rsidP="00B51F57">
                            <w:pPr>
                              <w:shd w:val="clear" w:color="auto" w:fill="E7E7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2D87BA" w14:textId="77777777" w:rsidR="002632B9" w:rsidRDefault="002632B9" w:rsidP="00B51F57">
                            <w:pPr>
                              <w:shd w:val="clear" w:color="auto" w:fill="E7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9BC9175" w14:textId="77777777" w:rsidR="002632B9" w:rsidRDefault="002632B9" w:rsidP="00B51F57">
                            <w:pPr>
                              <w:shd w:val="clear" w:color="auto" w:fill="E7E7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622519C2" w14:textId="77777777" w:rsidR="002632B9" w:rsidRDefault="002632B9" w:rsidP="00B51F57">
                            <w:pPr>
                              <w:shd w:val="clear" w:color="auto" w:fill="E7E7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45A02AA" w14:textId="77777777" w:rsidR="002632B9" w:rsidRPr="00EE3939" w:rsidRDefault="002632B9" w:rsidP="00B51F57">
                            <w:pPr>
                              <w:shd w:val="clear" w:color="auto" w:fill="E7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C250FC5" w14:textId="77777777" w:rsidR="002632B9" w:rsidRPr="001A7669" w:rsidRDefault="002632B9" w:rsidP="00B51F57">
                            <w:pPr>
                              <w:shd w:val="clear" w:color="auto" w:fill="E7E7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DAD481" w14:textId="77777777" w:rsidR="002632B9" w:rsidRPr="001A7669" w:rsidRDefault="002632B9" w:rsidP="00B51F57">
                            <w:pPr>
                              <w:shd w:val="clear" w:color="auto" w:fill="E7E7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172DD6" w14:textId="77777777" w:rsidR="002632B9" w:rsidRPr="002B3CFE" w:rsidRDefault="002632B9" w:rsidP="00B51F57">
                            <w:pPr>
                              <w:shd w:val="clear" w:color="auto" w:fill="E7E7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61D79" w14:textId="77777777" w:rsidR="002632B9" w:rsidRPr="002B3CFE" w:rsidRDefault="002632B9" w:rsidP="00B51F57">
                            <w:pPr>
                              <w:shd w:val="clear" w:color="auto" w:fill="E7E7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7DF34E" id="_x0000_s1030" type="#_x0000_t202" style="position:absolute;margin-left:-7.1pt;margin-top:4.9pt;width:565.05pt;height:753.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" fillcolor="#e7e7ff" strokecolor="#f96bc6" strokeweight="1pt">
                <v:textbox>
                  <w:txbxContent>
                    <w:p w14:paraId="72789562" w14:textId="77777777" w:rsidR="002632B9" w:rsidRPr="002B3CFE" w:rsidRDefault="002632B9" w:rsidP="00B51F57">
                      <w:pPr>
                        <w:shd w:val="clear" w:color="auto" w:fill="E7E7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07BAA1" w14:textId="77777777" w:rsidR="002632B9" w:rsidRPr="002B3CFE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E8F66DE" w14:textId="557552A7" w:rsidR="002632B9" w:rsidRPr="004250D1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4448ED7F" w14:textId="5B38EACB" w:rsidR="002632B9" w:rsidRPr="002B3CFE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มาตรฐาน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ตามที่ระบุในรายการ</w:t>
                      </w:r>
                    </w:p>
                    <w:p w14:paraId="3CCBF3EF" w14:textId="6811FCDD" w:rsidR="002632B9" w:rsidRPr="002B3CFE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ในรายการ</w:t>
                      </w:r>
                    </w:p>
                    <w:p w14:paraId="7759E6A5" w14:textId="77777777" w:rsidR="002632B9" w:rsidRPr="002B3CFE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EF24B71" w14:textId="77777777" w:rsidR="002632B9" w:rsidRPr="002B3CFE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044FF80" w14:textId="77777777" w:rsidR="002632B9" w:rsidRPr="002B3CFE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0A95FC" w14:textId="77777777" w:rsidR="002632B9" w:rsidRPr="002B3CFE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B28BF22" w14:textId="77777777" w:rsidR="002632B9" w:rsidRDefault="002632B9" w:rsidP="00B51F57">
                      <w:pPr>
                        <w:shd w:val="clear" w:color="auto" w:fill="E7E7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45396C58" w14:textId="77777777" w:rsidR="002632B9" w:rsidRPr="001A7669" w:rsidRDefault="002632B9" w:rsidP="00B51F57">
                      <w:pPr>
                        <w:pStyle w:val="a9"/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6FE4283" w14:textId="0BE7444D" w:rsidR="002632B9" w:rsidRPr="001A7669" w:rsidRDefault="002632B9" w:rsidP="00B51F57">
                      <w:pPr>
                        <w:pStyle w:val="a9"/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="00B51F5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234A6D90" w14:textId="77777777" w:rsidR="002632B9" w:rsidRPr="001A7669" w:rsidRDefault="002632B9" w:rsidP="00B51F57">
                      <w:pPr>
                        <w:pStyle w:val="a9"/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959FC35" w14:textId="77777777" w:rsidR="002632B9" w:rsidRPr="00714758" w:rsidRDefault="002632B9" w:rsidP="00B51F57">
                      <w:pPr>
                        <w:shd w:val="clear" w:color="auto" w:fill="E7E7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2D87BA" w14:textId="77777777" w:rsidR="002632B9" w:rsidRDefault="002632B9" w:rsidP="00B51F57">
                      <w:pPr>
                        <w:shd w:val="clear" w:color="auto" w:fill="E7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9BC9175" w14:textId="77777777" w:rsidR="002632B9" w:rsidRDefault="002632B9" w:rsidP="00B51F57">
                      <w:pPr>
                        <w:shd w:val="clear" w:color="auto" w:fill="E7E7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622519C2" w14:textId="77777777" w:rsidR="002632B9" w:rsidRDefault="002632B9" w:rsidP="00B51F57">
                      <w:pPr>
                        <w:shd w:val="clear" w:color="auto" w:fill="E7E7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45A02AA" w14:textId="77777777" w:rsidR="002632B9" w:rsidRPr="00EE3939" w:rsidRDefault="002632B9" w:rsidP="00B51F57">
                      <w:pPr>
                        <w:shd w:val="clear" w:color="auto" w:fill="E7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C250FC5" w14:textId="77777777" w:rsidR="002632B9" w:rsidRPr="001A7669" w:rsidRDefault="002632B9" w:rsidP="00B51F57">
                      <w:pPr>
                        <w:shd w:val="clear" w:color="auto" w:fill="E7E7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DAD481" w14:textId="77777777" w:rsidR="002632B9" w:rsidRPr="001A7669" w:rsidRDefault="002632B9" w:rsidP="00B51F57">
                      <w:pPr>
                        <w:shd w:val="clear" w:color="auto" w:fill="E7E7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A172DD6" w14:textId="77777777" w:rsidR="002632B9" w:rsidRPr="002B3CFE" w:rsidRDefault="002632B9" w:rsidP="00B51F57">
                      <w:pPr>
                        <w:shd w:val="clear" w:color="auto" w:fill="E7E7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461D79" w14:textId="77777777" w:rsidR="002632B9" w:rsidRPr="002B3CFE" w:rsidRDefault="002632B9" w:rsidP="00B51F57">
                      <w:pPr>
                        <w:shd w:val="clear" w:color="auto" w:fill="E7E7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E2344A" w14:textId="56232B0B" w:rsidR="002632B9" w:rsidRDefault="00587CA6">
      <w:pPr>
        <w:spacing w:line="240" w:lineRule="auto"/>
        <w:rPr>
          <w:rFonts w:ascii="TH SarabunPSK" w:hAnsi="TH SarabunPSK" w:cs="TH SarabunPSK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5C327886" wp14:editId="04D22DC4">
            <wp:simplePos x="0" y="0"/>
            <wp:positionH relativeFrom="column">
              <wp:posOffset>48895</wp:posOffset>
            </wp:positionH>
            <wp:positionV relativeFrom="paragraph">
              <wp:posOffset>1611630</wp:posOffset>
            </wp:positionV>
            <wp:extent cx="397510" cy="391795"/>
            <wp:effectExtent l="0" t="0" r="0" b="0"/>
            <wp:wrapNone/>
            <wp:docPr id="10319073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CB6A25E" wp14:editId="4C62E99F">
            <wp:simplePos x="0" y="0"/>
            <wp:positionH relativeFrom="column">
              <wp:posOffset>75565</wp:posOffset>
            </wp:positionH>
            <wp:positionV relativeFrom="paragraph">
              <wp:posOffset>2781300</wp:posOffset>
            </wp:positionV>
            <wp:extent cx="397510" cy="391795"/>
            <wp:effectExtent l="0" t="0" r="0" b="0"/>
            <wp:wrapNone/>
            <wp:docPr id="167412189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D6B5875" wp14:editId="0D08B632">
            <wp:simplePos x="0" y="0"/>
            <wp:positionH relativeFrom="column">
              <wp:posOffset>59690</wp:posOffset>
            </wp:positionH>
            <wp:positionV relativeFrom="paragraph">
              <wp:posOffset>2467610</wp:posOffset>
            </wp:positionV>
            <wp:extent cx="398030" cy="392425"/>
            <wp:effectExtent l="0" t="0" r="0" b="0"/>
            <wp:wrapNone/>
            <wp:docPr id="540881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0204B2A7" wp14:editId="07873396">
            <wp:simplePos x="0" y="0"/>
            <wp:positionH relativeFrom="column">
              <wp:posOffset>53340</wp:posOffset>
            </wp:positionH>
            <wp:positionV relativeFrom="paragraph">
              <wp:posOffset>2181860</wp:posOffset>
            </wp:positionV>
            <wp:extent cx="397510" cy="391795"/>
            <wp:effectExtent l="0" t="0" r="0" b="0"/>
            <wp:wrapNone/>
            <wp:docPr id="20510827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CBCD38C" wp14:editId="097352E6">
            <wp:simplePos x="0" y="0"/>
            <wp:positionH relativeFrom="column">
              <wp:posOffset>75565</wp:posOffset>
            </wp:positionH>
            <wp:positionV relativeFrom="paragraph">
              <wp:posOffset>1918335</wp:posOffset>
            </wp:positionV>
            <wp:extent cx="398030" cy="392425"/>
            <wp:effectExtent l="0" t="0" r="0" b="0"/>
            <wp:wrapNone/>
            <wp:docPr id="63104555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50D1">
        <w:rPr>
          <w:noProof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90F8094" wp14:editId="132F0FFA">
            <wp:simplePos x="0" y="0"/>
            <wp:positionH relativeFrom="column">
              <wp:posOffset>54610</wp:posOffset>
            </wp:positionH>
            <wp:positionV relativeFrom="paragraph">
              <wp:posOffset>1311910</wp:posOffset>
            </wp:positionV>
            <wp:extent cx="397510" cy="391795"/>
            <wp:effectExtent l="0" t="0" r="0" b="0"/>
            <wp:wrapNone/>
            <wp:docPr id="14384264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50D1">
        <w:rPr>
          <w:noProof/>
          <w14:ligatures w14:val="standardContextual"/>
        </w:rPr>
        <w:drawing>
          <wp:anchor distT="0" distB="0" distL="114300" distR="114300" simplePos="0" relativeHeight="251710464" behindDoc="0" locked="0" layoutInCell="1" allowOverlap="1" wp14:anchorId="5567DFAC" wp14:editId="7D1EFB93">
            <wp:simplePos x="0" y="0"/>
            <wp:positionH relativeFrom="column">
              <wp:posOffset>46355</wp:posOffset>
            </wp:positionH>
            <wp:positionV relativeFrom="paragraph">
              <wp:posOffset>551180</wp:posOffset>
            </wp:positionV>
            <wp:extent cx="397510" cy="391795"/>
            <wp:effectExtent l="0" t="0" r="0" b="0"/>
            <wp:wrapNone/>
            <wp:docPr id="8132126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250D1">
        <w:rPr>
          <w:noProof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54148C96" wp14:editId="7A0F91C4">
            <wp:simplePos x="0" y="0"/>
            <wp:positionH relativeFrom="column">
              <wp:posOffset>46355</wp:posOffset>
            </wp:positionH>
            <wp:positionV relativeFrom="paragraph">
              <wp:posOffset>899795</wp:posOffset>
            </wp:positionV>
            <wp:extent cx="397510" cy="391795"/>
            <wp:effectExtent l="0" t="0" r="0" b="0"/>
            <wp:wrapNone/>
            <wp:doc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2B9">
        <w:rPr>
          <w:rFonts w:ascii="TH SarabunPSK" w:hAnsi="TH SarabunPSK" w:cs="TH SarabunPSK"/>
        </w:rPr>
        <w:br w:type="page"/>
      </w:r>
    </w:p>
    <w:p w14:paraId="527F57FA" w14:textId="4F98CC2F" w:rsidR="00CC21EE" w:rsidRDefault="00D65C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4FA004" wp14:editId="7B93C9A0">
                <wp:simplePos x="0" y="0"/>
                <wp:positionH relativeFrom="column">
                  <wp:posOffset>-95250</wp:posOffset>
                </wp:positionH>
                <wp:positionV relativeFrom="paragraph">
                  <wp:posOffset>162560</wp:posOffset>
                </wp:positionV>
                <wp:extent cx="7190740" cy="9677400"/>
                <wp:effectExtent l="0" t="0" r="10160" b="19050"/>
                <wp:wrapNone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E7E7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D752" w14:textId="77777777" w:rsidR="002632B9" w:rsidRDefault="002632B9" w:rsidP="00B51F57">
                            <w:pPr>
                              <w:shd w:val="clear" w:color="auto" w:fill="E7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2C53664" w14:textId="77777777" w:rsidR="002632B9" w:rsidRPr="00FF41FC" w:rsidRDefault="002632B9" w:rsidP="00B51F57">
                            <w:pPr>
                              <w:shd w:val="clear" w:color="auto" w:fill="E7E7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32C44663" w14:textId="77777777" w:rsidR="002632B9" w:rsidRPr="00415601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ECD1650" w14:textId="77777777" w:rsidR="002632B9" w:rsidRPr="00415601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0CDDC672" w14:textId="77777777" w:rsidR="002632B9" w:rsidRPr="00415601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312AC8D" w14:textId="77777777" w:rsidR="002632B9" w:rsidRPr="00415601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6E726C58" w14:textId="77777777" w:rsidR="002632B9" w:rsidRPr="00FF41FC" w:rsidRDefault="002632B9" w:rsidP="00B51F57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6B364FB" w14:textId="77777777" w:rsidR="002632B9" w:rsidRPr="00061D1D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1B35B226" w14:textId="77777777" w:rsidR="002632B9" w:rsidRPr="0035344B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60021C9" w14:textId="77777777" w:rsidR="002632B9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1D0EE2" w14:textId="77777777" w:rsidR="002632B9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BD0DF79" w14:textId="77777777" w:rsidR="002632B9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71A0A09" w14:textId="77777777" w:rsidR="002632B9" w:rsidRPr="0035344B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CFFD663" w14:textId="77777777" w:rsidR="002632B9" w:rsidRPr="00061D1D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1DD042A6" w14:textId="77777777" w:rsidR="002632B9" w:rsidRPr="00822054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9999400" w14:textId="77777777" w:rsidR="002632B9" w:rsidRPr="00822054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73CF9897" w14:textId="77777777" w:rsidR="002632B9" w:rsidRPr="00822054" w:rsidRDefault="002632B9" w:rsidP="00B51F57">
                            <w:pPr>
                              <w:pStyle w:val="a9"/>
                              <w:shd w:val="clear" w:color="auto" w:fill="E7E7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E1DDBD4" w14:textId="77777777" w:rsidR="002632B9" w:rsidRPr="00822054" w:rsidRDefault="002632B9" w:rsidP="00B51F57">
                            <w:pPr>
                              <w:pStyle w:val="a9"/>
                              <w:shd w:val="clear" w:color="auto" w:fill="E7E7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74156" w14:textId="77777777" w:rsidR="002632B9" w:rsidRPr="001A7669" w:rsidRDefault="002632B9" w:rsidP="00B51F57">
                            <w:pPr>
                              <w:shd w:val="clear" w:color="auto" w:fill="E7E7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25AAF" w14:textId="77777777" w:rsidR="002632B9" w:rsidRPr="001A7669" w:rsidRDefault="002632B9" w:rsidP="00B51F57">
                            <w:pPr>
                              <w:shd w:val="clear" w:color="auto" w:fill="E7E7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BDA844" w14:textId="77777777" w:rsidR="002632B9" w:rsidRPr="002B3CFE" w:rsidRDefault="002632B9" w:rsidP="00B51F57">
                            <w:pPr>
                              <w:shd w:val="clear" w:color="auto" w:fill="E7E7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ED177E" w14:textId="77777777" w:rsidR="002632B9" w:rsidRPr="002B3CFE" w:rsidRDefault="002632B9" w:rsidP="00B51F57">
                            <w:pPr>
                              <w:shd w:val="clear" w:color="auto" w:fill="E7E7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C4FA004" id="_x0000_s1031" type="#_x0000_t202" style="position:absolute;margin-left:-7.5pt;margin-top:12.8pt;width:566.2pt;height:76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" fillcolor="#e7e7ff" strokecolor="#f96bc6" strokeweight="1pt">
                <v:textbox>
                  <w:txbxContent>
                    <w:p w14:paraId="5604D752" w14:textId="77777777" w:rsidR="002632B9" w:rsidRDefault="002632B9" w:rsidP="00B51F57">
                      <w:pPr>
                        <w:shd w:val="clear" w:color="auto" w:fill="E7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2C53664" w14:textId="77777777" w:rsidR="002632B9" w:rsidRPr="00FF41FC" w:rsidRDefault="002632B9" w:rsidP="00B51F57">
                      <w:pPr>
                        <w:shd w:val="clear" w:color="auto" w:fill="E7E7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32C44663" w14:textId="77777777" w:rsidR="002632B9" w:rsidRPr="00415601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ECD1650" w14:textId="77777777" w:rsidR="002632B9" w:rsidRPr="00415601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0CDDC672" w14:textId="77777777" w:rsidR="002632B9" w:rsidRPr="00415601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312AC8D" w14:textId="77777777" w:rsidR="002632B9" w:rsidRPr="00415601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6E726C58" w14:textId="77777777" w:rsidR="002632B9" w:rsidRPr="00FF41FC" w:rsidRDefault="002632B9" w:rsidP="00B51F57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6B364FB" w14:textId="77777777" w:rsidR="002632B9" w:rsidRPr="00061D1D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1B35B226" w14:textId="77777777" w:rsidR="002632B9" w:rsidRPr="0035344B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60021C9" w14:textId="77777777" w:rsidR="002632B9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1D0EE2" w14:textId="77777777" w:rsidR="002632B9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BD0DF79" w14:textId="77777777" w:rsidR="002632B9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71A0A09" w14:textId="77777777" w:rsidR="002632B9" w:rsidRPr="0035344B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CFFD663" w14:textId="77777777" w:rsidR="002632B9" w:rsidRPr="00061D1D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1DD042A6" w14:textId="77777777" w:rsidR="002632B9" w:rsidRPr="00822054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9999400" w14:textId="77777777" w:rsidR="002632B9" w:rsidRPr="00822054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73CF9897" w14:textId="77777777" w:rsidR="002632B9" w:rsidRPr="00822054" w:rsidRDefault="002632B9" w:rsidP="00B51F57">
                      <w:pPr>
                        <w:pStyle w:val="a9"/>
                        <w:shd w:val="clear" w:color="auto" w:fill="E7E7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7E1DDBD4" w14:textId="77777777" w:rsidR="002632B9" w:rsidRPr="00822054" w:rsidRDefault="002632B9" w:rsidP="00B51F57">
                      <w:pPr>
                        <w:pStyle w:val="a9"/>
                        <w:shd w:val="clear" w:color="auto" w:fill="E7E7FF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74156" w14:textId="77777777" w:rsidR="002632B9" w:rsidRPr="001A7669" w:rsidRDefault="002632B9" w:rsidP="00B51F57">
                      <w:pPr>
                        <w:shd w:val="clear" w:color="auto" w:fill="E7E7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25AAF" w14:textId="77777777" w:rsidR="002632B9" w:rsidRPr="001A7669" w:rsidRDefault="002632B9" w:rsidP="00B51F57">
                      <w:pPr>
                        <w:shd w:val="clear" w:color="auto" w:fill="E7E7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BDA844" w14:textId="77777777" w:rsidR="002632B9" w:rsidRPr="002B3CFE" w:rsidRDefault="002632B9" w:rsidP="00B51F57">
                      <w:pPr>
                        <w:shd w:val="clear" w:color="auto" w:fill="E7E7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ED177E" w14:textId="77777777" w:rsidR="002632B9" w:rsidRPr="002B3CFE" w:rsidRDefault="002632B9" w:rsidP="00B51F57">
                      <w:pPr>
                        <w:shd w:val="clear" w:color="auto" w:fill="E7E7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108F5B5" wp14:editId="12B7C3FF">
            <wp:simplePos x="0" y="0"/>
            <wp:positionH relativeFrom="column">
              <wp:posOffset>4248785</wp:posOffset>
            </wp:positionH>
            <wp:positionV relativeFrom="paragraph">
              <wp:posOffset>13970</wp:posOffset>
            </wp:positionV>
            <wp:extent cx="1133475" cy="1133463"/>
            <wp:effectExtent l="0" t="0" r="0" b="0"/>
            <wp:wrapNone/>
            <wp:docPr id="16131010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1082" name="รูปภาพ 14"/>
                    <pic:cNvPicPr>
                      <a:picLocks noChangeAspect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2D686C56" wp14:editId="516E5EF5">
            <wp:simplePos x="0" y="0"/>
            <wp:positionH relativeFrom="column">
              <wp:posOffset>2178416</wp:posOffset>
            </wp:positionH>
            <wp:positionV relativeFrom="paragraph">
              <wp:posOffset>234031</wp:posOffset>
            </wp:positionV>
            <wp:extent cx="563239" cy="563245"/>
            <wp:effectExtent l="0" t="38418" r="0" b="103822"/>
            <wp:wrapNone/>
            <wp:docPr id="1391997023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97023" name="รูปภาพ 16"/>
                    <pic:cNvPicPr>
                      <a:picLocks noChangeAspect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6739">
                      <a:off x="0" y="0"/>
                      <a:ext cx="563239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AAD5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00E0B0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A753C6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A389F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921612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4440FF7F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4173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5ED12AD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3EF3E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29B848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CE99C0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B34CC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5BE1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472FE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3844E1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719766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82DBE4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CCBD1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5B8CD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2177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136C7D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B00726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1E101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4FDD30E" w14:textId="42A5A3F4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37B19625" wp14:editId="1ACF5C2B">
            <wp:simplePos x="0" y="0"/>
            <wp:positionH relativeFrom="column">
              <wp:posOffset>211138</wp:posOffset>
            </wp:positionH>
            <wp:positionV relativeFrom="paragraph">
              <wp:posOffset>11112</wp:posOffset>
            </wp:positionV>
            <wp:extent cx="1503664" cy="1503680"/>
            <wp:effectExtent l="0" t="0" r="0" b="0"/>
            <wp:wrapNone/>
            <wp:doc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35505">
                      <a:off x="0" y="0"/>
                      <a:ext cx="1503664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7171" w14:textId="7CCDBF46" w:rsidR="00EA0474" w:rsidRPr="00EA0474" w:rsidRDefault="00EA0474" w:rsidP="00EA0474">
      <w:pPr>
        <w:rPr>
          <w:rFonts w:ascii="TH SarabunPSK" w:hAnsi="TH SarabunPSK" w:cs="TH SarabunPSK"/>
        </w:rPr>
      </w:pPr>
    </w:p>
    <w:p w14:paraId="3994B89B" w14:textId="5D55E100" w:rsidR="00EA0474" w:rsidRPr="00EA0474" w:rsidRDefault="00EA0474" w:rsidP="00EA0474">
      <w:pPr>
        <w:rPr>
          <w:rFonts w:ascii="TH SarabunPSK" w:hAnsi="TH SarabunPSK" w:cs="TH SarabunPSK"/>
        </w:rPr>
      </w:pPr>
    </w:p>
    <w:p w14:paraId="1831988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B1ADB05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34415B5" w14:textId="132EF10C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55FC61E" wp14:editId="5BE1BFD9">
                <wp:simplePos x="0" y="0"/>
                <wp:positionH relativeFrom="column">
                  <wp:posOffset>1368425</wp:posOffset>
                </wp:positionH>
                <wp:positionV relativeFrom="paragraph">
                  <wp:posOffset>20955</wp:posOffset>
                </wp:positionV>
                <wp:extent cx="4769485" cy="942975"/>
                <wp:effectExtent l="0" t="0" r="12065" b="28575"/>
                <wp:wrapNone/>
                <wp:docPr id="1551310680" name="กลุ่ม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942975"/>
                          <a:chOff x="190195" y="0"/>
                          <a:chExt cx="4769511" cy="94361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6228150" name="สี่เหลี่ยมผืนผ้า 6"/>
                        <wps:cNvSpPr/>
                        <wps:spPr>
                          <a:xfrm>
                            <a:off x="190195" y="0"/>
                            <a:ext cx="4769511" cy="94361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414D5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268974" name="Text Box 7"/>
                        <wps:cNvSpPr txBox="1"/>
                        <wps:spPr>
                          <a:xfrm>
                            <a:off x="235111" y="46473"/>
                            <a:ext cx="4674235" cy="88455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8507CB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หากท่านไม่ได้ถือหนังสือเดินทางประเทศไทย</w:t>
                              </w:r>
                            </w:p>
                            <w:p w14:paraId="7888DDB2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โปรดสอบถาม เงื่อนไขการเดินทาง และ เงื่อนไขวีซ่า</w:t>
                              </w:r>
                            </w:p>
                            <w:p w14:paraId="35ADE588" w14:textId="77777777" w:rsidR="002632B9" w:rsidRPr="00065317" w:rsidRDefault="002632B9" w:rsidP="002632B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255FC61E" id="กลุ่ม 19" o:spid="_x0000_s1032" style="position:absolute;margin-left:107.75pt;margin-top:1.65pt;width:375.55pt;height:74.25pt;z-index:251704320" coordorigin="1901" coordsize="47695,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">
                <v:rect id="สี่เหลี่ยมผืนผ้า 6" o:spid="_x0000_s1033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" filled="f" strokecolor="#414d5a" strokeweight="1pt"/>
                <v:shape id="Text Box 7" o:spid="_x0000_s1034" type="#_x0000_t202" style="position:absolute;left:2351;top:464;width:46742;height:8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" filled="f" stroked="f" strokeweight=".5pt">
                  <v:textbox>
                    <w:txbxContent>
                      <w:p w14:paraId="468507CB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หากท่านไม่ได้ถือหนังสือเดินทางประเทศไทย</w:t>
                        </w:r>
                      </w:p>
                      <w:p w14:paraId="7888DDB2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โปรดสอบถาม เงื่อนไขการเดินทาง และ เงื่อนไขวีซ่า</w:t>
                        </w:r>
                      </w:p>
                      <w:p w14:paraId="35ADE588" w14:textId="77777777" w:rsidR="002632B9" w:rsidRPr="00065317" w:rsidRDefault="002632B9" w:rsidP="002632B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69EF5C" w14:textId="0EF34668" w:rsidR="00EA0474" w:rsidRPr="00EA0474" w:rsidRDefault="00EA0474" w:rsidP="00EA0474">
      <w:pPr>
        <w:rPr>
          <w:rFonts w:ascii="TH SarabunPSK" w:hAnsi="TH SarabunPSK" w:cs="TH SarabunPSK"/>
        </w:rPr>
      </w:pPr>
    </w:p>
    <w:p w14:paraId="0E33A778" w14:textId="327A26CA" w:rsidR="00EA0474" w:rsidRPr="00EA0474" w:rsidRDefault="00EA0474" w:rsidP="00EA0474">
      <w:pPr>
        <w:rPr>
          <w:rFonts w:ascii="TH SarabunPSK" w:hAnsi="TH SarabunPSK" w:cs="TH SarabunPSK"/>
        </w:rPr>
      </w:pPr>
    </w:p>
    <w:p w14:paraId="46FFE18A" w14:textId="0A9852DF" w:rsidR="00EA0474" w:rsidRPr="00EA0474" w:rsidRDefault="00EA0474" w:rsidP="00EA0474">
      <w:pPr>
        <w:rPr>
          <w:rFonts w:ascii="TH SarabunPSK" w:hAnsi="TH SarabunPSK" w:cs="TH SarabunPSK"/>
        </w:rPr>
      </w:pPr>
    </w:p>
    <w:sectPr w:rsidR="00EA0474" w:rsidRPr="00EA0474" w:rsidSect="00A00A8E">
      <w:footerReference w:type="default" r:id="rId47"/>
      <w:pgSz w:w="11906" w:h="16838"/>
      <w:pgMar w:top="284" w:right="282" w:bottom="426" w:left="426" w:header="720" w:footer="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71A4F" w14:textId="77777777" w:rsidR="0006099D" w:rsidRDefault="0006099D" w:rsidP="00CC21EE">
      <w:pPr>
        <w:spacing w:after="0" w:line="240" w:lineRule="auto"/>
      </w:pPr>
      <w:r>
        <w:separator/>
      </w:r>
    </w:p>
  </w:endnote>
  <w:endnote w:type="continuationSeparator" w:id="0">
    <w:p w14:paraId="3D3E576D" w14:textId="77777777" w:rsidR="0006099D" w:rsidRDefault="0006099D" w:rsidP="00C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1DF6" w14:textId="02AC4C7E" w:rsidR="00CC21EE" w:rsidRPr="00A00A8E" w:rsidRDefault="00DF7674" w:rsidP="00A00A8E">
    <w:pPr>
      <w:pStyle w:val="af0"/>
      <w:rPr>
        <w:rFonts w:ascii="TH SarabunPSK" w:hAnsi="TH SarabunPSK" w:cs="TH SarabunPSK"/>
      </w:rPr>
    </w:pPr>
    <w:r w:rsidRPr="00DF7674">
      <w:rPr>
        <w:rFonts w:ascii="TH SarabunPSK" w:hAnsi="TH SarabunPSK" w:cs="TH SarabunPSK"/>
        <w:b/>
        <w:bCs/>
        <w:sz w:val="28"/>
        <w:szCs w:val="28"/>
      </w:rPr>
      <w:t>CVZPKX</w:t>
    </w:r>
    <w:r w:rsidR="0007392D">
      <w:rPr>
        <w:rFonts w:ascii="TH SarabunPSK" w:hAnsi="TH SarabunPSK" w:cs="TH SarabunPSK" w:hint="cs"/>
        <w:b/>
        <w:bCs/>
        <w:sz w:val="28"/>
        <w:szCs w:val="28"/>
        <w:cs/>
      </w:rPr>
      <w:t>22</w:t>
    </w:r>
    <w:r w:rsidRPr="00DF7674">
      <w:rPr>
        <w:rFonts w:ascii="TH SarabunPSK" w:hAnsi="TH SarabunPSK" w:cs="TH SarabunPSK"/>
        <w:b/>
        <w:bCs/>
        <w:sz w:val="28"/>
        <w:szCs w:val="28"/>
      </w:rPr>
      <w:t xml:space="preserve"> </w:t>
    </w:r>
    <w:r w:rsidRPr="00DF7674">
      <w:rPr>
        <w:rFonts w:ascii="TH SarabunPSK" w:hAnsi="TH SarabunPSK" w:cs="TH SarabunPSK"/>
        <w:b/>
        <w:bCs/>
        <w:sz w:val="28"/>
        <w:szCs w:val="28"/>
        <w:cs/>
      </w:rPr>
      <w:t>ปักกิ่ง</w:t>
    </w:r>
    <w:r w:rsidR="00417C33" w:rsidRPr="00417C33">
      <w:rPr>
        <w:rFonts w:ascii="TH SarabunPSK" w:hAnsi="TH SarabunPSK" w:cs="TH SarabunPSK"/>
        <w:b/>
        <w:bCs/>
        <w:sz w:val="28"/>
        <w:szCs w:val="28"/>
        <w:cs/>
      </w:rPr>
      <w:t xml:space="preserve"> เทียนจิน กำแพงเมืองจีน</w:t>
    </w:r>
    <w:r w:rsidR="0007392D">
      <w:rPr>
        <w:rFonts w:ascii="TH SarabunPSK" w:hAnsi="TH SarabunPSK" w:cs="TH SarabunPSK" w:hint="cs"/>
        <w:b/>
        <w:bCs/>
        <w:sz w:val="28"/>
        <w:szCs w:val="28"/>
        <w:cs/>
      </w:rPr>
      <w:t xml:space="preserve"> </w:t>
    </w:r>
    <w:r w:rsidRPr="00DF7674">
      <w:rPr>
        <w:rFonts w:ascii="TH SarabunPSK" w:hAnsi="TH SarabunPSK" w:cs="TH SarabunPSK"/>
        <w:b/>
        <w:bCs/>
        <w:sz w:val="28"/>
        <w:szCs w:val="28"/>
        <w:cs/>
      </w:rPr>
      <w:t xml:space="preserve">ไม่ลงร้าน </w:t>
    </w:r>
    <w:r w:rsidRPr="00DF7674">
      <w:rPr>
        <w:rFonts w:ascii="TH SarabunPSK" w:hAnsi="TH SarabunPSK" w:cs="TH SarabunPSK"/>
        <w:b/>
        <w:bCs/>
        <w:sz w:val="28"/>
        <w:szCs w:val="28"/>
      </w:rPr>
      <w:t xml:space="preserve">5 </w:t>
    </w:r>
    <w:r w:rsidRPr="00DF7674">
      <w:rPr>
        <w:rFonts w:ascii="TH SarabunPSK" w:hAnsi="TH SarabunPSK" w:cs="TH SarabunPSK"/>
        <w:b/>
        <w:bCs/>
        <w:sz w:val="28"/>
        <w:szCs w:val="28"/>
        <w:cs/>
      </w:rPr>
      <w:t xml:space="preserve">วัน </w:t>
    </w:r>
    <w:r w:rsidRPr="00DF7674">
      <w:rPr>
        <w:rFonts w:ascii="TH SarabunPSK" w:hAnsi="TH SarabunPSK" w:cs="TH SarabunPSK"/>
        <w:b/>
        <w:bCs/>
        <w:sz w:val="28"/>
        <w:szCs w:val="28"/>
      </w:rPr>
      <w:t xml:space="preserve">3 </w:t>
    </w:r>
    <w:r w:rsidRPr="00DF7674">
      <w:rPr>
        <w:rFonts w:ascii="TH SarabunPSK" w:hAnsi="TH SarabunPSK" w:cs="TH SarabunPSK"/>
        <w:b/>
        <w:bCs/>
        <w:sz w:val="28"/>
        <w:szCs w:val="28"/>
        <w:cs/>
      </w:rPr>
      <w:t xml:space="preserve">คืน บิน </w:t>
    </w:r>
    <w:r w:rsidRPr="00DF7674">
      <w:rPr>
        <w:rFonts w:ascii="TH SarabunPSK" w:hAnsi="TH SarabunPSK" w:cs="TH SarabunPSK"/>
        <w:b/>
        <w:bCs/>
        <w:sz w:val="28"/>
        <w:szCs w:val="28"/>
      </w:rPr>
      <w:t>VZ (OCT-MAR 27)</w:t>
    </w:r>
    <w:r>
      <w:rPr>
        <w:rFonts w:ascii="TH SarabunPSK" w:hAnsi="TH SarabunPSK" w:cs="TH SarabunPSK" w:hint="cs"/>
        <w:b/>
        <w:bCs/>
        <w:sz w:val="28"/>
        <w:szCs w:val="28"/>
        <w:cs/>
      </w:rPr>
      <w:t xml:space="preserve">                    </w:t>
    </w:r>
    <w:r w:rsidR="00417C33">
      <w:rPr>
        <w:rFonts w:ascii="TH SarabunPSK" w:hAnsi="TH SarabunPSK" w:cs="TH SarabunPSK" w:hint="cs"/>
        <w:b/>
        <w:bCs/>
        <w:sz w:val="28"/>
        <w:szCs w:val="28"/>
        <w:cs/>
      </w:rPr>
      <w:t xml:space="preserve">                              </w:t>
    </w:r>
    <w:r>
      <w:rPr>
        <w:rFonts w:ascii="TH SarabunPSK" w:hAnsi="TH SarabunPSK" w:cs="TH SarabunPSK" w:hint="cs"/>
        <w:b/>
        <w:bCs/>
        <w:sz w:val="28"/>
        <w:szCs w:val="28"/>
        <w:cs/>
      </w:rPr>
      <w:t xml:space="preserve">    </w:t>
    </w:r>
    <w:r w:rsidR="00CC21EE" w:rsidRPr="00A00A8E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-1252589933"/>
        <w:docPartObj>
          <w:docPartGallery w:val="Page Numbers (Bottom of Page)"/>
          <w:docPartUnique/>
        </w:docPartObj>
      </w:sdtPr>
      <w:sdtContent>
        <w:r w:rsidR="00CC21EE" w:rsidRPr="00A00A8E">
          <w:rPr>
            <w:rFonts w:ascii="TH SarabunPSK" w:hAnsi="TH SarabunPSK" w:cs="TH SarabunPSK"/>
          </w:rPr>
          <w:fldChar w:fldCharType="begin"/>
        </w:r>
        <w:r w:rsidR="00CC21EE" w:rsidRPr="00A00A8E">
          <w:rPr>
            <w:rFonts w:ascii="TH SarabunPSK" w:hAnsi="TH SarabunPSK" w:cs="TH SarabunPSK"/>
          </w:rPr>
          <w:instrText>PAGE   \* MERGEFORMAT</w:instrText>
        </w:r>
        <w:r w:rsidR="00CC21EE" w:rsidRPr="00A00A8E">
          <w:rPr>
            <w:rFonts w:ascii="TH SarabunPSK" w:hAnsi="TH SarabunPSK" w:cs="TH SarabunPSK"/>
          </w:rPr>
          <w:fldChar w:fldCharType="separate"/>
        </w:r>
        <w:r w:rsidR="00CC21EE" w:rsidRPr="00A00A8E">
          <w:rPr>
            <w:rFonts w:ascii="TH SarabunPSK" w:hAnsi="TH SarabunPSK" w:cs="TH SarabunPSK"/>
            <w:lang w:val="th-TH"/>
          </w:rPr>
          <w:t>2</w:t>
        </w:r>
        <w:r w:rsidR="00CC21EE" w:rsidRPr="00A00A8E">
          <w:rPr>
            <w:rFonts w:ascii="TH SarabunPSK" w:hAnsi="TH SarabunPSK" w:cs="TH SarabunPSK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E4288" w14:textId="77777777" w:rsidR="0006099D" w:rsidRDefault="0006099D" w:rsidP="00CC21EE">
      <w:pPr>
        <w:spacing w:after="0" w:line="240" w:lineRule="auto"/>
      </w:pPr>
      <w:r>
        <w:separator/>
      </w:r>
    </w:p>
  </w:footnote>
  <w:footnote w:type="continuationSeparator" w:id="0">
    <w:p w14:paraId="35E85E5F" w14:textId="77777777" w:rsidR="0006099D" w:rsidRDefault="0006099D" w:rsidP="00CC2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0"/>
  </w:num>
  <w:num w:numId="2" w16cid:durableId="76534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EE"/>
    <w:rsid w:val="00000207"/>
    <w:rsid w:val="000047E6"/>
    <w:rsid w:val="00013E57"/>
    <w:rsid w:val="00020098"/>
    <w:rsid w:val="000260A0"/>
    <w:rsid w:val="00050564"/>
    <w:rsid w:val="000508B6"/>
    <w:rsid w:val="0006099D"/>
    <w:rsid w:val="00064CFA"/>
    <w:rsid w:val="00065317"/>
    <w:rsid w:val="000662A7"/>
    <w:rsid w:val="0007278B"/>
    <w:rsid w:val="0007392D"/>
    <w:rsid w:val="000973DC"/>
    <w:rsid w:val="000E123C"/>
    <w:rsid w:val="000F1637"/>
    <w:rsid w:val="000F2879"/>
    <w:rsid w:val="001203F0"/>
    <w:rsid w:val="00123BCE"/>
    <w:rsid w:val="0013119C"/>
    <w:rsid w:val="001354F2"/>
    <w:rsid w:val="001409EA"/>
    <w:rsid w:val="00164886"/>
    <w:rsid w:val="00164B0B"/>
    <w:rsid w:val="00197A20"/>
    <w:rsid w:val="001A093F"/>
    <w:rsid w:val="001A0B38"/>
    <w:rsid w:val="001B0AB8"/>
    <w:rsid w:val="001B26DB"/>
    <w:rsid w:val="001B4C67"/>
    <w:rsid w:val="001B5F77"/>
    <w:rsid w:val="001B6DBD"/>
    <w:rsid w:val="001C0825"/>
    <w:rsid w:val="001C4545"/>
    <w:rsid w:val="001C767E"/>
    <w:rsid w:val="001D2022"/>
    <w:rsid w:val="002039DF"/>
    <w:rsid w:val="00203C25"/>
    <w:rsid w:val="00222224"/>
    <w:rsid w:val="00227043"/>
    <w:rsid w:val="002408DB"/>
    <w:rsid w:val="00256123"/>
    <w:rsid w:val="002632B9"/>
    <w:rsid w:val="002746DC"/>
    <w:rsid w:val="002775AC"/>
    <w:rsid w:val="002A57A8"/>
    <w:rsid w:val="002B2215"/>
    <w:rsid w:val="002B49DC"/>
    <w:rsid w:val="002D6D24"/>
    <w:rsid w:val="002E550F"/>
    <w:rsid w:val="0030175B"/>
    <w:rsid w:val="0031012E"/>
    <w:rsid w:val="00313671"/>
    <w:rsid w:val="00321481"/>
    <w:rsid w:val="00323B1F"/>
    <w:rsid w:val="003257B4"/>
    <w:rsid w:val="00331FF2"/>
    <w:rsid w:val="003512D1"/>
    <w:rsid w:val="00351D0E"/>
    <w:rsid w:val="003614D9"/>
    <w:rsid w:val="00362924"/>
    <w:rsid w:val="00365E95"/>
    <w:rsid w:val="00366D59"/>
    <w:rsid w:val="00370356"/>
    <w:rsid w:val="003866AF"/>
    <w:rsid w:val="00392371"/>
    <w:rsid w:val="0039379A"/>
    <w:rsid w:val="003A056F"/>
    <w:rsid w:val="003A1C35"/>
    <w:rsid w:val="003A306D"/>
    <w:rsid w:val="003A54E4"/>
    <w:rsid w:val="003B3E11"/>
    <w:rsid w:val="003B4D62"/>
    <w:rsid w:val="003B6784"/>
    <w:rsid w:val="003B7B2B"/>
    <w:rsid w:val="003B7F0B"/>
    <w:rsid w:val="003E6402"/>
    <w:rsid w:val="003F2FBA"/>
    <w:rsid w:val="003F53C8"/>
    <w:rsid w:val="00417C33"/>
    <w:rsid w:val="004206B2"/>
    <w:rsid w:val="00422CDC"/>
    <w:rsid w:val="004250D1"/>
    <w:rsid w:val="00435C2C"/>
    <w:rsid w:val="0044707E"/>
    <w:rsid w:val="00452B0A"/>
    <w:rsid w:val="00457399"/>
    <w:rsid w:val="0047308F"/>
    <w:rsid w:val="0049057E"/>
    <w:rsid w:val="00491C6A"/>
    <w:rsid w:val="004A014F"/>
    <w:rsid w:val="004A29B0"/>
    <w:rsid w:val="004B1421"/>
    <w:rsid w:val="004B6A3B"/>
    <w:rsid w:val="004D3EF3"/>
    <w:rsid w:val="004E5D53"/>
    <w:rsid w:val="0050308D"/>
    <w:rsid w:val="0050347A"/>
    <w:rsid w:val="005063CA"/>
    <w:rsid w:val="0050681C"/>
    <w:rsid w:val="005074B0"/>
    <w:rsid w:val="005139D2"/>
    <w:rsid w:val="00517B0E"/>
    <w:rsid w:val="00531C53"/>
    <w:rsid w:val="005448B0"/>
    <w:rsid w:val="005544CB"/>
    <w:rsid w:val="00554FC3"/>
    <w:rsid w:val="005621BF"/>
    <w:rsid w:val="005739FB"/>
    <w:rsid w:val="00586D32"/>
    <w:rsid w:val="00587CA6"/>
    <w:rsid w:val="0059241E"/>
    <w:rsid w:val="0059574D"/>
    <w:rsid w:val="005A59F1"/>
    <w:rsid w:val="005B35C0"/>
    <w:rsid w:val="005C35DB"/>
    <w:rsid w:val="0061562A"/>
    <w:rsid w:val="00616ADE"/>
    <w:rsid w:val="006446C5"/>
    <w:rsid w:val="00646D92"/>
    <w:rsid w:val="006515A3"/>
    <w:rsid w:val="0066475A"/>
    <w:rsid w:val="0067635F"/>
    <w:rsid w:val="006817E1"/>
    <w:rsid w:val="00681E0B"/>
    <w:rsid w:val="006A066E"/>
    <w:rsid w:val="006B66EA"/>
    <w:rsid w:val="006D0C92"/>
    <w:rsid w:val="006D2EBA"/>
    <w:rsid w:val="006D344C"/>
    <w:rsid w:val="006E2550"/>
    <w:rsid w:val="006E5C32"/>
    <w:rsid w:val="006F1BC4"/>
    <w:rsid w:val="006F2BDB"/>
    <w:rsid w:val="00705A68"/>
    <w:rsid w:val="00706C6C"/>
    <w:rsid w:val="007114C2"/>
    <w:rsid w:val="007263AF"/>
    <w:rsid w:val="00735D99"/>
    <w:rsid w:val="0074260F"/>
    <w:rsid w:val="007467CC"/>
    <w:rsid w:val="007623C9"/>
    <w:rsid w:val="0077144A"/>
    <w:rsid w:val="00790301"/>
    <w:rsid w:val="00794C34"/>
    <w:rsid w:val="007A565D"/>
    <w:rsid w:val="007C0C6F"/>
    <w:rsid w:val="007D04C9"/>
    <w:rsid w:val="007E0E99"/>
    <w:rsid w:val="007F6443"/>
    <w:rsid w:val="00807678"/>
    <w:rsid w:val="008279BF"/>
    <w:rsid w:val="00852A81"/>
    <w:rsid w:val="008672B5"/>
    <w:rsid w:val="0087111D"/>
    <w:rsid w:val="00872FBD"/>
    <w:rsid w:val="00881659"/>
    <w:rsid w:val="008C7635"/>
    <w:rsid w:val="008E4008"/>
    <w:rsid w:val="008F404D"/>
    <w:rsid w:val="009054E7"/>
    <w:rsid w:val="0091667E"/>
    <w:rsid w:val="00920BC2"/>
    <w:rsid w:val="00927EC1"/>
    <w:rsid w:val="00927FA3"/>
    <w:rsid w:val="00957872"/>
    <w:rsid w:val="009711EF"/>
    <w:rsid w:val="00974B9B"/>
    <w:rsid w:val="009929AD"/>
    <w:rsid w:val="009A07B4"/>
    <w:rsid w:val="009A4480"/>
    <w:rsid w:val="009A6F9E"/>
    <w:rsid w:val="009C1CC8"/>
    <w:rsid w:val="009D1D0D"/>
    <w:rsid w:val="009D2175"/>
    <w:rsid w:val="009F22C6"/>
    <w:rsid w:val="00A00A8E"/>
    <w:rsid w:val="00A1128D"/>
    <w:rsid w:val="00A233B3"/>
    <w:rsid w:val="00A24946"/>
    <w:rsid w:val="00A336CF"/>
    <w:rsid w:val="00A51E54"/>
    <w:rsid w:val="00A62541"/>
    <w:rsid w:val="00A80299"/>
    <w:rsid w:val="00A84908"/>
    <w:rsid w:val="00A90EE1"/>
    <w:rsid w:val="00AA5F3B"/>
    <w:rsid w:val="00AD0B1F"/>
    <w:rsid w:val="00AD1D45"/>
    <w:rsid w:val="00AD3A30"/>
    <w:rsid w:val="00AD49EA"/>
    <w:rsid w:val="00B01776"/>
    <w:rsid w:val="00B077A1"/>
    <w:rsid w:val="00B40300"/>
    <w:rsid w:val="00B51A53"/>
    <w:rsid w:val="00B51F57"/>
    <w:rsid w:val="00B5229D"/>
    <w:rsid w:val="00B54D29"/>
    <w:rsid w:val="00B71C90"/>
    <w:rsid w:val="00B7507F"/>
    <w:rsid w:val="00B7696C"/>
    <w:rsid w:val="00B823EA"/>
    <w:rsid w:val="00B97B5C"/>
    <w:rsid w:val="00BA413A"/>
    <w:rsid w:val="00BB2977"/>
    <w:rsid w:val="00BD5707"/>
    <w:rsid w:val="00BD5F6B"/>
    <w:rsid w:val="00BF326C"/>
    <w:rsid w:val="00BF37B4"/>
    <w:rsid w:val="00BF42F3"/>
    <w:rsid w:val="00BF4711"/>
    <w:rsid w:val="00C13E83"/>
    <w:rsid w:val="00C17529"/>
    <w:rsid w:val="00C230A1"/>
    <w:rsid w:val="00C26077"/>
    <w:rsid w:val="00C33336"/>
    <w:rsid w:val="00C354B3"/>
    <w:rsid w:val="00C45B94"/>
    <w:rsid w:val="00C567F9"/>
    <w:rsid w:val="00C62C25"/>
    <w:rsid w:val="00C721DA"/>
    <w:rsid w:val="00C73A47"/>
    <w:rsid w:val="00C749AD"/>
    <w:rsid w:val="00C7667A"/>
    <w:rsid w:val="00CB13E9"/>
    <w:rsid w:val="00CB6AFB"/>
    <w:rsid w:val="00CB6F59"/>
    <w:rsid w:val="00CC02BC"/>
    <w:rsid w:val="00CC171F"/>
    <w:rsid w:val="00CC21EE"/>
    <w:rsid w:val="00CC5CF6"/>
    <w:rsid w:val="00CD2475"/>
    <w:rsid w:val="00CF3A25"/>
    <w:rsid w:val="00CF5799"/>
    <w:rsid w:val="00CF668A"/>
    <w:rsid w:val="00D32912"/>
    <w:rsid w:val="00D37725"/>
    <w:rsid w:val="00D50B68"/>
    <w:rsid w:val="00D566E7"/>
    <w:rsid w:val="00D57D3C"/>
    <w:rsid w:val="00D65C52"/>
    <w:rsid w:val="00D70DEB"/>
    <w:rsid w:val="00D76180"/>
    <w:rsid w:val="00D861AF"/>
    <w:rsid w:val="00D90DF6"/>
    <w:rsid w:val="00D914DF"/>
    <w:rsid w:val="00DA2499"/>
    <w:rsid w:val="00DB2DFD"/>
    <w:rsid w:val="00DC3587"/>
    <w:rsid w:val="00DE1AFB"/>
    <w:rsid w:val="00DF25EC"/>
    <w:rsid w:val="00DF2AD1"/>
    <w:rsid w:val="00DF2BEA"/>
    <w:rsid w:val="00DF5E82"/>
    <w:rsid w:val="00DF7674"/>
    <w:rsid w:val="00E16199"/>
    <w:rsid w:val="00E57EE2"/>
    <w:rsid w:val="00E64DF2"/>
    <w:rsid w:val="00E70613"/>
    <w:rsid w:val="00E81035"/>
    <w:rsid w:val="00E85BD0"/>
    <w:rsid w:val="00E959E9"/>
    <w:rsid w:val="00EA0474"/>
    <w:rsid w:val="00EB0B31"/>
    <w:rsid w:val="00EB1947"/>
    <w:rsid w:val="00EB3F99"/>
    <w:rsid w:val="00ED2DCC"/>
    <w:rsid w:val="00ED5FA0"/>
    <w:rsid w:val="00ED7D85"/>
    <w:rsid w:val="00F0265B"/>
    <w:rsid w:val="00F16423"/>
    <w:rsid w:val="00F23556"/>
    <w:rsid w:val="00F45BF3"/>
    <w:rsid w:val="00F4634D"/>
    <w:rsid w:val="00F710D6"/>
    <w:rsid w:val="00F82972"/>
    <w:rsid w:val="00F83238"/>
    <w:rsid w:val="00F8452B"/>
    <w:rsid w:val="00F8492A"/>
    <w:rsid w:val="00F95B2B"/>
    <w:rsid w:val="00FA1517"/>
    <w:rsid w:val="00FA1E85"/>
    <w:rsid w:val="00FA2A27"/>
    <w:rsid w:val="00FA67B2"/>
    <w:rsid w:val="00FA6FCF"/>
    <w:rsid w:val="00FA79F6"/>
    <w:rsid w:val="00FB0085"/>
    <w:rsid w:val="00FB1393"/>
    <w:rsid w:val="00FC0BF2"/>
    <w:rsid w:val="00FD2168"/>
    <w:rsid w:val="00FD4425"/>
    <w:rsid w:val="00FD749E"/>
    <w:rsid w:val="00FE2EBB"/>
    <w:rsid w:val="00FF57E9"/>
    <w:rsid w:val="00FF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0283D"/>
  <w15:chartTrackingRefBased/>
  <w15:docId w15:val="{A1FE7E52-8D0E-447C-9244-033525BF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A8E"/>
    <w:pPr>
      <w:spacing w:line="259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1EE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1E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1E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21E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21E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21E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21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21E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21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21E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21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21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1E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21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21EE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21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21EE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2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1E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C21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1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21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1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CC21EE"/>
  </w:style>
  <w:style w:type="paragraph" w:styleId="af0">
    <w:name w:val="footer"/>
    <w:basedOn w:val="a"/>
    <w:link w:val="af1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CC21EE"/>
  </w:style>
  <w:style w:type="paragraph" w:styleId="af2">
    <w:name w:val="No Spacing"/>
    <w:uiPriority w:val="1"/>
    <w:qFormat/>
    <w:rsid w:val="00A00A8E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1">
    <w:name w:val="Grid Table 4"/>
    <w:basedOn w:val="a1"/>
    <w:uiPriority w:val="49"/>
    <w:rsid w:val="00A00A8E"/>
    <w:pPr>
      <w:spacing w:after="0"/>
    </w:pPr>
    <w:rPr>
      <w:rFonts w:ascii="Calibri" w:eastAsia="Calibri" w:hAnsi="Calibri" w:cs="Cordi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3">
    <w:name w:val="Hyperlink"/>
    <w:basedOn w:val="a0"/>
    <w:uiPriority w:val="99"/>
    <w:unhideWhenUsed/>
    <w:rsid w:val="00A00A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A00A8E"/>
    <w:pPr>
      <w:spacing w:after="0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Grid Table 4 Accent 3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200.png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8" Type="http://schemas.openxmlformats.org/officeDocument/2006/relationships/image" Target="media/image18.png"/><Relationship Id="rId46" Type="http://schemas.openxmlformats.org/officeDocument/2006/relationships/image" Target="media/image23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41" Type="http://schemas.openxmlformats.org/officeDocument/2006/relationships/image" Target="media/image19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37" Type="http://schemas.openxmlformats.org/officeDocument/2006/relationships/image" Target="media/image17.png"/><Relationship Id="rId40" Type="http://schemas.openxmlformats.org/officeDocument/2006/relationships/image" Target="media/image180.png"/><Relationship Id="rId45" Type="http://schemas.openxmlformats.org/officeDocument/2006/relationships/image" Target="media/image2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36" Type="http://schemas.openxmlformats.org/officeDocument/2006/relationships/image" Target="media/image29.png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4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35" Type="http://schemas.openxmlformats.org/officeDocument/2006/relationships/image" Target="media/image28.png"/><Relationship Id="rId43" Type="http://schemas.openxmlformats.org/officeDocument/2006/relationships/image" Target="media/image20.png"/><Relationship Id="rId48" Type="http://schemas.openxmlformats.org/officeDocument/2006/relationships/fontTable" Target="fontTable.xml"/><Relationship Id="rId8" Type="http://schemas.openxmlformats.org/officeDocument/2006/relationships/image" Target="media/image1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A6D7-2DE0-438D-BD39-6647A2C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12</Pages>
  <Words>1386</Words>
  <Characters>7901</Characters>
  <Application>Microsoft Office Word</Application>
  <DocSecurity>0</DocSecurity>
  <Lines>65</Lines>
  <Paragraphs>18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85</cp:revision>
  <cp:lastPrinted>2026-08-24T07:23:00Z</cp:lastPrinted>
  <dcterms:created xsi:type="dcterms:W3CDTF">2026-01-27T14:37:00Z</dcterms:created>
  <dcterms:modified xsi:type="dcterms:W3CDTF">2026-09-10T09:07:00Z</dcterms:modified>
</cp:coreProperties>
</file>