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D8613" w14:textId="30AC7E07" w:rsidR="004C38E9" w:rsidRDefault="00F03501" w:rsidP="004744A0">
      <w:pPr>
        <w:pStyle w:val="ab"/>
        <w:ind w:firstLine="709"/>
        <w:rPr>
          <w:noProof/>
          <w:sz w:val="18"/>
          <w:szCs w:val="22"/>
          <w:cs/>
        </w:rPr>
      </w:pPr>
      <w:r>
        <w:rPr>
          <w:noProof/>
          <w:sz w:val="18"/>
          <w:szCs w:val="22"/>
          <w:lang w:val="th-TH"/>
        </w:rPr>
        <w:drawing>
          <wp:anchor distT="0" distB="0" distL="114300" distR="114300" simplePos="0" relativeHeight="251908096" behindDoc="1" locked="0" layoutInCell="1" allowOverlap="1" wp14:anchorId="646BADBB" wp14:editId="026B1858">
            <wp:simplePos x="0" y="0"/>
            <wp:positionH relativeFrom="margin">
              <wp:align>right</wp:align>
            </wp:positionH>
            <wp:positionV relativeFrom="paragraph">
              <wp:posOffset>-5080</wp:posOffset>
            </wp:positionV>
            <wp:extent cx="7380605" cy="7380605"/>
            <wp:effectExtent l="0" t="0" r="0" b="0"/>
            <wp:wrapNone/>
            <wp:docPr id="1134887861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7861" name="รูปภาพ 11348878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738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B87EC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0BAFC17D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0F96FC0D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567D165F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23A6DE02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327DBF1C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73295EBE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37C6D3C9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5B2C3BB9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441A932C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1A8BEFA0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642B2673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47B18F79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23991807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60F02182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48D70AE1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4D650B18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72AD55EE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20509CDF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1C3D92E4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027C2440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351C3BD5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2D16F3A0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100BF88D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724DAD5F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26E1FF4D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325757C8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3C4179FF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7B1FA9A4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2B1666EE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23B0AE20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54F82FA3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04CD2494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383A83CB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78B07B78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5D1D332C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0F92FA6B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7A9327B3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5C760C48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27DA3312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2A40A76B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3A4F89B1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09AD56F1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7688CFA9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29E4C13F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05B26F21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132ED4A2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43206BDC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409876E4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4688CD16" w14:textId="77777777" w:rsidR="004C38E9" w:rsidRDefault="004C38E9" w:rsidP="004744A0">
      <w:pPr>
        <w:pStyle w:val="ab"/>
        <w:ind w:firstLine="709"/>
        <w:rPr>
          <w:noProof/>
          <w:sz w:val="18"/>
          <w:szCs w:val="22"/>
        </w:rPr>
      </w:pPr>
    </w:p>
    <w:p w14:paraId="648AE9E4" w14:textId="77777777" w:rsidR="004C38E9" w:rsidRDefault="004C38E9" w:rsidP="00E8221B">
      <w:pPr>
        <w:pStyle w:val="ab"/>
        <w:rPr>
          <w:noProof/>
          <w:sz w:val="18"/>
          <w:szCs w:val="22"/>
        </w:rPr>
      </w:pPr>
    </w:p>
    <w:p w14:paraId="2709A887" w14:textId="77777777" w:rsidR="00E8221B" w:rsidRDefault="00E8221B" w:rsidP="00E8221B">
      <w:pPr>
        <w:pStyle w:val="ab"/>
        <w:rPr>
          <w:noProof/>
          <w:sz w:val="18"/>
          <w:szCs w:val="22"/>
        </w:rPr>
      </w:pPr>
    </w:p>
    <w:p w14:paraId="3411799D" w14:textId="324D8C7E" w:rsidR="00F04378" w:rsidRPr="00FA1E98" w:rsidRDefault="00F04378" w:rsidP="004744A0">
      <w:pPr>
        <w:pStyle w:val="ab"/>
        <w:ind w:firstLine="709"/>
        <w:rPr>
          <w:rFonts w:ascii="Segoe UI Emoji" w:hAnsi="Segoe UI Emoji"/>
          <w:b/>
          <w:bCs/>
          <w:sz w:val="28"/>
        </w:rPr>
      </w:pPr>
      <w:r w:rsidRPr="00FA1E98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FA1E98">
        <w:rPr>
          <w:rFonts w:ascii="TH SarabunPSK" w:hAnsi="TH SarabunPSK" w:cs="TH SarabunPSK" w:hint="cs"/>
          <w:b/>
          <w:bCs/>
          <w:sz w:val="32"/>
          <w:szCs w:val="32"/>
          <w:cs/>
        </w:rPr>
        <w:t>เช็คอิน</w:t>
      </w:r>
      <w:bookmarkStart w:id="0" w:name="_Hlk219988610"/>
      <w:bookmarkEnd w:id="0"/>
      <w:r w:rsidR="002E70FF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เมืองม</w:t>
      </w:r>
      <w:proofErr w:type="spellStart"/>
      <w:r w:rsidR="002E70FF">
        <w:rPr>
          <w:rFonts w:ascii="TH SarabunPSK" w:hAnsi="TH SarabunPSK" w:cs="TH SarabunPSK" w:hint="cs"/>
          <w:b/>
          <w:bCs/>
          <w:sz w:val="32"/>
          <w:szCs w:val="32"/>
          <w:cs/>
        </w:rPr>
        <w:t>ัท</w:t>
      </w:r>
      <w:proofErr w:type="spellEnd"/>
      <w:r w:rsidR="002E70FF">
        <w:rPr>
          <w:rFonts w:ascii="TH SarabunPSK" w:hAnsi="TH SarabunPSK" w:cs="TH SarabunPSK" w:hint="cs"/>
          <w:b/>
          <w:bCs/>
          <w:sz w:val="32"/>
          <w:szCs w:val="32"/>
          <w:cs/>
        </w:rPr>
        <w:t>ฉะ เปิดประสบการณ์พาเยี่ยมชมถึงโรงงานม</w:t>
      </w:r>
      <w:proofErr w:type="spellStart"/>
      <w:r w:rsidR="002E70FF">
        <w:rPr>
          <w:rFonts w:ascii="TH SarabunPSK" w:hAnsi="TH SarabunPSK" w:cs="TH SarabunPSK" w:hint="cs"/>
          <w:b/>
          <w:bCs/>
          <w:sz w:val="32"/>
          <w:szCs w:val="32"/>
          <w:cs/>
        </w:rPr>
        <w:t>ัท</w:t>
      </w:r>
      <w:proofErr w:type="spellEnd"/>
      <w:r w:rsidR="002E70FF">
        <w:rPr>
          <w:rFonts w:ascii="TH SarabunPSK" w:hAnsi="TH SarabunPSK" w:cs="TH SarabunPSK" w:hint="cs"/>
          <w:b/>
          <w:bCs/>
          <w:sz w:val="32"/>
          <w:szCs w:val="32"/>
          <w:cs/>
        </w:rPr>
        <w:t>ฉะ</w:t>
      </w:r>
    </w:p>
    <w:p w14:paraId="1D7344B8" w14:textId="300E9A71" w:rsidR="00F04378" w:rsidRDefault="00F04378" w:rsidP="003B625D">
      <w:pPr>
        <w:pStyle w:val="ab"/>
        <w:ind w:left="709"/>
        <w:rPr>
          <w:rFonts w:ascii="TH SarabunPSK" w:hAnsi="TH SarabunPSK" w:cs="TH SarabunPSK"/>
          <w:b/>
          <w:bCs/>
          <w:sz w:val="24"/>
          <w:szCs w:val="32"/>
        </w:rPr>
      </w:pPr>
      <w:r w:rsidRPr="00FA1E98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2E70FF">
        <w:rPr>
          <w:rFonts w:ascii="TH SarabunPSK" w:hAnsi="TH SarabunPSK" w:cs="TH SarabunPSK" w:hint="cs"/>
          <w:b/>
          <w:bCs/>
          <w:sz w:val="24"/>
          <w:szCs w:val="32"/>
          <w:cs/>
        </w:rPr>
        <w:t>พิเศษ ฟรีแต่งชุด</w:t>
      </w:r>
      <w:r w:rsidR="005C3A58">
        <w:rPr>
          <w:rFonts w:ascii="TH SarabunPSK" w:hAnsi="TH SarabunPSK" w:cs="TH SarabunPSK" w:hint="cs"/>
          <w:b/>
          <w:bCs/>
          <w:sz w:val="24"/>
          <w:szCs w:val="32"/>
          <w:cs/>
        </w:rPr>
        <w:t>ชนเผ่า</w:t>
      </w:r>
      <w:r w:rsidR="002E70FF">
        <w:rPr>
          <w:rFonts w:ascii="TH SarabunPSK" w:hAnsi="TH SarabunPSK" w:cs="TH SarabunPSK" w:hint="cs"/>
          <w:b/>
          <w:bCs/>
          <w:sz w:val="24"/>
          <w:szCs w:val="32"/>
          <w:cs/>
        </w:rPr>
        <w:t>พื้นเมืองที่</w:t>
      </w:r>
      <w:proofErr w:type="spellStart"/>
      <w:r w:rsidR="002E70FF">
        <w:rPr>
          <w:rFonts w:ascii="TH SarabunPSK" w:hAnsi="TH SarabunPSK" w:cs="TH SarabunPSK" w:hint="cs"/>
          <w:b/>
          <w:bCs/>
          <w:sz w:val="24"/>
          <w:szCs w:val="32"/>
          <w:cs/>
        </w:rPr>
        <w:t>เฟิ่ง</w:t>
      </w:r>
      <w:proofErr w:type="spellEnd"/>
      <w:r w:rsidR="002E70FF">
        <w:rPr>
          <w:rFonts w:ascii="TH SarabunPSK" w:hAnsi="TH SarabunPSK" w:cs="TH SarabunPSK" w:hint="cs"/>
          <w:b/>
          <w:bCs/>
          <w:sz w:val="24"/>
          <w:szCs w:val="32"/>
          <w:cs/>
        </w:rPr>
        <w:t>หวง</w:t>
      </w:r>
    </w:p>
    <w:p w14:paraId="24C4F2F1" w14:textId="2B830267" w:rsidR="000D5ECD" w:rsidRPr="000D5ECD" w:rsidRDefault="000D5ECD" w:rsidP="003B625D">
      <w:pPr>
        <w:pStyle w:val="ab"/>
        <w:ind w:left="709"/>
        <w:rPr>
          <w:rFonts w:ascii="TH SarabunPSK" w:hAnsi="TH SarabunPSK"/>
          <w:b/>
          <w:bCs/>
          <w:sz w:val="32"/>
          <w:szCs w:val="32"/>
        </w:rPr>
      </w:pPr>
      <w:r w:rsidRPr="00FA1E98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นั่งกระเช้า</w:t>
      </w:r>
      <w:r w:rsidRPr="000D5ECD">
        <w:rPr>
          <w:rFonts w:ascii="TH SarabunPSK" w:hAnsi="TH SarabunPSK" w:cs="TH SarabunPSK" w:hint="cs"/>
          <w:b/>
          <w:bCs/>
          <w:sz w:val="24"/>
          <w:szCs w:val="32"/>
          <w:cs/>
        </w:rPr>
        <w:t>ชมภูเขา</w:t>
      </w:r>
      <w:proofErr w:type="spellStart"/>
      <w:r w:rsidRPr="000D5ECD">
        <w:rPr>
          <w:rFonts w:ascii="TH SarabunPSK" w:hAnsi="TH SarabunPSK" w:cs="TH SarabunPSK" w:hint="cs"/>
          <w:b/>
          <w:bCs/>
          <w:sz w:val="24"/>
          <w:szCs w:val="32"/>
          <w:cs/>
        </w:rPr>
        <w:t>ฟ่านจิ้ง</w:t>
      </w:r>
      <w:proofErr w:type="spellEnd"/>
      <w:r w:rsidRPr="000D5ECD">
        <w:rPr>
          <w:rFonts w:ascii="TH SarabunPSK" w:hAnsi="TH SarabunPSK" w:cs="TH SarabunPSK" w:hint="cs"/>
          <w:b/>
          <w:bCs/>
          <w:sz w:val="24"/>
          <w:szCs w:val="32"/>
          <w:cs/>
        </w:rPr>
        <w:t>ซาน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D5EC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มรดกโลกทางธรรมชาติโดย </w:t>
      </w:r>
      <w:r w:rsidRPr="000D5ECD">
        <w:rPr>
          <w:rFonts w:ascii="TH SarabunPSK" w:hAnsi="TH SarabunPSK" w:cs="TH SarabunPSK" w:hint="cs"/>
          <w:b/>
          <w:bCs/>
          <w:sz w:val="32"/>
          <w:szCs w:val="32"/>
        </w:rPr>
        <w:t>UNESCO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A2001A9" w14:textId="3BF1D5D9" w:rsidR="00F04378" w:rsidRPr="00FA1E98" w:rsidRDefault="00F04378" w:rsidP="003B625D">
      <w:pPr>
        <w:pStyle w:val="ab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FA1E98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2E70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ชมสีสันยามค่ำคืนและเดินเล่นถนนคนเดิน </w:t>
      </w:r>
      <w:r w:rsidR="002E70FF" w:rsidRPr="00FA1E98">
        <w:rPr>
          <w:rFonts w:ascii="TH SarabunPSK" w:hAnsi="TH SarabunPSK" w:cs="TH SarabunPSK"/>
          <w:b/>
          <w:bCs/>
          <w:sz w:val="32"/>
          <w:szCs w:val="32"/>
          <w:cs/>
        </w:rPr>
        <w:t>เมืองโบราณ</w:t>
      </w:r>
      <w:proofErr w:type="spellStart"/>
      <w:r w:rsidR="002E70FF" w:rsidRPr="00FA1E98">
        <w:rPr>
          <w:rFonts w:ascii="TH SarabunPSK" w:hAnsi="TH SarabunPSK" w:cs="TH SarabunPSK"/>
          <w:b/>
          <w:bCs/>
          <w:sz w:val="32"/>
          <w:szCs w:val="32"/>
          <w:cs/>
        </w:rPr>
        <w:t>ฝูหร</w:t>
      </w:r>
      <w:proofErr w:type="spellEnd"/>
      <w:r w:rsidR="002E70FF" w:rsidRPr="00FA1E98">
        <w:rPr>
          <w:rFonts w:ascii="TH SarabunPSK" w:hAnsi="TH SarabunPSK" w:cs="TH SarabunPSK"/>
          <w:b/>
          <w:bCs/>
          <w:sz w:val="32"/>
          <w:szCs w:val="32"/>
          <w:cs/>
        </w:rPr>
        <w:t>งเจ</w:t>
      </w:r>
      <w:proofErr w:type="spellStart"/>
      <w:r w:rsidR="002E70FF" w:rsidRPr="00FA1E98">
        <w:rPr>
          <w:rFonts w:ascii="TH SarabunPSK" w:hAnsi="TH SarabunPSK" w:cs="TH SarabunPSK"/>
          <w:b/>
          <w:bCs/>
          <w:sz w:val="32"/>
          <w:szCs w:val="32"/>
          <w:cs/>
        </w:rPr>
        <w:t>ิ้น</w:t>
      </w:r>
      <w:proofErr w:type="spellEnd"/>
    </w:p>
    <w:p w14:paraId="68ECA0C9" w14:textId="085D9822" w:rsidR="00F04378" w:rsidRPr="00FA1E98" w:rsidRDefault="00F04378" w:rsidP="003B625D">
      <w:pPr>
        <w:pStyle w:val="ab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FA1E98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C52485" w:rsidRPr="00C52485">
        <w:rPr>
          <w:rFonts w:ascii="TH SarabunPSK" w:hAnsi="TH SarabunPSK" w:cs="TH SarabunPSK"/>
          <w:b/>
          <w:bCs/>
          <w:sz w:val="24"/>
          <w:szCs w:val="32"/>
          <w:cs/>
        </w:rPr>
        <w:t>มหัศจรรย์เสาหินลอยฟ้าแห่ง</w:t>
      </w:r>
      <w:r w:rsidR="0029210E">
        <w:rPr>
          <w:rFonts w:ascii="TH SarabunPSK" w:hAnsi="TH SarabunPSK" w:cs="TH SarabunPSK" w:hint="cs"/>
          <w:b/>
          <w:bCs/>
          <w:sz w:val="24"/>
          <w:szCs w:val="32"/>
          <w:cs/>
        </w:rPr>
        <w:t>อุทยาน</w:t>
      </w:r>
      <w:r w:rsidR="00C52485" w:rsidRPr="00C52485">
        <w:rPr>
          <w:rFonts w:ascii="TH SarabunPSK" w:hAnsi="TH SarabunPSK" w:cs="TH SarabunPSK"/>
          <w:b/>
          <w:bCs/>
          <w:sz w:val="24"/>
          <w:szCs w:val="32"/>
          <w:cs/>
        </w:rPr>
        <w:t>จางเจ</w:t>
      </w:r>
      <w:proofErr w:type="spellStart"/>
      <w:r w:rsidR="00C52485" w:rsidRPr="00C52485">
        <w:rPr>
          <w:rFonts w:ascii="TH SarabunPSK" w:hAnsi="TH SarabunPSK" w:cs="TH SarabunPSK"/>
          <w:b/>
          <w:bCs/>
          <w:sz w:val="24"/>
          <w:szCs w:val="32"/>
          <w:cs/>
        </w:rPr>
        <w:t>ีย</w:t>
      </w:r>
      <w:proofErr w:type="spellEnd"/>
      <w:r w:rsidR="00C52485" w:rsidRPr="00C52485">
        <w:rPr>
          <w:rFonts w:ascii="TH SarabunPSK" w:hAnsi="TH SarabunPSK" w:cs="TH SarabunPSK"/>
          <w:b/>
          <w:bCs/>
          <w:sz w:val="24"/>
          <w:szCs w:val="32"/>
          <w:cs/>
        </w:rPr>
        <w:t>เจี้ย</w:t>
      </w:r>
      <w:r w:rsidR="00C52485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ภูเขาอวตา</w:t>
      </w:r>
      <w:r w:rsidR="00EE5DE8">
        <w:rPr>
          <w:rFonts w:ascii="TH SarabunPSK" w:hAnsi="TH SarabunPSK" w:cs="TH SarabunPSK" w:hint="cs"/>
          <w:b/>
          <w:bCs/>
          <w:sz w:val="24"/>
          <w:szCs w:val="32"/>
          <w:cs/>
        </w:rPr>
        <w:t>ร</w:t>
      </w:r>
    </w:p>
    <w:p w14:paraId="2C28BE86" w14:textId="1BF843A6" w:rsidR="004C38E9" w:rsidRDefault="00920C94" w:rsidP="00FA1E98">
      <w:pPr>
        <w:pStyle w:val="ab"/>
        <w:tabs>
          <w:tab w:val="left" w:pos="5124"/>
        </w:tabs>
        <w:ind w:left="709"/>
        <w:rPr>
          <w:rFonts w:ascii="TH SarabunPSK" w:hAnsi="TH SarabunPSK" w:cs="TH SarabunPSK"/>
          <w:b/>
          <w:bCs/>
          <w:sz w:val="28"/>
        </w:rPr>
      </w:pPr>
      <w:r w:rsidRPr="00FA1E98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FA1E98">
        <w:rPr>
          <w:rFonts w:ascii="TH SarabunPSK" w:hAnsi="TH SarabunPSK" w:cs="TH SarabunPSK" w:hint="cs"/>
          <w:b/>
          <w:bCs/>
          <w:sz w:val="32"/>
          <w:szCs w:val="32"/>
          <w:cs/>
        </w:rPr>
        <w:t>แถมฟรีถุงผ้าท่านละ 1 ใบ</w:t>
      </w:r>
      <w:r w:rsidR="00FA1E98">
        <w:rPr>
          <w:rFonts w:ascii="TH SarabunPSK" w:hAnsi="TH SarabunPSK" w:cs="TH SarabunPSK"/>
          <w:b/>
          <w:bCs/>
          <w:sz w:val="28"/>
          <w:cs/>
        </w:rPr>
        <w:tab/>
      </w:r>
    </w:p>
    <w:tbl>
      <w:tblPr>
        <w:tblStyle w:val="4-2"/>
        <w:tblpPr w:leftFromText="180" w:rightFromText="180" w:vertAnchor="page" w:horzAnchor="margin" w:tblpY="282"/>
        <w:tblW w:w="11624" w:type="dxa"/>
        <w:tblLook w:val="04A0" w:firstRow="1" w:lastRow="0" w:firstColumn="1" w:lastColumn="0" w:noHBand="0" w:noVBand="1"/>
      </w:tblPr>
      <w:tblGrid>
        <w:gridCol w:w="2263"/>
        <w:gridCol w:w="4111"/>
        <w:gridCol w:w="2693"/>
        <w:gridCol w:w="2557"/>
      </w:tblGrid>
      <w:tr w:rsidR="00E8221B" w:rsidRPr="00E8221B" w14:paraId="2A3F18DB" w14:textId="77777777" w:rsidTr="00E82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4" w:type="dxa"/>
            <w:gridSpan w:val="4"/>
            <w:tcBorders>
              <w:bottom w:val="single" w:sz="4" w:space="0" w:color="D99594" w:themeColor="accent2" w:themeTint="99"/>
            </w:tcBorders>
            <w:shd w:val="clear" w:color="auto" w:fill="006600"/>
          </w:tcPr>
          <w:p w14:paraId="66356A62" w14:textId="77777777" w:rsidR="00E8221B" w:rsidRPr="00E8221B" w:rsidRDefault="00E8221B" w:rsidP="00E8221B">
            <w:pPr>
              <w:pStyle w:val="ab"/>
              <w:jc w:val="center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E8221B">
              <w:rPr>
                <w:rFonts w:ascii="TH SarabunPSK" w:hAnsi="TH SarabunPSK" w:cs="TH SarabunPSK" w:hint="cs"/>
                <w:color w:val="FFFFFF"/>
                <w:sz w:val="32"/>
                <w:szCs w:val="32"/>
                <w:cs/>
              </w:rPr>
              <w:lastRenderedPageBreak/>
              <w:t>ตารางการเดินทาง</w:t>
            </w:r>
          </w:p>
        </w:tc>
      </w:tr>
      <w:tr w:rsidR="00E8221B" w:rsidRPr="00E8221B" w14:paraId="5D6F5105" w14:textId="77777777" w:rsidTr="00E82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EAF1DD" w:themeFill="accent3" w:themeFillTint="33"/>
          </w:tcPr>
          <w:p w14:paraId="51A94893" w14:textId="77777777" w:rsidR="00E8221B" w:rsidRPr="00E8221B" w:rsidRDefault="00E8221B" w:rsidP="00E8221B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</w:pPr>
            <w:r w:rsidRPr="00E8221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4111" w:type="dxa"/>
            <w:shd w:val="clear" w:color="auto" w:fill="EAF1DD" w:themeFill="accent3" w:themeFillTint="33"/>
          </w:tcPr>
          <w:p w14:paraId="66520006" w14:textId="77777777" w:rsidR="00E8221B" w:rsidRPr="00E8221B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8221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72D7D119" w14:textId="77777777" w:rsidR="00E8221B" w:rsidRPr="00E8221B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8221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557" w:type="dxa"/>
            <w:shd w:val="clear" w:color="auto" w:fill="EAF1DD" w:themeFill="accent3" w:themeFillTint="33"/>
          </w:tcPr>
          <w:p w14:paraId="5C7DB400" w14:textId="77777777" w:rsidR="00E8221B" w:rsidRPr="00E8221B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8221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E8221B" w:rsidRPr="00E8221B" w14:paraId="14270119" w14:textId="77777777" w:rsidTr="00E82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</w:tcPr>
          <w:p w14:paraId="128411AC" w14:textId="77777777" w:rsidR="00E8221B" w:rsidRPr="00E8221B" w:rsidRDefault="00E8221B" w:rsidP="00E8221B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8221B">
              <w:rPr>
                <w:rFonts w:ascii="TH SarabunPSK" w:hAnsi="TH SarabunPSK" w:cs="TH SarabunPSK"/>
                <w:sz w:val="32"/>
                <w:szCs w:val="32"/>
              </w:rPr>
              <w:t>VZ3694</w:t>
            </w:r>
          </w:p>
        </w:tc>
        <w:tc>
          <w:tcPr>
            <w:tcW w:w="4111" w:type="dxa"/>
            <w:shd w:val="clear" w:color="auto" w:fill="FFFFFF" w:themeFill="background1"/>
          </w:tcPr>
          <w:p w14:paraId="6FA6B9B1" w14:textId="77777777" w:rsidR="00E8221B" w:rsidRPr="00E8221B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กรุงเทพ - จางเจ</w:t>
            </w:r>
            <w:proofErr w:type="spellStart"/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เจี้ย  (</w:t>
            </w:r>
            <w:r w:rsidRPr="00E822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-DYG)</w:t>
            </w:r>
          </w:p>
        </w:tc>
        <w:tc>
          <w:tcPr>
            <w:tcW w:w="2693" w:type="dxa"/>
            <w:shd w:val="clear" w:color="auto" w:fill="FFFFFF" w:themeFill="background1"/>
          </w:tcPr>
          <w:p w14:paraId="6A2E9CB5" w14:textId="77777777" w:rsidR="00E8221B" w:rsidRPr="00E8221B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2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15.55 –</w:t>
            </w:r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822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E822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2557" w:type="dxa"/>
            <w:shd w:val="clear" w:color="auto" w:fill="FFFFFF" w:themeFill="background1"/>
          </w:tcPr>
          <w:p w14:paraId="193EAAB1" w14:textId="77777777" w:rsidR="00E8221B" w:rsidRPr="00E8221B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3 </w:t>
            </w:r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 2</w:t>
            </w:r>
            <w:r w:rsidRPr="00E822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E8221B" w:rsidRPr="00E8221B" w14:paraId="62F7BEBE" w14:textId="77777777" w:rsidTr="00E82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</w:tcPr>
          <w:p w14:paraId="3761E9C9" w14:textId="77777777" w:rsidR="00E8221B" w:rsidRPr="00E8221B" w:rsidRDefault="00E8221B" w:rsidP="00E8221B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8221B">
              <w:rPr>
                <w:rFonts w:ascii="TH SarabunPSK" w:hAnsi="TH SarabunPSK" w:cs="TH SarabunPSK"/>
                <w:sz w:val="32"/>
                <w:szCs w:val="32"/>
              </w:rPr>
              <w:t>VZ3695</w:t>
            </w:r>
          </w:p>
        </w:tc>
        <w:tc>
          <w:tcPr>
            <w:tcW w:w="4111" w:type="dxa"/>
            <w:shd w:val="clear" w:color="auto" w:fill="FFFFFF" w:themeFill="background1"/>
          </w:tcPr>
          <w:p w14:paraId="4252855B" w14:textId="77777777" w:rsidR="00E8221B" w:rsidRPr="00E8221B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จางเจ</w:t>
            </w:r>
            <w:proofErr w:type="spellStart"/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เจี้ย - กรุงเทพ  </w:t>
            </w:r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(DYG-</w:t>
            </w:r>
            <w:r w:rsidRPr="00E822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93" w:type="dxa"/>
            <w:shd w:val="clear" w:color="auto" w:fill="FFFFFF" w:themeFill="background1"/>
          </w:tcPr>
          <w:p w14:paraId="72D2DCE1" w14:textId="77777777" w:rsidR="00E8221B" w:rsidRPr="00E8221B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2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21.20 – 23.45</w:t>
            </w:r>
          </w:p>
        </w:tc>
        <w:tc>
          <w:tcPr>
            <w:tcW w:w="2557" w:type="dxa"/>
            <w:shd w:val="clear" w:color="auto" w:fill="FFFFFF" w:themeFill="background1"/>
          </w:tcPr>
          <w:p w14:paraId="1E70A85D" w14:textId="77777777" w:rsidR="00E8221B" w:rsidRPr="00E8221B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22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 ชั่วโมง 25 นาที</w:t>
            </w:r>
          </w:p>
        </w:tc>
      </w:tr>
      <w:tr w:rsidR="00E8221B" w:rsidRPr="00E8221B" w14:paraId="688A60A0" w14:textId="77777777" w:rsidTr="00E82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4" w:type="dxa"/>
            <w:gridSpan w:val="4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55D5963" w14:textId="77777777" w:rsidR="00E8221B" w:rsidRPr="00E8221B" w:rsidRDefault="00E8221B" w:rsidP="00E8221B">
            <w:pPr>
              <w:pStyle w:val="ab"/>
              <w:shd w:val="clear" w:color="auto" w:fill="EAF1DD" w:themeFill="accent3" w:themeFillTint="33"/>
              <w:jc w:val="center"/>
              <w:rPr>
                <w:rFonts w:ascii="TH SarabunPSK" w:hAnsi="TH SarabunPSK" w:cs="TH SarabunPSK"/>
                <w:sz w:val="28"/>
                <w:highlight w:val="yellow"/>
              </w:rPr>
            </w:pPr>
            <w:r w:rsidRPr="00E8221B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793B070C" w14:textId="77777777" w:rsidR="00E8221B" w:rsidRPr="00E8221B" w:rsidRDefault="00E8221B" w:rsidP="00E8221B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 w:rsidRPr="00E8221B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เที่ยวบิน</w:t>
            </w:r>
            <w:r w:rsidRPr="00E8221B">
              <w:rPr>
                <w:rFonts w:ascii="TH SarabunPSK" w:hAnsi="TH SarabunPSK" w:cs="TH SarabunPSK" w:hint="cs"/>
                <w:sz w:val="28"/>
                <w:highlight w:val="yellow"/>
              </w:rPr>
              <w:t xml:space="preserve">, </w:t>
            </w:r>
            <w:r w:rsidRPr="00E8221B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tbl>
      <w:tblPr>
        <w:tblStyle w:val="4-3"/>
        <w:tblpPr w:leftFromText="180" w:rightFromText="180" w:vertAnchor="page" w:horzAnchor="margin" w:tblpY="3245"/>
        <w:tblW w:w="11641" w:type="dxa"/>
        <w:tblLook w:val="04A0" w:firstRow="1" w:lastRow="0" w:firstColumn="1" w:lastColumn="0" w:noHBand="0" w:noVBand="1"/>
      </w:tblPr>
      <w:tblGrid>
        <w:gridCol w:w="616"/>
        <w:gridCol w:w="8940"/>
        <w:gridCol w:w="656"/>
        <w:gridCol w:w="656"/>
        <w:gridCol w:w="773"/>
      </w:tblGrid>
      <w:tr w:rsidR="00E8221B" w:rsidRPr="00A55605" w14:paraId="4B4ABB73" w14:textId="77777777" w:rsidTr="00E82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5483E1EF" w14:textId="77777777" w:rsidR="00E8221B" w:rsidRPr="00A55605" w:rsidRDefault="00E8221B" w:rsidP="00E8221B">
            <w:pPr>
              <w:pStyle w:val="ab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A55605">
              <w:rPr>
                <w:rFonts w:ascii="TH SarabunPSK" w:hAnsi="TH SarabunPSK" w:cs="TH SarabunPSK" w:hint="cs"/>
                <w:color w:val="FFFFFF"/>
                <w:sz w:val="32"/>
                <w:szCs w:val="32"/>
                <w:cs/>
              </w:rPr>
              <w:t>วันที่</w:t>
            </w:r>
          </w:p>
        </w:tc>
        <w:tc>
          <w:tcPr>
            <w:tcW w:w="8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627F754C" w14:textId="77777777" w:rsidR="00E8221B" w:rsidRPr="00A55605" w:rsidRDefault="00E8221B" w:rsidP="00E8221B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A55605">
              <w:rPr>
                <w:rFonts w:ascii="TH SarabunPSK" w:hAnsi="TH SarabunPSK" w:cs="TH SarabunPSK" w:hint="cs"/>
                <w:color w:val="FFFFFF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2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4EC3DEE4" w14:textId="77777777" w:rsidR="00E8221B" w:rsidRPr="00A55605" w:rsidRDefault="00E8221B" w:rsidP="00E8221B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A55605">
              <w:rPr>
                <w:rFonts w:ascii="TH SarabunPSK" w:hAnsi="TH SarabunPSK" w:cs="TH SarabunPSK" w:hint="cs"/>
                <w:color w:val="FFFFFF"/>
                <w:sz w:val="32"/>
                <w:szCs w:val="32"/>
                <w:cs/>
              </w:rPr>
              <w:t xml:space="preserve">รายละเอียดอาหาร </w:t>
            </w:r>
          </w:p>
        </w:tc>
      </w:tr>
      <w:tr w:rsidR="00E8221B" w:rsidRPr="00A55605" w14:paraId="51C7C58B" w14:textId="77777777" w:rsidTr="00E82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0D0616D4" w14:textId="77777777" w:rsidR="00E8221B" w:rsidRPr="00A55605" w:rsidRDefault="00E8221B" w:rsidP="00E8221B">
            <w:pPr>
              <w:pStyle w:val="ab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3DA673A5" w14:textId="77777777" w:rsidR="00E8221B" w:rsidRPr="00A55605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35AF565C" w14:textId="77777777" w:rsidR="00E8221B" w:rsidRPr="00A55605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5560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เช้า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2290E3F6" w14:textId="77777777" w:rsidR="00E8221B" w:rsidRPr="00A55605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5560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2B86145C" w14:textId="77777777" w:rsidR="00E8221B" w:rsidRPr="00A55605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5560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</w:tr>
      <w:tr w:rsidR="00E8221B" w:rsidRPr="00A55605" w14:paraId="6E8F7955" w14:textId="77777777" w:rsidTr="00E8221B">
        <w:trPr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4135" w14:textId="77777777" w:rsidR="00E8221B" w:rsidRPr="00E874E6" w:rsidRDefault="00E8221B" w:rsidP="00E8221B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8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74AF" w14:textId="77777777" w:rsidR="00E8221B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สุวรรณภูมิ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สนามบินจางเจ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เจี้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</w:t>
            </w:r>
            <w:r w:rsidRPr="00196C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ต้า</w:t>
            </w:r>
            <w:proofErr w:type="spellEnd"/>
            <w:r w:rsidRPr="00196C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หย่ง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</w:t>
            </w:r>
            <w:r w:rsidRPr="00196C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เมืองจางเจ</w:t>
            </w:r>
            <w:proofErr w:type="spellStart"/>
            <w:r w:rsidRPr="00196C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 w:rsidRPr="00196C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เจี้ย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ที่พัก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0FD51CBE" w14:textId="77777777" w:rsidR="00E8221B" w:rsidRPr="00BB05E6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VZ3694</w:t>
            </w:r>
            <w:r w:rsidRPr="00E874E6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BKK-DYG 15.55</w:t>
            </w:r>
            <w:r w:rsidRPr="0048436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– 20.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20</w:t>
            </w:r>
            <w:r w:rsidRPr="00E874E6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)</w:t>
            </w:r>
          </w:p>
          <w:p w14:paraId="7DBC5D37" w14:textId="77777777" w:rsidR="00E8221B" w:rsidRPr="00E874E6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Viena</w:t>
            </w:r>
            <w:r w:rsidRPr="00277E6C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Hotel</w:t>
            </w:r>
            <w:r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หรือเทียบเท่า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11006" w14:textId="77777777" w:rsidR="00E8221B" w:rsidRPr="00E874E6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988F" w14:textId="77777777" w:rsidR="00E8221B" w:rsidRPr="00277E6C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92BF" w14:textId="77777777" w:rsidR="00E8221B" w:rsidRPr="00A26EB3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/>
                <w:noProof/>
                <w:sz w:val="32"/>
                <w:szCs w:val="32"/>
              </w:rPr>
              <w:t>-</w:t>
            </w:r>
          </w:p>
        </w:tc>
      </w:tr>
      <w:tr w:rsidR="00E8221B" w:rsidRPr="00A55605" w14:paraId="18723EE6" w14:textId="77777777" w:rsidTr="00E82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AAD1" w14:textId="77777777" w:rsidR="00E8221B" w:rsidRPr="00E874E6" w:rsidRDefault="00E8221B" w:rsidP="00E8221B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8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CDFF" w14:textId="77777777" w:rsidR="00E8221B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proofErr w:type="spellStart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เฟิ่ง</w:t>
            </w:r>
            <w:proofErr w:type="spellEnd"/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หวง</w:t>
            </w:r>
            <w:r w:rsidRPr="006C25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นั่งรถรางแม่เหล็กชมวิวเมือง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เฟิ่ง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หวง ดวงตา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เฟิ่ง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หวง </w:t>
            </w:r>
            <w:r w:rsidRPr="005C3A5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5C3A5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รวมรถราง 1 ขา</w:t>
            </w:r>
            <w:r w:rsidRPr="005C3A5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5C3A5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ล่องเรือแม่น้ำ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ถั๋ว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เจียงเรือพายมือ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ชมวิวเมืองโบราณ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เฟิ่ง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หวง - สะพายสายรุ้ง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ถนนหินโบราณ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AFA80B5" w14:textId="77777777" w:rsidR="00E8221B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3A58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พิเศษ ใส่ชุดชนเผ่าพื้นเมือง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C3A5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5C3A5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ไม่รวมแต่งหน้า ทำผมใส่หมวกและเครื่องประดับ</w:t>
            </w:r>
            <w:r w:rsidRPr="005C3A5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5C3A5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ที่พัก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07288E21" w14:textId="77777777" w:rsidR="00E8221B" w:rsidRPr="00495FF2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Niaowo</w:t>
            </w:r>
            <w:proofErr w:type="spellEnd"/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Hotel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หรือเทียบเท่า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12A75" w14:textId="77777777" w:rsidR="00E8221B" w:rsidRPr="00A26EB3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9343" w14:textId="77777777" w:rsidR="00E8221B" w:rsidRPr="00A26EB3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3320" w14:textId="77777777" w:rsidR="00E8221B" w:rsidRPr="00A26EB3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</w:tr>
      <w:tr w:rsidR="00E8221B" w:rsidRPr="00A55605" w14:paraId="0A8D9060" w14:textId="77777777" w:rsidTr="00E8221B">
        <w:trPr>
          <w:trHeight w:val="1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C329" w14:textId="77777777" w:rsidR="00E8221B" w:rsidRPr="00E874E6" w:rsidRDefault="00E8221B" w:rsidP="00E8221B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8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F248" w14:textId="77777777" w:rsidR="00E8221B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เหริน</w:t>
            </w:r>
            <w:r w:rsidRPr="00B62CB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 w:rsidRPr="001D0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เมืองม</w:t>
            </w:r>
            <w:proofErr w:type="spellStart"/>
            <w:r w:rsidRPr="001D0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ัท</w:t>
            </w:r>
            <w:proofErr w:type="spellEnd"/>
            <w:r w:rsidRPr="001D0D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ฉะ 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เยี่ยมชมโรงงานม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ัท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ฉะ - เมืองโบราณ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เหริน - 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ที่พัก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56D58DB2" w14:textId="77777777" w:rsidR="00E8221B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5E6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ลูกค้าสามารถซื้อทัวร์เพิ่ม</w:t>
            </w:r>
          </w:p>
          <w:p w14:paraId="59A9C1D3" w14:textId="77777777" w:rsidR="00E8221B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>Option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proofErr w:type="gram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>1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:</w:t>
            </w:r>
            <w:proofErr w:type="gramEnd"/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ล่องแพมังกร หลงโหยวจินเจียง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 xml:space="preserve"> (ราคาท่านละ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200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>หยวน)</w:t>
            </w:r>
          </w:p>
          <w:p w14:paraId="607DA586" w14:textId="77777777" w:rsidR="00E8221B" w:rsidRPr="00F02649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Tongren Cinnabar Hotel</w:t>
            </w:r>
            <w:r w:rsidRPr="00B85FC8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หรือเทียบเท่า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F8C5" w14:textId="77777777" w:rsidR="00E8221B" w:rsidRPr="00A26EB3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7767" w14:textId="77777777" w:rsidR="00E8221B" w:rsidRPr="00A26EB3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Cs w:val="2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A274" w14:textId="77777777" w:rsidR="00E8221B" w:rsidRPr="00A26EB3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</w:p>
          <w:p w14:paraId="373515AE" w14:textId="77777777" w:rsidR="00E8221B" w:rsidRPr="00A26EB3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  <w:r w:rsidRPr="00A26EB3">
              <w:rPr>
                <w:rFonts w:ascii="Segoe UI Symbol" w:hAnsi="Segoe UI Symbol"/>
                <w:sz w:val="32"/>
                <w:szCs w:val="32"/>
                <w:cs/>
              </w:rPr>
              <w:br/>
            </w:r>
          </w:p>
        </w:tc>
      </w:tr>
      <w:tr w:rsidR="00E8221B" w:rsidRPr="00A55605" w14:paraId="45CD7BF7" w14:textId="77777777" w:rsidTr="00E82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7662" w14:textId="77777777" w:rsidR="00E8221B" w:rsidRPr="00E874E6" w:rsidRDefault="00E8221B" w:rsidP="00E8221B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8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80B1" w14:textId="77777777" w:rsidR="00E8221B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ภูเขา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ฟ่านจิ้ง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ซาน </w:t>
            </w:r>
            <w:r w:rsidRPr="003909A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3909A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รวมกระเช้าไป-กลับ</w:t>
            </w:r>
            <w:r w:rsidRPr="003909A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3909A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BB05E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ก้อนหินเห็ด - เมือง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ฝูหร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งเจ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ิ้น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น้ำตกพันปี </w:t>
            </w:r>
            <w:r w:rsidRPr="003909A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3909A8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รวมรถแบตเตอรี่ 1 ขา + นั่งเรือข้ามแม่น้ำ 1 ขา</w:t>
            </w:r>
            <w:r w:rsidRPr="003909A8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ถนนหิน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เมืองโบราณ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ฝูหร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งเจ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ิ้น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BB05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เข้าโรงแรมที่พัก</w:t>
            </w:r>
          </w:p>
          <w:p w14:paraId="38DFE024" w14:textId="77777777" w:rsidR="00E8221B" w:rsidRPr="00E874E6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Bian Cheng Gu Shi</w:t>
            </w:r>
            <w:r w:rsidRPr="00277E6C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Hotel</w:t>
            </w:r>
            <w:r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หรือเทียบเท่า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96BF" w14:textId="77777777" w:rsidR="00E8221B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</w:p>
          <w:p w14:paraId="34F21D24" w14:textId="77777777" w:rsidR="00E8221B" w:rsidRPr="003909A8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  <w:p w14:paraId="4754BC61" w14:textId="77777777" w:rsidR="00E8221B" w:rsidRPr="00E57DA7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A7F6" w14:textId="77777777" w:rsidR="00E8221B" w:rsidRPr="00A26EB3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75039" w14:textId="77777777" w:rsidR="00E8221B" w:rsidRPr="0054025D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Browallia New"/>
                <w:sz w:val="32"/>
                <w:szCs w:val="40"/>
                <w:cs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</w:tr>
      <w:tr w:rsidR="00E8221B" w:rsidRPr="00A55605" w14:paraId="6D5F4BD2" w14:textId="77777777" w:rsidTr="00E8221B">
        <w:trPr>
          <w:trHeight w:val="1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83BA" w14:textId="77777777" w:rsidR="00E8221B" w:rsidRPr="00E874E6" w:rsidRDefault="00E8221B" w:rsidP="00E8221B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8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5DF9" w14:textId="77777777" w:rsidR="00E8221B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เมืองจางเจ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เจี้ย - อุทยานจางเจ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เจี้ย ภูเขาอวตาล - สะพานอันดับหนึ่งในใต้หล้า </w:t>
            </w:r>
            <w:r w:rsidRPr="00F9702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F9702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รวมลิฟท์แก้วขึ้น</w:t>
            </w:r>
            <w:r w:rsidRPr="00F9702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ภูเขาเทียน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จือ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ซาน - สวนจอมพลเฮ่อหลง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กระเช้าเทียน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จือ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ซาน </w:t>
            </w:r>
            <w:r w:rsidRPr="00DB1FDF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DB1FDF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รวมกระเช้าลง</w:t>
            </w:r>
            <w:r w:rsidRPr="00DB1FDF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DB1FDF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B05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เข้าโรงแรมที่พัก</w:t>
            </w:r>
          </w:p>
          <w:p w14:paraId="1C24E669" w14:textId="77777777" w:rsidR="00E8221B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5E6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ลูกค้าสามารถซื้อทัวร์เพิ่ม</w:t>
            </w:r>
          </w:p>
          <w:p w14:paraId="4EA81286" w14:textId="77777777" w:rsidR="00E8221B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>Option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proofErr w:type="gram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>1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:</w:t>
            </w:r>
            <w:proofErr w:type="gramEnd"/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แกรนแคนยอนสะพานแก้ว+แว่น 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DVR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นั่งบอลลูนเทียม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 xml:space="preserve"> (ราคาท่านละ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400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>หยวน)</w:t>
            </w:r>
          </w:p>
          <w:p w14:paraId="20DB8A5B" w14:textId="77777777" w:rsidR="00E8221B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</w:p>
          <w:p w14:paraId="21577936" w14:textId="77777777" w:rsidR="00E8221B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>Option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proofErr w:type="gram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2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:</w:t>
            </w:r>
            <w:proofErr w:type="gramEnd"/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โชว์นางจิ้งจอกขาว หรือ โชว์รักพันปี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 xml:space="preserve"> (ราคาท่านละ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400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>หยวน)</w:t>
            </w:r>
          </w:p>
          <w:p w14:paraId="33D1D047" w14:textId="77777777" w:rsidR="00E8221B" w:rsidRPr="00E874E6" w:rsidRDefault="00E8221B" w:rsidP="00E8221B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Viena</w:t>
            </w:r>
            <w:r w:rsidRPr="00277E6C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Hotel</w:t>
            </w:r>
            <w:r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หรือเทียบเท่า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00E76" w14:textId="77777777" w:rsidR="00E8221B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  <w:p w14:paraId="35A7701A" w14:textId="77777777" w:rsidR="00E8221B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</w:p>
          <w:p w14:paraId="738467DD" w14:textId="77777777" w:rsidR="00E8221B" w:rsidRPr="00DB1FDF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81FF" w14:textId="77777777" w:rsidR="00E8221B" w:rsidRPr="00A26EB3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  <w:r>
              <w:rPr>
                <w:rFonts w:ascii="Segoe UI Symbol" w:hAnsi="Segoe UI Symbol" w:cs="Browallia New" w:hint="cs"/>
                <w:b/>
                <w:bCs/>
                <w:color w:val="EE0000"/>
                <w:cs/>
              </w:rPr>
              <w:t>สุกี้เห็ด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DF18" w14:textId="77777777" w:rsidR="00E8221B" w:rsidRPr="008D480C" w:rsidRDefault="00E8221B" w:rsidP="00E8221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  <w:r w:rsidRPr="0054025D">
              <w:rPr>
                <w:rFonts w:ascii="Segoe UI Symbol" w:hAnsi="Segoe UI Symbol" w:cs="Browallia New" w:hint="cs"/>
                <w:b/>
                <w:bCs/>
                <w:color w:val="EE0000"/>
                <w:cs/>
              </w:rPr>
              <w:t>ปิ้งย่างเกาหลี</w:t>
            </w:r>
          </w:p>
        </w:tc>
      </w:tr>
      <w:tr w:rsidR="00E8221B" w:rsidRPr="00A55605" w14:paraId="33566108" w14:textId="77777777" w:rsidTr="00E82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A8A7" w14:textId="77777777" w:rsidR="00E8221B" w:rsidRPr="00E874E6" w:rsidRDefault="00E8221B" w:rsidP="00E8221B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8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0821" w14:textId="77777777" w:rsidR="00E8221B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8D48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พิพิธภัณฑ์ภาพวาด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เขียน</w:t>
            </w:r>
            <w:r w:rsidRPr="008D48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ทราย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เมืองโบราณต้ายงกู่เฉ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8D48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อิสระพักผ่อนตามอัธยาศัย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สนามบินจางเจ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เจี้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</w:t>
            </w:r>
            <w:r w:rsidRPr="00196C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ต้า</w:t>
            </w:r>
            <w:proofErr w:type="spellEnd"/>
            <w:r w:rsidRPr="00196C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หย่ง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สุวรรณภูมิ 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VZ3695 </w:t>
            </w:r>
            <w:r w:rsidRPr="00E874E6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DYG-BKK </w:t>
            </w:r>
            <w:r w:rsidRPr="0048436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21.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20</w:t>
            </w:r>
            <w:r w:rsidRPr="0048436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23.45</w:t>
            </w:r>
            <w:r w:rsidRPr="00E874E6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)</w:t>
            </w:r>
          </w:p>
          <w:p w14:paraId="78B79E65" w14:textId="77777777" w:rsidR="00E8221B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5E6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ลูกค้าสามารถซื้อทัวร์เพิ่ม</w:t>
            </w:r>
          </w:p>
          <w:p w14:paraId="374482AD" w14:textId="77777777" w:rsidR="00E8221B" w:rsidRDefault="00E8221B" w:rsidP="00E8221B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>Option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proofErr w:type="gram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>1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:</w:t>
            </w:r>
            <w:proofErr w:type="gramEnd"/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 xml:space="preserve">ประตูสวรรค์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รวมกระเช้าไป-กลับ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 xml:space="preserve"> ถ้ำประตูสวรรค์ บันไดเลื่อนทะลุภูเขา บันไดสวรรค์ 999 ขั้น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 xml:space="preserve"> (ราคาท่านละ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600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>หยวน)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F599" w14:textId="77777777" w:rsidR="00E8221B" w:rsidRPr="00A26EB3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C4C0" w14:textId="77777777" w:rsidR="00E8221B" w:rsidRPr="00A26EB3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CF3E" w14:textId="77777777" w:rsidR="00E8221B" w:rsidRDefault="00E8221B" w:rsidP="00E8221B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  <w:cs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</w:tr>
    </w:tbl>
    <w:p w14:paraId="016957C4" w14:textId="73FD29C9" w:rsidR="00E8221B" w:rsidRPr="00E8221B" w:rsidRDefault="00196C91" w:rsidP="00E8221B">
      <w:pPr>
        <w:pStyle w:val="ab"/>
        <w:shd w:val="clear" w:color="auto" w:fill="006600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E8221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เดินทาง </w:t>
      </w:r>
      <w:r w:rsidRPr="00E8221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>:</w:t>
      </w:r>
      <w:r w:rsidRPr="00E8221B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Pr="00E8221B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ab/>
      </w:r>
      <w:r w:rsidRPr="00E8221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กันยายน </w:t>
      </w:r>
      <w:r w:rsidRPr="00E8221B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–</w:t>
      </w:r>
      <w:r w:rsidRPr="00E8221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A67CF" w:rsidRPr="00E8221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ธันวาคม</w:t>
      </w:r>
      <w:r w:rsidRPr="00E8221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25</w:t>
      </w:r>
      <w:r w:rsidR="00FA67CF" w:rsidRPr="00E8221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69</w:t>
      </w:r>
    </w:p>
    <w:p w14:paraId="5A3E7F4C" w14:textId="544AF139" w:rsidR="00187544" w:rsidRPr="00206758" w:rsidRDefault="00DC21F2" w:rsidP="00206758">
      <w:pPr>
        <w:pStyle w:val="ab"/>
        <w:rPr>
          <w:rFonts w:ascii="TH SarabunPSK" w:hAnsi="TH SarabunPSK" w:cs="TH SarabunPSK"/>
          <w:b/>
          <w:bCs/>
          <w:noProof/>
          <w:sz w:val="40"/>
          <w:szCs w:val="40"/>
          <w14:ligatures w14:val="standardContextual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BBA64C2" wp14:editId="59415FA7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7374043" cy="419100"/>
                <wp:effectExtent l="0" t="0" r="0" b="0"/>
                <wp:wrapNone/>
                <wp:docPr id="55341639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4043" cy="419100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tblW w:w="1162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65"/>
                              <w:gridCol w:w="10059"/>
                            </w:tblGrid>
                            <w:tr w:rsidR="00DC21F2" w:rsidRPr="00E40586" w14:paraId="02C38951" w14:textId="77777777" w:rsidTr="008C6D4E">
                              <w:tc>
                                <w:tcPr>
                                  <w:tcW w:w="1565" w:type="dxa"/>
                                </w:tcPr>
                                <w:p w14:paraId="0229BC3F" w14:textId="77777777" w:rsidR="00DC21F2" w:rsidRPr="00206758" w:rsidRDefault="00DC21F2" w:rsidP="008C6D4E">
                                  <w:pPr>
                                    <w:pStyle w:val="ab"/>
                                    <w:shd w:val="clear" w:color="auto" w:fill="006600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วันแรก</w:t>
                                  </w:r>
                                </w:p>
                              </w:tc>
                              <w:tc>
                                <w:tcPr>
                                  <w:tcW w:w="10059" w:type="dxa"/>
                                </w:tcPr>
                                <w:p w14:paraId="16277516" w14:textId="77777777" w:rsidR="00DC21F2" w:rsidRPr="00206758" w:rsidRDefault="00DC21F2" w:rsidP="008C6D4E">
                                  <w:pPr>
                                    <w:pStyle w:val="ab"/>
                                    <w:shd w:val="clear" w:color="auto" w:fill="006600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สนามบินสุวรรณภูมิ – สนามบินจางเจ</w:t>
                                  </w:r>
                                  <w:proofErr w:type="spellStart"/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ีย</w:t>
                                  </w:r>
                                  <w:proofErr w:type="spellEnd"/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เจี้</w:t>
                                  </w:r>
                                  <w:proofErr w:type="spellStart"/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ยต้า</w:t>
                                  </w:r>
                                  <w:proofErr w:type="spellEnd"/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หย่ง - เมืองจางเจ</w:t>
                                  </w:r>
                                  <w:proofErr w:type="spellStart"/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ีย</w:t>
                                  </w:r>
                                  <w:proofErr w:type="spellEnd"/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เจี้ย - เข้าโรงแรมที่พัก</w:t>
                                  </w:r>
                                </w:p>
                              </w:tc>
                            </w:tr>
                          </w:tbl>
                          <w:p w14:paraId="22779503" w14:textId="77777777" w:rsidR="00DC21F2" w:rsidRPr="00E57DA7" w:rsidRDefault="00DC21F2" w:rsidP="00DC21F2">
                            <w:pPr>
                              <w:shd w:val="clear" w:color="auto" w:fill="00660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BA64C2" id="สี่เหลี่ยมผืนผ้า 6" o:spid="_x0000_s1026" style="position:absolute;margin-left:529.45pt;margin-top:.2pt;width:580.65pt;height:33pt;z-index:251874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" fillcolor="#060" stroked="f" strokeweight="2pt">
                <v:textbox>
                  <w:txbxContent>
                    <w:tbl>
                      <w:tblPr>
                        <w:tblStyle w:val="aa"/>
                        <w:tblW w:w="1162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65"/>
                        <w:gridCol w:w="10059"/>
                      </w:tblGrid>
                      <w:tr w:rsidR="00DC21F2" w:rsidRPr="00E40586" w14:paraId="02C38951" w14:textId="77777777" w:rsidTr="008C6D4E">
                        <w:tc>
                          <w:tcPr>
                            <w:tcW w:w="1565" w:type="dxa"/>
                          </w:tcPr>
                          <w:p w14:paraId="0229BC3F" w14:textId="77777777" w:rsidR="00DC21F2" w:rsidRPr="00206758" w:rsidRDefault="00DC21F2" w:rsidP="008C6D4E">
                            <w:pPr>
                              <w:pStyle w:val="ab"/>
                              <w:shd w:val="clear" w:color="auto" w:fill="0066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วันแรก</w:t>
                            </w:r>
                          </w:p>
                        </w:tc>
                        <w:tc>
                          <w:tcPr>
                            <w:tcW w:w="10059" w:type="dxa"/>
                          </w:tcPr>
                          <w:p w14:paraId="16277516" w14:textId="77777777" w:rsidR="00DC21F2" w:rsidRPr="00206758" w:rsidRDefault="00DC21F2" w:rsidP="008C6D4E">
                            <w:pPr>
                              <w:pStyle w:val="ab"/>
                              <w:shd w:val="clear" w:color="auto" w:fill="0066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สนามบินสุวรรณภูมิ – สนามบินจางเจ</w:t>
                            </w:r>
                            <w:proofErr w:type="spellStart"/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ีย</w:t>
                            </w:r>
                            <w:proofErr w:type="spellEnd"/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เจี้</w:t>
                            </w:r>
                            <w:proofErr w:type="spellStart"/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ยต้า</w:t>
                            </w:r>
                            <w:proofErr w:type="spellEnd"/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หย่ง - เมืองจางเจ</w:t>
                            </w:r>
                            <w:proofErr w:type="spellStart"/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ีย</w:t>
                            </w:r>
                            <w:proofErr w:type="spellEnd"/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เจี้ย - เข้าโรงแรมที่พัก</w:t>
                            </w:r>
                          </w:p>
                        </w:tc>
                      </w:tr>
                    </w:tbl>
                    <w:p w14:paraId="22779503" w14:textId="77777777" w:rsidR="00DC21F2" w:rsidRPr="00E57DA7" w:rsidRDefault="00DC21F2" w:rsidP="00DC21F2">
                      <w:pPr>
                        <w:shd w:val="clear" w:color="auto" w:fill="006600"/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E0CE06" w14:textId="77777777" w:rsidR="00FD6C8B" w:rsidRDefault="00FD6C8B" w:rsidP="00187544">
      <w:pPr>
        <w:pStyle w:val="ab"/>
        <w:ind w:left="1440" w:hanging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1394D0E8" w14:textId="0A5AD369" w:rsidR="00187544" w:rsidRPr="00206758" w:rsidRDefault="00187544" w:rsidP="00187544">
      <w:pPr>
        <w:pStyle w:val="ab"/>
        <w:ind w:left="1440" w:hanging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lastRenderedPageBreak/>
        <w:t>1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2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.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30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น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.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ab/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พร้อมกันที่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ท่าอากาศยานสุวรรณภูมิ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ณ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อาคารผู้โดยสารขาออกชั้น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4 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เคาน์เตอร์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สายการบิน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  <w:t xml:space="preserve">VIETJET AIRLINES (VZ) 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โดยมีเจ้าหน้าที่จากทางบริษัทฯ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คอยต้อนรับ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และอำนวยความสะดวก</w:t>
      </w:r>
    </w:p>
    <w:p w14:paraId="4F1F20A2" w14:textId="596D19FE" w:rsidR="00187544" w:rsidRPr="00206758" w:rsidRDefault="003E3C0C" w:rsidP="00187544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876352" behindDoc="1" locked="0" layoutInCell="1" allowOverlap="1" wp14:anchorId="56A2E088" wp14:editId="498AFD9D">
            <wp:simplePos x="0" y="0"/>
            <wp:positionH relativeFrom="margin">
              <wp:align>right</wp:align>
            </wp:positionH>
            <wp:positionV relativeFrom="page">
              <wp:posOffset>1091565</wp:posOffset>
            </wp:positionV>
            <wp:extent cx="7376795" cy="1840865"/>
            <wp:effectExtent l="0" t="0" r="0" b="6985"/>
            <wp:wrapTopAndBottom/>
            <wp:docPr id="229891062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6795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7544"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15.</w:t>
      </w:r>
      <w:r w:rsidR="00187544"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55</w:t>
      </w:r>
      <w:r w:rsidR="00187544"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="00187544"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น</w:t>
      </w:r>
      <w:r w:rsidR="00187544"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.</w:t>
      </w:r>
      <w:r w:rsidR="00187544"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ab/>
        <w:t>นำท่านเหินฟ้าบินตรงสู่เมือง</w:t>
      </w:r>
      <w:r w:rsidR="00187544"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จางเจียเจี้ย </w:t>
      </w:r>
      <w:r w:rsidR="00187544"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ประเทศจีน </w:t>
      </w:r>
      <w:r w:rsidR="00187544" w:rsidRPr="00206758">
        <w:rPr>
          <w:rFonts w:ascii="TH SarabunPSK" w:hAnsi="TH SarabunPSK" w:cs="TH SarabunPSK"/>
          <w:b/>
          <w:bCs/>
          <w:noProof/>
          <w:sz w:val="36"/>
          <w:szCs w:val="36"/>
          <w:cs/>
          <w14:ligatures w14:val="standardContextual"/>
        </w:rPr>
        <w:t>โดยเที่ยวบินที่</w:t>
      </w:r>
      <w:r w:rsidR="00187544"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="00187544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VZ3694</w:t>
      </w:r>
      <w:r w:rsidR="00187544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 (</w:t>
      </w:r>
      <w:r w:rsidR="00187544" w:rsidRPr="00206758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ไม่</w:t>
      </w:r>
      <w:r w:rsidR="00187544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มีบริการอาหารบนเครื่อง)</w:t>
      </w:r>
    </w:p>
    <w:p w14:paraId="7833C436" w14:textId="66F35BCF" w:rsidR="00187544" w:rsidRPr="00206758" w:rsidRDefault="00187544" w:rsidP="00187544">
      <w:pPr>
        <w:pStyle w:val="ab"/>
        <w:ind w:left="1440" w:hanging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20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.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30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น.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ab/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เดินทางถึง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สนามบินจางเจียเจี้ยต้าหย่ง 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หลังผ่านพิธีการตรวจคนเข้าเมือง</w:t>
      </w:r>
      <w:r w:rsidRPr="0020675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และรับกระเป๋าสัมภาระ</w:t>
      </w:r>
    </w:p>
    <w:p w14:paraId="74FB31E4" w14:textId="77E5D1F3" w:rsidR="00187544" w:rsidRPr="00206758" w:rsidRDefault="00187544" w:rsidP="00187544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เรียบร้อยแล้วออกเดินทางเข้าที่พัก </w:t>
      </w:r>
      <w:r w:rsidRPr="00206758">
        <w:rPr>
          <w:rFonts w:ascii="TH SarabunPSK" w:hAnsi="TH SarabunPSK" w:cs="TH SarabunPSK"/>
          <w:noProof/>
          <w:color w:val="EE0000"/>
          <w:sz w:val="36"/>
          <w:szCs w:val="36"/>
          <w:cs/>
          <w14:ligatures w14:val="standardContextual"/>
        </w:rPr>
        <w:t>(</w:t>
      </w:r>
      <w:r w:rsidRPr="00206758">
        <w:rPr>
          <w:rFonts w:ascii="TH SarabunPSK" w:hAnsi="TH SarabunPSK" w:cs="TH SarabunPSK" w:hint="cs"/>
          <w:noProof/>
          <w:color w:val="EE0000"/>
          <w:sz w:val="36"/>
          <w:szCs w:val="36"/>
          <w:cs/>
          <w14:ligatures w14:val="standardContextual"/>
        </w:rPr>
        <w:t>เวลาที่ประเทศจีนเร็วกว่าประเทศไทย</w:t>
      </w:r>
      <w:r w:rsidRPr="00206758">
        <w:rPr>
          <w:rFonts w:ascii="TH SarabunPSK" w:hAnsi="TH SarabunPSK" w:cs="TH SarabunPSK"/>
          <w:noProof/>
          <w:color w:val="EE0000"/>
          <w:sz w:val="36"/>
          <w:szCs w:val="36"/>
          <w:cs/>
          <w14:ligatures w14:val="standardContextual"/>
        </w:rPr>
        <w:t xml:space="preserve"> 1 </w:t>
      </w:r>
      <w:r w:rsidRPr="00206758">
        <w:rPr>
          <w:rFonts w:ascii="TH SarabunPSK" w:hAnsi="TH SarabunPSK" w:cs="TH SarabunPSK" w:hint="cs"/>
          <w:noProof/>
          <w:color w:val="EE0000"/>
          <w:sz w:val="36"/>
          <w:szCs w:val="36"/>
          <w:cs/>
          <w14:ligatures w14:val="standardContextual"/>
        </w:rPr>
        <w:t>ชั่วโมง</w:t>
      </w:r>
      <w:r w:rsidRPr="00206758">
        <w:rPr>
          <w:rFonts w:ascii="TH SarabunPSK" w:hAnsi="TH SarabunPSK" w:cs="TH SarabunPSK"/>
          <w:noProof/>
          <w:color w:val="EE0000"/>
          <w:sz w:val="36"/>
          <w:szCs w:val="36"/>
          <w:cs/>
          <w14:ligatures w14:val="standardContextual"/>
        </w:rPr>
        <w:t>)</w:t>
      </w:r>
    </w:p>
    <w:p w14:paraId="790DB7A5" w14:textId="5DABAB10" w:rsidR="003E3C0C" w:rsidRPr="003E3C0C" w:rsidRDefault="00187544" w:rsidP="003E3C0C">
      <w:pPr>
        <w:pStyle w:val="ab"/>
        <w:ind w:left="720" w:firstLine="720"/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นำท่านเข้าสู่ที่พัก </w:t>
      </w:r>
      <w:r w:rsidRPr="00206758"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  <w:t xml:space="preserve">VIENNA HOTEL </w:t>
      </w:r>
      <w:r w:rsidRPr="00206758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>ระดับ4 ดาว หรือเทียบเท่า</w:t>
      </w:r>
    </w:p>
    <w:p w14:paraId="00570C67" w14:textId="062E75FF" w:rsidR="008C6D4E" w:rsidRDefault="00206758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C6E5790" wp14:editId="0A3FCBBD">
                <wp:simplePos x="0" y="0"/>
                <wp:positionH relativeFrom="margin">
                  <wp:align>right</wp:align>
                </wp:positionH>
                <wp:positionV relativeFrom="paragraph">
                  <wp:posOffset>4232</wp:posOffset>
                </wp:positionV>
                <wp:extent cx="7373620" cy="1202267"/>
                <wp:effectExtent l="0" t="0" r="0" b="0"/>
                <wp:wrapNone/>
                <wp:docPr id="1167050444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3620" cy="1202267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tblW w:w="1162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65"/>
                              <w:gridCol w:w="10059"/>
                            </w:tblGrid>
                            <w:tr w:rsidR="00187544" w:rsidRPr="00E40586" w14:paraId="7DDBBE52" w14:textId="77777777" w:rsidTr="00187544">
                              <w:tc>
                                <w:tcPr>
                                  <w:tcW w:w="1565" w:type="dxa"/>
                                  <w:shd w:val="clear" w:color="auto" w:fill="006600"/>
                                </w:tcPr>
                                <w:p w14:paraId="4BC74A3A" w14:textId="77777777" w:rsidR="00187544" w:rsidRPr="00206758" w:rsidRDefault="00187544" w:rsidP="00E57DA7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วันที่สอง</w:t>
                                  </w:r>
                                </w:p>
                              </w:tc>
                              <w:tc>
                                <w:tcPr>
                                  <w:tcW w:w="10059" w:type="dxa"/>
                                  <w:shd w:val="clear" w:color="auto" w:fill="006600"/>
                                </w:tcPr>
                                <w:p w14:paraId="34AFEA04" w14:textId="5FE82BCA" w:rsidR="00187544" w:rsidRPr="00206758" w:rsidRDefault="00187544" w:rsidP="00187544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เมือง</w:t>
                                  </w:r>
                                  <w:proofErr w:type="spellStart"/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เฟิ่ง</w:t>
                                  </w:r>
                                  <w:proofErr w:type="spellEnd"/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หวง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– </w:t>
                                  </w: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นั่งรถรางแม่เหล็กชมวิวเมือง</w:t>
                                  </w:r>
                                  <w:proofErr w:type="spellStart"/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เฟิ่ง</w:t>
                                  </w:r>
                                  <w:proofErr w:type="spellEnd"/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หวง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</w:t>
                                  </w: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ดวงตา</w:t>
                                  </w:r>
                                  <w:proofErr w:type="spellStart"/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เฟิ่ง</w:t>
                                  </w:r>
                                  <w:proofErr w:type="spellEnd"/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หวง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(</w:t>
                                  </w: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รวมรถราง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1 </w:t>
                                  </w: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ขา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) – </w:t>
                                  </w: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ล่องเรือแม่น้ำ</w:t>
                                  </w:r>
                                  <w:proofErr w:type="spellStart"/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ถั๋ว</w:t>
                                  </w:r>
                                  <w:proofErr w:type="spellEnd"/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เจียงเรือพายมือ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– </w:t>
                                  </w: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ชมวิวเมืองโบราณ</w:t>
                                  </w:r>
                                  <w:proofErr w:type="spellStart"/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เฟิ่ง</w:t>
                                  </w:r>
                                  <w:proofErr w:type="spellEnd"/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หวง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- </w:t>
                                  </w: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สะพายสายรุ้ง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– </w:t>
                                  </w: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ถนนหินโบราณ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– </w:t>
                                  </w: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เข้าโรงแรมที่พัก</w:t>
                                  </w:r>
                                </w:p>
                                <w:p w14:paraId="37777BF9" w14:textId="68E4C64B" w:rsidR="00187544" w:rsidRPr="00206758" w:rsidRDefault="00187544" w:rsidP="00187544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พิเศษ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</w:t>
                                  </w: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ใส่ชุดชนเผ่าพื้นเมือง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(</w:t>
                                  </w: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ไม่รวมแต่งหน้า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</w:t>
                                  </w: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ทำผมใส่หมวกและเครื่องประดับ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  <w:r w:rsidRPr="0020675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722138D6" w14:textId="77777777" w:rsidR="00187544" w:rsidRPr="00E57DA7" w:rsidRDefault="00187544" w:rsidP="001875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6E5790" id="_x0000_s1027" style="position:absolute;margin-left:529.4pt;margin-top:.35pt;width:580.6pt;height:94.65pt;z-index:251877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" fillcolor="#060" stroked="f" strokeweight="2pt">
                <v:textbox>
                  <w:txbxContent>
                    <w:tbl>
                      <w:tblPr>
                        <w:tblStyle w:val="aa"/>
                        <w:tblW w:w="1162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65"/>
                        <w:gridCol w:w="10059"/>
                      </w:tblGrid>
                      <w:tr w:rsidR="00187544" w:rsidRPr="00E40586" w14:paraId="7DDBBE52" w14:textId="77777777" w:rsidTr="00187544">
                        <w:tc>
                          <w:tcPr>
                            <w:tcW w:w="1565" w:type="dxa"/>
                            <w:shd w:val="clear" w:color="auto" w:fill="006600"/>
                          </w:tcPr>
                          <w:p w14:paraId="4BC74A3A" w14:textId="77777777" w:rsidR="00187544" w:rsidRPr="00206758" w:rsidRDefault="00187544" w:rsidP="00E57DA7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วันที่สอง</w:t>
                            </w:r>
                          </w:p>
                        </w:tc>
                        <w:tc>
                          <w:tcPr>
                            <w:tcW w:w="10059" w:type="dxa"/>
                            <w:shd w:val="clear" w:color="auto" w:fill="006600"/>
                          </w:tcPr>
                          <w:p w14:paraId="34AFEA04" w14:textId="5FE82BCA" w:rsidR="00187544" w:rsidRPr="00206758" w:rsidRDefault="00187544" w:rsidP="00187544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</w:t>
                            </w:r>
                            <w:proofErr w:type="spellStart"/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เฟิ่ง</w:t>
                            </w:r>
                            <w:proofErr w:type="spellEnd"/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หวง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– </w:t>
                            </w: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นั่งรถรางแม่เหล็กชมวิวเมือง</w:t>
                            </w:r>
                            <w:proofErr w:type="spellStart"/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เฟิ่ง</w:t>
                            </w:r>
                            <w:proofErr w:type="spellEnd"/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หวง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ดวงตา</w:t>
                            </w:r>
                            <w:proofErr w:type="spellStart"/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เฟิ่ง</w:t>
                            </w:r>
                            <w:proofErr w:type="spellEnd"/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หวง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(</w:t>
                            </w: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รวมรถราง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1 </w:t>
                            </w: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ขา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) – </w:t>
                            </w: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ล่องเรือแม่น้ำ</w:t>
                            </w:r>
                            <w:proofErr w:type="spellStart"/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ถั๋ว</w:t>
                            </w:r>
                            <w:proofErr w:type="spellEnd"/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เจียงเรือพายมือ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– </w:t>
                            </w: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ชมวิวเมืองโบราณ</w:t>
                            </w:r>
                            <w:proofErr w:type="spellStart"/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เฟิ่ง</w:t>
                            </w:r>
                            <w:proofErr w:type="spellEnd"/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หวง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สะพายสายรุ้ง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– </w:t>
                            </w: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ถนนหินโบราณ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– </w:t>
                            </w: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เข้าโรงแรมที่พัก</w:t>
                            </w:r>
                          </w:p>
                          <w:p w14:paraId="37777BF9" w14:textId="68E4C64B" w:rsidR="00187544" w:rsidRPr="00206758" w:rsidRDefault="00187544" w:rsidP="00187544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พิเศษ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ใส่ชุดชนเผ่าพื้นเมือง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(</w:t>
                            </w: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ไม่รวมแต่งหน้า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ทำผมใส่หมวกและเครื่องประดับ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)</w:t>
                            </w:r>
                            <w:r w:rsidRPr="0020675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722138D6" w14:textId="77777777" w:rsidR="00187544" w:rsidRPr="00E57DA7" w:rsidRDefault="00187544" w:rsidP="00187544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09FB7D" w14:textId="77777777" w:rsidR="008C6D4E" w:rsidRDefault="008C6D4E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</w:p>
    <w:p w14:paraId="2E8AE554" w14:textId="77777777" w:rsidR="00B07905" w:rsidRDefault="00B07905" w:rsidP="007C676F">
      <w:pPr>
        <w:pStyle w:val="ab"/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</w:pPr>
    </w:p>
    <w:p w14:paraId="28792FDD" w14:textId="77777777" w:rsidR="00B07905" w:rsidRDefault="00B07905" w:rsidP="007C676F">
      <w:pPr>
        <w:pStyle w:val="ab"/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</w:pPr>
    </w:p>
    <w:p w14:paraId="1AFCF3C4" w14:textId="77777777" w:rsidR="00206758" w:rsidRDefault="00206758" w:rsidP="007C676F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</w:p>
    <w:p w14:paraId="4BDB680B" w14:textId="7B162100" w:rsidR="008C6D4E" w:rsidRPr="00206758" w:rsidRDefault="00187544" w:rsidP="007C676F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เช้า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ab/>
        <w:t>รับประทานอาหารเช้า ณ ห้องอาหารโรงแรม (1)</w:t>
      </w:r>
    </w:p>
    <w:p w14:paraId="0ECCB534" w14:textId="731DA8AC" w:rsidR="00970E05" w:rsidRDefault="00970E05" w:rsidP="00970E05">
      <w:pPr>
        <w:pStyle w:val="ab"/>
        <w:ind w:left="1440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 w:rsidRPr="00970E05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นำท่าน</w:t>
      </w:r>
      <w:r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เดินทางไปยัง </w:t>
      </w:r>
      <w:r w:rsidRPr="00970E05"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cs/>
          <w14:ligatures w14:val="standardContextual"/>
        </w:rPr>
        <w:t>เมืองเฟิ่งหวง</w:t>
      </w:r>
      <w:r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Pr="00970E05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เมืองโบราณริมน้ำที่งดงามที่สุดแห่งหนึ่งของประเทศจีนที่รอดพ้นจากสงครามและคงความงามดั้งเดิมไว้เหนือกาลเวลา หนึ่งในเมืองโบราณริมน้ำที่งดงาม ปราณีต และโรแมนติกที่สุดในประเทศจีน ตั้งอยู่ทางทิศตะวันตกของมณฑลหูหนาน โดดเด่นด้วยการอนุรักษ์สถาปัตยกรรมไม้เก่าแก่และวิถีชีวิตดั้งเดิมของชนกลุ่มน้อยชาวม้งและถู่เจียอายุกว่า 300 ปีเอาไว้ได้อย่างสมบูรณ์แบบ</w:t>
      </w:r>
      <w:r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พาท่านนั่ง </w:t>
      </w:r>
      <w:r w:rsidRPr="000D7411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รถรางแม่เหล็กชมวิวเมืองเฟิ่งหวง</w:t>
      </w:r>
      <w:r w:rsidRPr="000D7411">
        <w:rPr>
          <w:rFonts w:ascii="TH SarabunPSK" w:hAnsi="TH SarabunPSK" w:cs="TH SarabunPSK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Pr="00970E05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ดวงตาเฟิ่งหวง</w:t>
      </w:r>
      <w:r w:rsidRPr="00970E05">
        <w:rPr>
          <w:rFonts w:ascii="TH SarabunPSK" w:hAnsi="TH SarabunPSK" w:cs="TH SarabunPSK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Pr="00970E05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(รวมรถราง 1 ขา)</w:t>
      </w:r>
    </w:p>
    <w:p w14:paraId="33D6939A" w14:textId="3CEEFE5A" w:rsidR="000D7411" w:rsidRDefault="000D7411" w:rsidP="00970E05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1818ACAD" w14:textId="3EDDA5FF" w:rsidR="000D7411" w:rsidRDefault="000D7411" w:rsidP="00970E05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2C1F5819" w14:textId="68538444" w:rsidR="000D7411" w:rsidRDefault="000D7411" w:rsidP="00970E05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57054349" w14:textId="7D7FC513" w:rsidR="000D7411" w:rsidRDefault="000D7411" w:rsidP="00970E05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0F1865AD" w14:textId="236186F1" w:rsidR="000D7411" w:rsidRDefault="0029202D" w:rsidP="0029202D">
      <w:pPr>
        <w:pStyle w:val="ab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78400" behindDoc="1" locked="0" layoutInCell="1" allowOverlap="1" wp14:anchorId="4A2967BA" wp14:editId="27E42278">
            <wp:simplePos x="0" y="0"/>
            <wp:positionH relativeFrom="margin">
              <wp:align>center</wp:align>
            </wp:positionH>
            <wp:positionV relativeFrom="paragraph">
              <wp:posOffset>-212</wp:posOffset>
            </wp:positionV>
            <wp:extent cx="6798733" cy="2832854"/>
            <wp:effectExtent l="0" t="0" r="2540" b="5715"/>
            <wp:wrapTopAndBottom/>
            <wp:docPr id="2026476479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733" cy="283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3B0622" w14:textId="2BDB8812" w:rsidR="0068544C" w:rsidRPr="00206758" w:rsidRDefault="0068544C" w:rsidP="0068544C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เที่ยง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รับประทานอาหารกลางวันที่ภัตตาคาร (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2)</w:t>
      </w:r>
    </w:p>
    <w:p w14:paraId="442C0494" w14:textId="4FD0CA00" w:rsidR="000D7411" w:rsidRDefault="000D7411" w:rsidP="00206758">
      <w:pPr>
        <w:pStyle w:val="ab"/>
        <w:ind w:left="1440"/>
        <w:rPr>
          <w:rFonts w:ascii="TH SarabunPSK" w:hAnsi="TH SarabunPSK" w:cs="TH SarabunPSK"/>
          <w:sz w:val="36"/>
          <w:szCs w:val="36"/>
        </w:rPr>
      </w:pPr>
      <w:r w:rsidRPr="000D7411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นำท่านสัมผัสไฮไลท์ที่โรแมนติกและงดงามที่สุด </w:t>
      </w:r>
      <w:r w:rsidRPr="000D7411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ล่องเรือแม่น้ำถั๋วเจียงเรือพายมือ</w:t>
      </w:r>
      <w:r w:rsidRPr="000D7411">
        <w:rPr>
          <w:rFonts w:ascii="TH SarabunPSK" w:hAnsi="TH SarabunPSK" w:cs="TH SarabunPSK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Pr="000D7411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ร่วมเปิดประสบการณ์สุดคลาสสิกด้วยการนั่งเรือไม้โบราณที่รักษากรรมวิธีดั้งเดิมโดยใช้แรงงานคนพายมืออย่างประณีต ปล่อยให้สายน้ำใสสะอาดพาท่านลอยล่องอย่างเงียบสงบผ่าน </w:t>
      </w:r>
      <w:r w:rsidRPr="000D7411">
        <w:rPr>
          <w:rFonts w:ascii="TH SarabunPSK" w:hAnsi="TH SarabunPSK" w:cs="TH SarabunPSK"/>
          <w:noProof/>
          <w:sz w:val="36"/>
          <w:szCs w:val="36"/>
          <w14:ligatures w14:val="standardContextual"/>
        </w:rPr>
        <w:t>'</w:t>
      </w:r>
      <w:r w:rsidRPr="000D7411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เตี้ยวเจี่ยวโหลว</w:t>
      </w:r>
      <w:r w:rsidRPr="000D7411">
        <w:rPr>
          <w:rFonts w:ascii="TH SarabunPSK" w:hAnsi="TH SarabunPSK" w:cs="TH SarabunPSK"/>
          <w:noProof/>
          <w:sz w:val="36"/>
          <w:szCs w:val="36"/>
          <w14:ligatures w14:val="standardContextual"/>
        </w:rPr>
        <w:t xml:space="preserve">' </w:t>
      </w:r>
      <w:r w:rsidRPr="000D7411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หรือบ้านไม้โบราณยกใต้ถุนสูงริมสองฝั่งน้ำอันเป็นสัญลักษณ์ของชนเผ่าม้งและถู่เจีย พร้อมล่องผ่านใต้ </w:t>
      </w:r>
      <w:r w:rsidRPr="002F0DB3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สะพานสายรุ้ง</w:t>
      </w:r>
      <w:r w:rsidRPr="002F0DB3">
        <w:rPr>
          <w:rFonts w:ascii="TH SarabunPSK" w:hAnsi="TH SarabunPSK" w:cs="TH SarabunPSK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="002F0DB3" w:rsidRPr="002F0DB3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ที่พาดผ่านแม่น้ำถัวเจียงดั่งภาพวาด </w:t>
      </w:r>
      <w:r w:rsidRPr="000D7411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สะพานหินหลังคาเก๋งจีนขนาดยักษ์ ให้ท่านได้ดื่มด่ำกับทัศนียภาพของเมืองโบราณเฟิ่งหวงในมุมมองจากผิวน้ำที่งดงามและตราตรึงใจชวนฝัน</w:t>
      </w:r>
      <w:r w:rsidR="002F0DB3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="002F0DB3" w:rsidRPr="00970E05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นำท่านเดินไปตาม </w:t>
      </w:r>
      <w:r w:rsidR="002F0DB3" w:rsidRPr="002F0DB3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ถนนหินโบราณ</w:t>
      </w:r>
      <w:r w:rsidR="002F0DB3">
        <w:rPr>
          <w:rFonts w:ascii="TH SarabunPSK" w:hAnsi="TH SarabunPSK" w:cs="TH SarabunPSK"/>
          <w:noProof/>
          <w:sz w:val="36"/>
          <w:szCs w:val="36"/>
          <w14:ligatures w14:val="standardContextual"/>
        </w:rPr>
        <w:t xml:space="preserve"> </w:t>
      </w:r>
      <w:r w:rsidR="002F0DB3" w:rsidRPr="00970E05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ลัดเลาะตรอกซอกซอยที่ขนาบข้างด้วยบ้านไม้โบราณยกใต้ถุนสูงอันเป็นเอกลักษณ์ </w:t>
      </w:r>
      <w:r w:rsidR="002F0DB3" w:rsidRPr="002F0DB3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ถนนประวัติศาสตร์สายหลักที่ปูลาดด้วยแผ่นหินกระดานโบราณแผ่นยักษ์ เรียบเนียนผ่านกาลเวลานับร้อยปี ชมสถาปัตยกรรมบ้านไม้โบราณสองข้างทาง เพลิดเพลินไปกับกลิ่นอายวัฒนธรรมดั้งเดิมของชนเผ่าม้งและถู่เจีย </w:t>
      </w:r>
      <w:r w:rsidR="00206758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หลังจากนั้นให้ท่านได้อิสระเดิน </w:t>
      </w:r>
      <w:r w:rsidR="00206758" w:rsidRPr="00FD6C8B">
        <w:rPr>
          <w:rFonts w:ascii="TH SarabunPSK" w:hAnsi="TH SarabunPSK" w:cs="TH SarabunPSK" w:hint="cs"/>
          <w:b/>
          <w:bCs/>
          <w:color w:val="0000FF"/>
          <w:sz w:val="34"/>
          <w:szCs w:val="34"/>
          <w:cs/>
        </w:rPr>
        <w:t>ชมวิวเมืองโบราณ</w:t>
      </w:r>
      <w:proofErr w:type="spellStart"/>
      <w:r w:rsidR="00206758" w:rsidRPr="00FD6C8B">
        <w:rPr>
          <w:rFonts w:ascii="TH SarabunPSK" w:hAnsi="TH SarabunPSK" w:cs="TH SarabunPSK" w:hint="cs"/>
          <w:b/>
          <w:bCs/>
          <w:color w:val="0000FF"/>
          <w:sz w:val="34"/>
          <w:szCs w:val="34"/>
          <w:cs/>
        </w:rPr>
        <w:t>เฟิ่ง</w:t>
      </w:r>
      <w:proofErr w:type="spellEnd"/>
      <w:r w:rsidR="00206758" w:rsidRPr="00FD6C8B">
        <w:rPr>
          <w:rFonts w:ascii="TH SarabunPSK" w:hAnsi="TH SarabunPSK" w:cs="TH SarabunPSK" w:hint="cs"/>
          <w:b/>
          <w:bCs/>
          <w:color w:val="0000FF"/>
          <w:sz w:val="34"/>
          <w:szCs w:val="34"/>
          <w:cs/>
        </w:rPr>
        <w:t xml:space="preserve">หวงยามค่ำคืน </w:t>
      </w:r>
      <w:r w:rsidR="00206758" w:rsidRPr="00206758">
        <w:rPr>
          <w:rFonts w:ascii="TH SarabunPSK" w:hAnsi="TH SarabunPSK" w:cs="TH SarabunPSK" w:hint="cs"/>
          <w:sz w:val="36"/>
          <w:szCs w:val="36"/>
          <w:cs/>
        </w:rPr>
        <w:t>ตามอัธยาศัย</w:t>
      </w:r>
      <w:r w:rsidR="00206758">
        <w:rPr>
          <w:rFonts w:ascii="TH SarabunPSK" w:hAnsi="TH SarabunPSK" w:cs="TH SarabunPSK" w:hint="cs"/>
          <w:sz w:val="36"/>
          <w:szCs w:val="36"/>
          <w:cs/>
        </w:rPr>
        <w:t xml:space="preserve"> สามารถเดิน</w:t>
      </w:r>
      <w:r w:rsidR="00206758" w:rsidRPr="00206758">
        <w:rPr>
          <w:rFonts w:ascii="TH SarabunPSK" w:hAnsi="TH SarabunPSK" w:cs="TH SarabunPSK"/>
          <w:sz w:val="36"/>
          <w:szCs w:val="36"/>
          <w:cs/>
        </w:rPr>
        <w:t>ลัดเลาะตรอกซอย</w:t>
      </w:r>
      <w:proofErr w:type="spellStart"/>
      <w:r w:rsidR="00206758" w:rsidRPr="00206758">
        <w:rPr>
          <w:rFonts w:ascii="TH SarabunPSK" w:hAnsi="TH SarabunPSK" w:cs="TH SarabunPSK"/>
          <w:sz w:val="36"/>
          <w:szCs w:val="36"/>
          <w:cs/>
        </w:rPr>
        <w:t>ช้</w:t>
      </w:r>
      <w:proofErr w:type="spellEnd"/>
      <w:r w:rsidR="00206758" w:rsidRPr="00206758">
        <w:rPr>
          <w:rFonts w:ascii="TH SarabunPSK" w:hAnsi="TH SarabunPSK" w:cs="TH SarabunPSK"/>
          <w:sz w:val="36"/>
          <w:szCs w:val="36"/>
          <w:cs/>
        </w:rPr>
        <w:t>อปปิ้งสินค้า</w:t>
      </w:r>
      <w:proofErr w:type="spellStart"/>
      <w:r w:rsidR="00206758" w:rsidRPr="00206758">
        <w:rPr>
          <w:rFonts w:ascii="TH SarabunPSK" w:hAnsi="TH SarabunPSK" w:cs="TH SarabunPSK"/>
          <w:sz w:val="36"/>
          <w:szCs w:val="36"/>
          <w:cs/>
        </w:rPr>
        <w:t>แฮนด์</w:t>
      </w:r>
      <w:proofErr w:type="spellEnd"/>
      <w:r w:rsidR="00206758" w:rsidRPr="00206758">
        <w:rPr>
          <w:rFonts w:ascii="TH SarabunPSK" w:hAnsi="TH SarabunPSK" w:cs="TH SarabunPSK"/>
          <w:sz w:val="36"/>
          <w:szCs w:val="36"/>
          <w:cs/>
        </w:rPr>
        <w:t>เมด ชิมขนมพื้นเมือง หรือนั่งชิล</w:t>
      </w:r>
      <w:r w:rsidR="00206758">
        <w:rPr>
          <w:rFonts w:ascii="TH SarabunPSK" w:hAnsi="TH SarabunPSK" w:cs="TH SarabunPSK" w:hint="cs"/>
          <w:sz w:val="36"/>
          <w:szCs w:val="36"/>
          <w:cs/>
        </w:rPr>
        <w:t>ร้าน</w:t>
      </w:r>
      <w:r w:rsidR="00206758" w:rsidRPr="00206758">
        <w:rPr>
          <w:rFonts w:ascii="TH SarabunPSK" w:hAnsi="TH SarabunPSK" w:cs="TH SarabunPSK"/>
          <w:sz w:val="36"/>
          <w:szCs w:val="36"/>
          <w:cs/>
        </w:rPr>
        <w:t>ริมน้ำรับลมเย็น ๆ</w:t>
      </w:r>
      <w:r w:rsidR="00206758">
        <w:rPr>
          <w:rFonts w:ascii="TH SarabunPSK" w:hAnsi="TH SarabunPSK" w:cs="TH SarabunPSK" w:hint="cs"/>
          <w:sz w:val="36"/>
          <w:szCs w:val="36"/>
          <w:cs/>
        </w:rPr>
        <w:t>ก็ได้บรรยากาศไปอีกแบบ</w:t>
      </w:r>
      <w:r w:rsidR="00D4450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D4450B" w:rsidRPr="00D4450B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พิเศษ</w:t>
      </w:r>
      <w:r w:rsidR="00D4450B" w:rsidRPr="00D4450B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</w:t>
      </w:r>
      <w:r w:rsidR="00E540C9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พาท่าน</w:t>
      </w:r>
      <w:r w:rsidR="00D4450B" w:rsidRPr="00D4450B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ใส่ชุดชนเผ่าพื้นเมือง</w:t>
      </w:r>
      <w:r w:rsidR="00D4450B" w:rsidRPr="00D4450B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</w:t>
      </w:r>
      <w:r w:rsidR="00D4450B" w:rsidRPr="00D4450B"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  <w:cs/>
        </w:rPr>
        <w:t>(</w:t>
      </w:r>
      <w:r w:rsidR="00D4450B" w:rsidRPr="00D4450B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ไม่รวมแต่งหน้า</w:t>
      </w:r>
      <w:r w:rsidR="00D4450B" w:rsidRPr="00D4450B"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  <w:cs/>
        </w:rPr>
        <w:t xml:space="preserve"> </w:t>
      </w:r>
      <w:r w:rsidR="00D4450B" w:rsidRPr="00D4450B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ทำผมใส่หมวกและเครื่องประดับ</w:t>
      </w:r>
      <w:r w:rsidR="00D4450B" w:rsidRPr="00D4450B"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  <w:cs/>
        </w:rPr>
        <w:t>)</w:t>
      </w:r>
    </w:p>
    <w:p w14:paraId="42442C5E" w14:textId="16024F38" w:rsidR="005810DD" w:rsidRDefault="00207DAF" w:rsidP="0029202D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79424" behindDoc="1" locked="0" layoutInCell="1" allowOverlap="1" wp14:anchorId="4C0EA6C3" wp14:editId="7F525E8D">
            <wp:simplePos x="0" y="0"/>
            <wp:positionH relativeFrom="page">
              <wp:align>center</wp:align>
            </wp:positionH>
            <wp:positionV relativeFrom="paragraph">
              <wp:posOffset>162772</wp:posOffset>
            </wp:positionV>
            <wp:extent cx="7380605" cy="3072130"/>
            <wp:effectExtent l="0" t="0" r="0" b="0"/>
            <wp:wrapTopAndBottom/>
            <wp:docPr id="842256446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490223" w14:textId="77777777" w:rsidR="00206758" w:rsidRPr="00206758" w:rsidRDefault="00206758" w:rsidP="00206758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</w:pPr>
      <w:r w:rsidRPr="00206758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ค่ำ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รับประทานอาหาร</w:t>
      </w:r>
      <w:r w:rsidRPr="00206758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ค่ำที่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ภัตตาคาร (</w:t>
      </w:r>
      <w:r w:rsidRPr="00206758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3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)</w:t>
      </w:r>
    </w:p>
    <w:p w14:paraId="73D73EF3" w14:textId="722E3AF2" w:rsidR="00970E05" w:rsidRPr="00D4450B" w:rsidRDefault="005735A6" w:rsidP="00D4450B">
      <w:pPr>
        <w:pStyle w:val="ab"/>
        <w:ind w:left="720" w:firstLine="720"/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26ECBC4" wp14:editId="7298457B">
                <wp:simplePos x="0" y="0"/>
                <wp:positionH relativeFrom="margin">
                  <wp:align>left</wp:align>
                </wp:positionH>
                <wp:positionV relativeFrom="paragraph">
                  <wp:posOffset>257811</wp:posOffset>
                </wp:positionV>
                <wp:extent cx="7373620" cy="965200"/>
                <wp:effectExtent l="0" t="0" r="0" b="6350"/>
                <wp:wrapNone/>
                <wp:docPr id="1918472989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3620" cy="965200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tblW w:w="1162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65"/>
                              <w:gridCol w:w="10059"/>
                            </w:tblGrid>
                            <w:tr w:rsidR="00D4450B" w:rsidRPr="00E40586" w14:paraId="35BD5B26" w14:textId="77777777" w:rsidTr="00187544">
                              <w:tc>
                                <w:tcPr>
                                  <w:tcW w:w="1565" w:type="dxa"/>
                                  <w:shd w:val="clear" w:color="auto" w:fill="006600"/>
                                </w:tcPr>
                                <w:p w14:paraId="78BD377D" w14:textId="786D9E63" w:rsidR="00D4450B" w:rsidRPr="00206758" w:rsidRDefault="00D4450B" w:rsidP="00E57DA7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วันท</w:t>
                                  </w:r>
                                  <w:r w:rsidR="0042353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ี่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สาม</w:t>
                                  </w:r>
                                </w:p>
                              </w:tc>
                              <w:tc>
                                <w:tcPr>
                                  <w:tcW w:w="10059" w:type="dxa"/>
                                  <w:shd w:val="clear" w:color="auto" w:fill="006600"/>
                                </w:tcPr>
                                <w:p w14:paraId="35968239" w14:textId="483FE5F7" w:rsidR="00D4450B" w:rsidRPr="00D4450B" w:rsidRDefault="00D4450B" w:rsidP="00D4450B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D4450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เมือง</w:t>
                                  </w:r>
                                  <w:proofErr w:type="spellStart"/>
                                  <w:r w:rsidRPr="00D4450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ถง</w:t>
                                  </w:r>
                                  <w:proofErr w:type="spellEnd"/>
                                  <w:r w:rsidRPr="00D4450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เหริน</w:t>
                                  </w:r>
                                  <w:r w:rsidRPr="00D4450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</w:t>
                                  </w:r>
                                  <w:r w:rsidR="001D0DD8" w:rsidRPr="001D0DD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- เมืองม</w:t>
                                  </w:r>
                                  <w:proofErr w:type="spellStart"/>
                                  <w:r w:rsidR="001D0DD8" w:rsidRPr="001D0DD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ัท</w:t>
                                  </w:r>
                                  <w:proofErr w:type="spellEnd"/>
                                  <w:r w:rsidR="001D0DD8" w:rsidRPr="001D0DD8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ฉะ </w:t>
                                  </w:r>
                                  <w:r w:rsidRPr="00D4450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- </w:t>
                                  </w:r>
                                  <w:r w:rsidRPr="00D4450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เยี่ยมชมโรงงานม</w:t>
                                  </w:r>
                                  <w:proofErr w:type="spellStart"/>
                                  <w:r w:rsidRPr="00D4450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ัท</w:t>
                                  </w:r>
                                  <w:proofErr w:type="spellEnd"/>
                                  <w:r w:rsidRPr="00D4450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ฉะ</w:t>
                                  </w:r>
                                  <w:r w:rsidRPr="00D4450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- </w:t>
                                  </w:r>
                                  <w:r w:rsidRPr="00D4450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เมืองโบราณ</w:t>
                                  </w:r>
                                  <w:proofErr w:type="spellStart"/>
                                  <w:r w:rsidRPr="00D4450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ถง</w:t>
                                  </w:r>
                                  <w:proofErr w:type="spellEnd"/>
                                  <w:r w:rsidRPr="00D4450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เหริน</w:t>
                                  </w:r>
                                  <w:r w:rsidRPr="00D4450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- </w:t>
                                  </w:r>
                                  <w:r w:rsidRPr="00D4450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เข้าโรงแรมที่พัก</w:t>
                                  </w:r>
                                  <w:r w:rsidRPr="00D4450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6A0E90C2" w14:textId="77777777" w:rsidR="00D4450B" w:rsidRPr="005735A6" w:rsidRDefault="00D4450B" w:rsidP="00D4450B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</w:rPr>
                                  </w:pPr>
                                  <w:r w:rsidRPr="005735A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ลูกค้าสามารถซื้อทัวร์เพิ่ม</w:t>
                                  </w:r>
                                </w:p>
                                <w:p w14:paraId="2F56F337" w14:textId="2A3448EA" w:rsidR="00D4450B" w:rsidRPr="00206758" w:rsidRDefault="00D4450B" w:rsidP="00D4450B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5735A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</w:rPr>
                                    <w:t xml:space="preserve">Option </w:t>
                                  </w:r>
                                  <w:proofErr w:type="gramStart"/>
                                  <w:r w:rsidRPr="005735A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1 :</w:t>
                                  </w:r>
                                  <w:proofErr w:type="gramEnd"/>
                                  <w:r w:rsidRPr="005735A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</w:t>
                                  </w:r>
                                  <w:r w:rsidRPr="005735A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ล่องแพมังกร</w:t>
                                  </w:r>
                                  <w:r w:rsidRPr="005735A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</w:t>
                                  </w:r>
                                  <w:r w:rsidRPr="005735A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หลงโหยวจินเจียง</w:t>
                                  </w:r>
                                  <w:r w:rsidRPr="005735A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(</w:t>
                                  </w:r>
                                  <w:r w:rsidRPr="005735A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ราคาท่านละ</w:t>
                                  </w:r>
                                  <w:r w:rsidRPr="005735A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200 </w:t>
                                  </w:r>
                                  <w:r w:rsidRPr="005735A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หยวน</w:t>
                                  </w:r>
                                  <w:r w:rsidRPr="005735A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  <w:r w:rsidRPr="005735A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3C5E964C" w14:textId="77777777" w:rsidR="00D4450B" w:rsidRPr="00E57DA7" w:rsidRDefault="00D4450B" w:rsidP="005735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6ECBC4" id="_x0000_s1028" style="position:absolute;left:0;text-align:left;margin-left:0;margin-top:20.3pt;width:580.6pt;height:76pt;z-index:251881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" fillcolor="#060" stroked="f" strokeweight="2pt">
                <v:textbox>
                  <w:txbxContent>
                    <w:tbl>
                      <w:tblPr>
                        <w:tblStyle w:val="aa"/>
                        <w:tblW w:w="1162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65"/>
                        <w:gridCol w:w="10059"/>
                      </w:tblGrid>
                      <w:tr w:rsidR="00D4450B" w:rsidRPr="00E40586" w14:paraId="35BD5B26" w14:textId="77777777" w:rsidTr="00187544">
                        <w:tc>
                          <w:tcPr>
                            <w:tcW w:w="1565" w:type="dxa"/>
                            <w:shd w:val="clear" w:color="auto" w:fill="006600"/>
                          </w:tcPr>
                          <w:p w14:paraId="78BD377D" w14:textId="786D9E63" w:rsidR="00D4450B" w:rsidRPr="00206758" w:rsidRDefault="00D4450B" w:rsidP="00E57DA7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วันท</w:t>
                            </w:r>
                            <w:r w:rsidR="004235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สาม</w:t>
                            </w:r>
                          </w:p>
                        </w:tc>
                        <w:tc>
                          <w:tcPr>
                            <w:tcW w:w="10059" w:type="dxa"/>
                            <w:shd w:val="clear" w:color="auto" w:fill="006600"/>
                          </w:tcPr>
                          <w:p w14:paraId="35968239" w14:textId="483FE5F7" w:rsidR="00D4450B" w:rsidRPr="00D4450B" w:rsidRDefault="00D4450B" w:rsidP="00D4450B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445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</w:t>
                            </w:r>
                            <w:proofErr w:type="spellStart"/>
                            <w:r w:rsidRPr="00D445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ถง</w:t>
                            </w:r>
                            <w:proofErr w:type="spellEnd"/>
                            <w:r w:rsidRPr="00D445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เหริน</w:t>
                            </w:r>
                            <w:r w:rsidRPr="00D445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1D0DD8" w:rsidRPr="001D0DD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 เมืองม</w:t>
                            </w:r>
                            <w:proofErr w:type="spellStart"/>
                            <w:r w:rsidR="001D0DD8" w:rsidRPr="001D0DD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ัท</w:t>
                            </w:r>
                            <w:proofErr w:type="spellEnd"/>
                            <w:r w:rsidR="001D0DD8" w:rsidRPr="001D0DD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ฉะ </w:t>
                            </w:r>
                            <w:r w:rsidRPr="00D445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- </w:t>
                            </w:r>
                            <w:r w:rsidRPr="00D445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เยี่ยมชมโรงงานม</w:t>
                            </w:r>
                            <w:proofErr w:type="spellStart"/>
                            <w:r w:rsidRPr="00D445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ัท</w:t>
                            </w:r>
                            <w:proofErr w:type="spellEnd"/>
                            <w:r w:rsidRPr="00D445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ฉะ</w:t>
                            </w:r>
                            <w:r w:rsidRPr="00D445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Pr="00D445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เมืองโบราณ</w:t>
                            </w:r>
                            <w:proofErr w:type="spellStart"/>
                            <w:r w:rsidRPr="00D445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ถง</w:t>
                            </w:r>
                            <w:proofErr w:type="spellEnd"/>
                            <w:r w:rsidRPr="00D445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เหริน</w:t>
                            </w:r>
                            <w:r w:rsidRPr="00D445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Pr="00D445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เข้าโรงแรมที่พัก</w:t>
                            </w:r>
                            <w:r w:rsidRPr="00D445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6A0E90C2" w14:textId="77777777" w:rsidR="00D4450B" w:rsidRPr="005735A6" w:rsidRDefault="00D4450B" w:rsidP="00D4450B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5735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ลูกค้าสามารถซื้อทัวร์เพิ่ม</w:t>
                            </w:r>
                          </w:p>
                          <w:p w14:paraId="2F56F337" w14:textId="2A3448EA" w:rsidR="00D4450B" w:rsidRPr="00206758" w:rsidRDefault="00D4450B" w:rsidP="00D4450B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735A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</w:rPr>
                              <w:t xml:space="preserve">Option </w:t>
                            </w:r>
                            <w:proofErr w:type="gramStart"/>
                            <w:r w:rsidRPr="005735A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1 :</w:t>
                            </w:r>
                            <w:proofErr w:type="gramEnd"/>
                            <w:r w:rsidRPr="005735A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5735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ล่องแพมังกร</w:t>
                            </w:r>
                            <w:r w:rsidRPr="005735A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5735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หลงโหยวจินเจียง</w:t>
                            </w:r>
                            <w:r w:rsidRPr="005735A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(</w:t>
                            </w:r>
                            <w:r w:rsidRPr="005735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ราคาท่านละ</w:t>
                            </w:r>
                            <w:r w:rsidRPr="005735A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200 </w:t>
                            </w:r>
                            <w:r w:rsidRPr="005735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หยวน</w:t>
                            </w:r>
                            <w:r w:rsidRPr="005735A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)</w:t>
                            </w:r>
                            <w:r w:rsidRPr="005735A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3C5E964C" w14:textId="77777777" w:rsidR="00D4450B" w:rsidRPr="00E57DA7" w:rsidRDefault="00D4450B" w:rsidP="005735A6"/>
                  </w:txbxContent>
                </v:textbox>
                <w10:wrap anchorx="margin"/>
              </v:rect>
            </w:pict>
          </mc:Fallback>
        </mc:AlternateContent>
      </w:r>
      <w:r w:rsidR="00206758" w:rsidRPr="00206758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นำท่านเข้าสู่ที่พัก </w:t>
      </w:r>
      <w:r w:rsidR="00206758" w:rsidRPr="00206758"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  <w:t xml:space="preserve">NIAOWO HOTEL </w:t>
      </w:r>
      <w:r w:rsidR="00206758" w:rsidRPr="00206758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>ระดับ4 ดาว หรือเทียบเท่า</w:t>
      </w:r>
    </w:p>
    <w:p w14:paraId="4BEA7F48" w14:textId="78B5D160" w:rsidR="000D7411" w:rsidRDefault="000D7411" w:rsidP="00970E05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3AA51F6A" w14:textId="21031E0B" w:rsidR="008C6D4E" w:rsidRPr="00970E05" w:rsidRDefault="00970E05" w:rsidP="002F0DB3">
      <w:pPr>
        <w:pStyle w:val="ab"/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</w:pPr>
      <w:r w:rsidRPr="00970E05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</w:p>
    <w:p w14:paraId="4A432A4D" w14:textId="77777777" w:rsidR="008C6D4E" w:rsidRDefault="008C6D4E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</w:p>
    <w:p w14:paraId="3C6A770B" w14:textId="77777777" w:rsidR="008C6D4E" w:rsidRDefault="008C6D4E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</w:p>
    <w:p w14:paraId="24D6DDB6" w14:textId="5C1EE8FD" w:rsidR="00D4450B" w:rsidRPr="00206758" w:rsidRDefault="00D4450B" w:rsidP="00D4450B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เช้า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ab/>
        <w:t>รับประทานอาหารเช้า ณ ห้องอาหารโรงแรม (</w:t>
      </w:r>
      <w:r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4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)</w:t>
      </w:r>
    </w:p>
    <w:p w14:paraId="25357E1C" w14:textId="77777777" w:rsidR="001D0DD8" w:rsidRDefault="00F86BC4" w:rsidP="00F86BC4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F86BC4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นำท่านเดินทางไปยัง </w:t>
      </w:r>
      <w:r w:rsidRPr="00F86BC4"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cs/>
          <w14:ligatures w14:val="standardContextual"/>
        </w:rPr>
        <w:t>เมืองถงเหริน</w:t>
      </w:r>
      <w:r w:rsidRPr="00F86BC4">
        <w:rPr>
          <w:rFonts w:ascii="TH SarabunPSK" w:hAnsi="TH SarabunPSK" w:cs="TH SarabunPSK" w:hint="cs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Pr="00F86BC4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เมืองท่องเที่ยวระดับเพชรเม็ดงามแห่งตะวันออกของ มณฑลกุ้ยโจว เชื่อมต่อจากเมืองโบราณเฟิ่งหวงและจางเจียเจี้ยได้อย่างสมบูรณ์แบบ เมืองนี้ขึ้นชื่อเรื่องธรรมชาติที่บริสุทธิ์ ขุนเขาศักดิ์สิทธิ์ วัฒนธรรมชนเผ่า และยังเป็นศูนย์กลางนวัตกรรมเชิงเกษตรระดับโลกอีกด้วย</w:t>
      </w:r>
      <w:r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</w:p>
    <w:p w14:paraId="651A1F50" w14:textId="5407FF98" w:rsidR="008C6D4E" w:rsidRDefault="001D0DD8" w:rsidP="001D0DD8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F86BC4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นำท่านเดินทางสู่ </w:t>
      </w:r>
      <w:r w:rsidRPr="001D0DD8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เมืองมัทฉะแห่งประเทศจีน</w:t>
      </w:r>
      <w:r w:rsidRPr="001D0DD8">
        <w:rPr>
          <w:rFonts w:ascii="TH SarabunPSK" w:hAnsi="TH SarabunPSK" w:cs="TH SarabunPSK"/>
          <w:noProof/>
          <w:color w:val="0000FF"/>
          <w:sz w:val="36"/>
          <w:szCs w:val="36"/>
          <w14:ligatures w14:val="standardContextual"/>
        </w:rPr>
        <w:t xml:space="preserve"> </w:t>
      </w:r>
      <w:r w:rsidRPr="00F86BC4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แหล่งผลิตและแปรรูปมัทฉะที่ใหญ่ที่สุดในประเทศจีน ตั้งอยู่ท่ามกลางหุบเขาอันอุดมสมบูรณ์ของเมืองถงเหริน นำท่านทอดสายตาชมผืนไร่ชาสีเขียวขจีที่ปลูกเรียงรายสวยงามไล่ระดับตามไหล่เขา โอบล้อมด้วยสายหมอกและอากาศอันบริสุทธิ์สดชื่น นำท่านเรียนรู้วัฒนธรรมการผลิตชาเกรดพรีเมียมอันเป็นสินค้าขึ้นชื่อระดับโลก พร้อมอิสระให้ท่านได้ถ่ายภาพเช็คอินกับคาเฟ่ชาเขียวสุดชิค เลือกชิมซอฟต์เสิร์ฟมัทฉะรสชาติเข้มข้นหอมมัน และผ่อนคลายกับบรรยากาศสุดสโลว์ไลฟ์อย่างเต็มอิ่</w:t>
      </w:r>
      <w:r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ม </w:t>
      </w:r>
      <w:r w:rsidR="00F86BC4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หลังจากนั้นนำท่านเยี่ยมชม </w:t>
      </w:r>
      <w:r w:rsidR="00F86BC4" w:rsidRPr="00F86BC4"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cs/>
          <w14:ligatures w14:val="standardContextual"/>
        </w:rPr>
        <w:t>โรงงานมัทฉะ</w:t>
      </w:r>
      <w:r w:rsidR="00F86BC4" w:rsidRPr="00F86BC4">
        <w:rPr>
          <w:rFonts w:ascii="TH SarabunPSK" w:hAnsi="TH SarabunPSK" w:cs="TH SarabunPSK" w:hint="cs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Pr="001D0DD8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ฐานการผลิตและแปรรูปชาเขียวมัทฉะที่ใหญ่และทันสมัยที่สุดในประเทศจีน เปิดประสบการณ์ชมเทคโนโลยีการผลิตอัจฉริยะที่เพียบพร้อมด้วยนวัตกรรมล้ำสมัย ตั้งแต่กระบวนการคัดสรรใบชาสดจากไร่ชาปลอดสารพิษหมื่นไร่ภายนอก เข้าสู่ระบบโม่บดหินเทคโนโลยีชั้นสูงในห้องควบคุมมาตรฐานสากล เพื่อให้ได้ผงมัทฉะเนื้อเนียนละเอียดสีเขียวมรกตเกรดพรีเมียม พร้อมร่วมชิมและเลือกซื้อผลิตภัณฑ์นวัตกรรมจากมัทฉะสดใหม่จากโรงงาน ทั้งช็อกโกแลต คุกกี้ และชาเขียวพร้อมดื่มนานาชนิ</w:t>
      </w:r>
      <w:r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ด</w:t>
      </w:r>
    </w:p>
    <w:p w14:paraId="05D42BA5" w14:textId="4C23C7DB" w:rsidR="008C6D4E" w:rsidRDefault="00963088" w:rsidP="0029202D">
      <w:pPr>
        <w:pStyle w:val="ab"/>
        <w:ind w:left="1440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82496" behindDoc="1" locked="0" layoutInCell="1" allowOverlap="1" wp14:anchorId="197BA05A" wp14:editId="044AFEF6">
            <wp:simplePos x="0" y="0"/>
            <wp:positionH relativeFrom="page">
              <wp:align>center</wp:align>
            </wp:positionH>
            <wp:positionV relativeFrom="paragraph">
              <wp:posOffset>85090</wp:posOffset>
            </wp:positionV>
            <wp:extent cx="7323666" cy="3411287"/>
            <wp:effectExtent l="0" t="0" r="0" b="0"/>
            <wp:wrapTopAndBottom/>
            <wp:docPr id="1796247723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3666" cy="3411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6B7726" w14:textId="502694C3" w:rsidR="00963088" w:rsidRPr="00206758" w:rsidRDefault="00034C26" w:rsidP="00963088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883520" behindDoc="0" locked="0" layoutInCell="1" allowOverlap="1" wp14:anchorId="66627E8C" wp14:editId="39AD0355">
            <wp:simplePos x="0" y="0"/>
            <wp:positionH relativeFrom="column">
              <wp:posOffset>5382260</wp:posOffset>
            </wp:positionH>
            <wp:positionV relativeFrom="paragraph">
              <wp:posOffset>83820</wp:posOffset>
            </wp:positionV>
            <wp:extent cx="1959610" cy="2350135"/>
            <wp:effectExtent l="0" t="0" r="2540" b="0"/>
            <wp:wrapSquare wrapText="bothSides"/>
            <wp:docPr id="703355274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610" cy="23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088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เที่ยง </w:t>
      </w:r>
      <w:r w:rsidR="00963088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="00963088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="00963088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รับประทานอาหารกลางวันที่ภัตตาคาร (</w:t>
      </w:r>
      <w:r w:rsidR="00963088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5</w:t>
      </w:r>
      <w:r w:rsidR="00963088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)</w:t>
      </w:r>
    </w:p>
    <w:p w14:paraId="4FE74451" w14:textId="571D4986" w:rsidR="0029202D" w:rsidRPr="00E8221B" w:rsidRDefault="0050662C" w:rsidP="00E8221B">
      <w:pPr>
        <w:pStyle w:val="ab"/>
        <w:ind w:left="1440"/>
        <w:rPr>
          <w:rFonts w:ascii="TH SarabunPSK" w:hAnsi="TH SarabunPSK" w:cs="TH SarabunPSK"/>
          <w:sz w:val="36"/>
          <w:szCs w:val="36"/>
        </w:rPr>
      </w:pPr>
      <w:r w:rsidRPr="0050662C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นำท่านไปยัง </w:t>
      </w:r>
      <w:r w:rsidRPr="0050662C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เมืองโบราณ</w:t>
      </w:r>
      <w:proofErr w:type="spellStart"/>
      <w:r w:rsidRPr="0050662C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ถง</w:t>
      </w:r>
      <w:proofErr w:type="spellEnd"/>
      <w:r w:rsidRPr="0050662C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เหริน</w:t>
      </w:r>
      <w:r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034C26" w:rsidRPr="00034C26">
        <w:rPr>
          <w:rFonts w:ascii="TH SarabunPSK" w:hAnsi="TH SarabunPSK" w:cs="TH SarabunPSK"/>
          <w:sz w:val="36"/>
          <w:szCs w:val="36"/>
          <w:cs/>
        </w:rPr>
        <w:t>เมืองโบราณใจกลางเมือง</w:t>
      </w:r>
      <w:proofErr w:type="spellStart"/>
      <w:r w:rsidR="00034C26" w:rsidRPr="00034C26">
        <w:rPr>
          <w:rFonts w:ascii="TH SarabunPSK" w:hAnsi="TH SarabunPSK" w:cs="TH SarabunPSK"/>
          <w:sz w:val="36"/>
          <w:szCs w:val="36"/>
          <w:cs/>
        </w:rPr>
        <w:t>ถง</w:t>
      </w:r>
      <w:proofErr w:type="spellEnd"/>
      <w:r w:rsidR="00034C26" w:rsidRPr="00034C26">
        <w:rPr>
          <w:rFonts w:ascii="TH SarabunPSK" w:hAnsi="TH SarabunPSK" w:cs="TH SarabunPSK"/>
          <w:sz w:val="36"/>
          <w:szCs w:val="36"/>
          <w:cs/>
        </w:rPr>
        <w:t>เหรินที่มีประวัติศาสตร์เก่าแก่อายุกว่า 600 ปี เดินทอดน่องย้อนเวลากลับสู่ยุคราชวงศ์ห</w:t>
      </w:r>
      <w:proofErr w:type="spellStart"/>
      <w:r w:rsidR="00034C26" w:rsidRPr="00034C26">
        <w:rPr>
          <w:rFonts w:ascii="TH SarabunPSK" w:hAnsi="TH SarabunPSK" w:cs="TH SarabunPSK"/>
          <w:sz w:val="36"/>
          <w:szCs w:val="36"/>
          <w:cs/>
        </w:rPr>
        <w:t>มิง</w:t>
      </w:r>
      <w:proofErr w:type="spellEnd"/>
      <w:r w:rsidR="00034C26" w:rsidRPr="00034C26">
        <w:rPr>
          <w:rFonts w:ascii="TH SarabunPSK" w:hAnsi="TH SarabunPSK" w:cs="TH SarabunPSK"/>
          <w:sz w:val="36"/>
          <w:szCs w:val="36"/>
          <w:cs/>
        </w:rPr>
        <w:t>และชิง ชมกลุ่มอาคารสถาปัตยกรรมไม้โบราณที่ได้รับการอนุรักษ์ไว้อย่างดีเยี่ยม ลัดเลาะไปตามถนนหินโบราณที่ขนาบข้างด้วยร้านค้า คา</w:t>
      </w:r>
      <w:proofErr w:type="spellStart"/>
      <w:r w:rsidR="00034C26" w:rsidRPr="00034C26">
        <w:rPr>
          <w:rFonts w:ascii="TH SarabunPSK" w:hAnsi="TH SarabunPSK" w:cs="TH SarabunPSK"/>
          <w:sz w:val="36"/>
          <w:szCs w:val="36"/>
          <w:cs/>
        </w:rPr>
        <w:t>เฟ่</w:t>
      </w:r>
      <w:proofErr w:type="spellEnd"/>
      <w:r w:rsidR="00034C26" w:rsidRPr="00034C26">
        <w:rPr>
          <w:rFonts w:ascii="TH SarabunPSK" w:hAnsi="TH SarabunPSK" w:cs="TH SarabunPSK"/>
          <w:sz w:val="36"/>
          <w:szCs w:val="36"/>
          <w:cs/>
        </w:rPr>
        <w:t xml:space="preserve">ชา และโรงเตี๊ยมแบบดั้งเดิม ชมทัศนียภาพอันตระการตาเมื่อเมืองโบราณเปิดไฟแสงสีระยิบระยับส่องสว่างทั่วทั้งกำแพงเมืองและสะท้อนผิวน้ำอย่างงดงาม </w:t>
      </w:r>
      <w:r w:rsidR="00034C26">
        <w:rPr>
          <w:rFonts w:ascii="TH SarabunPSK" w:hAnsi="TH SarabunPSK" w:cs="TH SarabunPSK" w:hint="cs"/>
          <w:sz w:val="36"/>
          <w:szCs w:val="36"/>
          <w:cs/>
        </w:rPr>
        <w:t>อิสระ</w:t>
      </w:r>
      <w:r w:rsidR="00034C26" w:rsidRPr="00034C26">
        <w:rPr>
          <w:rFonts w:ascii="TH SarabunPSK" w:hAnsi="TH SarabunPSK" w:cs="TH SarabunPSK"/>
          <w:sz w:val="36"/>
          <w:szCs w:val="36"/>
          <w:cs/>
        </w:rPr>
        <w:t>ให้ท่านได้เดินเล่นถ่ายภาพและดื่มด่ำกับบรรยากาศสุด</w:t>
      </w:r>
      <w:proofErr w:type="spellStart"/>
      <w:r w:rsidR="00034C26" w:rsidRPr="00034C26">
        <w:rPr>
          <w:rFonts w:ascii="TH SarabunPSK" w:hAnsi="TH SarabunPSK" w:cs="TH SarabunPSK"/>
          <w:sz w:val="36"/>
          <w:szCs w:val="36"/>
          <w:cs/>
        </w:rPr>
        <w:t>โร</w:t>
      </w:r>
      <w:proofErr w:type="spellEnd"/>
      <w:r w:rsidR="00034C26" w:rsidRPr="00034C26">
        <w:rPr>
          <w:rFonts w:ascii="TH SarabunPSK" w:hAnsi="TH SarabunPSK" w:cs="TH SarabunPSK"/>
          <w:sz w:val="36"/>
          <w:szCs w:val="36"/>
          <w:cs/>
        </w:rPr>
        <w:t>แมนติก</w:t>
      </w:r>
    </w:p>
    <w:p w14:paraId="046B8A44" w14:textId="77777777" w:rsidR="004C1681" w:rsidRPr="005735A6" w:rsidRDefault="004C1681" w:rsidP="004C1681">
      <w:pPr>
        <w:pStyle w:val="ab"/>
        <w:ind w:left="720" w:firstLine="720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5735A6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ลูกค้าสามารถซื้อทัวร์เพิ่ม</w:t>
      </w:r>
    </w:p>
    <w:p w14:paraId="0AE25DD3" w14:textId="2CA4025C" w:rsidR="008C6D4E" w:rsidRDefault="004C1681" w:rsidP="004C1681">
      <w:pPr>
        <w:pStyle w:val="ab"/>
        <w:ind w:left="720" w:firstLine="720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5735A6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</w:rPr>
        <w:t xml:space="preserve">Option </w:t>
      </w:r>
      <w:proofErr w:type="gramStart"/>
      <w:r w:rsidRPr="005735A6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>1 :</w:t>
      </w:r>
      <w:proofErr w:type="gramEnd"/>
      <w:r w:rsidRPr="005735A6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</w:t>
      </w:r>
      <w:r w:rsidRPr="005735A6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ล่องแพมังกร</w:t>
      </w:r>
      <w:r w:rsidRPr="005735A6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</w:t>
      </w:r>
      <w:r w:rsidRPr="005735A6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หลงโหยวจินเจียง</w:t>
      </w:r>
      <w:r w:rsidRPr="005735A6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(</w:t>
      </w:r>
      <w:r w:rsidRPr="005735A6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ราคาท่านละ</w:t>
      </w:r>
      <w:r w:rsidRPr="005735A6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200 </w:t>
      </w:r>
      <w:r w:rsidRPr="005735A6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หยวน</w:t>
      </w:r>
      <w:r w:rsidRPr="005735A6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>)</w:t>
      </w:r>
    </w:p>
    <w:p w14:paraId="05784492" w14:textId="0EA88923" w:rsidR="004C1681" w:rsidRDefault="004C1681" w:rsidP="004C1681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4C1681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เปิดประสบการณ์นั่งแพไม้ไผ่โบราณที่นำมาต่อเรียงรายกันเป็นสายยาวดั่งมังกรยักษ์โลดแล่นกลางลำน้ำ ปล่อยใจให้ละล่องไปตามสายน้ำอันใสสะอาดโอบล้อมด้วยทัศนียภาพอันงดงามของทิวเขา สูดอากาศอันแสนบริสุทธิ์และชมวิถีชีวิตริมน้ำดั้งเดิม ท่ามกลางบรรยากาศอันแสนสงบและโรแมนติกที่หาชมได้ยาก ให้ท่านได้เก็บภาพความประทับใจมุมมองจากท้องน้ำที่สวยงามแปลกตาไม่ซ้ำใคร</w:t>
      </w:r>
    </w:p>
    <w:p w14:paraId="348532F3" w14:textId="7634C68B" w:rsidR="004C1681" w:rsidRPr="004C1681" w:rsidRDefault="004C1681" w:rsidP="0029202D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884544" behindDoc="1" locked="0" layoutInCell="1" allowOverlap="1" wp14:anchorId="36D43E96" wp14:editId="6FBAFA55">
            <wp:simplePos x="0" y="0"/>
            <wp:positionH relativeFrom="page">
              <wp:align>center</wp:align>
            </wp:positionH>
            <wp:positionV relativeFrom="paragraph">
              <wp:posOffset>22014</wp:posOffset>
            </wp:positionV>
            <wp:extent cx="7134860" cy="3327400"/>
            <wp:effectExtent l="0" t="0" r="8890" b="6350"/>
            <wp:wrapTopAndBottom/>
            <wp:docPr id="984453167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86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277A72" w14:textId="5576FA7D" w:rsidR="004C1681" w:rsidRPr="00206758" w:rsidRDefault="004C1681" w:rsidP="004C1681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</w:pPr>
      <w:r w:rsidRPr="00206758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ค่ำ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รับประทานอาหาร</w:t>
      </w:r>
      <w:r w:rsidRPr="00206758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ค่ำที่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ภัตตาคาร (</w:t>
      </w:r>
      <w:r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6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)</w:t>
      </w:r>
    </w:p>
    <w:p w14:paraId="5A914D2A" w14:textId="03047E3F" w:rsidR="004C1681" w:rsidRPr="00D4450B" w:rsidRDefault="0042353B" w:rsidP="004C1681">
      <w:pPr>
        <w:pStyle w:val="ab"/>
        <w:ind w:left="720" w:firstLine="720"/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D0B0BC4" wp14:editId="6EA8B0D5">
                <wp:simplePos x="0" y="0"/>
                <wp:positionH relativeFrom="margin">
                  <wp:align>left</wp:align>
                </wp:positionH>
                <wp:positionV relativeFrom="paragraph">
                  <wp:posOffset>258233</wp:posOffset>
                </wp:positionV>
                <wp:extent cx="7373620" cy="677334"/>
                <wp:effectExtent l="0" t="0" r="0" b="8890"/>
                <wp:wrapNone/>
                <wp:docPr id="1806449670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3620" cy="677334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tblW w:w="1162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65"/>
                              <w:gridCol w:w="10059"/>
                            </w:tblGrid>
                            <w:tr w:rsidR="0042353B" w:rsidRPr="00E40586" w14:paraId="7872680C" w14:textId="77777777" w:rsidTr="00187544">
                              <w:tc>
                                <w:tcPr>
                                  <w:tcW w:w="1565" w:type="dxa"/>
                                  <w:shd w:val="clear" w:color="auto" w:fill="006600"/>
                                </w:tcPr>
                                <w:p w14:paraId="206225B1" w14:textId="23B984A0" w:rsidR="0042353B" w:rsidRPr="00206758" w:rsidRDefault="0042353B" w:rsidP="00E57DA7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วันท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ี่สี่</w:t>
                                  </w:r>
                                </w:p>
                              </w:tc>
                              <w:tc>
                                <w:tcPr>
                                  <w:tcW w:w="10059" w:type="dxa"/>
                                  <w:shd w:val="clear" w:color="auto" w:fill="006600"/>
                                </w:tcPr>
                                <w:p w14:paraId="63636DA6" w14:textId="544725D5" w:rsidR="0042353B" w:rsidRPr="00206758" w:rsidRDefault="0042353B" w:rsidP="00D4450B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42353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ภูเขา</w:t>
                                  </w:r>
                                  <w:proofErr w:type="spellStart"/>
                                  <w:r w:rsidRPr="0042353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ฟ่านจิ้ง</w:t>
                                  </w:r>
                                  <w:proofErr w:type="spellEnd"/>
                                  <w:r w:rsidRPr="0042353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ซาน (รวมกระเช้าไป-กลับ) - ก้อนหินเห็ด - เมือง</w:t>
                                  </w:r>
                                  <w:proofErr w:type="spellStart"/>
                                  <w:r w:rsidRPr="0042353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ฝูหร</w:t>
                                  </w:r>
                                  <w:proofErr w:type="spellEnd"/>
                                  <w:r w:rsidRPr="0042353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งเจ</w:t>
                                  </w:r>
                                  <w:proofErr w:type="spellStart"/>
                                  <w:r w:rsidRPr="0042353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ิ้น</w:t>
                                  </w:r>
                                  <w:proofErr w:type="spellEnd"/>
                                  <w:r w:rsidRPr="0042353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- น้ำตกพันปี (รวมรถแบตเตอรี่ 1 ขา + นั่งเรือข้ามแม่น้ำ 1 ขา) - ถนนหิน – เมืองโบราณ</w:t>
                                  </w:r>
                                  <w:proofErr w:type="spellStart"/>
                                  <w:r w:rsidRPr="0042353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ฝูหร</w:t>
                                  </w:r>
                                  <w:proofErr w:type="spellEnd"/>
                                  <w:r w:rsidRPr="0042353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งเจ</w:t>
                                  </w:r>
                                  <w:proofErr w:type="spellStart"/>
                                  <w:r w:rsidRPr="0042353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ิ้น</w:t>
                                  </w:r>
                                  <w:proofErr w:type="spellEnd"/>
                                  <w:r w:rsidRPr="0042353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- เข้าโรงแรมที่พัก</w:t>
                                  </w:r>
                                </w:p>
                              </w:tc>
                            </w:tr>
                          </w:tbl>
                          <w:p w14:paraId="580E8008" w14:textId="77777777" w:rsidR="0042353B" w:rsidRPr="00E57DA7" w:rsidRDefault="0042353B" w:rsidP="004235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0B0BC4" id="_x0000_s1029" style="position:absolute;left:0;text-align:left;margin-left:0;margin-top:20.35pt;width:580.6pt;height:53.35pt;z-index:251886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" fillcolor="#060" stroked="f" strokeweight="2pt">
                <v:textbox>
                  <w:txbxContent>
                    <w:tbl>
                      <w:tblPr>
                        <w:tblStyle w:val="aa"/>
                        <w:tblW w:w="1162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65"/>
                        <w:gridCol w:w="10059"/>
                      </w:tblGrid>
                      <w:tr w:rsidR="0042353B" w:rsidRPr="00E40586" w14:paraId="7872680C" w14:textId="77777777" w:rsidTr="00187544">
                        <w:tc>
                          <w:tcPr>
                            <w:tcW w:w="1565" w:type="dxa"/>
                            <w:shd w:val="clear" w:color="auto" w:fill="006600"/>
                          </w:tcPr>
                          <w:p w14:paraId="206225B1" w14:textId="23B984A0" w:rsidR="0042353B" w:rsidRPr="00206758" w:rsidRDefault="0042353B" w:rsidP="00E57DA7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วันท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ี่สี่</w:t>
                            </w:r>
                          </w:p>
                        </w:tc>
                        <w:tc>
                          <w:tcPr>
                            <w:tcW w:w="10059" w:type="dxa"/>
                            <w:shd w:val="clear" w:color="auto" w:fill="006600"/>
                          </w:tcPr>
                          <w:p w14:paraId="63636DA6" w14:textId="544725D5" w:rsidR="0042353B" w:rsidRPr="00206758" w:rsidRDefault="0042353B" w:rsidP="00D4450B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2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ภูเขา</w:t>
                            </w:r>
                            <w:proofErr w:type="spellStart"/>
                            <w:r w:rsidRPr="0042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ฟ่านจิ้ง</w:t>
                            </w:r>
                            <w:proofErr w:type="spellEnd"/>
                            <w:r w:rsidRPr="0042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ซาน (รวมกระเช้าไป-กลับ) - ก้อนหินเห็ด - เมือง</w:t>
                            </w:r>
                            <w:proofErr w:type="spellStart"/>
                            <w:r w:rsidRPr="0042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ฝูหร</w:t>
                            </w:r>
                            <w:proofErr w:type="spellEnd"/>
                            <w:r w:rsidRPr="0042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งเจ</w:t>
                            </w:r>
                            <w:proofErr w:type="spellStart"/>
                            <w:r w:rsidRPr="0042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ิ้น</w:t>
                            </w:r>
                            <w:proofErr w:type="spellEnd"/>
                            <w:r w:rsidRPr="0042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- น้ำตกพันปี (รวมรถแบตเตอรี่ 1 ขา + นั่งเรือข้ามแม่น้ำ 1 ขา) - ถนนหิน – เมืองโบราณ</w:t>
                            </w:r>
                            <w:proofErr w:type="spellStart"/>
                            <w:r w:rsidRPr="0042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ฝูหร</w:t>
                            </w:r>
                            <w:proofErr w:type="spellEnd"/>
                            <w:r w:rsidRPr="0042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งเจ</w:t>
                            </w:r>
                            <w:proofErr w:type="spellStart"/>
                            <w:r w:rsidRPr="0042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ิ้น</w:t>
                            </w:r>
                            <w:proofErr w:type="spellEnd"/>
                            <w:r w:rsidRPr="004235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- เข้าโรงแรมที่พัก</w:t>
                            </w:r>
                          </w:p>
                        </w:tc>
                      </w:tr>
                    </w:tbl>
                    <w:p w14:paraId="580E8008" w14:textId="77777777" w:rsidR="0042353B" w:rsidRPr="00E57DA7" w:rsidRDefault="0042353B" w:rsidP="0042353B"/>
                  </w:txbxContent>
                </v:textbox>
                <w10:wrap anchorx="margin"/>
              </v:rect>
            </w:pict>
          </mc:Fallback>
        </mc:AlternateContent>
      </w:r>
      <w:r w:rsidR="004C1681" w:rsidRPr="00206758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นำท่านเข้าสู่ที่พัก </w:t>
      </w:r>
      <w:r w:rsidR="004C1681"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  <w:t>TONGREN CINNABAR</w:t>
      </w:r>
      <w:r w:rsidR="004C1681" w:rsidRPr="00206758"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  <w:t xml:space="preserve"> HOTEL </w:t>
      </w:r>
      <w:r w:rsidR="004C1681" w:rsidRPr="00206758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>ระดับ4 ดาว หรือเทียบเท่า</w:t>
      </w:r>
    </w:p>
    <w:p w14:paraId="19996B3C" w14:textId="1836099B" w:rsidR="008C6D4E" w:rsidRPr="00034C26" w:rsidRDefault="008C6D4E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</w:p>
    <w:p w14:paraId="55E7A655" w14:textId="1FA7D7DA" w:rsidR="008C6D4E" w:rsidRDefault="008C6D4E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</w:p>
    <w:p w14:paraId="29492D6F" w14:textId="77777777" w:rsidR="0042353B" w:rsidRDefault="0042353B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</w:p>
    <w:p w14:paraId="78917720" w14:textId="6C8B52DA" w:rsidR="0042353B" w:rsidRPr="00206758" w:rsidRDefault="0042353B" w:rsidP="0042353B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เช้า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ab/>
        <w:t>รับประทานอาหารเช้า ณ ห้องอาหารโรงแรม (</w:t>
      </w:r>
      <w:r w:rsidR="000224FF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7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)</w:t>
      </w:r>
    </w:p>
    <w:p w14:paraId="119D3EBA" w14:textId="6326B618" w:rsidR="008C6D4E" w:rsidRDefault="0042353B" w:rsidP="005C286F">
      <w:pPr>
        <w:pStyle w:val="ab"/>
        <w:ind w:left="1440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  <w:r w:rsidRPr="0042353B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นำท่านเดินทางไป </w:t>
      </w:r>
      <w:r w:rsidRPr="0042353B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 xml:space="preserve">ภูเขาฟ่านจิ้งซาน </w:t>
      </w:r>
      <w:r w:rsidRPr="0042353B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(รวมกระเช้าไป-กลับ)</w:t>
      </w:r>
      <w:r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 </w:t>
      </w:r>
      <w:r w:rsidR="005C286F" w:rsidRPr="005C286F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มรดกโลกทางธรรมชาติระดับ </w:t>
      </w:r>
      <w:r w:rsidR="005C286F" w:rsidRPr="005C286F">
        <w:rPr>
          <w:rFonts w:ascii="TH SarabunPSK" w:hAnsi="TH SarabunPSK" w:cs="TH SarabunPSK"/>
          <w:noProof/>
          <w:sz w:val="36"/>
          <w:szCs w:val="36"/>
          <w14:ligatures w14:val="standardContextual"/>
        </w:rPr>
        <w:t>A</w:t>
      </w:r>
      <w:r w:rsidR="005C286F" w:rsidRPr="005C286F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5</w:t>
      </w:r>
      <w:r w:rsidR="005C286F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="005C286F" w:rsidRPr="005C286F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ยอดเขาศักดิ์สิทธิ์แห่งพุทธศาสนาอันเลื่องชื่อของมณฑลกุ้ยโจว โดดเด่นด้วยทัศนียภาพของแท่งหินยักษ์ดิ่งทะลุฟ้า</w:t>
      </w:r>
      <w:r w:rsidR="00FD6C8B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="005C286F" w:rsidRPr="005C286F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นั่งกระเช้าลอยฟ้าขึ้นสู่ด้านบนและเดินเท้าผ่านทัศนียภาพอันงดงามตระการตา ไฮไลท์สำคัญ ยอดเขาทองคำ</w:t>
      </w:r>
      <w:r w:rsidR="005C286F" w:rsidRPr="005C286F">
        <w:rPr>
          <w:rFonts w:ascii="TH SarabunPSK" w:hAnsi="TH SarabunPSK" w:cs="TH SarabunPSK"/>
          <w:noProof/>
          <w:sz w:val="36"/>
          <w:szCs w:val="36"/>
          <w14:ligatures w14:val="standardContextual"/>
        </w:rPr>
        <w:t xml:space="preserve"> </w:t>
      </w:r>
      <w:r w:rsidR="005C286F" w:rsidRPr="005C286F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ตื่นตาตื่นใจกับวัดโบราณ 2 หลังที่สร้างอยู่บนปลายยอดเขาหินปูนสูงเสียดฟ้า โอบล้อมด้วยทะเลหมอกขาวโพลนสุดลูกหูลูกตา ให้ท่านได้บันทึกภาพความอัศจรรย์ของธรรมชาติและสถาปัตยกรรมที่สะท้อนถึงศรัทธาอันยิ่งใหญ่ของมนุษย์ที่ยากจะหาชมได้จากที่ใดในโลก</w:t>
      </w:r>
      <w:r w:rsidR="000224FF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พาไปดู </w:t>
      </w:r>
      <w:r w:rsidR="000224FF" w:rsidRPr="000224FF"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cs/>
          <w14:ligatures w14:val="standardContextual"/>
        </w:rPr>
        <w:t>ก้อนหินเห็ด</w:t>
      </w:r>
      <w:r w:rsidR="000224FF" w:rsidRPr="000224FF">
        <w:rPr>
          <w:rFonts w:ascii="TH SarabunPSK" w:hAnsi="TH SarabunPSK" w:cs="TH SarabunPSK" w:hint="cs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="000224FF" w:rsidRPr="000224FF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คือเป็นปฏิมากรรมทางธรรมชาติที่เกิดจากการกัดเซาะของลมและฝนมานานกว่า 1</w:t>
      </w:r>
      <w:r w:rsidR="000224FF" w:rsidRPr="000224FF">
        <w:rPr>
          <w:rFonts w:ascii="TH SarabunPSK" w:hAnsi="TH SarabunPSK" w:cs="TH SarabunPSK"/>
          <w:noProof/>
          <w:sz w:val="36"/>
          <w:szCs w:val="36"/>
          <w14:ligatures w14:val="standardContextual"/>
        </w:rPr>
        <w:t>,</w:t>
      </w:r>
      <w:r w:rsidR="000224FF" w:rsidRPr="000224FF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000 ล้านปี! โดยหินแกรนิตสองก้อนใหญ่ตั้งซ้อนทับกัน ก้อนบนมีขนาดใหญ่และบานออก ส่วนก้อนล่างทำหน้าที่เป็นฐานรองรับที่มีขนาดเรียวเล็กกว่า มองดูแล้วรูปทรงคล้ายกับเห็ดยักษ์โบราณที่ตั้งตระหง่านอยู่ริมหน้าผาสูงเสียดฟ้าอย่างน่าหวาดเสียว แต่กลับทรงตัวได้อย่างสมดุลอย่างเหลือเชื่อ ท้าทายแรงดึงดูดโลกมาหลายยุคหลายสมัย ใครที่มาพิชิตฟ่านจิ้งซานต้องมาแชะภาพคู่กับหินก้อนนี้ ไม่อย่างนั้นจะถือว่ามาไม่ถึง</w:t>
      </w:r>
    </w:p>
    <w:p w14:paraId="5FED49B3" w14:textId="436C8B41" w:rsidR="008C6D4E" w:rsidRDefault="000224FF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87616" behindDoc="1" locked="0" layoutInCell="1" allowOverlap="1" wp14:anchorId="72690E69" wp14:editId="77EC685C">
            <wp:simplePos x="0" y="0"/>
            <wp:positionH relativeFrom="page">
              <wp:align>center</wp:align>
            </wp:positionH>
            <wp:positionV relativeFrom="paragraph">
              <wp:posOffset>120226</wp:posOffset>
            </wp:positionV>
            <wp:extent cx="7380605" cy="3072130"/>
            <wp:effectExtent l="0" t="0" r="0" b="0"/>
            <wp:wrapTopAndBottom/>
            <wp:docPr id="582344290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C286F">
        <w:rPr>
          <w:rFonts w:ascii="TH SarabunPSK" w:hAnsi="TH SarabunPSK" w:cs="TH SarabunPSK"/>
          <w:b/>
          <w:bCs/>
          <w:noProof/>
          <w:sz w:val="36"/>
          <w:szCs w:val="36"/>
          <w:cs/>
          <w14:ligatures w14:val="standardContextual"/>
        </w:rPr>
        <w:tab/>
      </w:r>
      <w:r w:rsidR="005C286F">
        <w:rPr>
          <w:rFonts w:ascii="TH SarabunPSK" w:hAnsi="TH SarabunPSK" w:cs="TH SarabunPSK"/>
          <w:b/>
          <w:bCs/>
          <w:noProof/>
          <w:sz w:val="36"/>
          <w:szCs w:val="36"/>
          <w:cs/>
          <w14:ligatures w14:val="standardContextual"/>
        </w:rPr>
        <w:tab/>
      </w:r>
    </w:p>
    <w:p w14:paraId="2CB45F7A" w14:textId="345BDF2D" w:rsidR="00A2395C" w:rsidRPr="00206758" w:rsidRDefault="00A2395C" w:rsidP="00A2395C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เที่ยง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รับประทานอาหารกลางวันที่ภัตตาคาร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8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)</w:t>
      </w:r>
    </w:p>
    <w:p w14:paraId="1A8003EF" w14:textId="69F86C2C" w:rsidR="00895B7C" w:rsidRPr="00E8221B" w:rsidRDefault="00E8221B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889664" behindDoc="1" locked="0" layoutInCell="1" allowOverlap="1" wp14:anchorId="65244258" wp14:editId="23D2D314">
            <wp:simplePos x="0" y="0"/>
            <wp:positionH relativeFrom="page">
              <wp:posOffset>253388</wp:posOffset>
            </wp:positionH>
            <wp:positionV relativeFrom="paragraph">
              <wp:posOffset>1569820</wp:posOffset>
            </wp:positionV>
            <wp:extent cx="7376160" cy="3549910"/>
            <wp:effectExtent l="0" t="0" r="0" b="0"/>
            <wp:wrapTopAndBottom/>
            <wp:docPr id="477359746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6160" cy="354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5B7C" w:rsidRPr="00895B7C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นำท่านเดินทางไปยัง</w:t>
      </w:r>
      <w:r w:rsidR="00895B7C" w:rsidRPr="00895B7C">
        <w:rPr>
          <w:rFonts w:ascii="TH SarabunPSK" w:hAnsi="TH SarabunPSK" w:cs="TH SarabunPSK" w:hint="cs"/>
          <w:b/>
          <w:bCs/>
          <w:noProof/>
          <w:sz w:val="36"/>
          <w:szCs w:val="36"/>
          <w:cs/>
          <w14:ligatures w14:val="standardContextual"/>
        </w:rPr>
        <w:t xml:space="preserve"> </w:t>
      </w:r>
      <w:r w:rsidR="00895B7C" w:rsidRPr="00895B7C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เมืองฝูหรงเจิ้น </w:t>
      </w:r>
      <w:r w:rsidR="00895B7C"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เมืองโบราณเก่าแก่ที่ขึ้นชื่อ ของมณฑลหูหนานเป็นสถานที่ท่องเที่ยวระดับ </w:t>
      </w:r>
      <w:r w:rsidR="00895B7C" w:rsidRPr="00895B7C">
        <w:rPr>
          <w:rFonts w:ascii="TH SarabunPSK" w:hAnsi="TH SarabunPSK" w:cs="TH SarabunPSK"/>
          <w:noProof/>
          <w:sz w:val="36"/>
          <w:szCs w:val="36"/>
          <w14:ligatures w14:val="standardContextual"/>
        </w:rPr>
        <w:t xml:space="preserve">AAAA </w:t>
      </w:r>
      <w:r w:rsidR="00895B7C"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ทีได้รับความนิยมจากนักท่องเที่ยวคู่กับเมืองโบราณ</w:t>
      </w:r>
      <w:r w:rsidR="00895B7C" w:rsidRPr="00895B7C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เ</w:t>
      </w:r>
      <w:r w:rsidR="00895B7C"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ฟ</w:t>
      </w:r>
      <w:r w:rsidR="00895B7C" w:rsidRPr="00895B7C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ิ่</w:t>
      </w:r>
      <w:r w:rsidR="00895B7C"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งหวง เคยเป็นสถานที่ถ่ายทำภาพยนต์เรื่อง ฝูหรงเจิ้น ทำให้สถานที่แห่งนี้ยิ่งได้รับความนิยมจากนักท่องเที่ยว จุดไฮไลท์ของเมืองโบราณแห่งนี้ นอกจากบ้านเรือนโบราณที่เป็นเอกลักษณ์เฉพาะของ มณฑล หูหนาน ที่นี่ยังมีน้ำตกที่สวยงามกลางเมืองที่เป็นจุดเช็คอินยอดนิยมสำหรับนักท่องเที่ยว นำท่านชม</w:t>
      </w:r>
      <w:r w:rsidR="00895B7C" w:rsidRPr="00895B7C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="00895B7C" w:rsidRPr="00895B7C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น้ำตกพันปี</w:t>
      </w:r>
      <w:r w:rsidR="00895B7C" w:rsidRPr="00895B7C">
        <w:rPr>
          <w:rFonts w:ascii="TH SarabunPSK" w:hAnsi="TH SarabunPSK" w:cs="TH SarabunPSK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="00895B7C" w:rsidRPr="00895B7C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(รวมค่ารถแบตเตอรี่ 1 ขา + ล่องเรือข้ามแม่น้ำ 1 ขา)</w:t>
      </w:r>
      <w:r w:rsidR="00895B7C" w:rsidRPr="00895B7C">
        <w:rPr>
          <w:rFonts w:ascii="TH SarabunPSK" w:hAnsi="TH SarabunPSK" w:cs="TH SarabunPSK"/>
          <w:noProof/>
          <w:color w:val="EE0000"/>
          <w:sz w:val="36"/>
          <w:szCs w:val="36"/>
          <w:cs/>
          <w14:ligatures w14:val="standardContextual"/>
        </w:rPr>
        <w:t xml:space="preserve"> </w:t>
      </w:r>
      <w:r w:rsidR="00895B7C"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เป็นน้ำตกหินปูนธรรมชาติขนาดใหญ่ สูงประมาณ 60 เมตร กว้าง 40 เมตร ที่ ไหลผ่านใจกลางเมืองโบราณอายุกว่า 2</w:t>
      </w:r>
      <w:r w:rsidR="00895B7C" w:rsidRPr="00895B7C">
        <w:rPr>
          <w:rFonts w:ascii="TH SarabunPSK" w:hAnsi="TH SarabunPSK" w:cs="TH SarabunPSK"/>
          <w:noProof/>
          <w:sz w:val="36"/>
          <w:szCs w:val="36"/>
          <w14:ligatures w14:val="standardContextual"/>
        </w:rPr>
        <w:t>,</w:t>
      </w:r>
      <w:r w:rsidR="00895B7C"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000 ปี</w:t>
      </w:r>
      <w:r w:rsidR="00895B7C" w:rsidRPr="00895B7C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="00895B7C"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สายน้ำตกธรรมชาติขนาดยักษ์ที่หลั่งไหลผ่านใจกลางเมืองโบราณอย่างอัศจรรย์</w:t>
      </w:r>
    </w:p>
    <w:p w14:paraId="3C23AC76" w14:textId="1BDA1709" w:rsidR="00895B7C" w:rsidRPr="00895B7C" w:rsidRDefault="00895B7C" w:rsidP="00895B7C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lastRenderedPageBreak/>
        <w:t>อิสระ</w:t>
      </w:r>
      <w:r w:rsidRPr="00895B7C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ให้ทุกท่าน </w:t>
      </w:r>
      <w:r w:rsidRPr="00895B7C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ชมวิวกลางคืนเมืองโบราณฝูหรงเจิ้น</w:t>
      </w:r>
      <w:r w:rsidRPr="00895B7C">
        <w:rPr>
          <w:rFonts w:ascii="TH SarabunPSK" w:hAnsi="TH SarabunPSK" w:cs="TH SarabunPSK" w:hint="cs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Pr="00895B7C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และ </w:t>
      </w:r>
      <w:r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ช้อปปิ้งที</w:t>
      </w:r>
      <w:r w:rsidRPr="00895B7C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่ </w:t>
      </w:r>
      <w:r w:rsidRPr="00895B7C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ถนนคนเดินฝูหรงเจิ้น</w:t>
      </w:r>
      <w:r w:rsidRPr="00895B7C">
        <w:rPr>
          <w:rFonts w:ascii="TH SarabunPSK" w:hAnsi="TH SarabunPSK" w:cs="TH SarabunPSK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ที่เต็มไปด้วยร้านค้า ร้านอาหารมากมาย เป็นถนนคนเดินเส้นหลักที่เชื่อมไปยังโซนต่างๆของหมู่บ้าน ถนนคนเดินนี้มีความยาวกว่า 2.5 กิโลเมตร นอกจากจะมีร้านค้า ร้านอาหารมากมายแล้วยังมีที่พักสำหรับนักท่องเที่ยวที่อยากพักไปตัวหมู่บ้านอีกด้วย </w:t>
      </w:r>
      <w:r w:rsidRPr="00895B7C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ท่าน</w:t>
      </w:r>
      <w:r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สามารถเดินเล่นถ่ายรูปตามมุมต่างๆได้อย่างอิสระทั้งตอนกลางวันและตอนกลางคืน ซึ่งกิจกรรมที่ได้รับความนิยมสุดๆในหมู่บ้านนี้ก็คือการแต่งหน้าแต่งตัวชุดพื้นเมืองใส่ถ่ายรูปสวยๆรอบหมู่บ้าน ซึ่งจะมีเป็นแบบแพคเกจให้ได้เลือกกัน</w:t>
      </w:r>
      <w:r w:rsidRPr="00895B7C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หาก</w:t>
      </w:r>
      <w:r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สนใจอยากแต่งหน้าแต่งตัวถ่ายรูปสวยๆที่นี่เป็นอีกที</w:t>
      </w:r>
      <w:r w:rsidRPr="00895B7C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่</w:t>
      </w:r>
      <w:r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ที่</w:t>
      </w:r>
      <w:r w:rsidR="00FD6C8B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Pr="00895B7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สามารถใส่ชุดชนเผ่าถ่ายรูป </w:t>
      </w:r>
      <w:r w:rsidRPr="00FD6C8B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(ไม่รวมในค่าทัวร์ลูกค้าชำระเอง)</w:t>
      </w:r>
    </w:p>
    <w:p w14:paraId="034D4CBF" w14:textId="5CBD9560" w:rsidR="00895B7C" w:rsidRDefault="00895B7C" w:rsidP="00895B7C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890688" behindDoc="1" locked="0" layoutInCell="1" allowOverlap="1" wp14:anchorId="3F2B76B9" wp14:editId="52C7F98E">
            <wp:simplePos x="0" y="0"/>
            <wp:positionH relativeFrom="column">
              <wp:posOffset>5927</wp:posOffset>
            </wp:positionH>
            <wp:positionV relativeFrom="paragraph">
              <wp:posOffset>847</wp:posOffset>
            </wp:positionV>
            <wp:extent cx="7380605" cy="3075305"/>
            <wp:effectExtent l="0" t="0" r="0" b="0"/>
            <wp:wrapTopAndBottom/>
            <wp:docPr id="1924209172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8D2CCD" w14:textId="4BAB3797" w:rsidR="00895B7C" w:rsidRPr="00206758" w:rsidRDefault="00895B7C" w:rsidP="00895B7C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</w:pPr>
      <w:r w:rsidRPr="00206758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ค่ำ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รับประทานอาหาร</w:t>
      </w:r>
      <w:r w:rsidRPr="00206758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ค่ำที่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ภัตตาคาร (</w:t>
      </w:r>
      <w:r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9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)</w:t>
      </w:r>
    </w:p>
    <w:p w14:paraId="79B6141C" w14:textId="2193574E" w:rsidR="00895B7C" w:rsidRPr="00895B7C" w:rsidRDefault="00193495" w:rsidP="00895B7C">
      <w:pPr>
        <w:pStyle w:val="ab"/>
        <w:ind w:left="720" w:firstLine="720"/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11A05104" wp14:editId="1382F51C">
                <wp:simplePos x="0" y="0"/>
                <wp:positionH relativeFrom="margin">
                  <wp:align>left</wp:align>
                </wp:positionH>
                <wp:positionV relativeFrom="paragraph">
                  <wp:posOffset>253364</wp:posOffset>
                </wp:positionV>
                <wp:extent cx="7373620" cy="1456267"/>
                <wp:effectExtent l="0" t="0" r="0" b="0"/>
                <wp:wrapNone/>
                <wp:docPr id="2019898262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3620" cy="1456267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tblW w:w="1162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65"/>
                              <w:gridCol w:w="10059"/>
                            </w:tblGrid>
                            <w:tr w:rsidR="00193495" w:rsidRPr="00E40586" w14:paraId="61E07F46" w14:textId="77777777" w:rsidTr="00187544">
                              <w:tc>
                                <w:tcPr>
                                  <w:tcW w:w="1565" w:type="dxa"/>
                                  <w:shd w:val="clear" w:color="auto" w:fill="006600"/>
                                </w:tcPr>
                                <w:p w14:paraId="59ADF4E8" w14:textId="1C949E06" w:rsidR="00193495" w:rsidRPr="00206758" w:rsidRDefault="00193495" w:rsidP="00E57DA7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วันท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ี่ห้า</w:t>
                                  </w:r>
                                </w:p>
                              </w:tc>
                              <w:tc>
                                <w:tcPr>
                                  <w:tcW w:w="10059" w:type="dxa"/>
                                  <w:shd w:val="clear" w:color="auto" w:fill="006600"/>
                                </w:tcPr>
                                <w:p w14:paraId="1EAD83A8" w14:textId="77777777" w:rsidR="00193495" w:rsidRPr="00193495" w:rsidRDefault="00193495" w:rsidP="00193495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เมืองจางเจ</w:t>
                                  </w:r>
                                  <w:proofErr w:type="spellStart"/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ีย</w:t>
                                  </w:r>
                                  <w:proofErr w:type="spellEnd"/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เจี้ย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-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อุทยานจางเจ</w:t>
                                  </w:r>
                                  <w:proofErr w:type="spellStart"/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ีย</w:t>
                                  </w:r>
                                  <w:proofErr w:type="spellEnd"/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เจี้ย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ภูเขาอวตาล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-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สะพานอันดับหนึ่งในใต้หล้า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(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รวมลิฟท์แก้วขึ้น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) -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ภูเขาเทียน</w:t>
                                  </w:r>
                                  <w:proofErr w:type="spellStart"/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จือ</w:t>
                                  </w:r>
                                  <w:proofErr w:type="spellEnd"/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ซาน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-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สวนจอมพลเฮ่อหลง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–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กระเช้าเทียน</w:t>
                                  </w:r>
                                  <w:proofErr w:type="spellStart"/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จือ</w:t>
                                  </w:r>
                                  <w:proofErr w:type="spellEnd"/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ซาน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(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รวมกระเช้าลง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) –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เข้าโรงแรมที่พัก</w:t>
                                  </w:r>
                                </w:p>
                                <w:p w14:paraId="01A073D7" w14:textId="77777777" w:rsidR="00193495" w:rsidRPr="00193495" w:rsidRDefault="00193495" w:rsidP="00193495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</w:rPr>
                                  </w:pP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ลูกค้าสามารถซื้อทัวร์เพิ่ม</w:t>
                                  </w:r>
                                </w:p>
                                <w:p w14:paraId="2D91174E" w14:textId="21E2FDDC" w:rsidR="00193495" w:rsidRPr="00193495" w:rsidRDefault="00193495" w:rsidP="00193495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</w:rPr>
                                  </w:pP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</w:rPr>
                                    <w:t xml:space="preserve">Option </w:t>
                                  </w:r>
                                  <w:proofErr w:type="gramStart"/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1 :</w:t>
                                  </w:r>
                                  <w:proofErr w:type="gramEnd"/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แกรนแคนยอนสะพานแก้ว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+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แว่น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3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</w:rPr>
                                    <w:t xml:space="preserve">DVR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นั่งบอลลูนเทียม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(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ราคาท่านละ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400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หยวน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</w:p>
                                <w:p w14:paraId="46CDD7E6" w14:textId="3237D2B4" w:rsidR="00193495" w:rsidRPr="00206758" w:rsidRDefault="00193495" w:rsidP="00193495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</w:rPr>
                                    <w:t xml:space="preserve">Option </w:t>
                                  </w:r>
                                  <w:proofErr w:type="gramStart"/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2 :</w:t>
                                  </w:r>
                                  <w:proofErr w:type="gramEnd"/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โชว์นางจิ้งจอกขาว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หรือ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โชว์รักพันปี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(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ราคาท่านละ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400 </w:t>
                                  </w:r>
                                  <w:r w:rsidRPr="00193495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หยวน</w:t>
                                  </w:r>
                                  <w:r w:rsidRPr="00193495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7C7F8FC5" w14:textId="77777777" w:rsidR="00193495" w:rsidRPr="00E57DA7" w:rsidRDefault="00193495" w:rsidP="001934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05104" id="_x0000_s1030" style="position:absolute;left:0;text-align:left;margin-left:0;margin-top:19.95pt;width:580.6pt;height:114.65pt;z-index:251892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" fillcolor="#060" stroked="f" strokeweight="2pt">
                <v:textbox>
                  <w:txbxContent>
                    <w:tbl>
                      <w:tblPr>
                        <w:tblStyle w:val="aa"/>
                        <w:tblW w:w="1162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65"/>
                        <w:gridCol w:w="10059"/>
                      </w:tblGrid>
                      <w:tr w:rsidR="00193495" w:rsidRPr="00E40586" w14:paraId="61E07F46" w14:textId="77777777" w:rsidTr="00187544">
                        <w:tc>
                          <w:tcPr>
                            <w:tcW w:w="1565" w:type="dxa"/>
                            <w:shd w:val="clear" w:color="auto" w:fill="006600"/>
                          </w:tcPr>
                          <w:p w14:paraId="59ADF4E8" w14:textId="1C949E06" w:rsidR="00193495" w:rsidRPr="00206758" w:rsidRDefault="00193495" w:rsidP="00E57DA7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วันท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ี่ห้า</w:t>
                            </w:r>
                          </w:p>
                        </w:tc>
                        <w:tc>
                          <w:tcPr>
                            <w:tcW w:w="10059" w:type="dxa"/>
                            <w:shd w:val="clear" w:color="auto" w:fill="006600"/>
                          </w:tcPr>
                          <w:p w14:paraId="1EAD83A8" w14:textId="77777777" w:rsidR="00193495" w:rsidRPr="00193495" w:rsidRDefault="00193495" w:rsidP="00193495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เมืองจางเจ</w:t>
                            </w:r>
                            <w:proofErr w:type="spellStart"/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ีย</w:t>
                            </w:r>
                            <w:proofErr w:type="spellEnd"/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เจี้ย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อุทยานจางเจ</w:t>
                            </w:r>
                            <w:proofErr w:type="spellStart"/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ีย</w:t>
                            </w:r>
                            <w:proofErr w:type="spellEnd"/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เจี้ย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ภูเขาอวตาล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สะพานอันดับหนึ่งในใต้หล้า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(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รวมลิฟท์แก้วขึ้น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) -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ภูเขาเทียน</w:t>
                            </w:r>
                            <w:proofErr w:type="spellStart"/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จือ</w:t>
                            </w:r>
                            <w:proofErr w:type="spellEnd"/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ซาน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สวนจอมพลเฮ่อหลง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–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กระเช้าเทียน</w:t>
                            </w:r>
                            <w:proofErr w:type="spellStart"/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จือ</w:t>
                            </w:r>
                            <w:proofErr w:type="spellEnd"/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ซาน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(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รวมกระเช้าลง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) –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เข้าโรงแรมที่พัก</w:t>
                            </w:r>
                          </w:p>
                          <w:p w14:paraId="01A073D7" w14:textId="77777777" w:rsidR="00193495" w:rsidRPr="00193495" w:rsidRDefault="00193495" w:rsidP="00193495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ลูกค้าสามารถซื้อทัวร์เพิ่ม</w:t>
                            </w:r>
                          </w:p>
                          <w:p w14:paraId="2D91174E" w14:textId="21E2FDDC" w:rsidR="00193495" w:rsidRPr="00193495" w:rsidRDefault="00193495" w:rsidP="00193495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</w:rPr>
                              <w:t xml:space="preserve">Option </w:t>
                            </w:r>
                            <w:proofErr w:type="gramStart"/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1 :</w:t>
                            </w:r>
                            <w:proofErr w:type="gramEnd"/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แกรนแคนยอนสะพานแก้ว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+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แว่น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3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</w:rPr>
                              <w:t xml:space="preserve">DVR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นั่งบอลลูนเทียม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(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ราคาท่านละ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400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หยวน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)</w:t>
                            </w:r>
                          </w:p>
                          <w:p w14:paraId="46CDD7E6" w14:textId="3237D2B4" w:rsidR="00193495" w:rsidRPr="00206758" w:rsidRDefault="00193495" w:rsidP="00193495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</w:rPr>
                              <w:t xml:space="preserve">Option </w:t>
                            </w:r>
                            <w:proofErr w:type="gramStart"/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2 :</w:t>
                            </w:r>
                            <w:proofErr w:type="gramEnd"/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โชว์นางจิ้งจอกขาว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หรือ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โชว์รักพันปี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(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ราคาท่านละ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400 </w:t>
                            </w:r>
                            <w:r w:rsidRPr="001934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หยวน</w:t>
                            </w:r>
                            <w:r w:rsidRPr="001934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7C7F8FC5" w14:textId="77777777" w:rsidR="00193495" w:rsidRPr="00E57DA7" w:rsidRDefault="00193495" w:rsidP="00193495"/>
                  </w:txbxContent>
                </v:textbox>
                <w10:wrap anchorx="margin"/>
              </v:rect>
            </w:pict>
          </mc:Fallback>
        </mc:AlternateContent>
      </w:r>
      <w:r w:rsidR="00895B7C" w:rsidRPr="00895B7C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cs/>
          <w14:ligatures w14:val="standardContextual"/>
        </w:rPr>
        <w:t>นำท่านเข้าสู่ที่พัก</w:t>
      </w:r>
      <w:r w:rsidR="00895B7C" w:rsidRPr="00895B7C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 </w:t>
      </w:r>
      <w:r w:rsidR="00895B7C"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  <w:t>BIAN CHENG GU SHI</w:t>
      </w:r>
      <w:r w:rsidR="00895B7C" w:rsidRPr="00895B7C"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  <w:t xml:space="preserve"> HOTEL </w:t>
      </w:r>
      <w:r w:rsidR="00895B7C" w:rsidRPr="00895B7C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cs/>
          <w14:ligatures w14:val="standardContextual"/>
        </w:rPr>
        <w:t>ระดับ</w:t>
      </w:r>
      <w:r w:rsidR="00895B7C" w:rsidRPr="00895B7C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4 </w:t>
      </w:r>
      <w:r w:rsidR="00895B7C" w:rsidRPr="00895B7C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cs/>
          <w14:ligatures w14:val="standardContextual"/>
        </w:rPr>
        <w:t>ดาว</w:t>
      </w:r>
      <w:r w:rsidR="00895B7C" w:rsidRPr="00895B7C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 </w:t>
      </w:r>
      <w:r w:rsidR="00895B7C" w:rsidRPr="00895B7C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cs/>
          <w14:ligatures w14:val="standardContextual"/>
        </w:rPr>
        <w:t>หรือเทียบเท่า</w:t>
      </w:r>
    </w:p>
    <w:p w14:paraId="558649F9" w14:textId="0AEF8378" w:rsidR="008C6D4E" w:rsidRPr="00895B7C" w:rsidRDefault="008C6D4E" w:rsidP="007C676F">
      <w:pPr>
        <w:pStyle w:val="ab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2F800CAE" w14:textId="77777777" w:rsidR="008C6D4E" w:rsidRPr="00A2395C" w:rsidRDefault="008C6D4E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</w:p>
    <w:p w14:paraId="05B56132" w14:textId="77777777" w:rsidR="008C6D4E" w:rsidRDefault="008C6D4E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</w:p>
    <w:p w14:paraId="325D2B8C" w14:textId="77777777" w:rsidR="008C6D4E" w:rsidRDefault="008C6D4E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</w:p>
    <w:p w14:paraId="62120B41" w14:textId="77777777" w:rsidR="008C6D4E" w:rsidRDefault="008C6D4E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</w:p>
    <w:p w14:paraId="4C1CC08C" w14:textId="77777777" w:rsidR="008C6D4E" w:rsidRDefault="008C6D4E" w:rsidP="007C676F">
      <w:pPr>
        <w:pStyle w:val="ab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</w:p>
    <w:p w14:paraId="514C386B" w14:textId="6504371C" w:rsidR="00193495" w:rsidRPr="00206758" w:rsidRDefault="00193495" w:rsidP="00193495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เช้า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ab/>
        <w:t>รับประทานอาหารเช้า ณ ห้องอาหารโรงแรม (</w:t>
      </w:r>
      <w:r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10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)</w:t>
      </w:r>
    </w:p>
    <w:p w14:paraId="7B673713" w14:textId="29DAB52D" w:rsidR="008C6D4E" w:rsidRPr="00E8221B" w:rsidRDefault="00193495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193495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นำท่านเปิดประสบการณ์ที่ </w:t>
      </w:r>
      <w:r w:rsidRPr="00193495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หุบเขาอวตา</w:t>
      </w:r>
      <w:r w:rsidR="00FD6C8B"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cs/>
          <w14:ligatures w14:val="standardContextual"/>
        </w:rPr>
        <w:t>ล</w:t>
      </w:r>
      <w:r w:rsidRPr="00193495">
        <w:rPr>
          <w:rFonts w:ascii="TH SarabunPSK" w:hAnsi="TH SarabunPSK" w:cs="TH SarabunPSK"/>
          <w:noProof/>
          <w:color w:val="0000FF"/>
          <w:sz w:val="36"/>
          <w:szCs w:val="36"/>
          <w14:ligatures w14:val="standardContextual"/>
        </w:rPr>
        <w:t xml:space="preserve"> </w:t>
      </w:r>
      <w:r w:rsidRPr="00193495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(</w:t>
      </w:r>
      <w:r w:rsidRPr="00193495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รวมลิฟท์แก้วขึ้น</w:t>
      </w:r>
      <w:r w:rsidRPr="00193495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) </w:t>
      </w:r>
      <w:r w:rsidRPr="00193495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มรดกโลกทางธรรมชาติอันยิ่งใหญ่ตระการตา นำท่านเปิดประสบการณ์สุดเสียวและไฮเทคด้วยการนั่งลิฟต์แก้วร้อยมังกรไป่หลง</w:t>
      </w:r>
      <w:r w:rsidRPr="00193495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Pr="00193495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ลิฟต์แก้วริมหน้าผาภายนอกอาคารที่สูงและเร็วที่สุดในโลก สู่บริเวณ</w:t>
      </w:r>
      <w:r w:rsidRPr="00193495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Pr="00193495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หยวนเจียเจี้ย</w:t>
      </w:r>
      <w:r w:rsidRPr="00193495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Pr="00193495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เพื่อเข้าชม </w:t>
      </w:r>
      <w:r w:rsidRPr="00193495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สะพานอันดับหนึ่งใต้หล้า</w:t>
      </w:r>
      <w:r w:rsidRPr="00193495">
        <w:rPr>
          <w:rFonts w:ascii="TH SarabunPSK" w:hAnsi="TH SarabunPSK" w:cs="TH SarabunPSK" w:hint="cs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Pr="00193495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และสะพานกระจกทางเชื่อมทางธรรมชาติ จากนั้นนำท่านตะลึงกับความมหัศจรรย์ของเทือกเขาฮัลเลลูยาห์เสาหินปูนขนาดยักษ์พุ่งเสียดฟ้ากว่า 3</w:t>
      </w:r>
      <w:r w:rsidRPr="00193495">
        <w:rPr>
          <w:rFonts w:ascii="TH SarabunPSK" w:hAnsi="TH SarabunPSK" w:cs="TH SarabunPSK"/>
          <w:noProof/>
          <w:sz w:val="36"/>
          <w:szCs w:val="36"/>
          <w14:ligatures w14:val="standardContextual"/>
        </w:rPr>
        <w:t>,</w:t>
      </w:r>
      <w:r w:rsidRPr="00193495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000 ยอด ที่เป็นแรงบันดาลใจในการสร้างภาพยนตร์ชื่อดังระดับโลกเรื่อง </w:t>
      </w:r>
      <w:r w:rsidRPr="00193495">
        <w:rPr>
          <w:rFonts w:ascii="TH SarabunPSK" w:hAnsi="TH SarabunPSK" w:cs="TH SarabunPSK"/>
          <w:noProof/>
          <w:sz w:val="36"/>
          <w:szCs w:val="36"/>
          <w14:ligatures w14:val="standardContextual"/>
        </w:rPr>
        <w:t xml:space="preserve">AVATAR </w:t>
      </w:r>
      <w:r w:rsidRPr="00193495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ให้ท่านได้เก็บภาพความประทับใจกับธรรมชาติสุด </w:t>
      </w:r>
      <w:r w:rsidRPr="00193495">
        <w:rPr>
          <w:rFonts w:ascii="TH SarabunPSK" w:hAnsi="TH SarabunPSK" w:cs="TH SarabunPSK"/>
          <w:noProof/>
          <w:sz w:val="36"/>
          <w:szCs w:val="36"/>
          <w14:ligatures w14:val="standardContextual"/>
        </w:rPr>
        <w:t xml:space="preserve">Unseen </w:t>
      </w:r>
      <w:r w:rsidRPr="00193495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ที่งดงามราวกับภาพวาดพู่กันจีนโบราณ</w:t>
      </w:r>
      <w:r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</w:p>
    <w:p w14:paraId="506B0A9F" w14:textId="7DD0C40F" w:rsidR="000224FF" w:rsidRDefault="00193495" w:rsidP="007C676F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94784" behindDoc="1" locked="0" layoutInCell="1" allowOverlap="1" wp14:anchorId="3EF68058" wp14:editId="5599C297">
            <wp:simplePos x="0" y="0"/>
            <wp:positionH relativeFrom="page">
              <wp:align>center</wp:align>
            </wp:positionH>
            <wp:positionV relativeFrom="paragraph">
              <wp:posOffset>100753</wp:posOffset>
            </wp:positionV>
            <wp:extent cx="7380605" cy="3075305"/>
            <wp:effectExtent l="0" t="0" r="0" b="0"/>
            <wp:wrapTopAndBottom/>
            <wp:docPr id="1752854356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9E928B" w14:textId="70C5C9B5" w:rsidR="004B2B61" w:rsidRPr="004B2B61" w:rsidRDefault="004B2B61" w:rsidP="004B2B61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เที่ยง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รับประทานอาหารกลางวันที่ภัตตาคาร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11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)</w:t>
      </w:r>
      <w:r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 เมนูพิเศษ สุกี้เห็ด</w:t>
      </w:r>
    </w:p>
    <w:p w14:paraId="34C4BDD1" w14:textId="77777777" w:rsidR="00E8221B" w:rsidRDefault="00E8221B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895808" behindDoc="0" locked="0" layoutInCell="1" allowOverlap="1" wp14:anchorId="67CA7FFB" wp14:editId="4D4BB827">
            <wp:simplePos x="0" y="0"/>
            <wp:positionH relativeFrom="page">
              <wp:posOffset>4417695</wp:posOffset>
            </wp:positionH>
            <wp:positionV relativeFrom="paragraph">
              <wp:posOffset>53340</wp:posOffset>
            </wp:positionV>
            <wp:extent cx="3027045" cy="4298950"/>
            <wp:effectExtent l="0" t="0" r="1905" b="6350"/>
            <wp:wrapSquare wrapText="bothSides"/>
            <wp:docPr id="1166969496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045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3495" w:rsidRPr="00193495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เดินทางไปยัง </w:t>
      </w:r>
      <w:r w:rsidR="00193495" w:rsidRPr="004B2B61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ภูเขาเทียนจือซาน</w:t>
      </w:r>
      <w:r w:rsidR="00193495" w:rsidRPr="004B2B61">
        <w:rPr>
          <w:rFonts w:ascii="TH SarabunPSK" w:hAnsi="TH SarabunPSK" w:cs="TH SarabunPSK" w:hint="cs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="004B2B61" w:rsidRPr="004B2B61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หรือที่คนไทยรู้จักกันดีในนาม เขาจักรพรรดิ คืออีกหนึ่งยอดเขาที่ยิ่งใหญ่และงดงามที่สุดในเขตอุทยานแห่งชาติจางเจียเจี้ย มณฑลหูหนาน</w:t>
      </w:r>
      <w:r w:rsidR="004B2B61" w:rsidRPr="004B2B61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="004B2B61" w:rsidRPr="004B2B61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ขุนเขาที่เต็มไปด้วยตำนานอันยิ่งใหญ่และทัศนียภาพอันแปลกตา ชมความมหัศจรรย์ของแท่งหินปูนแหลมคมนับพันต้นที่ตั้งเรียงรายสลับซับซ้อนราวกับกองทัพทหารหินขององค์จักรพรรดิ </w:t>
      </w:r>
      <w:r w:rsidR="004B2B61" w:rsidRPr="004B2B61">
        <w:rPr>
          <w:rFonts w:ascii="TH SarabunPSK" w:hAnsi="TH SarabunPSK" w:cs="TH SarabunPSK" w:hint="cs"/>
          <w:b/>
          <w:bCs/>
          <w:noProof/>
          <w:sz w:val="36"/>
          <w:szCs w:val="36"/>
          <w:cs/>
          <w14:ligatures w14:val="standardContextual"/>
        </w:rPr>
        <w:t xml:space="preserve">นั่งกระเช้าลง </w:t>
      </w:r>
      <w:r w:rsidR="004B2B61" w:rsidRPr="004B2B61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(รวมกระเช้าลง)</w:t>
      </w:r>
      <w:r w:rsidR="004B2B61" w:rsidRPr="004B2B61">
        <w:rPr>
          <w:rFonts w:ascii="TH SarabunPSK" w:hAnsi="TH SarabunPSK" w:cs="TH SarabunPSK" w:hint="cs"/>
          <w:noProof/>
          <w:color w:val="EE0000"/>
          <w:sz w:val="36"/>
          <w:szCs w:val="36"/>
          <w:cs/>
          <w14:ligatures w14:val="standardContextual"/>
        </w:rPr>
        <w:t xml:space="preserve"> </w:t>
      </w:r>
      <w:r w:rsidR="004B2B61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ไปยัง </w:t>
      </w:r>
      <w:r w:rsidR="004B2B61" w:rsidRPr="004B2B61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สวนจอมพลเฮ่อหลง</w:t>
      </w:r>
      <w:r w:rsidR="004B2B61" w:rsidRPr="004B2B61">
        <w:rPr>
          <w:rFonts w:ascii="TH SarabunPSK" w:hAnsi="TH SarabunPSK" w:cs="TH SarabunPSK"/>
          <w:noProof/>
          <w:color w:val="0000FF"/>
          <w:sz w:val="36"/>
          <w:szCs w:val="36"/>
          <w14:ligatures w14:val="standardContextual"/>
        </w:rPr>
        <w:t xml:space="preserve"> </w:t>
      </w:r>
      <w:r w:rsidR="004B2B61" w:rsidRPr="004B2B61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อนุสรณ์สถานของวีรบุรุษผู้ยิ่งใหญ่ โ</w:t>
      </w:r>
      <w:r w:rsidR="00FD6C8B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อ</w:t>
      </w:r>
      <w:r w:rsidR="004B2B61" w:rsidRPr="004B2B61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บล้</w:t>
      </w:r>
      <w:r w:rsidR="00FD6C8B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อ</w:t>
      </w:r>
      <w:r w:rsidR="004B2B61" w:rsidRPr="004B2B61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มด้วยทัศนียภาพหุบเขาลึกสุดลูกหูลูกตา มอบภาพความงดงามอันเป็นเอกลักษณ์ของจางเจียเจี้ยอย่างแท้จริง</w:t>
      </w:r>
    </w:p>
    <w:p w14:paraId="3ACFA6E9" w14:textId="77777777" w:rsidR="00E8221B" w:rsidRDefault="00E8221B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63A81911" w14:textId="77777777" w:rsidR="00E8221B" w:rsidRDefault="00E8221B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3C1FB8C2" w14:textId="77777777" w:rsidR="00E8221B" w:rsidRDefault="00E8221B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11FAD3DE" w14:textId="77777777" w:rsidR="003E3C0C" w:rsidRDefault="003E3C0C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07F1ED4A" w14:textId="77777777" w:rsidR="003E3C0C" w:rsidRDefault="003E3C0C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27C96509" w14:textId="77777777" w:rsidR="003E3C0C" w:rsidRDefault="003E3C0C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4D8930E0" w14:textId="77777777" w:rsidR="003E3C0C" w:rsidRDefault="003E3C0C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5A114699" w14:textId="77777777" w:rsidR="003E3C0C" w:rsidRDefault="003E3C0C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78EFC163" w14:textId="77777777" w:rsidR="003E3C0C" w:rsidRDefault="003E3C0C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</w:p>
    <w:p w14:paraId="0825E799" w14:textId="77777777" w:rsidR="003E3C0C" w:rsidRDefault="003E3C0C" w:rsidP="00E8221B">
      <w:pPr>
        <w:pStyle w:val="ab"/>
        <w:ind w:left="1440"/>
        <w:rPr>
          <w:rFonts w:ascii="TH SarabunPSK" w:hAnsi="TH SarabunPSK" w:cs="TH SarabunPSK" w:hint="cs"/>
          <w:noProof/>
          <w:sz w:val="36"/>
          <w:szCs w:val="36"/>
          <w14:ligatures w14:val="standardContextual"/>
        </w:rPr>
      </w:pPr>
    </w:p>
    <w:p w14:paraId="7662ED83" w14:textId="42D68E59" w:rsidR="00E60776" w:rsidRPr="00E8221B" w:rsidRDefault="004B2B61" w:rsidP="00E8221B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>
        <w:rPr>
          <w:rFonts w:ascii="TH SarabunPSK" w:hAnsi="TH SarabunPSK" w:cs="TH SarabunPSK"/>
          <w:b/>
          <w:bCs/>
          <w:noProof/>
          <w:color w:val="3333FF"/>
          <w:sz w:val="32"/>
          <w:szCs w:val="32"/>
          <w:cs/>
          <w14:ligatures w14:val="standardContextual"/>
        </w:rPr>
        <w:tab/>
      </w:r>
    </w:p>
    <w:p w14:paraId="2072437C" w14:textId="72D1D19A" w:rsidR="0095795C" w:rsidRPr="00193495" w:rsidRDefault="0095795C" w:rsidP="0095795C">
      <w:pPr>
        <w:pStyle w:val="ab"/>
        <w:ind w:left="720" w:firstLine="720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193495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lastRenderedPageBreak/>
        <w:t>ลูกค้าสามารถซื้อทัวร์เพิ่ม</w:t>
      </w:r>
    </w:p>
    <w:p w14:paraId="7F3A52A0" w14:textId="33AFE5AD" w:rsidR="000224FF" w:rsidRDefault="0095795C" w:rsidP="0095795C">
      <w:pPr>
        <w:pStyle w:val="ab"/>
        <w:ind w:left="720" w:firstLine="720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  <w:r w:rsidRPr="00193495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</w:rPr>
        <w:t xml:space="preserve">Option </w:t>
      </w:r>
      <w:proofErr w:type="gramStart"/>
      <w:r w:rsidRPr="00193495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>1 :</w:t>
      </w:r>
      <w:proofErr w:type="gramEnd"/>
      <w:r w:rsidRPr="00193495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</w:t>
      </w:r>
      <w:r w:rsidRPr="00193495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แกรนแคนยอนสะพานแก้ว</w:t>
      </w:r>
      <w:r w:rsidRPr="00193495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>+</w:t>
      </w:r>
      <w:r w:rsidRPr="00193495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แว่น</w:t>
      </w:r>
      <w:r w:rsidRPr="00193495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3</w:t>
      </w:r>
      <w:r w:rsidRPr="00193495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</w:rPr>
        <w:t xml:space="preserve">DVR </w:t>
      </w:r>
      <w:r w:rsidRPr="00193495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นั่งบอลลูนเทียม</w:t>
      </w:r>
      <w:r w:rsidRPr="00193495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(</w:t>
      </w:r>
      <w:r w:rsidRPr="00193495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ราคาท่านละ</w:t>
      </w:r>
      <w:r w:rsidRPr="00193495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400 </w:t>
      </w:r>
      <w:r w:rsidRPr="00193495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หยวน</w:t>
      </w:r>
      <w:r w:rsidRPr="00193495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>)</w:t>
      </w:r>
    </w:p>
    <w:p w14:paraId="26AF609B" w14:textId="0CE4CDF4" w:rsidR="0095795C" w:rsidRPr="00E60776" w:rsidRDefault="0095795C" w:rsidP="00E60776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95795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ท้าทายความกล้าด้วยการเดินบนแผ่นกระจกนิรภัยใสสามชั้นที่ทอดข้ามหุบเขาลึกกว่า 300 เมตร มองทะลุลงสู่เบื้องล่างอย่างน่าหวาดเสียว นำท่านเปิดประสบการณ์ใหม่กับ แว่นตา </w:t>
      </w:r>
      <w:r w:rsidRPr="0095795C">
        <w:rPr>
          <w:rFonts w:ascii="TH SarabunPSK" w:hAnsi="TH SarabunPSK" w:cs="TH SarabunPSK"/>
          <w:b/>
          <w:bCs/>
          <w:noProof/>
          <w:sz w:val="36"/>
          <w:szCs w:val="36"/>
          <w:cs/>
          <w14:ligatures w14:val="standardContextual"/>
        </w:rPr>
        <w:t>3</w:t>
      </w:r>
      <w:r w:rsidRPr="0095795C"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  <w:t xml:space="preserve">DVR </w:t>
      </w:r>
      <w:r w:rsidRPr="0095795C">
        <w:rPr>
          <w:rFonts w:ascii="TH SarabunPSK" w:hAnsi="TH SarabunPSK" w:cs="TH SarabunPSK"/>
          <w:b/>
          <w:bCs/>
          <w:noProof/>
          <w:sz w:val="36"/>
          <w:szCs w:val="36"/>
          <w:cs/>
          <w14:ligatures w14:val="standardContextual"/>
        </w:rPr>
        <w:t>นั่งบอลลูนเทียม</w:t>
      </w:r>
      <w:r w:rsidRPr="0095795C">
        <w:rPr>
          <w:rFonts w:ascii="TH SarabunPSK" w:hAnsi="TH SarabunPSK" w:cs="TH SarabunPSK"/>
          <w:noProof/>
          <w:sz w:val="36"/>
          <w:szCs w:val="36"/>
          <w14:ligatures w14:val="standardContextual"/>
        </w:rPr>
        <w:t xml:space="preserve"> </w:t>
      </w:r>
      <w:r w:rsidRPr="0095795C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นวัตกรรมท่องเที่ยวสุดไฮเทค ให้ท่านได้สวมแว่นตาเสมือนจริงสมบูรณ์แบบและขึ้นนั่งบนบอลลูนจำลองที่จะเคลื่อนไหวตามภาพ พาท่านเหินฟ้าบินลัดเลาะทะยานชมความยิ่งใหญ่ของแกรนด์แคนยอนแบบ 360 องศาราวกับนกที่กำลังโบยบิน มอบความตื่นเต้น เร้าใจ และความสนุกสนานล้ำอนาคต</w:t>
      </w:r>
    </w:p>
    <w:p w14:paraId="29CC6A3B" w14:textId="1BAD96FF" w:rsidR="00E60776" w:rsidRPr="00E8221B" w:rsidRDefault="00E60776" w:rsidP="00E8221B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896832" behindDoc="1" locked="0" layoutInCell="1" allowOverlap="1" wp14:anchorId="2A6F638B" wp14:editId="7DA080F8">
            <wp:simplePos x="0" y="0"/>
            <wp:positionH relativeFrom="page">
              <wp:align>center</wp:align>
            </wp:positionH>
            <wp:positionV relativeFrom="paragraph">
              <wp:posOffset>40005</wp:posOffset>
            </wp:positionV>
            <wp:extent cx="7323667" cy="3437765"/>
            <wp:effectExtent l="0" t="0" r="0" b="0"/>
            <wp:wrapTopAndBottom/>
            <wp:docPr id="1467317612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3667" cy="3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28669B7" w14:textId="444F1B05" w:rsidR="00E60776" w:rsidRPr="00E60776" w:rsidRDefault="00E60776" w:rsidP="00E60776">
      <w:pPr>
        <w:pStyle w:val="ab"/>
        <w:ind w:left="720" w:firstLine="720"/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</w:pPr>
      <w:r w:rsidRPr="00E60776">
        <w:rPr>
          <w:rFonts w:ascii="TH SarabunPSK" w:hAnsi="TH SarabunPSK" w:cs="TH SarabunPSK"/>
          <w:b/>
          <w:bCs/>
          <w:noProof/>
          <w:color w:val="3333FF"/>
          <w:sz w:val="36"/>
          <w:szCs w:val="36"/>
          <w:highlight w:val="yellow"/>
          <w14:ligatures w14:val="standardContextual"/>
        </w:rPr>
        <w:t>Option 2</w:t>
      </w:r>
      <w:r w:rsidRPr="00E60776">
        <w:rPr>
          <w:rFonts w:ascii="TH SarabunPSK" w:hAnsi="TH SarabunPSK" w:cs="TH SarabunPSK"/>
          <w:b/>
          <w:bCs/>
          <w:noProof/>
          <w:color w:val="3333FF"/>
          <w:sz w:val="36"/>
          <w:szCs w:val="36"/>
          <w:highlight w:val="yellow"/>
          <w:cs/>
          <w14:ligatures w14:val="standardContextual"/>
        </w:rPr>
        <w:t xml:space="preserve"> : จากผู้กำกับชื่อดัง โชว์นางจิ้งจอกขาว หรือ โชว์รักพันปี</w:t>
      </w:r>
      <w:r w:rsidRPr="00E60776">
        <w:rPr>
          <w:rFonts w:ascii="TH SarabunPSK" w:hAnsi="TH SarabunPSK" w:cs="TH SarabunPSK"/>
          <w:b/>
          <w:bCs/>
          <w:noProof/>
          <w:color w:val="3333FF"/>
          <w:sz w:val="36"/>
          <w:szCs w:val="36"/>
          <w:highlight w:val="yellow"/>
          <w14:ligatures w14:val="standardContextual"/>
        </w:rPr>
        <w:t xml:space="preserve"> (</w:t>
      </w:r>
      <w:r w:rsidRPr="00E60776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highlight w:val="yellow"/>
          <w:cs/>
          <w14:ligatures w14:val="standardContextual"/>
        </w:rPr>
        <w:t>เลือกได้เพียง 1 โชว์</w:t>
      </w:r>
      <w:r w:rsidRPr="00E60776">
        <w:rPr>
          <w:rFonts w:ascii="TH SarabunPSK" w:hAnsi="TH SarabunPSK" w:cs="TH SarabunPSK"/>
          <w:b/>
          <w:bCs/>
          <w:noProof/>
          <w:color w:val="3333FF"/>
          <w:sz w:val="36"/>
          <w:szCs w:val="36"/>
          <w:highlight w:val="yellow"/>
          <w14:ligatures w14:val="standardContextual"/>
        </w:rPr>
        <w:t>)</w:t>
      </w:r>
      <w:r w:rsidRPr="00E60776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  </w:t>
      </w:r>
    </w:p>
    <w:p w14:paraId="09928207" w14:textId="77777777" w:rsidR="00E60776" w:rsidRPr="00E60776" w:rsidRDefault="00E60776" w:rsidP="00E60776">
      <w:pPr>
        <w:pStyle w:val="ab"/>
        <w:numPr>
          <w:ilvl w:val="0"/>
          <w:numId w:val="21"/>
        </w:numPr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</w:pPr>
      <w:r w:rsidRPr="00E60776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ชำระได้ที่หัวหน้าทัวร์ </w:t>
      </w:r>
      <w:r w:rsidRPr="00E60776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(ราคาท่านละ </w:t>
      </w:r>
      <w:r w:rsidRPr="00E60776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cs/>
          <w14:ligatures w14:val="standardContextual"/>
        </w:rPr>
        <w:t>4</w:t>
      </w:r>
      <w:r w:rsidRPr="00E60776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>00 หยวน)</w:t>
      </w:r>
    </w:p>
    <w:p w14:paraId="5492F346" w14:textId="77777777" w:rsidR="00E60776" w:rsidRPr="00E60776" w:rsidRDefault="00E60776" w:rsidP="00E60776">
      <w:pPr>
        <w:pStyle w:val="ab"/>
        <w:ind w:left="1440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 w:rsidRPr="00E60776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โชว์นางจิ้งจอกขาว</w:t>
      </w:r>
    </w:p>
    <w:p w14:paraId="248BAF21" w14:textId="46D0F970" w:rsidR="00E60776" w:rsidRPr="00E60776" w:rsidRDefault="00E60776" w:rsidP="00E60776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E60776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เดินทางสู่ค่ำคืนอันสุดแสนโรแมนติกและยิ่งใหญ่ตระการตา อภิมหาการแสดงมิวสิคัลกลางแจ้งระดับโลก ผลงานชิ้นเอกโดยผู้กำกับชื่อดัง </w:t>
      </w:r>
      <w:r w:rsidRPr="00E60776">
        <w:rPr>
          <w:rFonts w:ascii="TH SarabunPSK" w:hAnsi="TH SarabunPSK" w:cs="TH SarabunPSK"/>
          <w:noProof/>
          <w:sz w:val="36"/>
          <w:szCs w:val="36"/>
          <w14:ligatures w14:val="standardContextual"/>
        </w:rPr>
        <w:t>'</w:t>
      </w:r>
      <w:r w:rsidRPr="00E60776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จางอี้โหมว</w:t>
      </w:r>
      <w:r w:rsidRPr="00E60776">
        <w:rPr>
          <w:rFonts w:ascii="TH SarabunPSK" w:hAnsi="TH SarabunPSK" w:cs="TH SarabunPSK"/>
          <w:noProof/>
          <w:sz w:val="36"/>
          <w:szCs w:val="36"/>
          <w14:ligatures w14:val="standardContextual"/>
        </w:rPr>
        <w:t xml:space="preserve">' </w:t>
      </w:r>
      <w:r w:rsidRPr="00E60776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ตื่นตาตื่นใจกับการเนรมิตหุบเขาธรรมชาติและหน้าผาจริงของเขาเทียนเหมินซานให้กลายเป็นฉากหลังของโรงละครขนาดยักษ์ ถ่ายทอดเรื่องราวความรักอันซาบซึ้งและอุปสรรคระหว่างชายหนุ่มคนตัดฟืนกับนางพญาจิ้งจอกขาว ผ่านตัวนักแสดงกว่า 500 ชีวิต เพียบพร้อมไปด้วยแสง สี เสียง เทคนิคเอฟเฟกต์สมัยใหม่ และเสียงร้องประสานเสียงสดของชนเผ่าพื้นเมืองที่จะตราตรึงใจและมอบความประทับใจให้แก่ทุกท่านไปตลอดกาล</w:t>
      </w:r>
    </w:p>
    <w:p w14:paraId="7E1A17A0" w14:textId="77777777" w:rsidR="00E60776" w:rsidRDefault="00E60776" w:rsidP="00E60776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</w:p>
    <w:p w14:paraId="60BE65AE" w14:textId="6D866629" w:rsidR="00E60776" w:rsidRDefault="00E60776" w:rsidP="00E60776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98880" behindDoc="1" locked="0" layoutInCell="1" allowOverlap="1" wp14:anchorId="303C801E" wp14:editId="0D96B404">
            <wp:simplePos x="0" y="0"/>
            <wp:positionH relativeFrom="margin">
              <wp:align>center</wp:align>
            </wp:positionH>
            <wp:positionV relativeFrom="paragraph">
              <wp:posOffset>5927</wp:posOffset>
            </wp:positionV>
            <wp:extent cx="7239000" cy="3465647"/>
            <wp:effectExtent l="0" t="0" r="0" b="1905"/>
            <wp:wrapTopAndBottom/>
            <wp:docPr id="679138704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346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CB8518" w14:textId="77777777" w:rsidR="00E60776" w:rsidRPr="00E60776" w:rsidRDefault="00E60776" w:rsidP="00E60776">
      <w:pPr>
        <w:pStyle w:val="ab"/>
        <w:ind w:left="720" w:firstLine="720"/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</w:pPr>
      <w:r w:rsidRPr="00E60776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โชว์รักพันปี</w:t>
      </w:r>
    </w:p>
    <w:p w14:paraId="20BDB77F" w14:textId="42EA90AA" w:rsidR="00E60776" w:rsidRPr="00E60776" w:rsidRDefault="00E8221B" w:rsidP="00E60776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899904" behindDoc="1" locked="0" layoutInCell="1" allowOverlap="1" wp14:anchorId="0B2DD75D" wp14:editId="21EE4B2A">
            <wp:simplePos x="0" y="0"/>
            <wp:positionH relativeFrom="page">
              <wp:align>center</wp:align>
            </wp:positionH>
            <wp:positionV relativeFrom="paragraph">
              <wp:posOffset>1913760</wp:posOffset>
            </wp:positionV>
            <wp:extent cx="6724650" cy="3222625"/>
            <wp:effectExtent l="0" t="0" r="0" b="0"/>
            <wp:wrapTopAndBottom/>
            <wp:docPr id="1298127722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0776" w:rsidRPr="00E60776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เดินทางเข้าสู่โรงละครสุดอลังการเพื่อรับชม โชว์รักพันปี</w:t>
      </w:r>
      <w:r w:rsidR="00E60776" w:rsidRPr="00E60776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="00E60776" w:rsidRPr="00E60776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สุดยอดมหากาพย์การแสดงในร่มที่ดีที่สุดและทุ่มทุนสร้างมหาศาล ตื่นตาตื่นใจไปกับเทคโนโลยีระบบฉาก แสง สี เสียง และสเตจไฮดรอลิกที่ล้ำสมัยที่สุดในศตวรรษที่ 21 เนรมิตผืนน้ำตกขนาดยักษ์และสายน้ำไหลบ่าเข้ามาในโรงละครอย่างน่าอัศจรรย์ใจ ถ่ายทอดเรื่องราวประวัติศาสตร์ ตำนานความรักพันปี และศิลปวัฒนธรรมอันงดงามของชนเผ่าพื้นเมือง ผ่านการแสดงกายกรรมผาดโผนและการเหาะเหินเดินอากาศของนักแสดงมืออาชีพนับร้อยชีวิต ที่จะทำให้ท่านตื่นเต้นและประทับใจในทุกวินาทีของการแสดง</w:t>
      </w:r>
    </w:p>
    <w:p w14:paraId="562A4F99" w14:textId="0A5A3D33" w:rsidR="00E60776" w:rsidRDefault="00E60776" w:rsidP="00E60776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</w:p>
    <w:p w14:paraId="134CC6E8" w14:textId="41454D77" w:rsidR="000224FF" w:rsidRDefault="000224FF" w:rsidP="007C676F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</w:p>
    <w:p w14:paraId="07FACFBB" w14:textId="584440B1" w:rsidR="004B2B61" w:rsidRPr="00206758" w:rsidRDefault="004B2B61" w:rsidP="004B2B61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</w:pPr>
      <w:r w:rsidRPr="00206758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lastRenderedPageBreak/>
        <w:t>ค่ำ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รับประทานอาหาร</w:t>
      </w:r>
      <w:r w:rsidRPr="00206758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ค่ำที่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ภัตตาคาร (</w:t>
      </w:r>
      <w:r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12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)</w:t>
      </w:r>
      <w:r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 xml:space="preserve"> </w:t>
      </w:r>
      <w:r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เมนูพิเศษ ปิ้งย่างเกาหลี</w:t>
      </w:r>
    </w:p>
    <w:p w14:paraId="3BFFDC73" w14:textId="4B5E9B4A" w:rsidR="004B2B61" w:rsidRPr="00895B7C" w:rsidRDefault="00E97CBF" w:rsidP="004B2B61">
      <w:pPr>
        <w:pStyle w:val="ab"/>
        <w:ind w:left="720" w:firstLine="720"/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FE71D6D" wp14:editId="07783084">
                <wp:simplePos x="0" y="0"/>
                <wp:positionH relativeFrom="margin">
                  <wp:align>left</wp:align>
                </wp:positionH>
                <wp:positionV relativeFrom="paragraph">
                  <wp:posOffset>255481</wp:posOffset>
                </wp:positionV>
                <wp:extent cx="7373620" cy="1515533"/>
                <wp:effectExtent l="0" t="0" r="0" b="8890"/>
                <wp:wrapNone/>
                <wp:docPr id="155539691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3620" cy="1515533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tblW w:w="1162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65"/>
                              <w:gridCol w:w="10059"/>
                            </w:tblGrid>
                            <w:tr w:rsidR="00A413D1" w:rsidRPr="00E40586" w14:paraId="095D957A" w14:textId="77777777" w:rsidTr="00187544">
                              <w:tc>
                                <w:tcPr>
                                  <w:tcW w:w="1565" w:type="dxa"/>
                                  <w:shd w:val="clear" w:color="auto" w:fill="006600"/>
                                </w:tcPr>
                                <w:p w14:paraId="56821EAA" w14:textId="060A6A00" w:rsidR="00A413D1" w:rsidRPr="00206758" w:rsidRDefault="00A413D1" w:rsidP="00E57DA7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206758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วันท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ี่หก</w:t>
                                  </w:r>
                                </w:p>
                              </w:tc>
                              <w:tc>
                                <w:tcPr>
                                  <w:tcW w:w="10059" w:type="dxa"/>
                                  <w:shd w:val="clear" w:color="auto" w:fill="006600"/>
                                </w:tcPr>
                                <w:p w14:paraId="2995A204" w14:textId="307B3253" w:rsidR="00A413D1" w:rsidRPr="00A413D1" w:rsidRDefault="00A413D1" w:rsidP="00A413D1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A413D1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พิพิธภัณฑ์ภาพวาดเขียนทราย</w:t>
                                  </w:r>
                                  <w:r w:rsidRPr="00A413D1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– </w:t>
                                  </w:r>
                                  <w:r w:rsidRPr="00A413D1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เมืองโบราณต้ายงกู่เฉ</w:t>
                                  </w:r>
                                  <w:proofErr w:type="spellStart"/>
                                  <w:r w:rsidRPr="00A413D1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ิง</w:t>
                                  </w:r>
                                  <w:proofErr w:type="spellEnd"/>
                                  <w:r w:rsidRPr="00A413D1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- </w:t>
                                  </w:r>
                                  <w:r w:rsidRPr="00A413D1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อิสระพักผ่อนตามอัธยาศัย</w:t>
                                  </w:r>
                                  <w:r w:rsidRPr="00A413D1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– </w:t>
                                  </w:r>
                                  <w:r w:rsidRPr="00A413D1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สนามบินจางเจ</w:t>
                                  </w:r>
                                  <w:proofErr w:type="spellStart"/>
                                  <w:r w:rsidRPr="00A413D1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ีย</w:t>
                                  </w:r>
                                  <w:proofErr w:type="spellEnd"/>
                                  <w:r w:rsidRPr="00A413D1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เจี้</w:t>
                                  </w:r>
                                  <w:proofErr w:type="spellStart"/>
                                  <w:r w:rsidRPr="00A413D1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ยต้า</w:t>
                                  </w:r>
                                  <w:proofErr w:type="spellEnd"/>
                                  <w:r w:rsidRPr="00A413D1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หย่ง</w:t>
                                  </w:r>
                                  <w:r w:rsidRPr="00A413D1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– </w:t>
                                  </w:r>
                                  <w:r w:rsidRPr="00A413D1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>สนามบินสุวรรณภูมิ</w:t>
                                  </w:r>
                                  <w:r w:rsidRPr="00A413D1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6C754041" w14:textId="77777777" w:rsidR="00A413D1" w:rsidRPr="00E97CBF" w:rsidRDefault="00A413D1" w:rsidP="00A413D1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</w:rPr>
                                  </w:pPr>
                                  <w:r w:rsidRPr="00E97CB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ลูกค้าสามารถซื้อทัวร์เพิ่ม</w:t>
                                  </w:r>
                                </w:p>
                                <w:p w14:paraId="58DF4B6E" w14:textId="692EDE6B" w:rsidR="00A413D1" w:rsidRPr="00206758" w:rsidRDefault="00A413D1" w:rsidP="00A413D1">
                                  <w:pPr>
                                    <w:pStyle w:val="ab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 w:rsidRPr="00E97CB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</w:rPr>
                                    <w:t xml:space="preserve">Option </w:t>
                                  </w:r>
                                  <w:proofErr w:type="gramStart"/>
                                  <w:r w:rsidRPr="00E97CB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1 :</w:t>
                                  </w:r>
                                  <w:proofErr w:type="gramEnd"/>
                                  <w:r w:rsidRPr="00E97CB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</w:t>
                                  </w:r>
                                  <w:r w:rsidRPr="00E97CB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ประตูสวรรค์</w:t>
                                  </w:r>
                                  <w:r w:rsidRPr="00E97CB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(</w:t>
                                  </w:r>
                                  <w:r w:rsidRPr="00E97CB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รวมกระเช้าไป</w:t>
                                  </w:r>
                                  <w:r w:rsidRPr="00E97CB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-</w:t>
                                  </w:r>
                                  <w:r w:rsidRPr="00E97CB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กลับ</w:t>
                                  </w:r>
                                  <w:r w:rsidRPr="00E97CB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) </w:t>
                                  </w:r>
                                  <w:r w:rsidRPr="00E97CB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ถ้ำประตูสวรรค์</w:t>
                                  </w:r>
                                  <w:r w:rsidRPr="00E97CB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</w:t>
                                  </w:r>
                                  <w:r w:rsidRPr="00E97CB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บันไดเลื่อนทะลุภูเขา</w:t>
                                  </w:r>
                                  <w:r w:rsidRPr="00E97CB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</w:t>
                                  </w:r>
                                  <w:r w:rsidRPr="00E97CB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บันไดสวรรค์</w:t>
                                  </w:r>
                                  <w:r w:rsidRPr="00E97CB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999 </w:t>
                                  </w:r>
                                  <w:r w:rsidRPr="00E97CB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ขั้น</w:t>
                                  </w:r>
                                  <w:r w:rsidRPr="00E97CB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(</w:t>
                                  </w:r>
                                  <w:r w:rsidRPr="00E97CB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ราคาท่านละ</w:t>
                                  </w:r>
                                  <w:r w:rsidRPr="00E97CB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 xml:space="preserve"> 600 </w:t>
                                  </w:r>
                                  <w:r w:rsidRPr="00E97CB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หยวน</w:t>
                                  </w:r>
                                  <w:r w:rsidRPr="00E97CB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FF"/>
                                      <w:sz w:val="36"/>
                                      <w:szCs w:val="36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663C2CFB" w14:textId="77777777" w:rsidR="00A413D1" w:rsidRPr="00E57DA7" w:rsidRDefault="00A413D1" w:rsidP="00A413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E71D6D" id="_x0000_s1031" style="position:absolute;left:0;text-align:left;margin-left:0;margin-top:20.1pt;width:580.6pt;height:119.35pt;z-index:2519019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" fillcolor="#060" stroked="f" strokeweight="2pt">
                <v:textbox>
                  <w:txbxContent>
                    <w:tbl>
                      <w:tblPr>
                        <w:tblStyle w:val="aa"/>
                        <w:tblW w:w="1162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65"/>
                        <w:gridCol w:w="10059"/>
                      </w:tblGrid>
                      <w:tr w:rsidR="00A413D1" w:rsidRPr="00E40586" w14:paraId="095D957A" w14:textId="77777777" w:rsidTr="00187544">
                        <w:tc>
                          <w:tcPr>
                            <w:tcW w:w="1565" w:type="dxa"/>
                            <w:shd w:val="clear" w:color="auto" w:fill="006600"/>
                          </w:tcPr>
                          <w:p w14:paraId="56821EAA" w14:textId="060A6A00" w:rsidR="00A413D1" w:rsidRPr="00206758" w:rsidRDefault="00A413D1" w:rsidP="00E57DA7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06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วันท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ี่หก</w:t>
                            </w:r>
                          </w:p>
                        </w:tc>
                        <w:tc>
                          <w:tcPr>
                            <w:tcW w:w="10059" w:type="dxa"/>
                            <w:shd w:val="clear" w:color="auto" w:fill="006600"/>
                          </w:tcPr>
                          <w:p w14:paraId="2995A204" w14:textId="307B3253" w:rsidR="00A413D1" w:rsidRPr="00A413D1" w:rsidRDefault="00A413D1" w:rsidP="00A413D1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A413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พิพิธภัณฑ์ภาพวาดเขียนทราย</w:t>
                            </w:r>
                            <w:r w:rsidRPr="00A413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– </w:t>
                            </w:r>
                            <w:r w:rsidRPr="00A413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เมืองโบราณต้ายงกู่เฉ</w:t>
                            </w:r>
                            <w:proofErr w:type="spellStart"/>
                            <w:r w:rsidRPr="00A413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ิง</w:t>
                            </w:r>
                            <w:proofErr w:type="spellEnd"/>
                            <w:r w:rsidRPr="00A413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Pr="00A413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อิสระพักผ่อนตามอัธยาศัย</w:t>
                            </w:r>
                            <w:r w:rsidRPr="00A413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– </w:t>
                            </w:r>
                            <w:r w:rsidRPr="00A413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สนามบินจางเจ</w:t>
                            </w:r>
                            <w:proofErr w:type="spellStart"/>
                            <w:r w:rsidRPr="00A413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ีย</w:t>
                            </w:r>
                            <w:proofErr w:type="spellEnd"/>
                            <w:r w:rsidRPr="00A413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เจี้</w:t>
                            </w:r>
                            <w:proofErr w:type="spellStart"/>
                            <w:r w:rsidRPr="00A413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ยต้า</w:t>
                            </w:r>
                            <w:proofErr w:type="spellEnd"/>
                            <w:r w:rsidRPr="00A413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หย่ง</w:t>
                            </w:r>
                            <w:r w:rsidRPr="00A413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– </w:t>
                            </w:r>
                            <w:r w:rsidRPr="00A413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สนามบินสุวรรณภูมิ</w:t>
                            </w:r>
                            <w:r w:rsidRPr="00A413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6C754041" w14:textId="77777777" w:rsidR="00A413D1" w:rsidRPr="00E97CBF" w:rsidRDefault="00A413D1" w:rsidP="00A413D1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E97C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ลูกค้าสามารถซื้อทัวร์เพิ่ม</w:t>
                            </w:r>
                          </w:p>
                          <w:p w14:paraId="58DF4B6E" w14:textId="692EDE6B" w:rsidR="00A413D1" w:rsidRPr="00206758" w:rsidRDefault="00A413D1" w:rsidP="00A413D1">
                            <w:pPr>
                              <w:pStyle w:val="ab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97C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</w:rPr>
                              <w:t xml:space="preserve">Option </w:t>
                            </w:r>
                            <w:proofErr w:type="gramStart"/>
                            <w:r w:rsidRPr="00E97C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1 :</w:t>
                            </w:r>
                            <w:proofErr w:type="gramEnd"/>
                            <w:r w:rsidRPr="00E97C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E97C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ประตูสวรรค์</w:t>
                            </w:r>
                            <w:r w:rsidRPr="00E97C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(</w:t>
                            </w:r>
                            <w:r w:rsidRPr="00E97C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รวมกระเช้าไป</w:t>
                            </w:r>
                            <w:r w:rsidRPr="00E97C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-</w:t>
                            </w:r>
                            <w:r w:rsidRPr="00E97C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กลับ</w:t>
                            </w:r>
                            <w:r w:rsidRPr="00E97C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) </w:t>
                            </w:r>
                            <w:r w:rsidRPr="00E97C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ถ้ำประตูสวรรค์</w:t>
                            </w:r>
                            <w:r w:rsidRPr="00E97C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E97C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บันไดเลื่อนทะลุภูเขา</w:t>
                            </w:r>
                            <w:r w:rsidRPr="00E97C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E97C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บันไดสวรรค์</w:t>
                            </w:r>
                            <w:r w:rsidRPr="00E97C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999 </w:t>
                            </w:r>
                            <w:r w:rsidRPr="00E97C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ขั้น</w:t>
                            </w:r>
                            <w:r w:rsidRPr="00E97C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(</w:t>
                            </w:r>
                            <w:r w:rsidRPr="00E97C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ราคาท่านละ</w:t>
                            </w:r>
                            <w:r w:rsidRPr="00E97C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600 </w:t>
                            </w:r>
                            <w:r w:rsidRPr="00E97C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หยวน</w:t>
                            </w:r>
                            <w:r w:rsidRPr="00E97CB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663C2CFB" w14:textId="77777777" w:rsidR="00A413D1" w:rsidRPr="00E57DA7" w:rsidRDefault="00A413D1" w:rsidP="00A413D1"/>
                  </w:txbxContent>
                </v:textbox>
                <w10:wrap anchorx="margin"/>
              </v:rect>
            </w:pict>
          </mc:Fallback>
        </mc:AlternateContent>
      </w:r>
      <w:r w:rsidR="004B2B61" w:rsidRPr="00895B7C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cs/>
          <w14:ligatures w14:val="standardContextual"/>
        </w:rPr>
        <w:t>นำท่านเข้าสู่ที่พัก</w:t>
      </w:r>
      <w:r w:rsidR="004B2B61" w:rsidRPr="00895B7C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 </w:t>
      </w:r>
      <w:r w:rsidR="004B2B61"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  <w:t>VIENNA</w:t>
      </w:r>
      <w:r w:rsidR="004B2B61" w:rsidRPr="00895B7C">
        <w:rPr>
          <w:rFonts w:ascii="TH SarabunPSK" w:hAnsi="TH SarabunPSK" w:cs="TH SarabunPSK"/>
          <w:b/>
          <w:bCs/>
          <w:noProof/>
          <w:color w:val="3333FF"/>
          <w:sz w:val="36"/>
          <w:szCs w:val="36"/>
          <w14:ligatures w14:val="standardContextual"/>
        </w:rPr>
        <w:t xml:space="preserve"> HOTEL </w:t>
      </w:r>
      <w:r w:rsidR="004B2B61" w:rsidRPr="00895B7C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cs/>
          <w14:ligatures w14:val="standardContextual"/>
        </w:rPr>
        <w:t>ระดับ</w:t>
      </w:r>
      <w:r w:rsidR="004B2B61" w:rsidRPr="00895B7C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4 </w:t>
      </w:r>
      <w:r w:rsidR="004B2B61" w:rsidRPr="00895B7C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cs/>
          <w14:ligatures w14:val="standardContextual"/>
        </w:rPr>
        <w:t>ดาว</w:t>
      </w:r>
      <w:r w:rsidR="004B2B61" w:rsidRPr="00895B7C">
        <w:rPr>
          <w:rFonts w:ascii="TH SarabunPSK" w:hAnsi="TH SarabunPSK" w:cs="TH SarabunPSK"/>
          <w:b/>
          <w:bCs/>
          <w:noProof/>
          <w:color w:val="3333FF"/>
          <w:sz w:val="36"/>
          <w:szCs w:val="36"/>
          <w:cs/>
          <w14:ligatures w14:val="standardContextual"/>
        </w:rPr>
        <w:t xml:space="preserve"> </w:t>
      </w:r>
      <w:r w:rsidR="004B2B61" w:rsidRPr="00895B7C">
        <w:rPr>
          <w:rFonts w:ascii="TH SarabunPSK" w:hAnsi="TH SarabunPSK" w:cs="TH SarabunPSK" w:hint="cs"/>
          <w:b/>
          <w:bCs/>
          <w:noProof/>
          <w:color w:val="3333FF"/>
          <w:sz w:val="36"/>
          <w:szCs w:val="36"/>
          <w:cs/>
          <w14:ligatures w14:val="standardContextual"/>
        </w:rPr>
        <w:t>หรือเทียบเท่า</w:t>
      </w:r>
    </w:p>
    <w:p w14:paraId="15D55D2B" w14:textId="37EAF24F" w:rsidR="000224FF" w:rsidRDefault="000224FF" w:rsidP="007C676F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</w:p>
    <w:p w14:paraId="596C5BD1" w14:textId="036C3E1D" w:rsidR="000224FF" w:rsidRDefault="000224FF" w:rsidP="007C676F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</w:p>
    <w:p w14:paraId="24B76D69" w14:textId="77777777" w:rsidR="000224FF" w:rsidRDefault="000224FF" w:rsidP="007C676F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</w:p>
    <w:p w14:paraId="40568316" w14:textId="77777777" w:rsidR="000224FF" w:rsidRDefault="000224FF" w:rsidP="007C676F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</w:p>
    <w:p w14:paraId="7770AEED" w14:textId="77777777" w:rsidR="000224FF" w:rsidRDefault="000224FF" w:rsidP="007C676F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</w:p>
    <w:p w14:paraId="43B76756" w14:textId="77777777" w:rsidR="000224FF" w:rsidRDefault="000224FF" w:rsidP="007C676F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</w:p>
    <w:p w14:paraId="7DC62F81" w14:textId="77777777" w:rsidR="003E3C0C" w:rsidRDefault="003E3C0C" w:rsidP="007C676F">
      <w:pPr>
        <w:pStyle w:val="ab"/>
        <w:rPr>
          <w:rFonts w:ascii="TH SarabunPSK" w:hAnsi="TH SarabunPSK" w:cs="TH SarabunPSK" w:hint="cs"/>
          <w:b/>
          <w:bCs/>
          <w:noProof/>
          <w:color w:val="3333FF"/>
          <w:sz w:val="32"/>
          <w:szCs w:val="32"/>
          <w14:ligatures w14:val="standardContextual"/>
        </w:rPr>
      </w:pPr>
    </w:p>
    <w:p w14:paraId="53F29D1A" w14:textId="0F51332B" w:rsidR="00E97CBF" w:rsidRPr="00206758" w:rsidRDefault="00E97CBF" w:rsidP="00E97CBF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เช้า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ab/>
        <w:t>รับประทานอาหารเช้า ณ ห้องอาหารโรงแรม (1</w:t>
      </w:r>
      <w:r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3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)</w:t>
      </w:r>
    </w:p>
    <w:p w14:paraId="678BF467" w14:textId="5E5016D4" w:rsidR="00144E39" w:rsidRPr="00144E39" w:rsidRDefault="00144E39" w:rsidP="00144E39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นั้นทำท่านเดินทางไป</w:t>
      </w:r>
      <w:r w:rsidRPr="00144E39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พิพิธภัณฑ์ภาพวาดเขียนทราย</w:t>
      </w:r>
      <w:r w:rsidRPr="00144E39"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"จวินเซิงฮวาเยี้ยน" สถานที่เก็บรวบรวมและจัดแสดงผลงานศิลปะชิ้นเอกที่สร้างชื่อเสียงให้เมืองจางเจียเจี้ยไปทั่วโลก นำท่านชมความมหัศจรรย์ของ </w:t>
      </w:r>
      <w:r w:rsidRPr="00144E39">
        <w:rPr>
          <w:rFonts w:ascii="TH SarabunPSK" w:hAnsi="TH SarabunPSK" w:cs="TH SarabunPSK"/>
          <w:noProof/>
          <w:sz w:val="36"/>
          <w:szCs w:val="36"/>
          <w14:ligatures w14:val="standardContextual"/>
        </w:rPr>
        <w:t>'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ภาพวาดหินทราย</w:t>
      </w:r>
      <w:r w:rsidRPr="00144E39">
        <w:rPr>
          <w:rFonts w:ascii="TH SarabunPSK" w:hAnsi="TH SarabunPSK" w:cs="TH SarabunPSK"/>
          <w:noProof/>
          <w:sz w:val="36"/>
          <w:szCs w:val="36"/>
          <w14:ligatures w14:val="standardContextual"/>
        </w:rPr>
        <w:t xml:space="preserve">' 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ที่รังสรรค์ขึ้นโดยอาจารย์หลี่ จวินเซิง ศิลปินผู้พลิกโฉมวงการศิลปะด้วยการนำวัตถุดิบจากธรรมชาติ เช่น เม็ดทราย กรวดหิน เปลือกหอย และเปลือกไม้ มาร้อยเรียงและจัดวางอย่างประณีต จนกลายเป็นภาพทิวทัศน์ธรรมชาติอันยิ่งใหญ่ของจางเจียเจี้ยที่มีความตื้นลึกหนาบางและสีสันที่เป็นเอกลักษณ์เฉพาะตัว ชวนให้ท่านได้ตื่นตาตื่นใจกับภูมิปัญญาและจินตนาการอันไร้ขีดจำกัด</w:t>
      </w:r>
    </w:p>
    <w:p w14:paraId="78C82C29" w14:textId="21643F58" w:rsidR="00E60776" w:rsidRDefault="00144E39" w:rsidP="0029202D">
      <w:pPr>
        <w:pStyle w:val="ab"/>
        <w:ind w:left="1440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904000" behindDoc="1" locked="0" layoutInCell="1" allowOverlap="1" wp14:anchorId="34B4A7D4" wp14:editId="0A7AA688">
            <wp:simplePos x="0" y="0"/>
            <wp:positionH relativeFrom="page">
              <wp:align>center</wp:align>
            </wp:positionH>
            <wp:positionV relativeFrom="paragraph">
              <wp:posOffset>90382</wp:posOffset>
            </wp:positionV>
            <wp:extent cx="7380605" cy="2146300"/>
            <wp:effectExtent l="0" t="0" r="0" b="6350"/>
            <wp:wrapTopAndBottom/>
            <wp:docPr id="1995015208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6251" name="รูปภาพ 15363625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F4A44FE" w14:textId="167D38B0" w:rsidR="00144E39" w:rsidRDefault="00144E39" w:rsidP="00144E39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นำท่านเดินทางไป </w:t>
      </w:r>
      <w:r w:rsidRPr="00144E3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เมืองโบราณต้ายงกู่เฉ</w:t>
      </w:r>
      <w:proofErr w:type="spellStart"/>
      <w:r w:rsidRPr="00144E39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ิง</w:t>
      </w:r>
      <w:proofErr w:type="spellEnd"/>
      <w:r w:rsidRPr="00144E39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แลนด์มาร์กทางประวัติศาสตร์และวัฒนธรรมสุดยิ่งใหญ่ใจกลางเมืองจางเจียเจี้ย ย้อนรอยสู่อดีตอันรุ่งเรืองผ่านกลุ่มอาคารสถาปัตยกรรมไม้โบราณจำลองสไตล์ราชวงศ์หมิงและชิงอันประณีตงดงาม หอคอยโบราณ สะท้อนเงาลงบนผิวน้ำอย่างโรแมนติก อิสระให้ท่านได้เดินชิลถ่ายภาพมุมสวย ๆ ช้อปปิ้งของฝากแฮนด์เมด และลิ้มลองสตรีทฟู้ดท้องถิ่นท่ามกลางบรรยากาศย้อนยุค</w:t>
      </w:r>
    </w:p>
    <w:p w14:paraId="56882299" w14:textId="242BACB3" w:rsidR="00144E39" w:rsidRPr="00144E39" w:rsidRDefault="00144E39" w:rsidP="00144E39">
      <w:pPr>
        <w:pStyle w:val="ab"/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</w:pP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เที่ยง 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รับประทานอาหารกลางวันที่ภัตตาคาร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14</w:t>
      </w:r>
      <w:r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)</w:t>
      </w:r>
      <w:r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 </w:t>
      </w:r>
    </w:p>
    <w:p w14:paraId="16884BEC" w14:textId="12CE52FD" w:rsidR="00144E39" w:rsidRPr="0029202D" w:rsidRDefault="00144E39" w:rsidP="0029202D">
      <w:pPr>
        <w:pStyle w:val="ab"/>
        <w:ind w:left="720" w:firstLine="720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  <w:r w:rsidRPr="00144E39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หลังจากนั้นให้ท่าน </w:t>
      </w:r>
      <w:r w:rsidRPr="00144E39">
        <w:rPr>
          <w:rFonts w:ascii="TH SarabunPSK" w:hAnsi="TH SarabunPSK" w:cs="TH SarabunPSK" w:hint="cs"/>
          <w:b/>
          <w:bCs/>
          <w:noProof/>
          <w:color w:val="0000FF"/>
          <w:sz w:val="36"/>
          <w:szCs w:val="36"/>
          <w:cs/>
          <w14:ligatures w14:val="standardContextual"/>
        </w:rPr>
        <w:t>อิสระพักผ่อนตามอัธยาศัย</w:t>
      </w:r>
      <w:r w:rsidRPr="00144E39">
        <w:rPr>
          <w:rFonts w:ascii="TH SarabunPSK" w:hAnsi="TH SarabunPSK" w:cs="TH SarabunPSK" w:hint="cs"/>
          <w:noProof/>
          <w:color w:val="0000FF"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หรือ </w:t>
      </w:r>
      <w:r w:rsidRPr="00144E39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เลือกซื้อทัวร์เพิ่ม</w:t>
      </w:r>
      <w:r w:rsidRPr="00144E39">
        <w:rPr>
          <w:rFonts w:ascii="TH SarabunPSK" w:hAnsi="TH SarabunPSK" w:cs="TH SarabunPSK" w:hint="cs"/>
          <w:noProof/>
          <w:color w:val="EE0000"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  <w:t>(</w:t>
      </w:r>
      <w:r w:rsidRPr="00144E39">
        <w:rPr>
          <w:rFonts w:ascii="TH SarabunPSK" w:hAnsi="TH SarabunPSK" w:cs="TH SarabunPSK" w:hint="cs"/>
          <w:b/>
          <w:bCs/>
          <w:noProof/>
          <w:sz w:val="36"/>
          <w:szCs w:val="36"/>
          <w:cs/>
          <w14:ligatures w14:val="standardContextual"/>
        </w:rPr>
        <w:t>โดยให้แจ้งกับทางหัวหน้าทัวร์</w:t>
      </w:r>
      <w:r w:rsidRPr="00144E39"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  <w:t>)</w:t>
      </w:r>
    </w:p>
    <w:p w14:paraId="61366E7A" w14:textId="77777777" w:rsidR="003E3C0C" w:rsidRDefault="003E3C0C" w:rsidP="00144E39">
      <w:pPr>
        <w:pStyle w:val="ab"/>
        <w:ind w:left="720" w:firstLine="720"/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</w:rPr>
      </w:pPr>
    </w:p>
    <w:p w14:paraId="293B5040" w14:textId="77777777" w:rsidR="003E3C0C" w:rsidRDefault="003E3C0C" w:rsidP="00144E39">
      <w:pPr>
        <w:pStyle w:val="ab"/>
        <w:ind w:left="720" w:firstLine="720"/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</w:rPr>
      </w:pPr>
    </w:p>
    <w:p w14:paraId="1D15B827" w14:textId="77777777" w:rsidR="003E3C0C" w:rsidRDefault="003E3C0C" w:rsidP="00144E39">
      <w:pPr>
        <w:pStyle w:val="ab"/>
        <w:ind w:left="720" w:firstLine="720"/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</w:rPr>
      </w:pPr>
    </w:p>
    <w:p w14:paraId="5C71742F" w14:textId="77777777" w:rsidR="003E3C0C" w:rsidRDefault="003E3C0C" w:rsidP="00144E39">
      <w:pPr>
        <w:pStyle w:val="ab"/>
        <w:ind w:left="720" w:firstLine="720"/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</w:rPr>
      </w:pPr>
    </w:p>
    <w:p w14:paraId="4B698E9E" w14:textId="77777777" w:rsidR="003E3C0C" w:rsidRDefault="003E3C0C" w:rsidP="00144E39">
      <w:pPr>
        <w:pStyle w:val="ab"/>
        <w:ind w:left="720" w:firstLine="720"/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</w:rPr>
      </w:pPr>
    </w:p>
    <w:p w14:paraId="7741342B" w14:textId="77777777" w:rsidR="003E3C0C" w:rsidRDefault="003E3C0C" w:rsidP="00144E39">
      <w:pPr>
        <w:pStyle w:val="ab"/>
        <w:ind w:left="720" w:firstLine="720"/>
        <w:rPr>
          <w:rFonts w:ascii="TH SarabunPSK" w:hAnsi="TH SarabunPSK" w:cs="TH SarabunPSK"/>
          <w:b/>
          <w:bCs/>
          <w:color w:val="EE0000"/>
          <w:sz w:val="36"/>
          <w:szCs w:val="36"/>
          <w:highlight w:val="yellow"/>
        </w:rPr>
      </w:pPr>
    </w:p>
    <w:p w14:paraId="5F400065" w14:textId="2B9110E0" w:rsidR="00144E39" w:rsidRPr="00E97CBF" w:rsidRDefault="00144E39" w:rsidP="00144E39">
      <w:pPr>
        <w:pStyle w:val="ab"/>
        <w:ind w:left="720" w:firstLine="720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E97CBF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lastRenderedPageBreak/>
        <w:t>ลูกค้าสามารถซื้อทัวร์เพิ่ม</w:t>
      </w:r>
    </w:p>
    <w:p w14:paraId="6CAD0EF5" w14:textId="10528117" w:rsidR="00E60776" w:rsidRPr="00144E39" w:rsidRDefault="0029202D" w:rsidP="00144E39">
      <w:pPr>
        <w:pStyle w:val="ab"/>
        <w:ind w:left="1440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906048" behindDoc="1" locked="0" layoutInCell="1" allowOverlap="1" wp14:anchorId="5D9BB748" wp14:editId="4B4159DB">
            <wp:simplePos x="0" y="0"/>
            <wp:positionH relativeFrom="margin">
              <wp:posOffset>4983692</wp:posOffset>
            </wp:positionH>
            <wp:positionV relativeFrom="paragraph">
              <wp:posOffset>508000</wp:posOffset>
            </wp:positionV>
            <wp:extent cx="2235200" cy="2980055"/>
            <wp:effectExtent l="0" t="0" r="0" b="0"/>
            <wp:wrapSquare wrapText="bothSides"/>
            <wp:docPr id="616498638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4E39" w:rsidRPr="00E97CBF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</w:rPr>
        <w:t xml:space="preserve">Option </w:t>
      </w:r>
      <w:proofErr w:type="gramStart"/>
      <w:r w:rsidR="00144E39" w:rsidRPr="00E97CBF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>1 :</w:t>
      </w:r>
      <w:proofErr w:type="gramEnd"/>
      <w:r w:rsidR="00144E39" w:rsidRPr="00E97CBF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</w:t>
      </w:r>
      <w:r w:rsidR="00144E39" w:rsidRPr="00E97CBF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ประตูสวรรค์</w:t>
      </w:r>
      <w:r w:rsidR="00144E39" w:rsidRPr="00E97CBF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(</w:t>
      </w:r>
      <w:r w:rsidR="00144E39" w:rsidRPr="00E97CBF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รวมกระเช้าไป</w:t>
      </w:r>
      <w:r w:rsidR="00144E39" w:rsidRPr="00E97CBF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>-</w:t>
      </w:r>
      <w:r w:rsidR="00144E39" w:rsidRPr="00E97CBF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กลับ</w:t>
      </w:r>
      <w:r w:rsidR="00144E39" w:rsidRPr="00E97CBF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) </w:t>
      </w:r>
      <w:r w:rsidR="00144E39" w:rsidRPr="00E97CBF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ถ้ำประตูสวรรค์</w:t>
      </w:r>
      <w:r w:rsidR="00144E39" w:rsidRPr="00E97CBF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</w:t>
      </w:r>
      <w:r w:rsidR="00144E39" w:rsidRPr="00E97CBF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บันไดเลื่อนทะลุภูเขา</w:t>
      </w:r>
      <w:r w:rsidR="00144E39" w:rsidRPr="00E97CBF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</w:t>
      </w:r>
      <w:r w:rsidR="00144E39" w:rsidRPr="00E97CBF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บันไดสวรรค์</w:t>
      </w:r>
      <w:r w:rsidR="00144E39" w:rsidRPr="00E97CBF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999 </w:t>
      </w:r>
      <w:r w:rsidR="00144E39" w:rsidRPr="00E97CBF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ขั้น</w:t>
      </w:r>
      <w:r w:rsidR="00144E39" w:rsidRPr="00E97CBF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(</w:t>
      </w:r>
      <w:r w:rsidR="00144E39" w:rsidRPr="00E97CBF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ราคาท่านละ</w:t>
      </w:r>
      <w:r w:rsidR="00144E39" w:rsidRPr="00E97CBF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600 </w:t>
      </w:r>
      <w:r w:rsidR="00144E39" w:rsidRPr="00E97CBF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หยวน</w:t>
      </w:r>
      <w:r w:rsidR="00144E39" w:rsidRPr="00E97CBF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>)</w:t>
      </w:r>
    </w:p>
    <w:p w14:paraId="665EDDC1" w14:textId="0EC00B53" w:rsidR="00E60776" w:rsidRPr="00144E39" w:rsidRDefault="00144E39" w:rsidP="00144E39">
      <w:pPr>
        <w:pStyle w:val="ab"/>
        <w:ind w:left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ให้ทุกท่านเปิดประสบการณ์</w:t>
      </w:r>
      <w:r w:rsidRPr="00144E39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ขึ้นสู่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/>
          <w:b/>
          <w:bCs/>
          <w:noProof/>
          <w:color w:val="0000FF"/>
          <w:sz w:val="36"/>
          <w:szCs w:val="36"/>
          <w:cs/>
          <w14:ligatures w14:val="standardContextual"/>
        </w:rPr>
        <w:t>เขาเทียนเหมินซาน</w:t>
      </w:r>
      <w:r w:rsidRPr="00144E39">
        <w:rPr>
          <w:rFonts w:ascii="TH SarabunPSK" w:hAnsi="TH SarabunPSK" w:cs="TH SarabunPSK"/>
          <w:noProof/>
          <w:color w:val="0000FF"/>
          <w:sz w:val="36"/>
          <w:szCs w:val="36"/>
          <w14:ligatures w14:val="standardContextual"/>
        </w:rPr>
        <w:t xml:space="preserve"> </w:t>
      </w:r>
      <w:r w:rsidRPr="00144E39"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  <w:t>(</w:t>
      </w:r>
      <w:r w:rsidRPr="00144E39">
        <w:rPr>
          <w:rFonts w:ascii="TH SarabunPSK" w:hAnsi="TH SarabunPSK" w:cs="TH SarabunPSK"/>
          <w:b/>
          <w:bCs/>
          <w:noProof/>
          <w:sz w:val="36"/>
          <w:szCs w:val="36"/>
          <w:cs/>
          <w14:ligatures w14:val="standardContextual"/>
        </w:rPr>
        <w:t>รวมค่ากระเช้า</w:t>
      </w:r>
      <w:r w:rsidRPr="00144E39">
        <w:rPr>
          <w:rFonts w:ascii="TH SarabunPSK" w:hAnsi="TH SarabunPSK" w:cs="TH SarabunPSK" w:hint="cs"/>
          <w:b/>
          <w:bCs/>
          <w:noProof/>
          <w:sz w:val="36"/>
          <w:szCs w:val="36"/>
          <w:cs/>
          <w14:ligatures w14:val="standardContextual"/>
        </w:rPr>
        <w:t>ไป-กลับ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)</w:t>
      </w:r>
      <w:r w:rsidRPr="00144E39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หรือที่คนไทยรู้จักกันในนาม ประตูสวรรค์ เป็นกระเช้าที่ยาวที่สุดในโลก มีระยะทางประมาณ 7.5 กิโลเมตร (ใช้เวลาเดินทางประมาณ 40 นาที) โดย 1 กระเช้าสามารถบรรจุผู้โดยสารได้ประมาณ 7-8 ท่าน ขณะที่นั่งกระเช้าขึ้นเขา ชื่นชมทัศนียภาพที่สวยงามของภูเขานับร้อยลูกสลับซับซ้อนกัน สามารถมองเห็นประตูสวรรค์ซึ่งเป็นโพรงหินขนาดใหญ่บนยอดเขา เมื่อถึงยอดเขาเทียนเหมินซาน ..ท้าทายความสูงหวาดเสียวกับ ระเบียงแก้วเลียบหน้าผาลอยฟ้า (</w:t>
      </w:r>
      <w:r w:rsidRPr="00144E39">
        <w:rPr>
          <w:rFonts w:ascii="TH SarabunPSK" w:hAnsi="TH SarabunPSK" w:cs="TH SarabunPSK"/>
          <w:noProof/>
          <w:sz w:val="36"/>
          <w:szCs w:val="36"/>
          <w14:ligatures w14:val="standardContextual"/>
        </w:rPr>
        <w:t xml:space="preserve">Glass Balcony) 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ซึ่งเป็นกระจก มีระยะทางถึง 60 เมตร ล้อมไปด้วยหน้าผาสูงชัน ความกว้างของระเบียงแก้ววัดจากขอบหน้าผา ประมาณ 3 ฟุต มีความหนา 2.5 นิ้ว ซึ่งทุกท่านต้องสวมผ้าหุ้มรองเท้าขณะเดินบนระเบียงแก้ว เพื่อรักษาความสะอาดและความใสของกระจก จากนั้นนำท่านสู่ ถ้ำประตูสวรรค์ (</w:t>
      </w:r>
      <w:r w:rsidRPr="00144E39">
        <w:rPr>
          <w:rFonts w:ascii="TH SarabunPSK" w:hAnsi="TH SarabunPSK" w:cs="TH SarabunPSK"/>
          <w:noProof/>
          <w:sz w:val="36"/>
          <w:szCs w:val="36"/>
          <w14:ligatures w14:val="standardContextual"/>
        </w:rPr>
        <w:t xml:space="preserve">Heaven Gate Cave) 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โดย ขึ้นบันไดเลื่อนที่สร้างขึ้นโดยการเจาะทะลุภูเขา มีความสูงถึง 7 ขั้น ประวัติของโพรงถ้ำแห่งนี้ บันทึกไว้ว่า ราวปี ค.ศ. 263  เกิดเหตุการณ์หน้าผาของภูเขา (</w:t>
      </w:r>
      <w:r w:rsidRPr="00144E39">
        <w:rPr>
          <w:rFonts w:ascii="TH SarabunPSK" w:hAnsi="TH SarabunPSK" w:cs="TH SarabunPSK"/>
          <w:noProof/>
          <w:sz w:val="36"/>
          <w:szCs w:val="36"/>
          <w14:ligatures w14:val="standardContextual"/>
        </w:rPr>
        <w:t xml:space="preserve">Songliang Shan) 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ที่สูงนับพันเมตรถล่มลงมา ก่อให้เกิดโพรงถ้ำมหึมาคล้ายช่องประตูยักษ์ ด้วยเหตุนี้ภูเขาลูกนี้จึงถูกเรียกว่า เทียนเหมิน หรือ ประตูสวรรค์  ให้ท่านอิสระถ่ายภาพบรรยากาศและขั้นบันได 999 ขั้น ที่มุ่งขึ้นสู่ภูเขาประตูสวรรค์</w:t>
      </w:r>
    </w:p>
    <w:p w14:paraId="751A8273" w14:textId="2FE711FE" w:rsidR="00144E39" w:rsidRDefault="00F16FEE" w:rsidP="00144E39">
      <w:pPr>
        <w:pStyle w:val="ab"/>
        <w:rPr>
          <w:rFonts w:ascii="TH SarabunPSK" w:hAnsi="TH SarabunPSK" w:cs="TH SarabunPSK"/>
          <w:b/>
          <w:bCs/>
          <w:noProof/>
          <w:color w:val="3333FF"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เย็น</w:t>
      </w:r>
      <w:r w:rsidR="00144E39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 </w:t>
      </w:r>
      <w:r w:rsidR="00144E39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="00144E39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ab/>
      </w:r>
      <w:r w:rsidR="00144E39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รับประทานอาหาร</w:t>
      </w:r>
      <w:r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เย็น</w:t>
      </w:r>
      <w:r w:rsidR="00144E39" w:rsidRPr="00206758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ที่</w:t>
      </w:r>
      <w:r w:rsidR="00144E39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>ภัตตาคาร (</w:t>
      </w:r>
      <w:r w:rsidR="00144E39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1</w:t>
      </w:r>
      <w:r w:rsidR="00144E39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5</w:t>
      </w:r>
      <w:r w:rsidR="00144E39" w:rsidRPr="00206758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)</w:t>
      </w:r>
    </w:p>
    <w:p w14:paraId="150B77B5" w14:textId="77777777" w:rsidR="00144E39" w:rsidRPr="00144E39" w:rsidRDefault="00144E39" w:rsidP="00144E39">
      <w:pPr>
        <w:pStyle w:val="ab"/>
        <w:ind w:left="720" w:firstLine="720"/>
        <w:rPr>
          <w:rFonts w:ascii="TH SarabunPSK" w:hAnsi="TH SarabunPSK" w:cs="TH SarabunPSK"/>
          <w:b/>
          <w:bCs/>
          <w:noProof/>
          <w:sz w:val="36"/>
          <w:szCs w:val="36"/>
          <w14:ligatures w14:val="standardContextual"/>
        </w:rPr>
      </w:pPr>
      <w:r w:rsidRPr="00144E39">
        <w:rPr>
          <w:rFonts w:ascii="TH SarabunPSK" w:hAnsi="TH SarabunPSK" w:cs="TH SarabunPSK" w:hint="cs"/>
          <w:b/>
          <w:bCs/>
          <w:noProof/>
          <w:sz w:val="36"/>
          <w:szCs w:val="36"/>
          <w:cs/>
          <w14:ligatures w14:val="standardContextual"/>
        </w:rPr>
        <w:t>สมควรนำท่านเดินทางสู่สนามบินนานาชาติจางเจียเจี้ย</w:t>
      </w:r>
      <w:r w:rsidRPr="00144E39">
        <w:rPr>
          <w:rFonts w:ascii="TH SarabunPSK" w:hAnsi="TH SarabunPSK" w:cs="TH SarabunPSK"/>
          <w:b/>
          <w:bCs/>
          <w:noProof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 w:hint="cs"/>
          <w:b/>
          <w:bCs/>
          <w:noProof/>
          <w:sz w:val="36"/>
          <w:szCs w:val="36"/>
          <w:cs/>
          <w14:ligatures w14:val="standardContextual"/>
        </w:rPr>
        <w:t>เพื่อเดินทางกลับ</w:t>
      </w:r>
    </w:p>
    <w:p w14:paraId="73FC0D07" w14:textId="77777777" w:rsidR="00144E39" w:rsidRPr="00144E39" w:rsidRDefault="00144E39" w:rsidP="00144E39">
      <w:pPr>
        <w:pStyle w:val="ab"/>
        <w:ind w:left="1440" w:hanging="1440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2</w:t>
      </w:r>
      <w:r w:rsidRPr="00144E39">
        <w:rPr>
          <w:rFonts w:ascii="TH SarabunPSK" w:hAnsi="TH SarabunPSK" w:cs="TH SarabunPSK"/>
          <w:noProof/>
          <w:sz w:val="36"/>
          <w:szCs w:val="36"/>
          <w14:ligatures w14:val="standardContextual"/>
        </w:rPr>
        <w:t>1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.</w:t>
      </w:r>
      <w:r w:rsidRPr="00144E39">
        <w:rPr>
          <w:rFonts w:ascii="TH SarabunPSK" w:hAnsi="TH SarabunPSK" w:cs="TH SarabunPSK"/>
          <w:noProof/>
          <w:sz w:val="36"/>
          <w:szCs w:val="36"/>
          <w14:ligatures w14:val="standardContextual"/>
        </w:rPr>
        <w:t>2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0 </w:t>
      </w:r>
      <w:r w:rsidRPr="00144E39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น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.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ab/>
      </w:r>
      <w:r w:rsidRPr="00144E39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เดินทางกลับกรุงเทพฯ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โดยสายการบิน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VIETJET AIRLINES (VZ)</w:t>
      </w:r>
      <w:r w:rsidRPr="00144E39">
        <w:rPr>
          <w:rFonts w:ascii="TH SarabunPSK" w:hAnsi="TH SarabunPSK" w:cs="TH SarabunPSK"/>
          <w:noProof/>
          <w:color w:val="EE0000"/>
          <w:sz w:val="36"/>
          <w:szCs w:val="36"/>
          <w14:ligatures w14:val="standardContextual"/>
        </w:rPr>
        <w:t xml:space="preserve"> </w:t>
      </w:r>
      <w:r w:rsidRPr="00144E39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เที่ยวบินที่</w:t>
      </w:r>
      <w:r w:rsidRPr="00144E39">
        <w:rPr>
          <w:rFonts w:ascii="TH SarabunPSK" w:hAnsi="TH SarabunPSK" w:cs="TH SarabunPSK"/>
          <w:b/>
          <w:bCs/>
          <w:noProof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VZ3695</w:t>
      </w:r>
      <w:r w:rsidRPr="00144E39">
        <w:rPr>
          <w:rFonts w:ascii="TH SarabunPSK" w:hAnsi="TH SarabunPSK" w:cs="TH SarabunPSK"/>
          <w:b/>
          <w:bCs/>
          <w:noProof/>
          <w:color w:val="EE0000"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(</w:t>
      </w:r>
      <w:r w:rsidRPr="00144E39">
        <w:rPr>
          <w:rFonts w:ascii="TH SarabunPSK" w:hAnsi="TH SarabunPSK" w:cs="TH SarabunPSK" w:hint="cs"/>
          <w:b/>
          <w:bCs/>
          <w:noProof/>
          <w:color w:val="EE0000"/>
          <w:sz w:val="36"/>
          <w:szCs w:val="36"/>
          <w:cs/>
          <w14:ligatures w14:val="standardContextual"/>
        </w:rPr>
        <w:t>ไม่มีบริการอาหารและเครื่องดื่ม</w:t>
      </w:r>
      <w:r w:rsidRPr="00144E39">
        <w:rPr>
          <w:rFonts w:ascii="TH SarabunPSK" w:hAnsi="TH SarabunPSK" w:cs="TH SarabunPSK"/>
          <w:b/>
          <w:bCs/>
          <w:noProof/>
          <w:color w:val="EE0000"/>
          <w:sz w:val="36"/>
          <w:szCs w:val="36"/>
          <w14:ligatures w14:val="standardContextual"/>
        </w:rPr>
        <w:t>)</w:t>
      </w:r>
    </w:p>
    <w:p w14:paraId="2D06EAA5" w14:textId="1C99F5D2" w:rsidR="00E60776" w:rsidRDefault="00144E39" w:rsidP="007C676F">
      <w:pPr>
        <w:pStyle w:val="ab"/>
        <w:rPr>
          <w:rFonts w:ascii="TH SarabunPSK" w:hAnsi="TH SarabunPSK" w:cs="TH SarabunPSK"/>
          <w:noProof/>
          <w:sz w:val="36"/>
          <w:szCs w:val="36"/>
          <w14:ligatures w14:val="standardContextual"/>
        </w:rPr>
      </w:pP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23.</w:t>
      </w:r>
      <w:r w:rsidRPr="00144E39">
        <w:rPr>
          <w:rFonts w:ascii="TH SarabunPSK" w:hAnsi="TH SarabunPSK" w:cs="TH SarabunPSK"/>
          <w:noProof/>
          <w:sz w:val="36"/>
          <w:szCs w:val="36"/>
          <w14:ligatures w14:val="standardContextual"/>
        </w:rPr>
        <w:t>45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น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.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ab/>
      </w:r>
      <w:r w:rsidRPr="00144E39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>เดินทางถึง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 xml:space="preserve"> </w:t>
      </w:r>
      <w:r w:rsidRPr="00144E39">
        <w:rPr>
          <w:rFonts w:ascii="TH SarabunPSK" w:hAnsi="TH SarabunPSK" w:cs="TH SarabunPSK" w:hint="cs"/>
          <w:noProof/>
          <w:sz w:val="36"/>
          <w:szCs w:val="36"/>
          <w:cs/>
          <w14:ligatures w14:val="standardContextual"/>
        </w:rPr>
        <w:t xml:space="preserve">สนามสุวรรณภูมิ </w:t>
      </w:r>
      <w:r w:rsidRPr="00144E39">
        <w:rPr>
          <w:rFonts w:ascii="TH SarabunPSK" w:hAnsi="TH SarabunPSK" w:cs="TH SarabunPSK"/>
          <w:noProof/>
          <w:sz w:val="36"/>
          <w:szCs w:val="36"/>
          <w:cs/>
          <w14:ligatures w14:val="standardContextual"/>
        </w:rPr>
        <w:t>โดยสวัสดิภาพ พร้อมความประทับใจ</w:t>
      </w:r>
    </w:p>
    <w:p w14:paraId="76B9B2E9" w14:textId="3B737A52" w:rsidR="003E3C0C" w:rsidRDefault="003E3C0C" w:rsidP="007C676F">
      <w:pPr>
        <w:pStyle w:val="ab"/>
        <w:rPr>
          <w:rFonts w:ascii="TH SarabunPSK" w:hAnsi="TH SarabunPSK" w:cs="TH SarabunPSK" w:hint="cs"/>
          <w:noProof/>
          <w:sz w:val="36"/>
          <w:szCs w:val="36"/>
          <w14:ligatures w14:val="standardContextual"/>
        </w:rPr>
      </w:pPr>
    </w:p>
    <w:p w14:paraId="63F1C455" w14:textId="5C2C17C1" w:rsidR="003E3C0C" w:rsidRPr="00334DF1" w:rsidRDefault="003E3C0C" w:rsidP="007C676F">
      <w:pPr>
        <w:pStyle w:val="ab"/>
        <w:rPr>
          <w:rFonts w:ascii="TH SarabunPSK" w:hAnsi="TH SarabunPSK" w:cs="TH SarabunPSK" w:hint="cs"/>
          <w:noProof/>
          <w:sz w:val="36"/>
          <w:szCs w:val="36"/>
          <w14:ligatures w14:val="standardContextual"/>
        </w:rPr>
      </w:pPr>
    </w:p>
    <w:p w14:paraId="3CBAE489" w14:textId="6228DADC" w:rsidR="00334DF1" w:rsidRDefault="00334DF1" w:rsidP="00B0645A">
      <w:pPr>
        <w:pStyle w:val="ab"/>
        <w:rPr>
          <w:b/>
          <w:bCs/>
          <w:noProof/>
        </w:rPr>
      </w:pPr>
    </w:p>
    <w:p w14:paraId="2D2EF0B4" w14:textId="53559835" w:rsidR="00334DF1" w:rsidRDefault="00334DF1" w:rsidP="00B0645A">
      <w:pPr>
        <w:pStyle w:val="ab"/>
        <w:rPr>
          <w:b/>
          <w:bCs/>
          <w:noProof/>
        </w:rPr>
      </w:pPr>
    </w:p>
    <w:p w14:paraId="0F4F099F" w14:textId="75293E05" w:rsidR="00334DF1" w:rsidRDefault="00334DF1" w:rsidP="00B0645A">
      <w:pPr>
        <w:pStyle w:val="ab"/>
        <w:rPr>
          <w:b/>
          <w:bCs/>
          <w:noProof/>
        </w:rPr>
      </w:pPr>
    </w:p>
    <w:p w14:paraId="7BCFB288" w14:textId="1A7D3385" w:rsidR="00334DF1" w:rsidRDefault="00334DF1" w:rsidP="00B0645A">
      <w:pPr>
        <w:pStyle w:val="ab"/>
        <w:rPr>
          <w:b/>
          <w:bCs/>
          <w:noProof/>
        </w:rPr>
      </w:pPr>
    </w:p>
    <w:p w14:paraId="451BB1F0" w14:textId="0335352E" w:rsidR="00334DF1" w:rsidRDefault="00334DF1" w:rsidP="00B0645A">
      <w:pPr>
        <w:pStyle w:val="ab"/>
        <w:rPr>
          <w:b/>
          <w:bCs/>
          <w:noProof/>
        </w:rPr>
      </w:pPr>
    </w:p>
    <w:p w14:paraId="7BED7EB9" w14:textId="5A939BF3" w:rsidR="00334DF1" w:rsidRDefault="00334DF1" w:rsidP="00B0645A">
      <w:pPr>
        <w:pStyle w:val="ab"/>
        <w:rPr>
          <w:b/>
          <w:bCs/>
          <w:noProof/>
        </w:rPr>
      </w:pPr>
    </w:p>
    <w:p w14:paraId="4AA94EF8" w14:textId="77777777" w:rsidR="003E3C0C" w:rsidRDefault="003E3C0C" w:rsidP="00B0645A">
      <w:pPr>
        <w:pStyle w:val="ab"/>
        <w:rPr>
          <w:b/>
          <w:bCs/>
          <w:noProof/>
        </w:rPr>
      </w:pPr>
    </w:p>
    <w:p w14:paraId="3854D75E" w14:textId="77777777" w:rsidR="003E3C0C" w:rsidRDefault="003E3C0C" w:rsidP="00B0645A">
      <w:pPr>
        <w:pStyle w:val="ab"/>
        <w:rPr>
          <w:b/>
          <w:bCs/>
          <w:noProof/>
        </w:rPr>
      </w:pPr>
    </w:p>
    <w:p w14:paraId="391E0579" w14:textId="77777777" w:rsidR="003E3C0C" w:rsidRDefault="003E3C0C" w:rsidP="00B0645A">
      <w:pPr>
        <w:pStyle w:val="ab"/>
        <w:rPr>
          <w:b/>
          <w:bCs/>
          <w:noProof/>
        </w:rPr>
      </w:pPr>
    </w:p>
    <w:p w14:paraId="244085CA" w14:textId="15EB2593" w:rsidR="00477C78" w:rsidRPr="00334DF1" w:rsidRDefault="003E3C0C" w:rsidP="00B0645A">
      <w:pPr>
        <w:pStyle w:val="ab"/>
        <w:rPr>
          <w:rFonts w:hint="cs"/>
          <w:b/>
          <w:bCs/>
          <w:noProof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907072" behindDoc="0" locked="0" layoutInCell="1" allowOverlap="1" wp14:anchorId="7EC10F0F" wp14:editId="1A6D5C4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380605" cy="923925"/>
            <wp:effectExtent l="0" t="0" r="0" b="9525"/>
            <wp:wrapTopAndBottom/>
            <wp:docPr id="600238809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4-1"/>
        <w:tblpPr w:leftFromText="180" w:rightFromText="180" w:vertAnchor="text" w:horzAnchor="margin" w:tblpY="197"/>
        <w:tblW w:w="0" w:type="auto"/>
        <w:tblLook w:val="04A0" w:firstRow="1" w:lastRow="0" w:firstColumn="1" w:lastColumn="0" w:noHBand="0" w:noVBand="1"/>
      </w:tblPr>
      <w:tblGrid>
        <w:gridCol w:w="6799"/>
        <w:gridCol w:w="2552"/>
        <w:gridCol w:w="2262"/>
      </w:tblGrid>
      <w:tr w:rsidR="009E1806" w:rsidRPr="00A55605" w14:paraId="26986310" w14:textId="77777777" w:rsidTr="005A74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006600"/>
          </w:tcPr>
          <w:p w14:paraId="5CA44FDB" w14:textId="36E1F7C6" w:rsidR="009E1806" w:rsidRPr="005A745B" w:rsidRDefault="009E1806" w:rsidP="00C05172">
            <w:pPr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2"/>
                <w:szCs w:val="32"/>
              </w:rPr>
            </w:pPr>
            <w:r w:rsidRPr="005A745B">
              <w:rPr>
                <w:rFonts w:ascii="TH SarabunPSK" w:hAnsi="TH SarabunPSK" w:cs="TH SarabunPSK" w:hint="cs"/>
                <w:sz w:val="44"/>
                <w:szCs w:val="44"/>
                <w:cs/>
              </w:rPr>
              <w:t>อัตราค่าบริการ</w:t>
            </w:r>
          </w:p>
        </w:tc>
      </w:tr>
      <w:tr w:rsidR="009E1806" w:rsidRPr="00A55605" w14:paraId="2647D085" w14:textId="77777777" w:rsidTr="005A74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006600"/>
            <w:vAlign w:val="center"/>
          </w:tcPr>
          <w:p w14:paraId="3F1D30A8" w14:textId="0EFEB913" w:rsidR="009E1806" w:rsidRPr="005A745B" w:rsidRDefault="009E1806" w:rsidP="00C05172">
            <w:pPr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2"/>
                <w:szCs w:val="32"/>
              </w:rPr>
            </w:pPr>
            <w:r w:rsidRPr="005A745B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กำหนดเดินทาง</w:t>
            </w:r>
          </w:p>
        </w:tc>
        <w:tc>
          <w:tcPr>
            <w:tcW w:w="2552" w:type="dxa"/>
            <w:shd w:val="clear" w:color="auto" w:fill="006600"/>
            <w:vAlign w:val="center"/>
          </w:tcPr>
          <w:p w14:paraId="5DE080AF" w14:textId="77777777" w:rsidR="009E1806" w:rsidRPr="005A745B" w:rsidRDefault="009E1806" w:rsidP="00C051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5A745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ผู้ใหญ่พัก 2-3 ท่าน </w:t>
            </w:r>
          </w:p>
          <w:p w14:paraId="08B5A9BF" w14:textId="77777777" w:rsidR="009E1806" w:rsidRPr="005A745B" w:rsidRDefault="009E1806" w:rsidP="00C051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A745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</w:rPr>
              <w:t>(ไม่มีราคาเด็ก)</w:t>
            </w:r>
          </w:p>
        </w:tc>
        <w:tc>
          <w:tcPr>
            <w:tcW w:w="2262" w:type="dxa"/>
            <w:shd w:val="clear" w:color="auto" w:fill="006600"/>
            <w:vAlign w:val="center"/>
          </w:tcPr>
          <w:p w14:paraId="3C3DB4A4" w14:textId="626B4935" w:rsidR="009E1806" w:rsidRPr="005A745B" w:rsidRDefault="009E1806" w:rsidP="00C051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5A745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</w:rPr>
              <w:t>พักเดี่ยว</w:t>
            </w:r>
            <w:r w:rsidR="00141245" w:rsidRPr="005A745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</w:rPr>
              <w:t>จ่ายเพิ่ม</w:t>
            </w:r>
            <w:r w:rsidRPr="005A745B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 </w:t>
            </w:r>
          </w:p>
        </w:tc>
      </w:tr>
      <w:tr w:rsidR="009E1806" w:rsidRPr="00E72561" w14:paraId="43B9F5ED" w14:textId="77777777" w:rsidTr="005A74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EAF1DD" w:themeFill="accent3" w:themeFillTint="33"/>
          </w:tcPr>
          <w:p w14:paraId="31B339B7" w14:textId="6807D235" w:rsidR="009E1806" w:rsidRPr="005A745B" w:rsidRDefault="00212A52" w:rsidP="00C05172">
            <w:pPr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</w:pPr>
            <w:r w:rsidRPr="005A745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กันยายน </w:t>
            </w:r>
            <w:r w:rsidR="009E1806" w:rsidRPr="005A745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256</w:t>
            </w:r>
            <w:r w:rsidRPr="005A745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9</w:t>
            </w:r>
          </w:p>
        </w:tc>
      </w:tr>
      <w:tr w:rsidR="009E1806" w:rsidRPr="00E72561" w14:paraId="254BE814" w14:textId="77777777" w:rsidTr="00161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01C53C6" w14:textId="0657CDF5" w:rsidR="009E1806" w:rsidRPr="009E5689" w:rsidRDefault="009E1806" w:rsidP="00C05172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 w:rsidR="00B54CC5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17</w:t>
            </w:r>
            <w:r w:rsidR="00756475"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="00756475"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="00756475"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="00B54CC5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22</w:t>
            </w:r>
            <w:r w:rsidR="00756475"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กันยายน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69C6A220" w14:textId="617E494B" w:rsidR="009E1806" w:rsidRPr="009E5689" w:rsidRDefault="002953F5" w:rsidP="00C051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="009E1806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9E1806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0446A59B" w14:textId="77777777" w:rsidR="009E1806" w:rsidRPr="009E5689" w:rsidRDefault="009E1806" w:rsidP="00C051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2953F5" w:rsidRPr="00E72561" w14:paraId="6E11C356" w14:textId="77777777" w:rsidTr="001616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E9F7F5D" w14:textId="2EE76280" w:rsidR="002953F5" w:rsidRPr="009E5689" w:rsidRDefault="002953F5" w:rsidP="002953F5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26 กันยายน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01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ตุลาคม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57E5E116" w14:textId="023E52F6" w:rsidR="002953F5" w:rsidRDefault="002953F5" w:rsidP="00295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26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28F8DBB7" w14:textId="5374CC78" w:rsidR="002953F5" w:rsidRPr="009E5689" w:rsidRDefault="002953F5" w:rsidP="00295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2953F5" w:rsidRPr="00E72561" w14:paraId="578256D2" w14:textId="77777777" w:rsidTr="005A74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EAF1DD" w:themeFill="accent3" w:themeFillTint="33"/>
          </w:tcPr>
          <w:p w14:paraId="1676680C" w14:textId="5610ED70" w:rsidR="002953F5" w:rsidRPr="009E5689" w:rsidRDefault="002953F5" w:rsidP="002953F5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424014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ตุลาคม 2569</w:t>
            </w:r>
          </w:p>
        </w:tc>
      </w:tr>
      <w:tr w:rsidR="002953F5" w:rsidRPr="00E72561" w14:paraId="20005036" w14:textId="77777777" w:rsidTr="001616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3E49948D" w14:textId="68DB8360" w:rsidR="002953F5" w:rsidRPr="009E5689" w:rsidRDefault="002953F5" w:rsidP="002953F5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01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06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ตุลาคม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27D4AC08" w14:textId="21365BF8" w:rsidR="002953F5" w:rsidRPr="009E5689" w:rsidRDefault="002953F5" w:rsidP="00295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26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24D87B56" w14:textId="63AE3B04" w:rsidR="002953F5" w:rsidRPr="009E5689" w:rsidRDefault="002953F5" w:rsidP="00295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2953F5" w:rsidRPr="00E72561" w14:paraId="4F900993" w14:textId="77777777" w:rsidTr="005A74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711E369" w14:textId="712532E7" w:rsidR="002953F5" w:rsidRPr="001E218D" w:rsidRDefault="002953F5" w:rsidP="002953F5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24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1E218D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29</w:t>
            </w:r>
            <w:r w:rsidRPr="001E218D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ตุลาคม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144E0B0A" w14:textId="4F233886" w:rsidR="002953F5" w:rsidRPr="001E218D" w:rsidRDefault="002953F5" w:rsidP="00295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110A3496" w14:textId="0845083F" w:rsidR="002953F5" w:rsidRPr="001E218D" w:rsidRDefault="002953F5" w:rsidP="00295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2953F5" w:rsidRPr="00E72561" w14:paraId="178E5DB0" w14:textId="77777777" w:rsidTr="005A74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2D752703" w14:textId="435DD400" w:rsidR="002953F5" w:rsidRPr="001E218D" w:rsidRDefault="002953F5" w:rsidP="002953F5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29 ตุลาคม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1E218D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03</w:t>
            </w:r>
            <w:r w:rsidRPr="001E218D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พฤศจิกายน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026662BA" w14:textId="153C4B3E" w:rsidR="002953F5" w:rsidRDefault="002953F5" w:rsidP="00295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2CE63BBC" w14:textId="639E6486" w:rsidR="002953F5" w:rsidRPr="001E218D" w:rsidRDefault="002953F5" w:rsidP="00295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2953F5" w:rsidRPr="00E72561" w14:paraId="28AF183E" w14:textId="77777777" w:rsidTr="005A74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EAF1DD" w:themeFill="accent3" w:themeFillTint="33"/>
          </w:tcPr>
          <w:p w14:paraId="21B7F141" w14:textId="410A903F" w:rsidR="002953F5" w:rsidRPr="009E5689" w:rsidRDefault="002953F5" w:rsidP="002953F5">
            <w:pPr>
              <w:tabs>
                <w:tab w:val="left" w:pos="620"/>
                <w:tab w:val="center" w:pos="5698"/>
              </w:tabs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/>
                <w:color w:val="FFFFFF" w:themeColor="background1"/>
                <w:sz w:val="40"/>
                <w:szCs w:val="40"/>
                <w:cs/>
              </w:rPr>
              <w:tab/>
            </w:r>
            <w:r w:rsidRPr="009E5689">
              <w:rPr>
                <w:rFonts w:ascii="TH SarabunPSK" w:eastAsia="Times New Roman" w:hAnsi="TH SarabunPSK" w:cs="TH SarabunPSK"/>
                <w:color w:val="FFFFFF" w:themeColor="background1"/>
                <w:sz w:val="40"/>
                <w:szCs w:val="40"/>
                <w:cs/>
              </w:rPr>
              <w:tab/>
            </w:r>
            <w:r w:rsidRPr="005A745B">
              <w:rPr>
                <w:rFonts w:ascii="TH SarabunPSK" w:eastAsia="Times New Roman" w:hAnsi="TH SarabunPSK" w:cs="TH SarabunPSK" w:hint="cs"/>
                <w:sz w:val="40"/>
                <w:szCs w:val="40"/>
                <w:shd w:val="clear" w:color="auto" w:fill="EAF1DD" w:themeFill="accent3" w:themeFillTint="33"/>
                <w:cs/>
              </w:rPr>
              <w:t>พฤศจิกายน 2569</w:t>
            </w:r>
          </w:p>
        </w:tc>
      </w:tr>
      <w:tr w:rsidR="002953F5" w:rsidRPr="00E72561" w14:paraId="329A3005" w14:textId="77777777" w:rsidTr="001616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64CD61D2" w14:textId="4DCD8D17" w:rsidR="002953F5" w:rsidRPr="009E5689" w:rsidRDefault="002953F5" w:rsidP="002953F5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 0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7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12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พฤศจิกายน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362E8FA7" w14:textId="76292FA8" w:rsidR="002953F5" w:rsidRPr="009E5689" w:rsidRDefault="002953F5" w:rsidP="00295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210AC8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Pr="00210AC8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210AC8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3349D5C2" w14:textId="7C16BF12" w:rsidR="002953F5" w:rsidRPr="009E5689" w:rsidRDefault="002953F5" w:rsidP="00295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2953F5" w:rsidRPr="00E72561" w14:paraId="1B03671F" w14:textId="77777777" w:rsidTr="004240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060138C" w14:textId="1B28D342" w:rsidR="002953F5" w:rsidRPr="009E5689" w:rsidRDefault="002953F5" w:rsidP="002953F5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0B5CEB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12</w:t>
            </w:r>
            <w:r w:rsidRPr="000B5CEB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0B5CEB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0B5CEB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1</w:t>
            </w:r>
            <w:r w:rsidRPr="000B5CEB">
              <w:rPr>
                <w:rFonts w:ascii="TH SarabunPSK" w:eastAsia="Times New Roman" w:hAnsi="TH SarabunPSK" w:cs="TH SarabunPSK"/>
                <w:sz w:val="40"/>
                <w:szCs w:val="40"/>
              </w:rPr>
              <w:t>7</w:t>
            </w:r>
            <w:r w:rsidRPr="000B5CEB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พฤศจิกายน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10DAD494" w14:textId="60469F94" w:rsidR="002953F5" w:rsidRPr="009E5689" w:rsidRDefault="002953F5" w:rsidP="00295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210AC8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Pr="00210AC8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210AC8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3619E8C4" w14:textId="530366F2" w:rsidR="002953F5" w:rsidRPr="009E5689" w:rsidRDefault="002953F5" w:rsidP="00295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2953F5" w:rsidRPr="00E72561" w14:paraId="01FD484A" w14:textId="77777777" w:rsidTr="001616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09BDFE0" w14:textId="6D52BFE5" w:rsidR="002953F5" w:rsidRPr="009E5689" w:rsidRDefault="002953F5" w:rsidP="002953F5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0B5CEB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21</w:t>
            </w:r>
            <w:r w:rsidRPr="000B5CEB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0B5CEB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0B5CEB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26</w:t>
            </w:r>
            <w:r w:rsidRPr="000B5CEB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พฤศจิกายน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06E87C74" w14:textId="088EED86" w:rsidR="002953F5" w:rsidRPr="009E5689" w:rsidRDefault="002953F5" w:rsidP="00295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210AC8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Pr="00210AC8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210AC8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1FFB2D15" w14:textId="5F7FEC57" w:rsidR="002953F5" w:rsidRPr="009E5689" w:rsidRDefault="002953F5" w:rsidP="00295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2953F5" w:rsidRPr="00E72561" w14:paraId="257E9143" w14:textId="77777777" w:rsidTr="005A74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6CCAE133" w14:textId="7749AD8A" w:rsidR="002953F5" w:rsidRPr="009E5689" w:rsidRDefault="002953F5" w:rsidP="002953F5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26 พฤศจิกายน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–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1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ธันวาคม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3E2E42B6" w14:textId="6401EB85" w:rsidR="002953F5" w:rsidRPr="009E5689" w:rsidRDefault="002953F5" w:rsidP="00295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210AC8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Pr="00210AC8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210AC8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0FC22127" w14:textId="72554AD3" w:rsidR="002953F5" w:rsidRPr="009E5689" w:rsidRDefault="002953F5" w:rsidP="00295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2953F5" w:rsidRPr="00E72561" w14:paraId="7109DBF7" w14:textId="77777777" w:rsidTr="005A74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EAF1DD" w:themeFill="accent3" w:themeFillTint="33"/>
          </w:tcPr>
          <w:p w14:paraId="683FC232" w14:textId="5EDD074D" w:rsidR="002953F5" w:rsidRPr="009E5689" w:rsidRDefault="002953F5" w:rsidP="002953F5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 w:rsidRPr="00424014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ธันวาคม 2569</w:t>
            </w:r>
          </w:p>
        </w:tc>
      </w:tr>
      <w:tr w:rsidR="00A81D2E" w:rsidRPr="00E72561" w14:paraId="5BE8C818" w14:textId="77777777" w:rsidTr="00161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B6AF865" w14:textId="2623815C" w:rsidR="00A81D2E" w:rsidRPr="001E218D" w:rsidRDefault="00A81D2E" w:rsidP="00A81D2E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1E218D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5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1E218D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10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ธันวาคม</w:t>
            </w:r>
            <w:r w:rsidRPr="001E218D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2569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A81D2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A81D2E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วันพ่อแห่งชาติ</w:t>
            </w:r>
            <w:r w:rsidRPr="00A81D2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21C7FCEE" w14:textId="6A66C61A" w:rsidR="00A81D2E" w:rsidRPr="001E218D" w:rsidRDefault="00A81D2E" w:rsidP="00A81D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C4956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26</w:t>
            </w:r>
            <w:r w:rsidRPr="00EC4956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EC4956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103EFFD2" w14:textId="6E00935E" w:rsidR="00A81D2E" w:rsidRPr="001E218D" w:rsidRDefault="00A81D2E" w:rsidP="00A81D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A81D2E" w:rsidRPr="00E72561" w14:paraId="237AE8E9" w14:textId="77777777" w:rsidTr="004240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EB4E9FC" w14:textId="0FB19548" w:rsidR="00A81D2E" w:rsidRPr="001E218D" w:rsidRDefault="00A81D2E" w:rsidP="00A81D2E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663A0E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663A0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10</w:t>
            </w:r>
            <w:r w:rsidRPr="00663A0E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663A0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663A0E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1</w:t>
            </w:r>
            <w:r w:rsidRPr="00663A0E">
              <w:rPr>
                <w:rFonts w:ascii="TH SarabunPSK" w:eastAsia="Times New Roman" w:hAnsi="TH SarabunPSK" w:cs="TH SarabunPSK"/>
                <w:sz w:val="40"/>
                <w:szCs w:val="40"/>
              </w:rPr>
              <w:t>5</w:t>
            </w:r>
            <w:r w:rsidRPr="00663A0E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ธันวาคม</w:t>
            </w:r>
            <w:r w:rsidRPr="00663A0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2569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A81D2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A81D2E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</w:t>
            </w:r>
            <w:r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รัฐธรรมนูญ</w:t>
            </w:r>
            <w:r w:rsidRPr="00A81D2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</w:tcPr>
          <w:p w14:paraId="4D812E4E" w14:textId="1338463E" w:rsidR="00A81D2E" w:rsidRPr="001E218D" w:rsidRDefault="00A81D2E" w:rsidP="00A81D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EC4956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26</w:t>
            </w:r>
            <w:r w:rsidRPr="00EC4956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Pr="00EC4956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6FDA444B" w14:textId="62BBE93E" w:rsidR="00A81D2E" w:rsidRPr="001E218D" w:rsidRDefault="00A81D2E" w:rsidP="00A81D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2953F5" w:rsidRPr="00E72561" w14:paraId="42AF0B8B" w14:textId="77777777" w:rsidTr="00161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E651AB9" w14:textId="53A00D86" w:rsidR="002953F5" w:rsidRPr="009E5689" w:rsidRDefault="002953F5" w:rsidP="002953F5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663A0E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663A0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19</w:t>
            </w:r>
            <w:r w:rsidRPr="00663A0E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663A0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663A0E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24</w:t>
            </w:r>
            <w:r w:rsidRPr="00663A0E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ธันวาคม</w:t>
            </w:r>
            <w:r w:rsidRPr="00663A0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17BEFCA8" w14:textId="15F966E1" w:rsidR="002953F5" w:rsidRPr="009E5689" w:rsidRDefault="00A81D2E" w:rsidP="00295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 w:rsidR="002953F5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5</w:t>
            </w:r>
            <w:r w:rsidR="002953F5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2953F5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14EF7D85" w14:textId="5BAB678C" w:rsidR="002953F5" w:rsidRPr="009E5689" w:rsidRDefault="002953F5" w:rsidP="002953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2953F5" w:rsidRPr="00E72561" w14:paraId="154D767C" w14:textId="77777777" w:rsidTr="005A74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224890D6" w14:textId="31EC5652" w:rsidR="002953F5" w:rsidRPr="009E5689" w:rsidRDefault="002953F5" w:rsidP="002953F5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663A0E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663A0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24</w:t>
            </w:r>
            <w:r w:rsidRPr="00663A0E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663A0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663A0E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29</w:t>
            </w:r>
            <w:r w:rsidRPr="00663A0E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ธันวาคม</w:t>
            </w:r>
            <w:r w:rsidRPr="00663A0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54E93031" w14:textId="08E531CA" w:rsidR="002953F5" w:rsidRPr="009E5689" w:rsidRDefault="00A81D2E" w:rsidP="00295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 w:rsidR="0099231F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5</w:t>
            </w:r>
            <w:r w:rsidR="002953F5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2953F5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10EAA876" w14:textId="374CAFD1" w:rsidR="002953F5" w:rsidRPr="009E5689" w:rsidRDefault="002953F5" w:rsidP="00295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2953F5" w:rsidRPr="00E72561" w14:paraId="477AC34E" w14:textId="77777777" w:rsidTr="005A74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006600"/>
          </w:tcPr>
          <w:p w14:paraId="7B8564D9" w14:textId="2FFBAE5E" w:rsidR="002953F5" w:rsidRPr="00E72561" w:rsidRDefault="002953F5" w:rsidP="002953F5">
            <w:pPr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E72561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ราคาเด็กทารก (อายุไม่เกิน 2 ปี) </w:t>
            </w:r>
            <w:r w:rsidRPr="00E72561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</w:rPr>
              <w:t xml:space="preserve">INFANT : </w:t>
            </w:r>
            <w:r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5</w:t>
            </w:r>
            <w:r w:rsidRPr="00E72561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5</w:t>
            </w:r>
            <w:r w:rsidRPr="00E72561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</w:rPr>
              <w:t xml:space="preserve">00 </w:t>
            </w:r>
            <w:r w:rsidRPr="00E72561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3F85AE52" w14:textId="77777777" w:rsidR="00B0645A" w:rsidRDefault="00B0645A" w:rsidP="00382B4A">
      <w:pPr>
        <w:spacing w:after="0" w:line="240" w:lineRule="auto"/>
        <w:rPr>
          <w:rFonts w:ascii="TH SarabunPSK" w:eastAsia="Times New Roman" w:hAnsi="TH SarabunPSK"/>
          <w:sz w:val="32"/>
          <w:szCs w:val="32"/>
        </w:rPr>
      </w:pPr>
    </w:p>
    <w:p w14:paraId="124322E5" w14:textId="77777777" w:rsidR="00B0645A" w:rsidRDefault="00B0645A" w:rsidP="00382B4A">
      <w:pPr>
        <w:spacing w:after="0" w:line="240" w:lineRule="auto"/>
        <w:rPr>
          <w:rFonts w:ascii="TH SarabunPSK" w:eastAsia="Times New Roman" w:hAnsi="TH SarabunPSK"/>
          <w:sz w:val="32"/>
          <w:szCs w:val="32"/>
        </w:rPr>
      </w:pPr>
    </w:p>
    <w:p w14:paraId="4C4C8ACA" w14:textId="4B8359C0" w:rsidR="009E1806" w:rsidRDefault="00116DF9" w:rsidP="00382B4A">
      <w:pPr>
        <w:spacing w:after="0" w:line="240" w:lineRule="auto"/>
        <w:rPr>
          <w:rFonts w:ascii="TH SarabunPSK" w:eastAsia="Times New Roman" w:hAnsi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78A8AC57" wp14:editId="2C954CDF">
                <wp:extent cx="7399606" cy="3671668"/>
                <wp:effectExtent l="0" t="0" r="11430" b="24130"/>
                <wp:docPr id="17869381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9606" cy="3671668"/>
                        </a:xfrm>
                        <a:prstGeom prst="rect">
                          <a:avLst/>
                        </a:prstGeom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22F442" w14:textId="77777777" w:rsidR="00155F99" w:rsidRPr="003F4217" w:rsidRDefault="00155F99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99"/>
                                <w:sz w:val="48"/>
                                <w:szCs w:val="48"/>
                                <w:shd w:val="clear" w:color="auto" w:fill="FFFFFF" w:themeFill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42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99"/>
                                <w:sz w:val="48"/>
                                <w:szCs w:val="48"/>
                                <w:shd w:val="clear" w:color="auto" w:fill="FFFFFF" w:themeFill="background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52015C6C" w14:textId="77777777" w:rsidR="00155F99" w:rsidRPr="003F4217" w:rsidRDefault="00155F99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highlight w:val="yellow"/>
                                <w:shd w:val="clear" w:color="auto" w:fill="FFFFFF" w:themeFill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42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99"/>
                                <w:sz w:val="48"/>
                                <w:szCs w:val="48"/>
                                <w:highlight w:val="yellow"/>
                                <w:shd w:val="clear" w:color="auto" w:fill="FFFFFF" w:themeFill="background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ตลอดการเดินทางเด็กและผู้ใหญ่ชำระเท่ากัน</w:t>
                            </w:r>
                          </w:p>
                          <w:p w14:paraId="194369E9" w14:textId="77777777" w:rsidR="00155F99" w:rsidRPr="003F4217" w:rsidRDefault="00155F99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shd w:val="clear" w:color="auto" w:fill="FFFFFF" w:themeFill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42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shd w:val="clear" w:color="auto" w:fill="FFFFFF" w:themeFill="background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4A42DED8" w14:textId="77777777" w:rsidR="00155F99" w:rsidRPr="003F4217" w:rsidRDefault="00155F99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FFF" w:themeFill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421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FFF" w:themeFill="background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026BDE16" w14:textId="77777777" w:rsidR="00155F99" w:rsidRPr="003F4217" w:rsidRDefault="00155F99" w:rsidP="008F06C6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FFF" w:themeFill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421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FFF" w:themeFill="background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7F33AEC1" w14:textId="77777777" w:rsidR="00155F99" w:rsidRPr="003F4217" w:rsidRDefault="00155F99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FFF" w:themeFill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421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FFF" w:themeFill="background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7CC42E3A" w14:textId="70DD8F89" w:rsidR="00155F99" w:rsidRPr="003F4217" w:rsidRDefault="00E53C11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hd w:val="clear" w:color="auto" w:fill="FFFFFF" w:themeFill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42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FFF" w:themeFill="background1"/>
                                <w:cs/>
                              </w:rPr>
                              <w:t xml:space="preserve">(ผู้เดินทาง </w:t>
                            </w:r>
                            <w:r w:rsidR="00155F99" w:rsidRPr="003F42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FFF" w:themeFill="background1"/>
                                <w:cs/>
                              </w:rPr>
                              <w:t>10 ท่านขึ้นไป มีหัวหน้าทัวร์บริการ)</w:t>
                            </w:r>
                          </w:p>
                          <w:p w14:paraId="0D2E719E" w14:textId="77777777" w:rsidR="00155F99" w:rsidRPr="003F4217" w:rsidRDefault="00155F99" w:rsidP="00155F99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FFFFFF" w:themeFill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42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FFFFFF" w:themeFill="background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3F42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FFFFFF" w:themeFill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3F42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FFFFFF" w:themeFill="background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8A8AC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2" type="#_x0000_t202" style="width:582.65pt;height:28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" fillcolor="white [3201]" strokecolor="#c0504d [3205]" strokeweight="2pt">
                <v:textbox>
                  <w:txbxContent>
                    <w:p w14:paraId="4222F442" w14:textId="77777777" w:rsidR="00155F99" w:rsidRPr="003F4217" w:rsidRDefault="00155F99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99"/>
                          <w:sz w:val="48"/>
                          <w:szCs w:val="48"/>
                          <w:shd w:val="clear" w:color="auto" w:fill="FFFFFF" w:themeFill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4217">
                        <w:rPr>
                          <w:rFonts w:ascii="TH SarabunPSK" w:hAnsi="TH SarabunPSK" w:cs="TH SarabunPSK" w:hint="cs"/>
                          <w:b/>
                          <w:bCs/>
                          <w:color w:val="000099"/>
                          <w:sz w:val="48"/>
                          <w:szCs w:val="48"/>
                          <w:shd w:val="clear" w:color="auto" w:fill="FFFFFF" w:themeFill="background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52015C6C" w14:textId="77777777" w:rsidR="00155F99" w:rsidRPr="003F4217" w:rsidRDefault="00155F99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:highlight w:val="yellow"/>
                          <w:shd w:val="clear" w:color="auto" w:fill="FFFFFF" w:themeFill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4217">
                        <w:rPr>
                          <w:rFonts w:ascii="TH SarabunPSK" w:hAnsi="TH SarabunPSK" w:cs="TH SarabunPSK" w:hint="cs"/>
                          <w:b/>
                          <w:bCs/>
                          <w:color w:val="000099"/>
                          <w:sz w:val="48"/>
                          <w:szCs w:val="48"/>
                          <w:highlight w:val="yellow"/>
                          <w:shd w:val="clear" w:color="auto" w:fill="FFFFFF" w:themeFill="background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ตลอดการเดินทางเด็กและผู้ใหญ่ชำระเท่ากัน</w:t>
                      </w:r>
                    </w:p>
                    <w:p w14:paraId="194369E9" w14:textId="77777777" w:rsidR="00155F99" w:rsidRPr="003F4217" w:rsidRDefault="00155F99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shd w:val="clear" w:color="auto" w:fill="FFFFFF" w:themeFill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42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shd w:val="clear" w:color="auto" w:fill="FFFFFF" w:themeFill="background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4A42DED8" w14:textId="77777777" w:rsidR="00155F99" w:rsidRPr="003F4217" w:rsidRDefault="00155F99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FFF" w:themeFill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4217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FFF" w:themeFill="background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026BDE16" w14:textId="77777777" w:rsidR="00155F99" w:rsidRPr="003F4217" w:rsidRDefault="00155F99" w:rsidP="008F06C6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FFF" w:themeFill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4217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FFF" w:themeFill="background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7F33AEC1" w14:textId="77777777" w:rsidR="00155F99" w:rsidRPr="003F4217" w:rsidRDefault="00155F99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FFF" w:themeFill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4217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FFF" w:themeFill="background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7CC42E3A" w14:textId="70DD8F89" w:rsidR="00155F99" w:rsidRPr="003F4217" w:rsidRDefault="00E53C11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hd w:val="clear" w:color="auto" w:fill="FFFFFF" w:themeFill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421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FFF" w:themeFill="background1"/>
                          <w:cs/>
                        </w:rPr>
                        <w:t xml:space="preserve">(ผู้เดินทาง </w:t>
                      </w:r>
                      <w:r w:rsidR="00155F99" w:rsidRPr="003F421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FFF" w:themeFill="background1"/>
                          <w:cs/>
                        </w:rPr>
                        <w:t>10 ท่านขึ้นไป มีหัวหน้าทัวร์บริการ)</w:t>
                      </w:r>
                    </w:p>
                    <w:p w14:paraId="0D2E719E" w14:textId="77777777" w:rsidR="00155F99" w:rsidRPr="003F4217" w:rsidRDefault="00155F99" w:rsidP="00155F99">
                      <w:pPr>
                        <w:jc w:val="center"/>
                        <w:rPr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FFFFFF" w:themeFill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421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FFFFFF" w:themeFill="background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3F421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FFFFFF" w:themeFill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3F421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FFFFFF" w:themeFill="background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545C19" w14:textId="161E623F" w:rsidR="00084FF8" w:rsidRDefault="00084FF8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8D99133" w14:textId="5E4DFCA0" w:rsidR="00B561C7" w:rsidRDefault="00116DF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g">
            <w:drawing>
              <wp:inline distT="0" distB="0" distL="0" distR="0" wp14:anchorId="70E16D39" wp14:editId="60039435">
                <wp:extent cx="7380605" cy="3917852"/>
                <wp:effectExtent l="0" t="0" r="10795" b="26035"/>
                <wp:docPr id="467231386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0605" cy="3917852"/>
                          <a:chOff x="-228600" y="0"/>
                          <a:chExt cx="7399020" cy="5128434"/>
                        </a:xfrm>
                      </wpg:grpSpPr>
                      <wps:wsp>
                        <wps:cNvPr id="2037048656" name="Text Box 1"/>
                        <wps:cNvSpPr txBox="1"/>
                        <wps:spPr>
                          <a:xfrm>
                            <a:off x="-228600" y="0"/>
                            <a:ext cx="7399020" cy="5128434"/>
                          </a:xfrm>
                          <a:prstGeom prst="rect">
                            <a:avLst/>
                          </a:prstGeom>
                          <a:ln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53663F" w14:textId="77777777" w:rsidR="00116DF9" w:rsidRPr="00321448" w:rsidRDefault="00116DF9" w:rsidP="00116DF9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2144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เงื่อนไขการยกเลิก</w:t>
                              </w:r>
                            </w:p>
                            <w:p w14:paraId="3C86295F" w14:textId="77777777" w:rsidR="00116DF9" w:rsidRPr="008F06C6" w:rsidRDefault="00116DF9" w:rsidP="00116DF9">
                              <w:pPr>
                                <w:pStyle w:val="a9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ind w:left="567" w:hanging="42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  </w:r>
                            </w:p>
                            <w:p w14:paraId="01EDFAFB" w14:textId="77777777" w:rsidR="00116DF9" w:rsidRPr="008F06C6" w:rsidRDefault="00116DF9" w:rsidP="00116DF9">
                              <w:pPr>
                                <w:pStyle w:val="a9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ind w:left="567" w:hanging="42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  </w:r>
                            </w:p>
                            <w:p w14:paraId="21C21E04" w14:textId="77777777" w:rsidR="00116DF9" w:rsidRPr="008F06C6" w:rsidRDefault="00116DF9" w:rsidP="00116DF9">
                              <w:pPr>
                                <w:pStyle w:val="a9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ind w:left="567" w:hanging="42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  </w:r>
                            </w:p>
                            <w:p w14:paraId="2F064717" w14:textId="77777777" w:rsidR="00116DF9" w:rsidRPr="008F06C6" w:rsidRDefault="00116DF9" w:rsidP="00116DF9">
                              <w:pPr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  </w:r>
                            </w:p>
                            <w:p w14:paraId="1EE1FA59" w14:textId="77777777" w:rsidR="00116DF9" w:rsidRPr="008F06C6" w:rsidRDefault="00116DF9" w:rsidP="00116DF9">
                              <w:pPr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ผู้จัดถือว่าเป็นการยกเลิกทั้งสิ้น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251062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25413" y="14748"/>
                            <a:ext cx="807720" cy="793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0E16D39" id="กลุ่ม 4" o:spid="_x0000_s1033" style="width:581.15pt;height:308.5pt;mso-position-horizontal-relative:char;mso-position-vertical-relative:line" coordorigin="-2286" coordsize="73990,51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">
                <v:shape id="_x0000_s1034" type="#_x0000_t202" style="position:absolute;left:-2286;width:73990;height:51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" fillcolor="white [3201]" strokecolor="#c0504d [3205]" strokeweight="2pt">
                  <v:textbox>
                    <w:txbxContent>
                      <w:p w14:paraId="0A53663F" w14:textId="77777777" w:rsidR="00116DF9" w:rsidRPr="00321448" w:rsidRDefault="00116DF9" w:rsidP="00116DF9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21448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เงื่อนไขการยกเลิก</w:t>
                        </w:r>
                      </w:p>
                      <w:p w14:paraId="3C86295F" w14:textId="77777777" w:rsidR="00116DF9" w:rsidRPr="008F06C6" w:rsidRDefault="00116DF9" w:rsidP="00116DF9">
                        <w:pPr>
                          <w:pStyle w:val="a9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567" w:hanging="425"/>
                          <w:rPr>
                            <w:rFonts w:ascii="TH SarabunPSK" w:hAnsi="TH SarabunPSK" w:cs="TH SarabunPSK"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</w:r>
                      </w:p>
                      <w:p w14:paraId="01EDFAFB" w14:textId="77777777" w:rsidR="00116DF9" w:rsidRPr="008F06C6" w:rsidRDefault="00116DF9" w:rsidP="00116DF9">
                        <w:pPr>
                          <w:pStyle w:val="a9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567" w:hanging="425"/>
                          <w:rPr>
                            <w:rFonts w:ascii="TH SarabunPSK" w:hAnsi="TH SarabunPSK" w:cs="TH SarabunPSK"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</w:r>
                      </w:p>
                      <w:p w14:paraId="21C21E04" w14:textId="77777777" w:rsidR="00116DF9" w:rsidRPr="008F06C6" w:rsidRDefault="00116DF9" w:rsidP="00116DF9">
                        <w:pPr>
                          <w:pStyle w:val="a9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567" w:hanging="425"/>
                          <w:rPr>
                            <w:rFonts w:ascii="TH SarabunPSK" w:hAnsi="TH SarabunPSK" w:cs="TH SarabunPSK"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</w:r>
                      </w:p>
                      <w:p w14:paraId="2F064717" w14:textId="77777777" w:rsidR="00116DF9" w:rsidRPr="008F06C6" w:rsidRDefault="00116DF9" w:rsidP="00116DF9">
                        <w:pPr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</w:r>
                      </w:p>
                      <w:p w14:paraId="1EE1FA59" w14:textId="77777777" w:rsidR="00116DF9" w:rsidRPr="008F06C6" w:rsidRDefault="00116DF9" w:rsidP="00116DF9">
                        <w:pPr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ผู้จัดถือว่าเป็นการยกเลิกทั้งสิ้น</w:t>
                        </w:r>
                      </w:p>
                    </w:txbxContent>
                  </v:textbox>
                </v:shape>
                <v:shape id="รูปภาพ 8" o:spid="_x0000_s1035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42254;top:147;width:8077;height:7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">
                  <v:imagedata r:id="rId27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w10:anchorlock/>
              </v:group>
            </w:pict>
          </mc:Fallback>
        </mc:AlternateContent>
      </w:r>
    </w:p>
    <w:p w14:paraId="6E00E83E" w14:textId="3ADD8626" w:rsidR="00B561C7" w:rsidRDefault="00116DF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inline distT="0" distB="0" distL="0" distR="0" wp14:anchorId="1B39F371" wp14:editId="3D9D651C">
                <wp:extent cx="7296150" cy="9417050"/>
                <wp:effectExtent l="0" t="0" r="19050" b="12700"/>
                <wp:docPr id="20770567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6150" cy="9417050"/>
                        </a:xfrm>
                        <a:prstGeom prst="rect">
                          <a:avLst/>
                        </a:prstGeom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276F4" w14:textId="77777777" w:rsidR="00230C94" w:rsidRPr="00575B03" w:rsidRDefault="00230C94" w:rsidP="008F06C6">
                            <w:pPr>
                              <w:pStyle w:val="a9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245A26FD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3196822A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760C5F52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53B1B35D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633AEA3F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66396F91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479F11B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15237413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0C28B986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5A5DD61E" w14:textId="77777777" w:rsidR="00575B03" w:rsidRDefault="00230C94" w:rsidP="008F06C6">
                            <w:pPr>
                              <w:pStyle w:val="a9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อัตราค่าบริการไม่รวม</w:t>
                            </w:r>
                          </w:p>
                          <w:p w14:paraId="3DA0441E" w14:textId="77777777" w:rsidR="00575B03" w:rsidRPr="00575B03" w:rsidRDefault="00230C94" w:rsidP="008F06C6">
                            <w:pPr>
                              <w:pStyle w:val="a9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1B873AFB" w14:textId="77777777" w:rsidR="00575B03" w:rsidRPr="00575B03" w:rsidRDefault="00230C94" w:rsidP="008F06C6">
                            <w:pPr>
                              <w:pStyle w:val="a9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 w:rsidRPr="00575B0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1336E024" w14:textId="77777777" w:rsidR="00575B03" w:rsidRPr="00575B03" w:rsidRDefault="00230C94" w:rsidP="008F06C6">
                            <w:pPr>
                              <w:pStyle w:val="a9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</w:t>
                            </w:r>
                          </w:p>
                          <w:p w14:paraId="043E1D23" w14:textId="609019B3" w:rsidR="00230C94" w:rsidRPr="00575B03" w:rsidRDefault="00230C94" w:rsidP="008F06C6">
                            <w:pPr>
                              <w:pStyle w:val="a9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5DF07858" w14:textId="77777777" w:rsidR="00230C94" w:rsidRDefault="00230C94" w:rsidP="008F06C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6D459D62" w14:textId="77777777" w:rsidR="00230C94" w:rsidRPr="008F06C6" w:rsidRDefault="00230C94" w:rsidP="008F06C6">
                            <w:pPr>
                              <w:pStyle w:val="a9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5A0F4C65" w14:textId="77777777" w:rsidR="008F06C6" w:rsidRPr="008F06C6" w:rsidRDefault="00230C94" w:rsidP="008F06C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30 วัน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642D03ED" w14:textId="06788EEA" w:rsidR="00230C94" w:rsidRPr="008F06C6" w:rsidRDefault="00230C94" w:rsidP="008F06C6">
                            <w:pPr>
                              <w:pStyle w:val="a9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8F06C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8F06C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2DFC808D" w14:textId="77777777" w:rsidR="00230C94" w:rsidRPr="001A7669" w:rsidRDefault="00230C94" w:rsidP="00230C9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ADC78D0" w14:textId="77777777" w:rsidR="00230C94" w:rsidRPr="001A7669" w:rsidRDefault="00230C94" w:rsidP="00230C9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713AA5E" w14:textId="77777777" w:rsidR="00230C94" w:rsidRPr="002B3CFE" w:rsidRDefault="00230C94" w:rsidP="00230C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87B93B8" w14:textId="77777777" w:rsidR="00230C94" w:rsidRPr="002B3CFE" w:rsidRDefault="00230C94" w:rsidP="00230C9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39F371" id="_x0000_s1036" type="#_x0000_t202" style="width:574.5pt;height:74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" fillcolor="white [3201]" strokecolor="#c0504d [3205]" strokeweight="2pt">
                <v:textbox>
                  <w:txbxContent>
                    <w:p w14:paraId="29C276F4" w14:textId="77777777" w:rsidR="00230C94" w:rsidRPr="00575B03" w:rsidRDefault="00230C94" w:rsidP="008F06C6">
                      <w:pPr>
                        <w:pStyle w:val="a9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245A26FD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3196822A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760C5F52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53B1B35D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633AEA3F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66396F91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479F11B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15237413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0C28B986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5A5DD61E" w14:textId="77777777" w:rsidR="00575B03" w:rsidRDefault="00230C94" w:rsidP="008F06C6">
                      <w:pPr>
                        <w:pStyle w:val="a9"/>
                        <w:numPr>
                          <w:ilvl w:val="0"/>
                          <w:numId w:val="17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อัตราค่าบริการไม่รวม</w:t>
                      </w:r>
                    </w:p>
                    <w:p w14:paraId="3DA0441E" w14:textId="77777777" w:rsidR="00575B03" w:rsidRPr="00575B03" w:rsidRDefault="00230C94" w:rsidP="008F06C6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1B873AFB" w14:textId="77777777" w:rsidR="00575B03" w:rsidRPr="00575B03" w:rsidRDefault="00230C94" w:rsidP="008F06C6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 w:rsidRPr="00575B0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1336E024" w14:textId="77777777" w:rsidR="00575B03" w:rsidRPr="00575B03" w:rsidRDefault="00230C94" w:rsidP="008F06C6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</w:t>
                      </w:r>
                    </w:p>
                    <w:p w14:paraId="043E1D23" w14:textId="609019B3" w:rsidR="00230C94" w:rsidRPr="00575B03" w:rsidRDefault="00230C94" w:rsidP="008F06C6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5DF07858" w14:textId="77777777" w:rsidR="00230C94" w:rsidRDefault="00230C94" w:rsidP="008F06C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6D459D62" w14:textId="77777777" w:rsidR="00230C94" w:rsidRPr="008F06C6" w:rsidRDefault="00230C94" w:rsidP="008F06C6">
                      <w:pPr>
                        <w:pStyle w:val="a9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5A0F4C65" w14:textId="77777777" w:rsidR="008F06C6" w:rsidRPr="008F06C6" w:rsidRDefault="00230C94" w:rsidP="008F06C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30 วัน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642D03ED" w14:textId="06788EEA" w:rsidR="00230C94" w:rsidRPr="008F06C6" w:rsidRDefault="00230C94" w:rsidP="008F06C6">
                      <w:pPr>
                        <w:pStyle w:val="a9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8F06C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8F06C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2DFC808D" w14:textId="77777777" w:rsidR="00230C94" w:rsidRPr="001A7669" w:rsidRDefault="00230C94" w:rsidP="00230C9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ADC78D0" w14:textId="77777777" w:rsidR="00230C94" w:rsidRPr="001A7669" w:rsidRDefault="00230C94" w:rsidP="00230C9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713AA5E" w14:textId="77777777" w:rsidR="00230C94" w:rsidRPr="002B3CFE" w:rsidRDefault="00230C94" w:rsidP="00230C9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87B93B8" w14:textId="77777777" w:rsidR="00230C94" w:rsidRPr="002B3CFE" w:rsidRDefault="00230C94" w:rsidP="00230C9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E76125B" w14:textId="1FD0A617" w:rsidR="00B561C7" w:rsidRDefault="00116DF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228088D0" wp14:editId="707AB9C8">
                <wp:simplePos x="0" y="0"/>
                <wp:positionH relativeFrom="column">
                  <wp:posOffset>93980</wp:posOffset>
                </wp:positionH>
                <wp:positionV relativeFrom="paragraph">
                  <wp:posOffset>2540</wp:posOffset>
                </wp:positionV>
                <wp:extent cx="7190740" cy="9038492"/>
                <wp:effectExtent l="0" t="0" r="10160" b="10795"/>
                <wp:wrapNone/>
                <wp:docPr id="526695951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0740" cy="9038492"/>
                          <a:chOff x="0" y="0"/>
                          <a:chExt cx="7190740" cy="9418320"/>
                        </a:xfrm>
                      </wpg:grpSpPr>
                      <wps:wsp>
                        <wps:cNvPr id="1035699564" name="Text Box 1"/>
                        <wps:cNvSpPr txBox="1"/>
                        <wps:spPr>
                          <a:xfrm>
                            <a:off x="0" y="126993"/>
                            <a:ext cx="7190740" cy="9291327"/>
                          </a:xfrm>
                          <a:prstGeom prst="rect">
                            <a:avLst/>
                          </a:prstGeom>
                          <a:ln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7190740"/>
                                      <a:gd name="connsiteY0" fmla="*/ 0 h 9574073"/>
                                      <a:gd name="connsiteX1" fmla="*/ 797518 w 7190740"/>
                                      <a:gd name="connsiteY1" fmla="*/ 0 h 9574073"/>
                                      <a:gd name="connsiteX2" fmla="*/ 1523129 w 7190740"/>
                                      <a:gd name="connsiteY2" fmla="*/ 0 h 9574073"/>
                                      <a:gd name="connsiteX3" fmla="*/ 2104926 w 7190740"/>
                                      <a:gd name="connsiteY3" fmla="*/ 0 h 9574073"/>
                                      <a:gd name="connsiteX4" fmla="*/ 2902444 w 7190740"/>
                                      <a:gd name="connsiteY4" fmla="*/ 0 h 9574073"/>
                                      <a:gd name="connsiteX5" fmla="*/ 3340426 w 7190740"/>
                                      <a:gd name="connsiteY5" fmla="*/ 0 h 9574073"/>
                                      <a:gd name="connsiteX6" fmla="*/ 4137944 w 7190740"/>
                                      <a:gd name="connsiteY6" fmla="*/ 0 h 9574073"/>
                                      <a:gd name="connsiteX7" fmla="*/ 4935462 w 7190740"/>
                                      <a:gd name="connsiteY7" fmla="*/ 0 h 9574073"/>
                                      <a:gd name="connsiteX8" fmla="*/ 5445351 w 7190740"/>
                                      <a:gd name="connsiteY8" fmla="*/ 0 h 9574073"/>
                                      <a:gd name="connsiteX9" fmla="*/ 6170962 w 7190740"/>
                                      <a:gd name="connsiteY9" fmla="*/ 0 h 9574073"/>
                                      <a:gd name="connsiteX10" fmla="*/ 6608944 w 7190740"/>
                                      <a:gd name="connsiteY10" fmla="*/ 0 h 9574073"/>
                                      <a:gd name="connsiteX11" fmla="*/ 7190740 w 7190740"/>
                                      <a:gd name="connsiteY11" fmla="*/ 0 h 9574073"/>
                                      <a:gd name="connsiteX12" fmla="*/ 7190740 w 7190740"/>
                                      <a:gd name="connsiteY12" fmla="*/ 683862 h 9574073"/>
                                      <a:gd name="connsiteX13" fmla="*/ 7190740 w 7190740"/>
                                      <a:gd name="connsiteY13" fmla="*/ 1271984 h 9574073"/>
                                      <a:gd name="connsiteX14" fmla="*/ 7190740 w 7190740"/>
                                      <a:gd name="connsiteY14" fmla="*/ 2147328 h 9574073"/>
                                      <a:gd name="connsiteX15" fmla="*/ 7190740 w 7190740"/>
                                      <a:gd name="connsiteY15" fmla="*/ 2639709 h 9574073"/>
                                      <a:gd name="connsiteX16" fmla="*/ 7190740 w 7190740"/>
                                      <a:gd name="connsiteY16" fmla="*/ 3036349 h 9574073"/>
                                      <a:gd name="connsiteX17" fmla="*/ 7190740 w 7190740"/>
                                      <a:gd name="connsiteY17" fmla="*/ 3720211 h 9574073"/>
                                      <a:gd name="connsiteX18" fmla="*/ 7190740 w 7190740"/>
                                      <a:gd name="connsiteY18" fmla="*/ 4116851 h 9574073"/>
                                      <a:gd name="connsiteX19" fmla="*/ 7190740 w 7190740"/>
                                      <a:gd name="connsiteY19" fmla="*/ 4992195 h 9574073"/>
                                      <a:gd name="connsiteX20" fmla="*/ 7190740 w 7190740"/>
                                      <a:gd name="connsiteY20" fmla="*/ 5484576 h 9574073"/>
                                      <a:gd name="connsiteX21" fmla="*/ 7190740 w 7190740"/>
                                      <a:gd name="connsiteY21" fmla="*/ 6168438 h 9574073"/>
                                      <a:gd name="connsiteX22" fmla="*/ 7190740 w 7190740"/>
                                      <a:gd name="connsiteY22" fmla="*/ 6660819 h 9574073"/>
                                      <a:gd name="connsiteX23" fmla="*/ 7190740 w 7190740"/>
                                      <a:gd name="connsiteY23" fmla="*/ 7536163 h 9574073"/>
                                      <a:gd name="connsiteX24" fmla="*/ 7190740 w 7190740"/>
                                      <a:gd name="connsiteY24" fmla="*/ 7932803 h 9574073"/>
                                      <a:gd name="connsiteX25" fmla="*/ 7190740 w 7190740"/>
                                      <a:gd name="connsiteY25" fmla="*/ 8425184 h 9574073"/>
                                      <a:gd name="connsiteX26" fmla="*/ 7190740 w 7190740"/>
                                      <a:gd name="connsiteY26" fmla="*/ 9574073 h 9574073"/>
                                      <a:gd name="connsiteX27" fmla="*/ 6680851 w 7190740"/>
                                      <a:gd name="connsiteY27" fmla="*/ 9574073 h 9574073"/>
                                      <a:gd name="connsiteX28" fmla="*/ 6027148 w 7190740"/>
                                      <a:gd name="connsiteY28" fmla="*/ 9574073 h 9574073"/>
                                      <a:gd name="connsiteX29" fmla="*/ 5445351 w 7190740"/>
                                      <a:gd name="connsiteY29" fmla="*/ 9574073 h 9574073"/>
                                      <a:gd name="connsiteX30" fmla="*/ 4647833 w 7190740"/>
                                      <a:gd name="connsiteY30" fmla="*/ 9574073 h 9574073"/>
                                      <a:gd name="connsiteX31" fmla="*/ 3850314 w 7190740"/>
                                      <a:gd name="connsiteY31" fmla="*/ 9574073 h 9574073"/>
                                      <a:gd name="connsiteX32" fmla="*/ 3052796 w 7190740"/>
                                      <a:gd name="connsiteY32" fmla="*/ 9574073 h 9574073"/>
                                      <a:gd name="connsiteX33" fmla="*/ 2614815 w 7190740"/>
                                      <a:gd name="connsiteY33" fmla="*/ 9574073 h 9574073"/>
                                      <a:gd name="connsiteX34" fmla="*/ 1961111 w 7190740"/>
                                      <a:gd name="connsiteY34" fmla="*/ 9574073 h 9574073"/>
                                      <a:gd name="connsiteX35" fmla="*/ 1235500 w 7190740"/>
                                      <a:gd name="connsiteY35" fmla="*/ 9574073 h 9574073"/>
                                      <a:gd name="connsiteX36" fmla="*/ 0 w 7190740"/>
                                      <a:gd name="connsiteY36" fmla="*/ 9574073 h 9574073"/>
                                      <a:gd name="connsiteX37" fmla="*/ 0 w 7190740"/>
                                      <a:gd name="connsiteY37" fmla="*/ 9081692 h 9574073"/>
                                      <a:gd name="connsiteX38" fmla="*/ 0 w 7190740"/>
                                      <a:gd name="connsiteY38" fmla="*/ 8589311 h 9574073"/>
                                      <a:gd name="connsiteX39" fmla="*/ 0 w 7190740"/>
                                      <a:gd name="connsiteY39" fmla="*/ 8001190 h 9574073"/>
                                      <a:gd name="connsiteX40" fmla="*/ 0 w 7190740"/>
                                      <a:gd name="connsiteY40" fmla="*/ 7508809 h 9574073"/>
                                      <a:gd name="connsiteX41" fmla="*/ 0 w 7190740"/>
                                      <a:gd name="connsiteY41" fmla="*/ 7112169 h 9574073"/>
                                      <a:gd name="connsiteX42" fmla="*/ 0 w 7190740"/>
                                      <a:gd name="connsiteY42" fmla="*/ 6524047 h 9574073"/>
                                      <a:gd name="connsiteX43" fmla="*/ 0 w 7190740"/>
                                      <a:gd name="connsiteY43" fmla="*/ 5744444 h 9574073"/>
                                      <a:gd name="connsiteX44" fmla="*/ 0 w 7190740"/>
                                      <a:gd name="connsiteY44" fmla="*/ 4964841 h 9574073"/>
                                      <a:gd name="connsiteX45" fmla="*/ 0 w 7190740"/>
                                      <a:gd name="connsiteY45" fmla="*/ 4185238 h 9574073"/>
                                      <a:gd name="connsiteX46" fmla="*/ 0 w 7190740"/>
                                      <a:gd name="connsiteY46" fmla="*/ 3501375 h 9574073"/>
                                      <a:gd name="connsiteX47" fmla="*/ 0 w 7190740"/>
                                      <a:gd name="connsiteY47" fmla="*/ 3008994 h 9574073"/>
                                      <a:gd name="connsiteX48" fmla="*/ 0 w 7190740"/>
                                      <a:gd name="connsiteY48" fmla="*/ 2612354 h 9574073"/>
                                      <a:gd name="connsiteX49" fmla="*/ 0 w 7190740"/>
                                      <a:gd name="connsiteY49" fmla="*/ 2119973 h 9574073"/>
                                      <a:gd name="connsiteX50" fmla="*/ 0 w 7190740"/>
                                      <a:gd name="connsiteY50" fmla="*/ 1627592 h 9574073"/>
                                      <a:gd name="connsiteX51" fmla="*/ 0 w 7190740"/>
                                      <a:gd name="connsiteY51" fmla="*/ 752249 h 9574073"/>
                                      <a:gd name="connsiteX52" fmla="*/ 0 w 7190740"/>
                                      <a:gd name="connsiteY52" fmla="*/ 0 h 957407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</a:cxnLst>
                                    <a:rect l="l" t="t" r="r" b="b"/>
                                    <a:pathLst>
                                      <a:path w="7190740" h="9574073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7083" y="-22205"/>
                                          <a:pt x="506631" y="593"/>
                                          <a:pt x="797518" y="0"/>
                                        </a:cubicBezTo>
                                        <a:cubicBezTo>
                                          <a:pt x="1088405" y="-593"/>
                                          <a:pt x="1226146" y="35827"/>
                                          <a:pt x="1523129" y="0"/>
                                        </a:cubicBezTo>
                                        <a:cubicBezTo>
                                          <a:pt x="1820112" y="-35827"/>
                                          <a:pt x="1895917" y="15716"/>
                                          <a:pt x="2104926" y="0"/>
                                        </a:cubicBezTo>
                                        <a:cubicBezTo>
                                          <a:pt x="2313935" y="-15716"/>
                                          <a:pt x="2648600" y="1493"/>
                                          <a:pt x="2902444" y="0"/>
                                        </a:cubicBezTo>
                                        <a:cubicBezTo>
                                          <a:pt x="3156288" y="-1493"/>
                                          <a:pt x="3200843" y="18622"/>
                                          <a:pt x="3340426" y="0"/>
                                        </a:cubicBezTo>
                                        <a:cubicBezTo>
                                          <a:pt x="3480009" y="-18622"/>
                                          <a:pt x="3811141" y="36489"/>
                                          <a:pt x="4137944" y="0"/>
                                        </a:cubicBezTo>
                                        <a:cubicBezTo>
                                          <a:pt x="4464747" y="-36489"/>
                                          <a:pt x="4654230" y="35198"/>
                                          <a:pt x="4935462" y="0"/>
                                        </a:cubicBezTo>
                                        <a:cubicBezTo>
                                          <a:pt x="5216694" y="-35198"/>
                                          <a:pt x="5231491" y="-3344"/>
                                          <a:pt x="5445351" y="0"/>
                                        </a:cubicBezTo>
                                        <a:cubicBezTo>
                                          <a:pt x="5659211" y="3344"/>
                                          <a:pt x="5858967" y="-21007"/>
                                          <a:pt x="6170962" y="0"/>
                                        </a:cubicBezTo>
                                        <a:cubicBezTo>
                                          <a:pt x="6482957" y="21007"/>
                                          <a:pt x="6402107" y="-20711"/>
                                          <a:pt x="6608944" y="0"/>
                                        </a:cubicBezTo>
                                        <a:cubicBezTo>
                                          <a:pt x="6815781" y="20711"/>
                                          <a:pt x="7061924" y="-7785"/>
                                          <a:pt x="7190740" y="0"/>
                                        </a:cubicBezTo>
                                        <a:cubicBezTo>
                                          <a:pt x="7193604" y="206990"/>
                                          <a:pt x="7180667" y="403279"/>
                                          <a:pt x="7190740" y="683862"/>
                                        </a:cubicBezTo>
                                        <a:cubicBezTo>
                                          <a:pt x="7200813" y="964445"/>
                                          <a:pt x="7181014" y="1076208"/>
                                          <a:pt x="7190740" y="1271984"/>
                                        </a:cubicBezTo>
                                        <a:cubicBezTo>
                                          <a:pt x="7200466" y="1467760"/>
                                          <a:pt x="7211154" y="1777391"/>
                                          <a:pt x="7190740" y="2147328"/>
                                        </a:cubicBezTo>
                                        <a:cubicBezTo>
                                          <a:pt x="7170326" y="2517265"/>
                                          <a:pt x="7177766" y="2436695"/>
                                          <a:pt x="7190740" y="2639709"/>
                                        </a:cubicBezTo>
                                        <a:cubicBezTo>
                                          <a:pt x="7203714" y="2842723"/>
                                          <a:pt x="7206960" y="2870455"/>
                                          <a:pt x="7190740" y="3036349"/>
                                        </a:cubicBezTo>
                                        <a:cubicBezTo>
                                          <a:pt x="7174520" y="3202243"/>
                                          <a:pt x="7206424" y="3418263"/>
                                          <a:pt x="7190740" y="3720211"/>
                                        </a:cubicBezTo>
                                        <a:cubicBezTo>
                                          <a:pt x="7175056" y="4022159"/>
                                          <a:pt x="7174026" y="3983010"/>
                                          <a:pt x="7190740" y="4116851"/>
                                        </a:cubicBezTo>
                                        <a:cubicBezTo>
                                          <a:pt x="7207454" y="4250692"/>
                                          <a:pt x="7218762" y="4777126"/>
                                          <a:pt x="7190740" y="4992195"/>
                                        </a:cubicBezTo>
                                        <a:cubicBezTo>
                                          <a:pt x="7162718" y="5207264"/>
                                          <a:pt x="7203644" y="5345749"/>
                                          <a:pt x="7190740" y="5484576"/>
                                        </a:cubicBezTo>
                                        <a:cubicBezTo>
                                          <a:pt x="7177836" y="5623403"/>
                                          <a:pt x="7223503" y="6023595"/>
                                          <a:pt x="7190740" y="6168438"/>
                                        </a:cubicBezTo>
                                        <a:cubicBezTo>
                                          <a:pt x="7157977" y="6313281"/>
                                          <a:pt x="7193362" y="6458966"/>
                                          <a:pt x="7190740" y="6660819"/>
                                        </a:cubicBezTo>
                                        <a:cubicBezTo>
                                          <a:pt x="7188118" y="6862672"/>
                                          <a:pt x="7194010" y="7198725"/>
                                          <a:pt x="7190740" y="7536163"/>
                                        </a:cubicBezTo>
                                        <a:cubicBezTo>
                                          <a:pt x="7187470" y="7873601"/>
                                          <a:pt x="7208498" y="7785810"/>
                                          <a:pt x="7190740" y="7932803"/>
                                        </a:cubicBezTo>
                                        <a:cubicBezTo>
                                          <a:pt x="7172982" y="8079796"/>
                                          <a:pt x="7192651" y="8227771"/>
                                          <a:pt x="7190740" y="8425184"/>
                                        </a:cubicBezTo>
                                        <a:cubicBezTo>
                                          <a:pt x="7188829" y="8622597"/>
                                          <a:pt x="7220904" y="9210484"/>
                                          <a:pt x="7190740" y="9574073"/>
                                        </a:cubicBezTo>
                                        <a:cubicBezTo>
                                          <a:pt x="6966814" y="9588885"/>
                                          <a:pt x="6792661" y="9583904"/>
                                          <a:pt x="6680851" y="9574073"/>
                                        </a:cubicBezTo>
                                        <a:cubicBezTo>
                                          <a:pt x="6569041" y="9564242"/>
                                          <a:pt x="6340112" y="9562255"/>
                                          <a:pt x="6027148" y="9574073"/>
                                        </a:cubicBezTo>
                                        <a:cubicBezTo>
                                          <a:pt x="5714184" y="9585891"/>
                                          <a:pt x="5604443" y="9600487"/>
                                          <a:pt x="5445351" y="9574073"/>
                                        </a:cubicBezTo>
                                        <a:cubicBezTo>
                                          <a:pt x="5286259" y="9547659"/>
                                          <a:pt x="4999013" y="9613204"/>
                                          <a:pt x="4647833" y="9574073"/>
                                        </a:cubicBezTo>
                                        <a:cubicBezTo>
                                          <a:pt x="4296653" y="9534942"/>
                                          <a:pt x="4209832" y="9597937"/>
                                          <a:pt x="3850314" y="9574073"/>
                                        </a:cubicBezTo>
                                        <a:cubicBezTo>
                                          <a:pt x="3490796" y="9550209"/>
                                          <a:pt x="3415691" y="9613930"/>
                                          <a:pt x="3052796" y="9574073"/>
                                        </a:cubicBezTo>
                                        <a:cubicBezTo>
                                          <a:pt x="2689901" y="9534216"/>
                                          <a:pt x="2775233" y="9576984"/>
                                          <a:pt x="2614815" y="9574073"/>
                                        </a:cubicBezTo>
                                        <a:cubicBezTo>
                                          <a:pt x="2454397" y="9571162"/>
                                          <a:pt x="2115541" y="9545693"/>
                                          <a:pt x="1961111" y="9574073"/>
                                        </a:cubicBezTo>
                                        <a:cubicBezTo>
                                          <a:pt x="1806681" y="9602453"/>
                                          <a:pt x="1512409" y="9563540"/>
                                          <a:pt x="1235500" y="9574073"/>
                                        </a:cubicBezTo>
                                        <a:cubicBezTo>
                                          <a:pt x="958591" y="9584606"/>
                                          <a:pt x="614601" y="9603469"/>
                                          <a:pt x="0" y="9574073"/>
                                        </a:cubicBezTo>
                                        <a:cubicBezTo>
                                          <a:pt x="-7173" y="9437614"/>
                                          <a:pt x="18075" y="9260905"/>
                                          <a:pt x="0" y="9081692"/>
                                        </a:cubicBezTo>
                                        <a:cubicBezTo>
                                          <a:pt x="-18075" y="8902479"/>
                                          <a:pt x="-8865" y="8808606"/>
                                          <a:pt x="0" y="8589311"/>
                                        </a:cubicBezTo>
                                        <a:cubicBezTo>
                                          <a:pt x="8865" y="8370016"/>
                                          <a:pt x="6088" y="8154309"/>
                                          <a:pt x="0" y="8001190"/>
                                        </a:cubicBezTo>
                                        <a:cubicBezTo>
                                          <a:pt x="-6088" y="7848071"/>
                                          <a:pt x="13581" y="7653554"/>
                                          <a:pt x="0" y="7508809"/>
                                        </a:cubicBezTo>
                                        <a:cubicBezTo>
                                          <a:pt x="-13581" y="7364064"/>
                                          <a:pt x="-1769" y="7286651"/>
                                          <a:pt x="0" y="7112169"/>
                                        </a:cubicBezTo>
                                        <a:cubicBezTo>
                                          <a:pt x="1769" y="6937687"/>
                                          <a:pt x="-21384" y="6761710"/>
                                          <a:pt x="0" y="6524047"/>
                                        </a:cubicBezTo>
                                        <a:cubicBezTo>
                                          <a:pt x="21384" y="6286384"/>
                                          <a:pt x="-21362" y="5954586"/>
                                          <a:pt x="0" y="5744444"/>
                                        </a:cubicBezTo>
                                        <a:cubicBezTo>
                                          <a:pt x="21362" y="5534302"/>
                                          <a:pt x="34742" y="5275145"/>
                                          <a:pt x="0" y="4964841"/>
                                        </a:cubicBezTo>
                                        <a:cubicBezTo>
                                          <a:pt x="-34742" y="4654537"/>
                                          <a:pt x="4969" y="4362486"/>
                                          <a:pt x="0" y="4185238"/>
                                        </a:cubicBezTo>
                                        <a:cubicBezTo>
                                          <a:pt x="-4969" y="4007990"/>
                                          <a:pt x="14996" y="3673741"/>
                                          <a:pt x="0" y="3501375"/>
                                        </a:cubicBezTo>
                                        <a:cubicBezTo>
                                          <a:pt x="-14996" y="3329009"/>
                                          <a:pt x="12322" y="3197615"/>
                                          <a:pt x="0" y="3008994"/>
                                        </a:cubicBezTo>
                                        <a:cubicBezTo>
                                          <a:pt x="-12322" y="2820373"/>
                                          <a:pt x="11109" y="2779586"/>
                                          <a:pt x="0" y="2612354"/>
                                        </a:cubicBezTo>
                                        <a:cubicBezTo>
                                          <a:pt x="-11109" y="2445122"/>
                                          <a:pt x="-24250" y="2248349"/>
                                          <a:pt x="0" y="2119973"/>
                                        </a:cubicBezTo>
                                        <a:cubicBezTo>
                                          <a:pt x="24250" y="1991597"/>
                                          <a:pt x="-19608" y="1829232"/>
                                          <a:pt x="0" y="1627592"/>
                                        </a:cubicBezTo>
                                        <a:cubicBezTo>
                                          <a:pt x="19608" y="1425952"/>
                                          <a:pt x="-10605" y="1092581"/>
                                          <a:pt x="0" y="752249"/>
                                        </a:cubicBezTo>
                                        <a:cubicBezTo>
                                          <a:pt x="10605" y="411917"/>
                                          <a:pt x="18362" y="295666"/>
                                          <a:pt x="0" y="0"/>
                                        </a:cubicBezTo>
                                        <a:close/>
                                      </a:path>
                                      <a:path w="7190740" h="9574073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97912" y="-25345"/>
                                          <a:pt x="454355" y="-11364"/>
                                          <a:pt x="725611" y="0"/>
                                        </a:cubicBezTo>
                                        <a:cubicBezTo>
                                          <a:pt x="996867" y="11364"/>
                                          <a:pt x="1250641" y="39668"/>
                                          <a:pt x="1523129" y="0"/>
                                        </a:cubicBezTo>
                                        <a:cubicBezTo>
                                          <a:pt x="1795617" y="-39668"/>
                                          <a:pt x="1841782" y="1145"/>
                                          <a:pt x="1961111" y="0"/>
                                        </a:cubicBezTo>
                                        <a:cubicBezTo>
                                          <a:pt x="2080440" y="-1145"/>
                                          <a:pt x="2466123" y="24876"/>
                                          <a:pt x="2614815" y="0"/>
                                        </a:cubicBezTo>
                                        <a:cubicBezTo>
                                          <a:pt x="2763507" y="-24876"/>
                                          <a:pt x="2925722" y="13867"/>
                                          <a:pt x="3196611" y="0"/>
                                        </a:cubicBezTo>
                                        <a:cubicBezTo>
                                          <a:pt x="3467500" y="-13867"/>
                                          <a:pt x="3538986" y="4545"/>
                                          <a:pt x="3634592" y="0"/>
                                        </a:cubicBezTo>
                                        <a:cubicBezTo>
                                          <a:pt x="3730198" y="-4545"/>
                                          <a:pt x="3942475" y="16525"/>
                                          <a:pt x="4216388" y="0"/>
                                        </a:cubicBezTo>
                                        <a:cubicBezTo>
                                          <a:pt x="4490301" y="-16525"/>
                                          <a:pt x="4624781" y="-28281"/>
                                          <a:pt x="5013907" y="0"/>
                                        </a:cubicBezTo>
                                        <a:cubicBezTo>
                                          <a:pt x="5403033" y="28281"/>
                                          <a:pt x="5411587" y="20932"/>
                                          <a:pt x="5595703" y="0"/>
                                        </a:cubicBezTo>
                                        <a:cubicBezTo>
                                          <a:pt x="5779819" y="-20932"/>
                                          <a:pt x="5963280" y="-16216"/>
                                          <a:pt x="6105592" y="0"/>
                                        </a:cubicBezTo>
                                        <a:cubicBezTo>
                                          <a:pt x="6247904" y="16216"/>
                                          <a:pt x="6464416" y="-19958"/>
                                          <a:pt x="6615481" y="0"/>
                                        </a:cubicBezTo>
                                        <a:cubicBezTo>
                                          <a:pt x="6766546" y="19958"/>
                                          <a:pt x="7042565" y="-26737"/>
                                          <a:pt x="7190740" y="0"/>
                                        </a:cubicBezTo>
                                        <a:cubicBezTo>
                                          <a:pt x="7158705" y="305830"/>
                                          <a:pt x="7163515" y="560907"/>
                                          <a:pt x="7190740" y="779603"/>
                                        </a:cubicBezTo>
                                        <a:cubicBezTo>
                                          <a:pt x="7217965" y="998299"/>
                                          <a:pt x="7214884" y="1388537"/>
                                          <a:pt x="7190740" y="1559206"/>
                                        </a:cubicBezTo>
                                        <a:cubicBezTo>
                                          <a:pt x="7166596" y="1729875"/>
                                          <a:pt x="7162053" y="1910688"/>
                                          <a:pt x="7190740" y="2243069"/>
                                        </a:cubicBezTo>
                                        <a:cubicBezTo>
                                          <a:pt x="7219427" y="2575450"/>
                                          <a:pt x="7176784" y="2659630"/>
                                          <a:pt x="7190740" y="2926931"/>
                                        </a:cubicBezTo>
                                        <a:cubicBezTo>
                                          <a:pt x="7204696" y="3194232"/>
                                          <a:pt x="7214891" y="3357652"/>
                                          <a:pt x="7190740" y="3515053"/>
                                        </a:cubicBezTo>
                                        <a:cubicBezTo>
                                          <a:pt x="7166589" y="3672454"/>
                                          <a:pt x="7200541" y="3905020"/>
                                          <a:pt x="7190740" y="4198915"/>
                                        </a:cubicBezTo>
                                        <a:cubicBezTo>
                                          <a:pt x="7180939" y="4492810"/>
                                          <a:pt x="7198083" y="4656969"/>
                                          <a:pt x="7190740" y="5074259"/>
                                        </a:cubicBezTo>
                                        <a:cubicBezTo>
                                          <a:pt x="7183397" y="5491549"/>
                                          <a:pt x="7167157" y="5585663"/>
                                          <a:pt x="7190740" y="5949603"/>
                                        </a:cubicBezTo>
                                        <a:cubicBezTo>
                                          <a:pt x="7214323" y="6313543"/>
                                          <a:pt x="7175655" y="6232643"/>
                                          <a:pt x="7190740" y="6346243"/>
                                        </a:cubicBezTo>
                                        <a:cubicBezTo>
                                          <a:pt x="7205825" y="6459843"/>
                                          <a:pt x="7194091" y="6700863"/>
                                          <a:pt x="7190740" y="6838624"/>
                                        </a:cubicBezTo>
                                        <a:cubicBezTo>
                                          <a:pt x="7187389" y="6976385"/>
                                          <a:pt x="7167952" y="7188283"/>
                                          <a:pt x="7190740" y="7426745"/>
                                        </a:cubicBezTo>
                                        <a:cubicBezTo>
                                          <a:pt x="7213528" y="7665207"/>
                                          <a:pt x="7204450" y="7669515"/>
                                          <a:pt x="7190740" y="7823385"/>
                                        </a:cubicBezTo>
                                        <a:cubicBezTo>
                                          <a:pt x="7177030" y="7977255"/>
                                          <a:pt x="7216783" y="8207463"/>
                                          <a:pt x="7190740" y="8507248"/>
                                        </a:cubicBezTo>
                                        <a:cubicBezTo>
                                          <a:pt x="7164697" y="8807033"/>
                                          <a:pt x="7192561" y="8721664"/>
                                          <a:pt x="7190740" y="8903888"/>
                                        </a:cubicBezTo>
                                        <a:cubicBezTo>
                                          <a:pt x="7188919" y="9086112"/>
                                          <a:pt x="7209403" y="9372951"/>
                                          <a:pt x="7190740" y="9574073"/>
                                        </a:cubicBezTo>
                                        <a:cubicBezTo>
                                          <a:pt x="6891088" y="9582435"/>
                                          <a:pt x="6691628" y="9569726"/>
                                          <a:pt x="6465129" y="9574073"/>
                                        </a:cubicBezTo>
                                        <a:cubicBezTo>
                                          <a:pt x="6238630" y="9578420"/>
                                          <a:pt x="6035354" y="9597658"/>
                                          <a:pt x="5667611" y="9574073"/>
                                        </a:cubicBezTo>
                                        <a:cubicBezTo>
                                          <a:pt x="5299868" y="9550488"/>
                                          <a:pt x="5294181" y="9556882"/>
                                          <a:pt x="4941999" y="9574073"/>
                                        </a:cubicBezTo>
                                        <a:cubicBezTo>
                                          <a:pt x="4589817" y="9591264"/>
                                          <a:pt x="4541551" y="9553949"/>
                                          <a:pt x="4432111" y="9574073"/>
                                        </a:cubicBezTo>
                                        <a:cubicBezTo>
                                          <a:pt x="4322671" y="9594197"/>
                                          <a:pt x="4051071" y="9591299"/>
                                          <a:pt x="3778407" y="9574073"/>
                                        </a:cubicBezTo>
                                        <a:cubicBezTo>
                                          <a:pt x="3505743" y="9556847"/>
                                          <a:pt x="3253980" y="9593559"/>
                                          <a:pt x="2980889" y="9574073"/>
                                        </a:cubicBezTo>
                                        <a:cubicBezTo>
                                          <a:pt x="2707798" y="9554587"/>
                                          <a:pt x="2587984" y="9543980"/>
                                          <a:pt x="2327185" y="9574073"/>
                                        </a:cubicBezTo>
                                        <a:cubicBezTo>
                                          <a:pt x="2066386" y="9604166"/>
                                          <a:pt x="2019913" y="9550320"/>
                                          <a:pt x="1817296" y="9574073"/>
                                        </a:cubicBezTo>
                                        <a:cubicBezTo>
                                          <a:pt x="1614679" y="9597826"/>
                                          <a:pt x="1288647" y="9548159"/>
                                          <a:pt x="1091685" y="9574073"/>
                                        </a:cubicBezTo>
                                        <a:cubicBezTo>
                                          <a:pt x="894723" y="9599987"/>
                                          <a:pt x="320915" y="9532977"/>
                                          <a:pt x="0" y="9574073"/>
                                        </a:cubicBezTo>
                                        <a:cubicBezTo>
                                          <a:pt x="-19655" y="9464027"/>
                                          <a:pt x="-19578" y="9361500"/>
                                          <a:pt x="0" y="9177433"/>
                                        </a:cubicBezTo>
                                        <a:cubicBezTo>
                                          <a:pt x="19578" y="8993366"/>
                                          <a:pt x="-3347" y="8949554"/>
                                          <a:pt x="0" y="8780793"/>
                                        </a:cubicBezTo>
                                        <a:cubicBezTo>
                                          <a:pt x="3347" y="8612032"/>
                                          <a:pt x="27854" y="8270189"/>
                                          <a:pt x="0" y="8096930"/>
                                        </a:cubicBezTo>
                                        <a:cubicBezTo>
                                          <a:pt x="-27854" y="7923671"/>
                                          <a:pt x="-40876" y="7558628"/>
                                          <a:pt x="0" y="7221586"/>
                                        </a:cubicBezTo>
                                        <a:cubicBezTo>
                                          <a:pt x="40876" y="6884544"/>
                                          <a:pt x="-7627" y="6873526"/>
                                          <a:pt x="0" y="6729206"/>
                                        </a:cubicBezTo>
                                        <a:cubicBezTo>
                                          <a:pt x="7627" y="6584886"/>
                                          <a:pt x="-26381" y="6331357"/>
                                          <a:pt x="0" y="6141084"/>
                                        </a:cubicBezTo>
                                        <a:cubicBezTo>
                                          <a:pt x="26381" y="5950811"/>
                                          <a:pt x="31946" y="5594754"/>
                                          <a:pt x="0" y="5361481"/>
                                        </a:cubicBezTo>
                                        <a:cubicBezTo>
                                          <a:pt x="-31946" y="5128208"/>
                                          <a:pt x="-5113" y="4937195"/>
                                          <a:pt x="0" y="4677619"/>
                                        </a:cubicBezTo>
                                        <a:cubicBezTo>
                                          <a:pt x="5113" y="4418043"/>
                                          <a:pt x="-22636" y="4177845"/>
                                          <a:pt x="0" y="3802275"/>
                                        </a:cubicBezTo>
                                        <a:cubicBezTo>
                                          <a:pt x="22636" y="3426705"/>
                                          <a:pt x="-18196" y="3404737"/>
                                          <a:pt x="0" y="3214153"/>
                                        </a:cubicBezTo>
                                        <a:cubicBezTo>
                                          <a:pt x="18196" y="3023569"/>
                                          <a:pt x="-15408" y="2900217"/>
                                          <a:pt x="0" y="2817513"/>
                                        </a:cubicBezTo>
                                        <a:cubicBezTo>
                                          <a:pt x="15408" y="2734809"/>
                                          <a:pt x="26992" y="2512231"/>
                                          <a:pt x="0" y="2229391"/>
                                        </a:cubicBezTo>
                                        <a:cubicBezTo>
                                          <a:pt x="-26992" y="1946551"/>
                                          <a:pt x="19628" y="1611177"/>
                                          <a:pt x="0" y="1449788"/>
                                        </a:cubicBezTo>
                                        <a:cubicBezTo>
                                          <a:pt x="-19628" y="1288399"/>
                                          <a:pt x="-15691" y="1118172"/>
                                          <a:pt x="0" y="957407"/>
                                        </a:cubicBezTo>
                                        <a:cubicBezTo>
                                          <a:pt x="15691" y="796642"/>
                                          <a:pt x="-40806" y="203995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3D3ECD" w14:textId="77777777" w:rsidR="00230C94" w:rsidRDefault="00230C94" w:rsidP="008F06C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79646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79646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ข้อควรทราบ</w:t>
                              </w:r>
                            </w:p>
                            <w:p w14:paraId="319F3982" w14:textId="77777777" w:rsidR="00230C94" w:rsidRPr="00FF41FC" w:rsidRDefault="00230C94" w:rsidP="008F06C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ทางบริษัทฯขอสงวนสิทธิ์ความรับผิดชอบใดๆทั้งสิ้นในกรณีดังต่อไปนี้</w:t>
                              </w:r>
                            </w:p>
                            <w:p w14:paraId="446DED98" w14:textId="77777777" w:rsidR="00230C94" w:rsidRPr="008F06C6" w:rsidRDefault="00230C94" w:rsidP="008F06C6">
                              <w:pPr>
                                <w:pStyle w:val="a9"/>
                                <w:numPr>
                                  <w:ilvl w:val="0"/>
                                  <w:numId w:val="15"/>
                                </w:numPr>
                                <w:spacing w:after="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  </w:r>
                            </w:p>
                            <w:p w14:paraId="4840B0FE" w14:textId="77777777" w:rsidR="00230C94" w:rsidRPr="008F06C6" w:rsidRDefault="00230C94" w:rsidP="008F06C6">
                              <w:pPr>
                                <w:pStyle w:val="a9"/>
                                <w:numPr>
                                  <w:ilvl w:val="0"/>
                                  <w:numId w:val="15"/>
                                </w:numPr>
                                <w:spacing w:after="16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  </w:r>
                            </w:p>
                            <w:p w14:paraId="74D2D2C4" w14:textId="77777777" w:rsidR="00230C94" w:rsidRPr="008F06C6" w:rsidRDefault="00230C94" w:rsidP="008F06C6">
                              <w:pPr>
                                <w:pStyle w:val="a9"/>
                                <w:numPr>
                                  <w:ilvl w:val="0"/>
                                  <w:numId w:val="15"/>
                                </w:numPr>
                                <w:spacing w:after="16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  </w:r>
                            </w:p>
                            <w:p w14:paraId="56ECA8E1" w14:textId="77777777" w:rsidR="00230C94" w:rsidRPr="008F06C6" w:rsidRDefault="00230C94" w:rsidP="008F06C6">
                              <w:pPr>
                                <w:pStyle w:val="a9"/>
                                <w:numPr>
                                  <w:ilvl w:val="0"/>
                                  <w:numId w:val="15"/>
                                </w:numPr>
                                <w:spacing w:after="16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  </w:r>
                            </w:p>
                            <w:p w14:paraId="5017AD5C" w14:textId="77777777" w:rsidR="00230C94" w:rsidRPr="008F06C6" w:rsidRDefault="00230C94" w:rsidP="008F06C6">
                              <w:pPr>
                                <w:pStyle w:val="a9"/>
                                <w:numPr>
                                  <w:ilvl w:val="0"/>
                                  <w:numId w:val="15"/>
                                </w:numPr>
                                <w:spacing w:after="16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เนื่องจากตั๋วเครื่องบินเป็นตั๋วแบบหมู่คณะ ระบบจะทำการ 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Random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  </w:r>
                            </w:p>
                            <w:p w14:paraId="3762724C" w14:textId="77777777" w:rsidR="00230C94" w:rsidRPr="00061D1D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D649B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1D1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D649B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**************************</w:t>
                              </w:r>
                            </w:p>
                            <w:p w14:paraId="56C79936" w14:textId="77777777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ข้อกำหนดเพิ่มเติมเกี่ยวกับการเดินทางสำหรับเด็กอายุต่ำกว่า 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ปี</w:t>
                              </w:r>
                            </w:p>
                            <w:p w14:paraId="424D9105" w14:textId="77777777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ผู้โดยสารที่มีอายุต่ำกว่า 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ปีจะต้องเดินทางพร้อมกับบิดามารดาหรือผู้ปกครองโดยชอบด้วยกฎหมาย</w:t>
                              </w:r>
                            </w:p>
                            <w:p w14:paraId="34C155F1" w14:textId="77777777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  </w:r>
                            </w:p>
                            <w:p w14:paraId="780AD251" w14:textId="77777777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รับรองความถูกต้อง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  </w:r>
                            </w:p>
                            <w:p w14:paraId="52337079" w14:textId="77777777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เอง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แต่เพียงผู้เดียว</w:t>
                              </w:r>
                            </w:p>
                            <w:p w14:paraId="1A6EC653" w14:textId="77777777" w:rsidR="00230C94" w:rsidRPr="00230C94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30C94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สำคัญมาก </w:t>
                              </w:r>
                              <w:r w:rsidRPr="00230C9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!!!</w:t>
                              </w:r>
                            </w:p>
                            <w:p w14:paraId="26BB1500" w14:textId="525B8E76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9202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highlight w:val="yellow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หนังสือเดินทาง (</w:t>
                              </w:r>
                              <w:r w:rsidRPr="0029202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highlight w:val="yellow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PASSPORT</w:t>
                              </w:r>
                              <w:r w:rsidRPr="0029202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highlight w:val="yellow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) ต้องมีอายุการใช้งาน</w:t>
                              </w:r>
                              <w:r w:rsidR="00E4664C" w:rsidRPr="0029202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highlight w:val="yellow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29202D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highlight w:val="yellow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อย่างน้อย 6 เดือน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  <w:p w14:paraId="72217956" w14:textId="77777777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บริษัทฯไม่รับผิดชอบหากหนังสือเดินทางของท่านเหลือไม่ถึง </w:t>
                              </w:r>
                            </w:p>
                            <w:p w14:paraId="65B77504" w14:textId="70B3178B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และไม่สามารถเดินทางออกนอกประเทศไ</w:t>
                              </w:r>
                              <w:r w:rsidR="00116DF9"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ทย</w:t>
                              </w:r>
                            </w:p>
                            <w:p w14:paraId="4A11157C" w14:textId="77777777" w:rsidR="00230C94" w:rsidRPr="001A7669" w:rsidRDefault="00230C94" w:rsidP="008F06C6">
                              <w:pPr>
                                <w:spacing w:line="240" w:lineRule="auto"/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0"/>
                                  <w:szCs w:val="40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0C7219A1" w14:textId="77777777" w:rsidR="00230C94" w:rsidRPr="001A7669" w:rsidRDefault="00230C94" w:rsidP="008F06C6">
                              <w:pPr>
                                <w:spacing w:line="240" w:lineRule="auto"/>
                                <w:ind w:left="36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104DF854" w14:textId="77777777" w:rsidR="00230C94" w:rsidRPr="002B3CFE" w:rsidRDefault="00230C94" w:rsidP="008F06C6">
                              <w:p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1A3C62E5" w14:textId="77777777" w:rsidR="00230C94" w:rsidRPr="002B3CFE" w:rsidRDefault="00230C94" w:rsidP="00230C94">
                              <w:pPr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61495308" name="กลุ่ม 20"/>
                        <wpg:cNvGrpSpPr/>
                        <wpg:grpSpPr>
                          <a:xfrm>
                            <a:off x="717550" y="0"/>
                            <a:ext cx="5619946" cy="9165101"/>
                            <a:chOff x="471959" y="0"/>
                            <a:chExt cx="5620559" cy="9714542"/>
                          </a:xfrm>
                        </wpg:grpSpPr>
                        <pic:pic xmlns:pic="http://schemas.openxmlformats.org/drawingml/2006/picture">
                          <pic:nvPicPr>
                            <pic:cNvPr id="252865597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8217990">
                              <a:off x="471959" y="7271072"/>
                              <a:ext cx="1503680" cy="15036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744645936" name="Text Box 7"/>
                          <wps:cNvSpPr txBox="1"/>
                          <wps:spPr>
                            <a:xfrm>
                              <a:off x="514200" y="8813399"/>
                              <a:ext cx="5578318" cy="901143"/>
                            </a:xfrm>
                            <a:prstGeom prst="rect">
                              <a:avLst/>
                            </a:prstGeom>
                            <a:solidFill>
                              <a:schemeClr val="accent3">
                                <a:lumMod val="20000"/>
                                <a:lumOff val="8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64F9FE" w14:textId="77777777" w:rsidR="00230C94" w:rsidRPr="008F06C6" w:rsidRDefault="00230C94" w:rsidP="008F06C6">
                                <w:pPr>
                                  <w:pStyle w:val="a9"/>
                                  <w:spacing w:after="0" w:line="240" w:lineRule="auto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F06C6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:cs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หากท่านไม่ได้ถือหนังสือเดินทางประเทศไทย</w:t>
                                </w:r>
                              </w:p>
                              <w:p w14:paraId="59D757FE" w14:textId="77777777" w:rsidR="00230C94" w:rsidRPr="008F06C6" w:rsidRDefault="00230C94" w:rsidP="008F06C6">
                                <w:pPr>
                                  <w:pStyle w:val="a9"/>
                                  <w:spacing w:after="0" w:line="240" w:lineRule="auto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:cs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F06C6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:cs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โปรดสอบถาม เงื่อนไขการเดินทาง และ เงื่อนไขวีซ่า</w:t>
                                </w:r>
                              </w:p>
                              <w:p w14:paraId="3557997E" w14:textId="77777777" w:rsidR="00230C94" w:rsidRPr="00061D1D" w:rsidRDefault="00230C94" w:rsidP="00230C9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6910024" name="รูปภาพ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62425" y="0"/>
                              <a:ext cx="1133475" cy="11334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97146734" name="รูปภาพ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7756739">
                              <a:off x="2012988" y="212357"/>
                              <a:ext cx="563245" cy="5632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8088D0" id="กลุ่ม 7" o:spid="_x0000_s1037" style="position:absolute;margin-left:7.4pt;margin-top:.2pt;width:566.2pt;height:711.7pt;z-index:251738112;mso-position-horizontal-relative:text;mso-position-vertical-relative:text;mso-height-relative:margin" coordsize="71907,94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">
                <v:shape id="_x0000_s1038" type="#_x0000_t202" style="position:absolute;top:1269;width:71907;height:92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" fillcolor="white [3201]" strokecolor="#c0504d [3205]" strokeweight="2pt">
                  <v:textbox>
                    <w:txbxContent>
                      <w:p w14:paraId="7D3D3ECD" w14:textId="77777777" w:rsidR="00230C94" w:rsidRDefault="00230C94" w:rsidP="008F06C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79646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F79646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ข้อควรทราบ</w:t>
                        </w:r>
                      </w:p>
                      <w:p w14:paraId="319F3982" w14:textId="77777777" w:rsidR="00230C94" w:rsidRPr="00FF41FC" w:rsidRDefault="00230C94" w:rsidP="008F06C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ทางบริษัทฯขอสงวนสิทธิ์ความรับผิดชอบใดๆทั้งสิ้นในกรณีดังต่อไปนี้</w:t>
                        </w:r>
                      </w:p>
                      <w:p w14:paraId="446DED98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</w:r>
                      </w:p>
                      <w:p w14:paraId="4840B0FE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16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</w:r>
                      </w:p>
                      <w:p w14:paraId="74D2D2C4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16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</w:r>
                      </w:p>
                      <w:p w14:paraId="56ECA8E1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16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</w:r>
                      </w:p>
                      <w:p w14:paraId="5017AD5C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16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เนื่องจากตั๋วเครื่องบินเป็นตั๋วแบบหมู่คณะ ระบบจะทำการ 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Random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</w:r>
                      </w:p>
                      <w:p w14:paraId="3762724C" w14:textId="77777777" w:rsidR="00230C94" w:rsidRPr="00061D1D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D649B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1D1D">
                          <w:rPr>
                            <w:rFonts w:ascii="TH SarabunPSK" w:hAnsi="TH SarabunPSK" w:cs="TH SarabunPSK"/>
                            <w:b/>
                            <w:bCs/>
                            <w:color w:val="AD649B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**************************</w:t>
                        </w:r>
                      </w:p>
                      <w:p w14:paraId="56C79936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ข้อกำหนดเพิ่มเติมเกี่ยวกับการเดินทางสำหรับเด็กอายุต่ำกว่า 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ปี</w:t>
                        </w:r>
                      </w:p>
                      <w:p w14:paraId="424D9105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ผู้โดยสารที่มีอายุต่ำกว่า 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ปีจะต้องเดินทางพร้อมกับบิดามารดาหรือผู้ปกครองโดยชอบด้วยกฎหมาย</w:t>
                        </w:r>
                      </w:p>
                      <w:p w14:paraId="34C155F1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</w:r>
                      </w:p>
                      <w:p w14:paraId="780AD251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รับรองความถูกต้อง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</w:r>
                      </w:p>
                      <w:p w14:paraId="52337079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และดำเนินการตรวจสอบเพิ่มเติมและผู้โดยสารจะต้องรับผิดชอบต่อผลที่เกิดขึ้น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เอง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แต่เพียงผู้เดียว</w:t>
                        </w:r>
                      </w:p>
                      <w:p w14:paraId="1A6EC653" w14:textId="77777777" w:rsidR="00230C94" w:rsidRPr="00230C94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30C94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สำคัญมาก </w:t>
                        </w:r>
                        <w:r w:rsidRPr="00230C94"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4"/>
                            <w:szCs w:val="44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!!!</w:t>
                        </w:r>
                      </w:p>
                      <w:p w14:paraId="26BB1500" w14:textId="525B8E76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9202D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highlight w:val="yellow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หนังสือเดินทาง (</w:t>
                        </w:r>
                        <w:r w:rsidRPr="0029202D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highlight w:val="yellow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PASSPORT</w:t>
                        </w:r>
                        <w:r w:rsidRPr="0029202D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highlight w:val="yellow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) ต้องมีอายุการใช้งาน</w:t>
                        </w:r>
                        <w:r w:rsidR="00E4664C" w:rsidRPr="0029202D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highlight w:val="yellow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29202D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highlight w:val="yellow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อย่างน้อย 6 เดือน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  <w:p w14:paraId="72217956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บริษัทฯไม่รับผิดชอบหากหนังสือเดินทางของท่านเหลือไม่ถึง </w:t>
                        </w:r>
                      </w:p>
                      <w:p w14:paraId="65B77504" w14:textId="70B3178B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และไม่สามารถเดินทางออกนอกประเทศไ</w:t>
                        </w:r>
                        <w:r w:rsidR="00116DF9"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ทย</w:t>
                        </w:r>
                      </w:p>
                      <w:p w14:paraId="4A11157C" w14:textId="77777777" w:rsidR="00230C94" w:rsidRPr="001A7669" w:rsidRDefault="00230C94" w:rsidP="008F06C6">
                        <w:pPr>
                          <w:spacing w:line="240" w:lineRule="auto"/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sz w:val="40"/>
                            <w:szCs w:val="40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0C7219A1" w14:textId="77777777" w:rsidR="00230C94" w:rsidRPr="001A7669" w:rsidRDefault="00230C94" w:rsidP="008F06C6">
                        <w:pPr>
                          <w:spacing w:line="240" w:lineRule="auto"/>
                          <w:ind w:left="36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104DF854" w14:textId="77777777" w:rsidR="00230C94" w:rsidRPr="002B3CFE" w:rsidRDefault="00230C94" w:rsidP="008F06C6">
                        <w:p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1A3C62E5" w14:textId="77777777" w:rsidR="00230C94" w:rsidRPr="002B3CFE" w:rsidRDefault="00230C94" w:rsidP="00230C94">
                        <w:pPr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group id="กลุ่ม 20" o:spid="_x0000_s1039" style="position:absolute;left:7175;width:56199;height:91651" coordorigin="4719" coordsize="56205,9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">
                  <v:shape id="รูปภาพ 20" o:spid="_x0000_s1040" type="#_x0000_t75" alt="รูปภาพประกอบด้วย ข้อความ, เครื่องหมาย, การออกแบบกราฟิก, กราฟิก&#10;&#10;คำอธิบายที่สร้างโดยอัตโนมัติ" style="position:absolute;left:4719;top:72710;width:15037;height:15037;rotation:-36940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">
                    <v:imagedata r:id="rId31" o:title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</v:shape>
                  <v:shape id="Text Box 7" o:spid="_x0000_s1041" type="#_x0000_t202" style="position:absolute;left:5142;top:88133;width:55783;height:9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" fillcolor="#eaf1dd [662]" stroked="f" strokeweight=".5pt">
                    <v:textbox>
                      <w:txbxContent>
                        <w:p w14:paraId="4164F9FE" w14:textId="77777777" w:rsidR="00230C94" w:rsidRPr="008F06C6" w:rsidRDefault="00230C94" w:rsidP="008F06C6">
                          <w:pPr>
                            <w:pStyle w:val="a9"/>
                            <w:spacing w:after="0" w:line="240" w:lineRule="auto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44"/>
                              <w:szCs w:val="44"/>
                              <w:u w:val="singl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F06C6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44"/>
                              <w:szCs w:val="44"/>
                              <w:u w:val="single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หากท่านไม่ได้ถือหนังสือเดินทางประเทศไทย</w:t>
                          </w:r>
                        </w:p>
                        <w:p w14:paraId="59D757FE" w14:textId="77777777" w:rsidR="00230C94" w:rsidRPr="008F06C6" w:rsidRDefault="00230C94" w:rsidP="008F06C6">
                          <w:pPr>
                            <w:pStyle w:val="a9"/>
                            <w:spacing w:after="0" w:line="240" w:lineRule="auto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44"/>
                              <w:szCs w:val="44"/>
                              <w:u w:val="single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F06C6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44"/>
                              <w:szCs w:val="44"/>
                              <w:u w:val="single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โปรดสอบถาม เงื่อนไขการเดินทาง และ เงื่อนไขวีซ่า</w:t>
                          </w:r>
                        </w:p>
                        <w:p w14:paraId="3557997E" w14:textId="77777777" w:rsidR="00230C94" w:rsidRPr="00061D1D" w:rsidRDefault="00230C94" w:rsidP="00230C94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รูปภาพ 14" o:spid="_x0000_s1042" type="#_x0000_t75" style="position:absolute;left:38624;width:11335;height:1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">
                    <v:imagedata r:id="rId32" o:title=""/>
                  </v:shape>
                  <v:shape id="รูปภาพ 16" o:spid="_x0000_s1043" type="#_x0000_t75" style="position:absolute;left:20129;top:2123;width:5633;height:5633;rotation:-4197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">
                    <v:imagedata r:id="rId33" o:title=""/>
                  </v:shape>
                </v:group>
              </v:group>
            </w:pict>
          </mc:Fallback>
        </mc:AlternateContent>
      </w:r>
    </w:p>
    <w:p w14:paraId="263D16D7" w14:textId="54991473" w:rsidR="00B561C7" w:rsidRDefault="00B561C7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F157CA3" w14:textId="5A6C0665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442FE411" w14:textId="559963E5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86CEC00" w14:textId="77777777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F09563C" w14:textId="51B7A9B8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789DCAC" w14:textId="57DBF0AD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788C07C" w14:textId="4F80129A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4EC4DAE1" w14:textId="649EBAEE" w:rsidR="00155F99" w:rsidRPr="00A55605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78006FE" w14:textId="50F4DC05" w:rsidR="00084FF8" w:rsidRDefault="00084FF8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1ABEB47" w14:textId="24E0B75D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3C60B3CD" w14:textId="1DCFFC75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4A3968E8" w14:textId="0079683B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4F50320D" w14:textId="380CD304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6C6C2FCF" w14:textId="59F08C60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0F0F6C1F" w14:textId="6A786A45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5035279D" w14:textId="5E21A503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2D150E98" w14:textId="53F28598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205D934F" w14:textId="035AC2CC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468F9974" w14:textId="15F6CB65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130249BA" w14:textId="2052F778" w:rsidR="00230C94" w:rsidRDefault="00230C94" w:rsidP="00F50F07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200F17DC" w14:textId="7D1877F0" w:rsidR="001B0E98" w:rsidRDefault="001B0E98" w:rsidP="00F50F07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2964A0F2" w14:textId="77777777" w:rsidR="001B0E98" w:rsidRDefault="001B0E98" w:rsidP="00F50F07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0FC2600F" w14:textId="77777777" w:rsidR="001B0E98" w:rsidRDefault="001B0E98" w:rsidP="00F50F07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41A4158" w14:textId="5A40B67A" w:rsidR="00230C94" w:rsidRDefault="00230C94" w:rsidP="00230C94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C3F468B" w14:textId="4FDB7098" w:rsidR="008F06C6" w:rsidRPr="008F06C6" w:rsidRDefault="008F06C6" w:rsidP="008F06C6">
      <w:pPr>
        <w:tabs>
          <w:tab w:val="left" w:pos="8352"/>
        </w:tabs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sectPr w:rsidR="008F06C6" w:rsidRPr="008F06C6" w:rsidSect="00B0645A">
      <w:footerReference w:type="default" r:id="rId34"/>
      <w:pgSz w:w="12240" w:h="15840"/>
      <w:pgMar w:top="284" w:right="333" w:bottom="284" w:left="284" w:header="29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D75F7" w14:textId="77777777" w:rsidR="00960EB3" w:rsidRDefault="00960EB3" w:rsidP="00FD7C1E">
      <w:pPr>
        <w:spacing w:after="0" w:line="240" w:lineRule="auto"/>
      </w:pPr>
      <w:r>
        <w:separator/>
      </w:r>
    </w:p>
  </w:endnote>
  <w:endnote w:type="continuationSeparator" w:id="0">
    <w:p w14:paraId="7FFFED83" w14:textId="77777777" w:rsidR="00960EB3" w:rsidRDefault="00960EB3" w:rsidP="00FD7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6E4B" w14:textId="7E2EB83F" w:rsidR="00240305" w:rsidRPr="0092552E" w:rsidRDefault="00A55605" w:rsidP="00240305">
    <w:pPr>
      <w:pStyle w:val="a3"/>
      <w:rPr>
        <w:rFonts w:ascii="TH SarabunPSK" w:hAnsi="TH SarabunPSK" w:cs="TH SarabunPSK"/>
        <w:b/>
        <w:bCs/>
        <w:sz w:val="28"/>
      </w:rPr>
    </w:pPr>
    <w:r w:rsidRPr="0092552E">
      <w:rPr>
        <w:rFonts w:ascii="TH SarabunPSK" w:hAnsi="TH SarabunPSK" w:cs="TH SarabunPSK" w:hint="cs"/>
        <w:b/>
        <w:bCs/>
        <w:sz w:val="28"/>
      </w:rPr>
      <w:t>C</w:t>
    </w:r>
    <w:r w:rsidR="0092552E" w:rsidRPr="0092552E">
      <w:rPr>
        <w:rFonts w:ascii="TH SarabunPSK" w:hAnsi="TH SarabunPSK" w:cs="TH SarabunPSK"/>
        <w:b/>
        <w:bCs/>
        <w:sz w:val="28"/>
      </w:rPr>
      <w:t>VZ</w:t>
    </w:r>
    <w:r w:rsidRPr="0092552E">
      <w:rPr>
        <w:rFonts w:ascii="TH SarabunPSK" w:hAnsi="TH SarabunPSK" w:cs="TH SarabunPSK" w:hint="cs"/>
        <w:b/>
        <w:bCs/>
        <w:sz w:val="28"/>
      </w:rPr>
      <w:t>DYG</w:t>
    </w:r>
    <w:r w:rsidR="008C6D4E">
      <w:rPr>
        <w:rFonts w:ascii="TH SarabunPSK" w:hAnsi="TH SarabunPSK" w:cs="TH SarabunPSK" w:hint="cs"/>
        <w:b/>
        <w:bCs/>
        <w:sz w:val="28"/>
        <w:cs/>
      </w:rPr>
      <w:t>4</w:t>
    </w:r>
    <w:r w:rsidRPr="0092552E">
      <w:rPr>
        <w:rFonts w:ascii="TH SarabunPSK" w:hAnsi="TH SarabunPSK" w:cs="TH SarabunPSK" w:hint="cs"/>
        <w:b/>
        <w:bCs/>
        <w:sz w:val="28"/>
      </w:rPr>
      <w:t xml:space="preserve"> </w:t>
    </w:r>
    <w:r w:rsidRPr="0092552E">
      <w:rPr>
        <w:rFonts w:ascii="TH SarabunPSK" w:hAnsi="TH SarabunPSK" w:cs="TH SarabunPSK" w:hint="cs"/>
        <w:b/>
        <w:bCs/>
        <w:sz w:val="28"/>
        <w:cs/>
      </w:rPr>
      <w:t>จางเจ</w:t>
    </w:r>
    <w:proofErr w:type="spellStart"/>
    <w:r w:rsidRPr="0092552E">
      <w:rPr>
        <w:rFonts w:ascii="TH SarabunPSK" w:hAnsi="TH SarabunPSK" w:cs="TH SarabunPSK" w:hint="cs"/>
        <w:b/>
        <w:bCs/>
        <w:sz w:val="28"/>
        <w:cs/>
      </w:rPr>
      <w:t>ีย</w:t>
    </w:r>
    <w:proofErr w:type="spellEnd"/>
    <w:r w:rsidRPr="0092552E">
      <w:rPr>
        <w:rFonts w:ascii="TH SarabunPSK" w:hAnsi="TH SarabunPSK" w:cs="TH SarabunPSK" w:hint="cs"/>
        <w:b/>
        <w:bCs/>
        <w:sz w:val="28"/>
        <w:cs/>
      </w:rPr>
      <w:t xml:space="preserve">เจี้ย </w:t>
    </w:r>
    <w:r w:rsidR="00477C78">
      <w:rPr>
        <w:rFonts w:ascii="TH SarabunPSK" w:hAnsi="TH SarabunPSK" w:cs="TH SarabunPSK" w:hint="cs"/>
        <w:b/>
        <w:bCs/>
        <w:sz w:val="28"/>
        <w:cs/>
      </w:rPr>
      <w:t>เช็คอินเมืองม</w:t>
    </w:r>
    <w:proofErr w:type="spellStart"/>
    <w:r w:rsidR="00477C78">
      <w:rPr>
        <w:rFonts w:ascii="TH SarabunPSK" w:hAnsi="TH SarabunPSK" w:cs="TH SarabunPSK" w:hint="cs"/>
        <w:b/>
        <w:bCs/>
        <w:sz w:val="28"/>
        <w:cs/>
      </w:rPr>
      <w:t>ัท</w:t>
    </w:r>
    <w:proofErr w:type="spellEnd"/>
    <w:r w:rsidR="00477C78">
      <w:rPr>
        <w:rFonts w:ascii="TH SarabunPSK" w:hAnsi="TH SarabunPSK" w:cs="TH SarabunPSK" w:hint="cs"/>
        <w:b/>
        <w:bCs/>
        <w:sz w:val="28"/>
        <w:cs/>
      </w:rPr>
      <w:t>ฉะ ภูเขา</w:t>
    </w:r>
    <w:proofErr w:type="spellStart"/>
    <w:r w:rsidR="00477C78">
      <w:rPr>
        <w:rFonts w:ascii="TH SarabunPSK" w:hAnsi="TH SarabunPSK" w:cs="TH SarabunPSK" w:hint="cs"/>
        <w:b/>
        <w:bCs/>
        <w:sz w:val="28"/>
        <w:cs/>
      </w:rPr>
      <w:t>ฟ่านจิ้ง</w:t>
    </w:r>
    <w:proofErr w:type="spellEnd"/>
    <w:r w:rsidR="00477C78">
      <w:rPr>
        <w:rFonts w:ascii="TH SarabunPSK" w:hAnsi="TH SarabunPSK" w:cs="TH SarabunPSK" w:hint="cs"/>
        <w:b/>
        <w:bCs/>
        <w:sz w:val="28"/>
        <w:cs/>
      </w:rPr>
      <w:t xml:space="preserve">ซาน </w:t>
    </w:r>
    <w:proofErr w:type="spellStart"/>
    <w:r w:rsidR="00477C78">
      <w:rPr>
        <w:rFonts w:ascii="TH SarabunPSK" w:hAnsi="TH SarabunPSK" w:cs="TH SarabunPSK" w:hint="cs"/>
        <w:b/>
        <w:bCs/>
        <w:sz w:val="28"/>
        <w:cs/>
      </w:rPr>
      <w:t>เฟิ่ง</w:t>
    </w:r>
    <w:proofErr w:type="spellEnd"/>
    <w:r w:rsidR="00477C78">
      <w:rPr>
        <w:rFonts w:ascii="TH SarabunPSK" w:hAnsi="TH SarabunPSK" w:cs="TH SarabunPSK" w:hint="cs"/>
        <w:b/>
        <w:bCs/>
        <w:sz w:val="28"/>
        <w:cs/>
      </w:rPr>
      <w:t xml:space="preserve">หวง </w:t>
    </w:r>
    <w:proofErr w:type="spellStart"/>
    <w:r w:rsidR="00477C78">
      <w:rPr>
        <w:rFonts w:ascii="TH SarabunPSK" w:hAnsi="TH SarabunPSK" w:cs="TH SarabunPSK" w:hint="cs"/>
        <w:b/>
        <w:bCs/>
        <w:sz w:val="28"/>
        <w:cs/>
      </w:rPr>
      <w:t>ฝูหร</w:t>
    </w:r>
    <w:proofErr w:type="spellEnd"/>
    <w:r w:rsidR="00477C78">
      <w:rPr>
        <w:rFonts w:ascii="TH SarabunPSK" w:hAnsi="TH SarabunPSK" w:cs="TH SarabunPSK" w:hint="cs"/>
        <w:b/>
        <w:bCs/>
        <w:sz w:val="28"/>
        <w:cs/>
      </w:rPr>
      <w:t>งเจ</w:t>
    </w:r>
    <w:proofErr w:type="spellStart"/>
    <w:r w:rsidR="00477C78">
      <w:rPr>
        <w:rFonts w:ascii="TH SarabunPSK" w:hAnsi="TH SarabunPSK" w:cs="TH SarabunPSK" w:hint="cs"/>
        <w:b/>
        <w:bCs/>
        <w:sz w:val="28"/>
        <w:cs/>
      </w:rPr>
      <w:t>ิ้น</w:t>
    </w:r>
    <w:proofErr w:type="spellEnd"/>
    <w:r w:rsidR="00477C78">
      <w:rPr>
        <w:rFonts w:ascii="TH SarabunPSK" w:hAnsi="TH SarabunPSK" w:cs="TH SarabunPSK" w:hint="cs"/>
        <w:b/>
        <w:bCs/>
        <w:sz w:val="28"/>
        <w:cs/>
      </w:rPr>
      <w:t xml:space="preserve"> </w:t>
    </w:r>
    <w:r w:rsidR="008C6D4E">
      <w:rPr>
        <w:rFonts w:ascii="TH SarabunPSK" w:hAnsi="TH SarabunPSK" w:cs="TH SarabunPSK" w:hint="cs"/>
        <w:b/>
        <w:bCs/>
        <w:sz w:val="28"/>
        <w:cs/>
      </w:rPr>
      <w:t>6</w:t>
    </w:r>
    <w:r w:rsidRPr="0092552E">
      <w:rPr>
        <w:rFonts w:ascii="TH SarabunPSK" w:hAnsi="TH SarabunPSK" w:cs="TH SarabunPSK" w:hint="cs"/>
        <w:b/>
        <w:bCs/>
        <w:sz w:val="28"/>
        <w:cs/>
      </w:rPr>
      <w:t xml:space="preserve">วัน </w:t>
    </w:r>
    <w:r w:rsidR="008C6D4E">
      <w:rPr>
        <w:rFonts w:ascii="TH SarabunPSK" w:hAnsi="TH SarabunPSK" w:cs="TH SarabunPSK" w:hint="cs"/>
        <w:b/>
        <w:bCs/>
        <w:sz w:val="28"/>
        <w:cs/>
      </w:rPr>
      <w:t>5</w:t>
    </w:r>
    <w:r w:rsidRPr="0092552E">
      <w:rPr>
        <w:rFonts w:ascii="TH SarabunPSK" w:hAnsi="TH SarabunPSK" w:cs="TH SarabunPSK" w:hint="cs"/>
        <w:b/>
        <w:bCs/>
        <w:sz w:val="28"/>
        <w:cs/>
      </w:rPr>
      <w:t>คืน บิน</w:t>
    </w:r>
    <w:r w:rsidR="0092552E" w:rsidRPr="0092552E">
      <w:rPr>
        <w:rFonts w:ascii="TH SarabunPSK" w:hAnsi="TH SarabunPSK" w:cs="TH SarabunPSK"/>
        <w:b/>
        <w:bCs/>
        <w:sz w:val="28"/>
      </w:rPr>
      <w:t>VietJet</w:t>
    </w:r>
    <w:r w:rsidR="00240305" w:rsidRPr="0092552E">
      <w:rPr>
        <w:rFonts w:ascii="TH SarabunPSK" w:hAnsi="TH SarabunPSK" w:cs="TH SarabunPSK" w:hint="cs"/>
        <w:b/>
        <w:bCs/>
        <w:sz w:val="28"/>
      </w:rPr>
      <w:t xml:space="preserve"> (</w:t>
    </w:r>
    <w:proofErr w:type="gramStart"/>
    <w:r w:rsidR="0092552E" w:rsidRPr="0092552E">
      <w:rPr>
        <w:rFonts w:ascii="TH SarabunPSK" w:hAnsi="TH SarabunPSK" w:cs="TH SarabunPSK"/>
        <w:b/>
        <w:bCs/>
        <w:sz w:val="28"/>
      </w:rPr>
      <w:t>VZ</w:t>
    </w:r>
    <w:r w:rsidR="004C38E9" w:rsidRPr="00477C78">
      <w:rPr>
        <w:rFonts w:ascii="TH SarabunPSK" w:hAnsi="TH SarabunPSK" w:cs="TH SarabunPSK"/>
        <w:b/>
        <w:bCs/>
        <w:sz w:val="28"/>
      </w:rPr>
      <w:t>)</w:t>
    </w:r>
    <w:r w:rsidR="004C38E9">
      <w:rPr>
        <w:rFonts w:ascii="TH SarabunPSK" w:hAnsi="TH SarabunPSK" w:cs="TH SarabunPSK"/>
        <w:b/>
        <w:bCs/>
        <w:color w:val="00AA48"/>
        <w:sz w:val="28"/>
      </w:rPr>
      <w:t xml:space="preserve"> </w:t>
    </w:r>
    <w:r w:rsidR="008C6D4E">
      <w:rPr>
        <w:rFonts w:ascii="TH SarabunPSK" w:hAnsi="TH SarabunPSK" w:cs="TH SarabunPSK" w:hint="cs"/>
        <w:b/>
        <w:bCs/>
        <w:color w:val="00AA48"/>
        <w:sz w:val="28"/>
        <w:cs/>
      </w:rPr>
      <w:t xml:space="preserve">  </w:t>
    </w:r>
    <w:proofErr w:type="gramEnd"/>
    <w:r w:rsidR="008C6D4E">
      <w:rPr>
        <w:rFonts w:ascii="TH SarabunPSK" w:hAnsi="TH SarabunPSK" w:cs="TH SarabunPSK" w:hint="cs"/>
        <w:b/>
        <w:bCs/>
        <w:color w:val="00AA48"/>
        <w:sz w:val="28"/>
        <w:cs/>
      </w:rPr>
      <w:t xml:space="preserve">                                  </w:t>
    </w:r>
    <w:r w:rsidR="004C38E9">
      <w:rPr>
        <w:rFonts w:ascii="TH SarabunPSK" w:hAnsi="TH SarabunPSK" w:cs="TH SarabunPSK"/>
        <w:b/>
        <w:bCs/>
        <w:color w:val="00AA48"/>
        <w:sz w:val="28"/>
      </w:rPr>
      <w:t xml:space="preserve"> </w:t>
    </w:r>
    <w:r w:rsidR="00477C78">
      <w:rPr>
        <w:rFonts w:ascii="TH SarabunPSK" w:hAnsi="TH SarabunPSK" w:cs="TH SarabunPSK" w:hint="cs"/>
        <w:b/>
        <w:bCs/>
        <w:color w:val="00AA48"/>
        <w:sz w:val="28"/>
        <w:cs/>
      </w:rPr>
      <w:t xml:space="preserve">      </w:t>
    </w:r>
    <w:r w:rsidR="004C38E9">
      <w:rPr>
        <w:rFonts w:ascii="TH SarabunPSK" w:hAnsi="TH SarabunPSK" w:cs="TH SarabunPSK"/>
        <w:b/>
        <w:bCs/>
        <w:color w:val="00AA48"/>
        <w:sz w:val="28"/>
      </w:rPr>
      <w:t xml:space="preserve">  </w:t>
    </w:r>
    <w:sdt>
      <w:sdtPr>
        <w:rPr>
          <w:rFonts w:ascii="TH SarabunPSK" w:hAnsi="TH SarabunPSK" w:cs="TH SarabunPSK" w:hint="cs"/>
          <w:b/>
          <w:bCs/>
          <w:sz w:val="28"/>
        </w:rPr>
        <w:id w:val="-11135834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2552E" w:rsidRPr="0092552E">
          <w:rPr>
            <w:rFonts w:ascii="TH SarabunPSK" w:hAnsi="TH SarabunPSK" w:cs="TH SarabunPSK" w:hint="cs"/>
            <w:b/>
            <w:bCs/>
            <w:sz w:val="28"/>
          </w:rPr>
          <w:fldChar w:fldCharType="begin"/>
        </w:r>
        <w:r w:rsidR="0092552E" w:rsidRPr="0092552E">
          <w:rPr>
            <w:rFonts w:ascii="TH SarabunPSK" w:hAnsi="TH SarabunPSK" w:cs="TH SarabunPSK" w:hint="cs"/>
            <w:b/>
            <w:bCs/>
            <w:sz w:val="28"/>
          </w:rPr>
          <w:instrText xml:space="preserve"> PAGE   \* MERGEFORMAT </w:instrText>
        </w:r>
        <w:r w:rsidR="0092552E" w:rsidRPr="0092552E">
          <w:rPr>
            <w:rFonts w:ascii="TH SarabunPSK" w:hAnsi="TH SarabunPSK" w:cs="TH SarabunPSK" w:hint="cs"/>
            <w:b/>
            <w:bCs/>
            <w:sz w:val="28"/>
          </w:rPr>
          <w:fldChar w:fldCharType="separate"/>
        </w:r>
        <w:r w:rsidR="0092552E" w:rsidRPr="0092552E">
          <w:rPr>
            <w:rFonts w:ascii="TH SarabunPSK" w:hAnsi="TH SarabunPSK" w:cs="TH SarabunPSK"/>
            <w:b/>
            <w:bCs/>
            <w:sz w:val="28"/>
          </w:rPr>
          <w:t>1</w:t>
        </w:r>
        <w:r w:rsidR="0092552E" w:rsidRPr="0092552E">
          <w:rPr>
            <w:rFonts w:ascii="TH SarabunPSK" w:hAnsi="TH SarabunPSK" w:cs="TH SarabunPSK" w:hint="cs"/>
            <w:b/>
            <w:bCs/>
            <w:noProof/>
            <w:sz w:val="28"/>
          </w:rPr>
          <w:fldChar w:fldCharType="end"/>
        </w:r>
      </w:sdtContent>
    </w:sdt>
    <w:r w:rsidR="00240305" w:rsidRPr="0092552E">
      <w:rPr>
        <w:rFonts w:ascii="TH SarabunPSK" w:hAnsi="TH SarabunPSK" w:cs="TH SarabunPSK" w:hint="cs"/>
        <w:b/>
        <w:bCs/>
        <w:sz w:val="28"/>
      </w:rPr>
      <w:t xml:space="preserve">             </w:t>
    </w:r>
  </w:p>
  <w:p w14:paraId="013F7867" w14:textId="4A802895" w:rsidR="00A55605" w:rsidRPr="00240305" w:rsidRDefault="00A55605" w:rsidP="001C4344">
    <w:pPr>
      <w:pStyle w:val="a3"/>
      <w:rPr>
        <w:rFonts w:ascii="TH SarabunPSK" w:hAnsi="TH SarabunPSK" w:cs="TH SarabunPSK"/>
        <w:b/>
        <w:b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F6329" w14:textId="77777777" w:rsidR="00960EB3" w:rsidRDefault="00960EB3" w:rsidP="00FD7C1E">
      <w:pPr>
        <w:spacing w:after="0" w:line="240" w:lineRule="auto"/>
      </w:pPr>
      <w:r>
        <w:separator/>
      </w:r>
    </w:p>
  </w:footnote>
  <w:footnote w:type="continuationSeparator" w:id="0">
    <w:p w14:paraId="57230942" w14:textId="77777777" w:rsidR="00960EB3" w:rsidRDefault="00960EB3" w:rsidP="00FD7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46BADB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cdn.hubblecontent.osi.office.net/icons/publish/icons_burgeranddrink/burgeranddrink.svg" style="width:52.2pt;height:54pt;visibility:visible" o:bullet="t">
        <v:imagedata r:id="rId1" o:title="" croptop="-11085f" cropbottom="-11085f" cropleft="-11189f" cropright="-11804f"/>
      </v:shape>
    </w:pict>
  </w:numPicBullet>
  <w:abstractNum w:abstractNumId="0" w15:restartNumberingAfterBreak="0">
    <w:nsid w:val="06A46E21"/>
    <w:multiLevelType w:val="hybridMultilevel"/>
    <w:tmpl w:val="31027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F2DE0"/>
    <w:multiLevelType w:val="hybridMultilevel"/>
    <w:tmpl w:val="94ACFB1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617FD8"/>
    <w:multiLevelType w:val="hybridMultilevel"/>
    <w:tmpl w:val="D8724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6966"/>
    <w:multiLevelType w:val="multilevel"/>
    <w:tmpl w:val="8F78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F5F6D"/>
    <w:multiLevelType w:val="hybridMultilevel"/>
    <w:tmpl w:val="7D047F3E"/>
    <w:lvl w:ilvl="0" w:tplc="5EC4DA18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D6679"/>
    <w:multiLevelType w:val="hybridMultilevel"/>
    <w:tmpl w:val="D3E464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50BB9"/>
    <w:multiLevelType w:val="hybridMultilevel"/>
    <w:tmpl w:val="BD481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F65B9"/>
    <w:multiLevelType w:val="hybridMultilevel"/>
    <w:tmpl w:val="B22E3DE0"/>
    <w:lvl w:ilvl="0" w:tplc="B2D88AD0">
      <w:start w:val="1600"/>
      <w:numFmt w:val="bullet"/>
      <w:lvlText w:val="-"/>
      <w:lvlJc w:val="left"/>
      <w:pPr>
        <w:ind w:left="180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5A53762"/>
    <w:multiLevelType w:val="hybridMultilevel"/>
    <w:tmpl w:val="C73825C0"/>
    <w:lvl w:ilvl="0" w:tplc="14987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3C874E68"/>
    <w:multiLevelType w:val="hybridMultilevel"/>
    <w:tmpl w:val="66FE8B1A"/>
    <w:lvl w:ilvl="0" w:tplc="CC14D9A2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1A91FDA"/>
    <w:multiLevelType w:val="hybridMultilevel"/>
    <w:tmpl w:val="4796C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E4881"/>
    <w:multiLevelType w:val="hybridMultilevel"/>
    <w:tmpl w:val="46F20D7C"/>
    <w:lvl w:ilvl="0" w:tplc="D4B8572A">
      <w:start w:val="1"/>
      <w:numFmt w:val="bullet"/>
      <w:lvlText w:val=""/>
      <w:lvlJc w:val="left"/>
      <w:pPr>
        <w:ind w:left="360" w:hanging="360"/>
      </w:pPr>
      <w:rPr>
        <w:rFonts w:ascii="Wingdings" w:hAnsi="Wingdings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597744"/>
    <w:multiLevelType w:val="hybridMultilevel"/>
    <w:tmpl w:val="6B3C4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4394D"/>
    <w:multiLevelType w:val="hybridMultilevel"/>
    <w:tmpl w:val="0BB0AC52"/>
    <w:lvl w:ilvl="0" w:tplc="700CE4FE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903F40"/>
    <w:multiLevelType w:val="hybridMultilevel"/>
    <w:tmpl w:val="81D65B64"/>
    <w:lvl w:ilvl="0" w:tplc="5C327D74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20B48"/>
    <w:multiLevelType w:val="hybridMultilevel"/>
    <w:tmpl w:val="A8926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EB44C1"/>
    <w:multiLevelType w:val="hybridMultilevel"/>
    <w:tmpl w:val="BEA08D82"/>
    <w:lvl w:ilvl="0" w:tplc="68367FD4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503B38"/>
    <w:multiLevelType w:val="hybridMultilevel"/>
    <w:tmpl w:val="26F872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680199">
    <w:abstractNumId w:val="2"/>
  </w:num>
  <w:num w:numId="2" w16cid:durableId="39014449">
    <w:abstractNumId w:val="1"/>
  </w:num>
  <w:num w:numId="3" w16cid:durableId="788550662">
    <w:abstractNumId w:val="11"/>
  </w:num>
  <w:num w:numId="4" w16cid:durableId="1254627914">
    <w:abstractNumId w:val="5"/>
  </w:num>
  <w:num w:numId="5" w16cid:durableId="11497427">
    <w:abstractNumId w:val="12"/>
  </w:num>
  <w:num w:numId="6" w16cid:durableId="1526747296">
    <w:abstractNumId w:val="3"/>
  </w:num>
  <w:num w:numId="7" w16cid:durableId="797186152">
    <w:abstractNumId w:val="8"/>
  </w:num>
  <w:num w:numId="8" w16cid:durableId="205527538">
    <w:abstractNumId w:val="4"/>
  </w:num>
  <w:num w:numId="9" w16cid:durableId="1608197662">
    <w:abstractNumId w:val="4"/>
  </w:num>
  <w:num w:numId="10" w16cid:durableId="158739323">
    <w:abstractNumId w:val="17"/>
  </w:num>
  <w:num w:numId="11" w16cid:durableId="893124942">
    <w:abstractNumId w:val="13"/>
  </w:num>
  <w:num w:numId="12" w16cid:durableId="1869029248">
    <w:abstractNumId w:val="6"/>
  </w:num>
  <w:num w:numId="13" w16cid:durableId="1909077356">
    <w:abstractNumId w:val="10"/>
  </w:num>
  <w:num w:numId="14" w16cid:durableId="1019966246">
    <w:abstractNumId w:val="9"/>
  </w:num>
  <w:num w:numId="15" w16cid:durableId="765346128">
    <w:abstractNumId w:val="15"/>
  </w:num>
  <w:num w:numId="16" w16cid:durableId="638148327">
    <w:abstractNumId w:val="19"/>
  </w:num>
  <w:num w:numId="17" w16cid:durableId="663625125">
    <w:abstractNumId w:val="18"/>
  </w:num>
  <w:num w:numId="18" w16cid:durableId="543097247">
    <w:abstractNumId w:val="16"/>
  </w:num>
  <w:num w:numId="19" w16cid:durableId="2022507949">
    <w:abstractNumId w:val="14"/>
  </w:num>
  <w:num w:numId="20" w16cid:durableId="2040272406">
    <w:abstractNumId w:val="0"/>
  </w:num>
  <w:num w:numId="21" w16cid:durableId="9213356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1E"/>
    <w:rsid w:val="000004C4"/>
    <w:rsid w:val="00000D30"/>
    <w:rsid w:val="00004C4E"/>
    <w:rsid w:val="00004F79"/>
    <w:rsid w:val="00010860"/>
    <w:rsid w:val="00010970"/>
    <w:rsid w:val="0001222C"/>
    <w:rsid w:val="0001311D"/>
    <w:rsid w:val="000134AE"/>
    <w:rsid w:val="00015113"/>
    <w:rsid w:val="00015988"/>
    <w:rsid w:val="00016548"/>
    <w:rsid w:val="00020C49"/>
    <w:rsid w:val="000224FF"/>
    <w:rsid w:val="000255C2"/>
    <w:rsid w:val="000319B5"/>
    <w:rsid w:val="00034C26"/>
    <w:rsid w:val="00034DF6"/>
    <w:rsid w:val="000404D5"/>
    <w:rsid w:val="0004253D"/>
    <w:rsid w:val="00044958"/>
    <w:rsid w:val="00045FF1"/>
    <w:rsid w:val="00046D5B"/>
    <w:rsid w:val="000509B0"/>
    <w:rsid w:val="00051691"/>
    <w:rsid w:val="000519D4"/>
    <w:rsid w:val="00056BBC"/>
    <w:rsid w:val="00057B34"/>
    <w:rsid w:val="0006012D"/>
    <w:rsid w:val="000674C8"/>
    <w:rsid w:val="00071E9F"/>
    <w:rsid w:val="000723C3"/>
    <w:rsid w:val="00073585"/>
    <w:rsid w:val="00075BE3"/>
    <w:rsid w:val="00080C22"/>
    <w:rsid w:val="00081612"/>
    <w:rsid w:val="00084734"/>
    <w:rsid w:val="00084C77"/>
    <w:rsid w:val="00084FE0"/>
    <w:rsid w:val="00084FF8"/>
    <w:rsid w:val="000901C2"/>
    <w:rsid w:val="00094C99"/>
    <w:rsid w:val="000955F4"/>
    <w:rsid w:val="00096662"/>
    <w:rsid w:val="00097C11"/>
    <w:rsid w:val="000A231D"/>
    <w:rsid w:val="000A7538"/>
    <w:rsid w:val="000B0D20"/>
    <w:rsid w:val="000B10BD"/>
    <w:rsid w:val="000B3CD5"/>
    <w:rsid w:val="000C09B2"/>
    <w:rsid w:val="000C1F55"/>
    <w:rsid w:val="000C2046"/>
    <w:rsid w:val="000C5139"/>
    <w:rsid w:val="000C723D"/>
    <w:rsid w:val="000D2449"/>
    <w:rsid w:val="000D25D9"/>
    <w:rsid w:val="000D2CD7"/>
    <w:rsid w:val="000D36A1"/>
    <w:rsid w:val="000D36BD"/>
    <w:rsid w:val="000D5ECD"/>
    <w:rsid w:val="000D7411"/>
    <w:rsid w:val="000E351F"/>
    <w:rsid w:val="000E4026"/>
    <w:rsid w:val="000E6BFD"/>
    <w:rsid w:val="000F63B9"/>
    <w:rsid w:val="000F6BFA"/>
    <w:rsid w:val="000F7936"/>
    <w:rsid w:val="000F7961"/>
    <w:rsid w:val="00100833"/>
    <w:rsid w:val="001013EA"/>
    <w:rsid w:val="0010356B"/>
    <w:rsid w:val="00107F21"/>
    <w:rsid w:val="00110FCD"/>
    <w:rsid w:val="00112F5D"/>
    <w:rsid w:val="00114297"/>
    <w:rsid w:val="0011445F"/>
    <w:rsid w:val="0011540A"/>
    <w:rsid w:val="001159C0"/>
    <w:rsid w:val="00116DF9"/>
    <w:rsid w:val="00123143"/>
    <w:rsid w:val="001250EB"/>
    <w:rsid w:val="001260B6"/>
    <w:rsid w:val="00133E5B"/>
    <w:rsid w:val="001361A8"/>
    <w:rsid w:val="00140F2E"/>
    <w:rsid w:val="00141245"/>
    <w:rsid w:val="00142FDE"/>
    <w:rsid w:val="00144E39"/>
    <w:rsid w:val="001453D3"/>
    <w:rsid w:val="00146FD6"/>
    <w:rsid w:val="00150456"/>
    <w:rsid w:val="00152912"/>
    <w:rsid w:val="00152CC4"/>
    <w:rsid w:val="001531C5"/>
    <w:rsid w:val="00153F36"/>
    <w:rsid w:val="00153F5E"/>
    <w:rsid w:val="00155430"/>
    <w:rsid w:val="00155F99"/>
    <w:rsid w:val="00160B28"/>
    <w:rsid w:val="001616D7"/>
    <w:rsid w:val="001667B7"/>
    <w:rsid w:val="001679F8"/>
    <w:rsid w:val="00176FEE"/>
    <w:rsid w:val="0018008B"/>
    <w:rsid w:val="0018114F"/>
    <w:rsid w:val="00181B9D"/>
    <w:rsid w:val="00182768"/>
    <w:rsid w:val="00183F7F"/>
    <w:rsid w:val="001842DB"/>
    <w:rsid w:val="00186804"/>
    <w:rsid w:val="00187544"/>
    <w:rsid w:val="00190A29"/>
    <w:rsid w:val="00191832"/>
    <w:rsid w:val="00192610"/>
    <w:rsid w:val="00192F6C"/>
    <w:rsid w:val="00193495"/>
    <w:rsid w:val="00194F18"/>
    <w:rsid w:val="00195339"/>
    <w:rsid w:val="001956B0"/>
    <w:rsid w:val="00196927"/>
    <w:rsid w:val="00196C91"/>
    <w:rsid w:val="001978AD"/>
    <w:rsid w:val="00197F24"/>
    <w:rsid w:val="001A1C7F"/>
    <w:rsid w:val="001A331C"/>
    <w:rsid w:val="001A596F"/>
    <w:rsid w:val="001A6D9A"/>
    <w:rsid w:val="001B0E98"/>
    <w:rsid w:val="001B18BD"/>
    <w:rsid w:val="001B38EE"/>
    <w:rsid w:val="001B4D6F"/>
    <w:rsid w:val="001B770D"/>
    <w:rsid w:val="001C0341"/>
    <w:rsid w:val="001C1F3E"/>
    <w:rsid w:val="001C21A0"/>
    <w:rsid w:val="001C4344"/>
    <w:rsid w:val="001C66A6"/>
    <w:rsid w:val="001D0DD8"/>
    <w:rsid w:val="001D138B"/>
    <w:rsid w:val="001D2195"/>
    <w:rsid w:val="001D3B97"/>
    <w:rsid w:val="001D42D0"/>
    <w:rsid w:val="001E0976"/>
    <w:rsid w:val="001E218D"/>
    <w:rsid w:val="001E23F9"/>
    <w:rsid w:val="001E25B3"/>
    <w:rsid w:val="001E3F7E"/>
    <w:rsid w:val="001E495D"/>
    <w:rsid w:val="001E761C"/>
    <w:rsid w:val="001E7EC3"/>
    <w:rsid w:val="001F16E8"/>
    <w:rsid w:val="001F241F"/>
    <w:rsid w:val="001F372C"/>
    <w:rsid w:val="001F46A5"/>
    <w:rsid w:val="001F5651"/>
    <w:rsid w:val="001F6217"/>
    <w:rsid w:val="001F69AD"/>
    <w:rsid w:val="001F7DBB"/>
    <w:rsid w:val="002024B5"/>
    <w:rsid w:val="00202868"/>
    <w:rsid w:val="00203BA1"/>
    <w:rsid w:val="002044A1"/>
    <w:rsid w:val="002050CC"/>
    <w:rsid w:val="002061DF"/>
    <w:rsid w:val="00206758"/>
    <w:rsid w:val="00207DAF"/>
    <w:rsid w:val="002107C9"/>
    <w:rsid w:val="00211159"/>
    <w:rsid w:val="002115C3"/>
    <w:rsid w:val="00211F7C"/>
    <w:rsid w:val="00212A52"/>
    <w:rsid w:val="00213450"/>
    <w:rsid w:val="00214131"/>
    <w:rsid w:val="002160F7"/>
    <w:rsid w:val="00220366"/>
    <w:rsid w:val="00223EE7"/>
    <w:rsid w:val="00224D1E"/>
    <w:rsid w:val="00225875"/>
    <w:rsid w:val="002266B9"/>
    <w:rsid w:val="002278D3"/>
    <w:rsid w:val="00230C94"/>
    <w:rsid w:val="00230E72"/>
    <w:rsid w:val="00231725"/>
    <w:rsid w:val="00231919"/>
    <w:rsid w:val="00233705"/>
    <w:rsid w:val="00234784"/>
    <w:rsid w:val="00235A3E"/>
    <w:rsid w:val="00236383"/>
    <w:rsid w:val="00240305"/>
    <w:rsid w:val="00241DC0"/>
    <w:rsid w:val="00244AFD"/>
    <w:rsid w:val="0024667B"/>
    <w:rsid w:val="00246C7F"/>
    <w:rsid w:val="002476EA"/>
    <w:rsid w:val="002478BE"/>
    <w:rsid w:val="00247E29"/>
    <w:rsid w:val="002509D7"/>
    <w:rsid w:val="00257978"/>
    <w:rsid w:val="00260FB3"/>
    <w:rsid w:val="00263FC9"/>
    <w:rsid w:val="002661AF"/>
    <w:rsid w:val="00266D9A"/>
    <w:rsid w:val="00271D06"/>
    <w:rsid w:val="0027455E"/>
    <w:rsid w:val="002747DE"/>
    <w:rsid w:val="00277290"/>
    <w:rsid w:val="00277C3D"/>
    <w:rsid w:val="00277E6C"/>
    <w:rsid w:val="00281925"/>
    <w:rsid w:val="0028199F"/>
    <w:rsid w:val="00286ED1"/>
    <w:rsid w:val="0029026D"/>
    <w:rsid w:val="0029202D"/>
    <w:rsid w:val="0029210E"/>
    <w:rsid w:val="0029522C"/>
    <w:rsid w:val="002953F5"/>
    <w:rsid w:val="00297B0C"/>
    <w:rsid w:val="002A06B4"/>
    <w:rsid w:val="002A226F"/>
    <w:rsid w:val="002A2AFC"/>
    <w:rsid w:val="002A2BC2"/>
    <w:rsid w:val="002A4747"/>
    <w:rsid w:val="002A5EE6"/>
    <w:rsid w:val="002A6574"/>
    <w:rsid w:val="002B0CBE"/>
    <w:rsid w:val="002B2B6A"/>
    <w:rsid w:val="002B4073"/>
    <w:rsid w:val="002C16B0"/>
    <w:rsid w:val="002C1CC3"/>
    <w:rsid w:val="002C1E83"/>
    <w:rsid w:val="002C2437"/>
    <w:rsid w:val="002C3466"/>
    <w:rsid w:val="002D1F7E"/>
    <w:rsid w:val="002D2915"/>
    <w:rsid w:val="002D536E"/>
    <w:rsid w:val="002D537A"/>
    <w:rsid w:val="002D65FD"/>
    <w:rsid w:val="002D6FD5"/>
    <w:rsid w:val="002E05A9"/>
    <w:rsid w:val="002E4934"/>
    <w:rsid w:val="002E70FF"/>
    <w:rsid w:val="002F03F4"/>
    <w:rsid w:val="002F0DB3"/>
    <w:rsid w:val="002F10CA"/>
    <w:rsid w:val="002F3E20"/>
    <w:rsid w:val="002F4002"/>
    <w:rsid w:val="002F74A3"/>
    <w:rsid w:val="002F7F10"/>
    <w:rsid w:val="003005BC"/>
    <w:rsid w:val="00303900"/>
    <w:rsid w:val="00306C07"/>
    <w:rsid w:val="00311500"/>
    <w:rsid w:val="00311FC9"/>
    <w:rsid w:val="00313370"/>
    <w:rsid w:val="003147E8"/>
    <w:rsid w:val="00316AE9"/>
    <w:rsid w:val="00316E60"/>
    <w:rsid w:val="00317220"/>
    <w:rsid w:val="0031732A"/>
    <w:rsid w:val="00317755"/>
    <w:rsid w:val="00317D2D"/>
    <w:rsid w:val="0032191F"/>
    <w:rsid w:val="00325C93"/>
    <w:rsid w:val="003265AE"/>
    <w:rsid w:val="003272AE"/>
    <w:rsid w:val="0032771A"/>
    <w:rsid w:val="00327C93"/>
    <w:rsid w:val="00334DF1"/>
    <w:rsid w:val="0034006D"/>
    <w:rsid w:val="00341AAF"/>
    <w:rsid w:val="00342268"/>
    <w:rsid w:val="00344DC3"/>
    <w:rsid w:val="0035291D"/>
    <w:rsid w:val="0035296B"/>
    <w:rsid w:val="00353629"/>
    <w:rsid w:val="00354122"/>
    <w:rsid w:val="00364F06"/>
    <w:rsid w:val="003652A7"/>
    <w:rsid w:val="00375FC2"/>
    <w:rsid w:val="003770C3"/>
    <w:rsid w:val="0037793E"/>
    <w:rsid w:val="00377F1A"/>
    <w:rsid w:val="00380D0F"/>
    <w:rsid w:val="0038172C"/>
    <w:rsid w:val="00381AF2"/>
    <w:rsid w:val="00382B4A"/>
    <w:rsid w:val="003837EC"/>
    <w:rsid w:val="00386C38"/>
    <w:rsid w:val="00387CF5"/>
    <w:rsid w:val="0039027B"/>
    <w:rsid w:val="0039091A"/>
    <w:rsid w:val="003909A8"/>
    <w:rsid w:val="003940D5"/>
    <w:rsid w:val="003945AB"/>
    <w:rsid w:val="00395BDC"/>
    <w:rsid w:val="00396518"/>
    <w:rsid w:val="00397278"/>
    <w:rsid w:val="003A1614"/>
    <w:rsid w:val="003A1984"/>
    <w:rsid w:val="003A3E9B"/>
    <w:rsid w:val="003B1108"/>
    <w:rsid w:val="003B1F00"/>
    <w:rsid w:val="003B4D77"/>
    <w:rsid w:val="003B5256"/>
    <w:rsid w:val="003B625D"/>
    <w:rsid w:val="003B6A36"/>
    <w:rsid w:val="003B6CA1"/>
    <w:rsid w:val="003B77FF"/>
    <w:rsid w:val="003C03FB"/>
    <w:rsid w:val="003C04DB"/>
    <w:rsid w:val="003C1550"/>
    <w:rsid w:val="003C2A48"/>
    <w:rsid w:val="003C35E5"/>
    <w:rsid w:val="003C3961"/>
    <w:rsid w:val="003C7588"/>
    <w:rsid w:val="003D1830"/>
    <w:rsid w:val="003D3F6C"/>
    <w:rsid w:val="003D47D6"/>
    <w:rsid w:val="003D5C17"/>
    <w:rsid w:val="003D7869"/>
    <w:rsid w:val="003E01C3"/>
    <w:rsid w:val="003E1554"/>
    <w:rsid w:val="003E189B"/>
    <w:rsid w:val="003E1BA4"/>
    <w:rsid w:val="003E2224"/>
    <w:rsid w:val="003E3C0C"/>
    <w:rsid w:val="003E4DAD"/>
    <w:rsid w:val="003E668E"/>
    <w:rsid w:val="003E67FC"/>
    <w:rsid w:val="003F1688"/>
    <w:rsid w:val="003F2149"/>
    <w:rsid w:val="003F261D"/>
    <w:rsid w:val="003F3657"/>
    <w:rsid w:val="003F4217"/>
    <w:rsid w:val="003F6541"/>
    <w:rsid w:val="004031D1"/>
    <w:rsid w:val="004044BF"/>
    <w:rsid w:val="00410E74"/>
    <w:rsid w:val="00416171"/>
    <w:rsid w:val="0041769E"/>
    <w:rsid w:val="004218C6"/>
    <w:rsid w:val="0042353B"/>
    <w:rsid w:val="00424014"/>
    <w:rsid w:val="00433BEC"/>
    <w:rsid w:val="00437D01"/>
    <w:rsid w:val="00440502"/>
    <w:rsid w:val="004413F0"/>
    <w:rsid w:val="00445A53"/>
    <w:rsid w:val="004469A1"/>
    <w:rsid w:val="004506E6"/>
    <w:rsid w:val="00452C6B"/>
    <w:rsid w:val="004541B0"/>
    <w:rsid w:val="00454D1C"/>
    <w:rsid w:val="00460263"/>
    <w:rsid w:val="004614AB"/>
    <w:rsid w:val="00464E82"/>
    <w:rsid w:val="00466048"/>
    <w:rsid w:val="00466CAB"/>
    <w:rsid w:val="004744A0"/>
    <w:rsid w:val="00477C78"/>
    <w:rsid w:val="00477CEF"/>
    <w:rsid w:val="00477E61"/>
    <w:rsid w:val="00483AC5"/>
    <w:rsid w:val="00484368"/>
    <w:rsid w:val="004853EA"/>
    <w:rsid w:val="004857ED"/>
    <w:rsid w:val="00485A0B"/>
    <w:rsid w:val="004865E5"/>
    <w:rsid w:val="00491A69"/>
    <w:rsid w:val="00494393"/>
    <w:rsid w:val="004944C0"/>
    <w:rsid w:val="00494E21"/>
    <w:rsid w:val="00495CF8"/>
    <w:rsid w:val="00495FF2"/>
    <w:rsid w:val="004969F6"/>
    <w:rsid w:val="004A00B7"/>
    <w:rsid w:val="004A1217"/>
    <w:rsid w:val="004A1BE8"/>
    <w:rsid w:val="004A7568"/>
    <w:rsid w:val="004A7AC5"/>
    <w:rsid w:val="004A7EF9"/>
    <w:rsid w:val="004B03C3"/>
    <w:rsid w:val="004B085A"/>
    <w:rsid w:val="004B187D"/>
    <w:rsid w:val="004B2A8D"/>
    <w:rsid w:val="004B2B61"/>
    <w:rsid w:val="004B332C"/>
    <w:rsid w:val="004B3D32"/>
    <w:rsid w:val="004B5B5F"/>
    <w:rsid w:val="004B6A0B"/>
    <w:rsid w:val="004B6E86"/>
    <w:rsid w:val="004C0AA7"/>
    <w:rsid w:val="004C12F9"/>
    <w:rsid w:val="004C1681"/>
    <w:rsid w:val="004C18BD"/>
    <w:rsid w:val="004C23CC"/>
    <w:rsid w:val="004C2EFC"/>
    <w:rsid w:val="004C3690"/>
    <w:rsid w:val="004C38E9"/>
    <w:rsid w:val="004D049C"/>
    <w:rsid w:val="004D11E1"/>
    <w:rsid w:val="004D1B30"/>
    <w:rsid w:val="004D30BD"/>
    <w:rsid w:val="004D3CD8"/>
    <w:rsid w:val="004D477F"/>
    <w:rsid w:val="004D4DC7"/>
    <w:rsid w:val="004E11DA"/>
    <w:rsid w:val="004E33A2"/>
    <w:rsid w:val="004E5652"/>
    <w:rsid w:val="004F04A5"/>
    <w:rsid w:val="004F12E0"/>
    <w:rsid w:val="004F4105"/>
    <w:rsid w:val="005047DE"/>
    <w:rsid w:val="005049C5"/>
    <w:rsid w:val="00504F7A"/>
    <w:rsid w:val="00505603"/>
    <w:rsid w:val="005064C0"/>
    <w:rsid w:val="0050662C"/>
    <w:rsid w:val="00510C29"/>
    <w:rsid w:val="00511794"/>
    <w:rsid w:val="00512BB2"/>
    <w:rsid w:val="00515E97"/>
    <w:rsid w:val="00521C93"/>
    <w:rsid w:val="005237E3"/>
    <w:rsid w:val="00524256"/>
    <w:rsid w:val="00524495"/>
    <w:rsid w:val="005246E2"/>
    <w:rsid w:val="00524CA3"/>
    <w:rsid w:val="00525A03"/>
    <w:rsid w:val="005261C0"/>
    <w:rsid w:val="00526591"/>
    <w:rsid w:val="00533BA8"/>
    <w:rsid w:val="005357D6"/>
    <w:rsid w:val="0053583A"/>
    <w:rsid w:val="005369AE"/>
    <w:rsid w:val="00537F91"/>
    <w:rsid w:val="0054025D"/>
    <w:rsid w:val="0054076B"/>
    <w:rsid w:val="0054143E"/>
    <w:rsid w:val="00542B04"/>
    <w:rsid w:val="00543991"/>
    <w:rsid w:val="005451B6"/>
    <w:rsid w:val="0054594F"/>
    <w:rsid w:val="00553911"/>
    <w:rsid w:val="00555288"/>
    <w:rsid w:val="00555E4C"/>
    <w:rsid w:val="005616CC"/>
    <w:rsid w:val="0056388E"/>
    <w:rsid w:val="00571F17"/>
    <w:rsid w:val="005732BD"/>
    <w:rsid w:val="005735A6"/>
    <w:rsid w:val="00573C1C"/>
    <w:rsid w:val="00573F66"/>
    <w:rsid w:val="0057474B"/>
    <w:rsid w:val="005754B2"/>
    <w:rsid w:val="00575B03"/>
    <w:rsid w:val="0057759A"/>
    <w:rsid w:val="005810DD"/>
    <w:rsid w:val="00583F1E"/>
    <w:rsid w:val="00584B3D"/>
    <w:rsid w:val="00584DC3"/>
    <w:rsid w:val="00585943"/>
    <w:rsid w:val="00585EBA"/>
    <w:rsid w:val="00590C09"/>
    <w:rsid w:val="00591838"/>
    <w:rsid w:val="00593E42"/>
    <w:rsid w:val="00595AA0"/>
    <w:rsid w:val="00597D72"/>
    <w:rsid w:val="005A0EA7"/>
    <w:rsid w:val="005A1C0D"/>
    <w:rsid w:val="005A29C0"/>
    <w:rsid w:val="005A3CBA"/>
    <w:rsid w:val="005A58EC"/>
    <w:rsid w:val="005A6F6F"/>
    <w:rsid w:val="005A745B"/>
    <w:rsid w:val="005A77F8"/>
    <w:rsid w:val="005A7D4F"/>
    <w:rsid w:val="005B17E0"/>
    <w:rsid w:val="005B1F21"/>
    <w:rsid w:val="005B4C68"/>
    <w:rsid w:val="005C012D"/>
    <w:rsid w:val="005C286F"/>
    <w:rsid w:val="005C34E0"/>
    <w:rsid w:val="005C35B0"/>
    <w:rsid w:val="005C3892"/>
    <w:rsid w:val="005C3A58"/>
    <w:rsid w:val="005C3B9C"/>
    <w:rsid w:val="005C5D93"/>
    <w:rsid w:val="005C5F9A"/>
    <w:rsid w:val="005D4972"/>
    <w:rsid w:val="005D5AA7"/>
    <w:rsid w:val="005D61C7"/>
    <w:rsid w:val="005E1649"/>
    <w:rsid w:val="005E3824"/>
    <w:rsid w:val="005E3DCD"/>
    <w:rsid w:val="005E49C8"/>
    <w:rsid w:val="005E7442"/>
    <w:rsid w:val="005F068C"/>
    <w:rsid w:val="005F08FF"/>
    <w:rsid w:val="005F200C"/>
    <w:rsid w:val="005F3A6D"/>
    <w:rsid w:val="005F3AA3"/>
    <w:rsid w:val="005F52C8"/>
    <w:rsid w:val="005F538E"/>
    <w:rsid w:val="00602B75"/>
    <w:rsid w:val="00602F37"/>
    <w:rsid w:val="00605E64"/>
    <w:rsid w:val="0061027D"/>
    <w:rsid w:val="006120D2"/>
    <w:rsid w:val="0061578F"/>
    <w:rsid w:val="00617FDA"/>
    <w:rsid w:val="00620602"/>
    <w:rsid w:val="0062090F"/>
    <w:rsid w:val="00621AE0"/>
    <w:rsid w:val="00623C60"/>
    <w:rsid w:val="00627A40"/>
    <w:rsid w:val="006318CF"/>
    <w:rsid w:val="0064115B"/>
    <w:rsid w:val="006444CE"/>
    <w:rsid w:val="00647432"/>
    <w:rsid w:val="00650716"/>
    <w:rsid w:val="00651A32"/>
    <w:rsid w:val="00651B7E"/>
    <w:rsid w:val="006523EB"/>
    <w:rsid w:val="00652E92"/>
    <w:rsid w:val="00656C2F"/>
    <w:rsid w:val="00657AE9"/>
    <w:rsid w:val="00657F9E"/>
    <w:rsid w:val="00660794"/>
    <w:rsid w:val="00667338"/>
    <w:rsid w:val="00671F44"/>
    <w:rsid w:val="006725AC"/>
    <w:rsid w:val="006759E5"/>
    <w:rsid w:val="00680785"/>
    <w:rsid w:val="00681023"/>
    <w:rsid w:val="00681BB6"/>
    <w:rsid w:val="00683A71"/>
    <w:rsid w:val="00684A47"/>
    <w:rsid w:val="00684B0B"/>
    <w:rsid w:val="006850AA"/>
    <w:rsid w:val="0068544C"/>
    <w:rsid w:val="00685549"/>
    <w:rsid w:val="00690C99"/>
    <w:rsid w:val="006A03E8"/>
    <w:rsid w:val="006A060E"/>
    <w:rsid w:val="006A0D51"/>
    <w:rsid w:val="006A1362"/>
    <w:rsid w:val="006A1FD1"/>
    <w:rsid w:val="006A31CE"/>
    <w:rsid w:val="006A34E2"/>
    <w:rsid w:val="006A3B81"/>
    <w:rsid w:val="006A7F15"/>
    <w:rsid w:val="006B0512"/>
    <w:rsid w:val="006B07C6"/>
    <w:rsid w:val="006B18F3"/>
    <w:rsid w:val="006B31BD"/>
    <w:rsid w:val="006B3725"/>
    <w:rsid w:val="006B4BD5"/>
    <w:rsid w:val="006B6D16"/>
    <w:rsid w:val="006B6E4D"/>
    <w:rsid w:val="006B7887"/>
    <w:rsid w:val="006C09D9"/>
    <w:rsid w:val="006C1D94"/>
    <w:rsid w:val="006C1E2D"/>
    <w:rsid w:val="006C25E1"/>
    <w:rsid w:val="006C3E4D"/>
    <w:rsid w:val="006D0494"/>
    <w:rsid w:val="006D5B5C"/>
    <w:rsid w:val="006D671C"/>
    <w:rsid w:val="006D79EF"/>
    <w:rsid w:val="006E3B35"/>
    <w:rsid w:val="006E3E2F"/>
    <w:rsid w:val="006E3E9C"/>
    <w:rsid w:val="006E523F"/>
    <w:rsid w:val="006F30CB"/>
    <w:rsid w:val="006F7F90"/>
    <w:rsid w:val="007003DD"/>
    <w:rsid w:val="00701FE6"/>
    <w:rsid w:val="007028AE"/>
    <w:rsid w:val="00702936"/>
    <w:rsid w:val="00705CE7"/>
    <w:rsid w:val="00706824"/>
    <w:rsid w:val="007140A2"/>
    <w:rsid w:val="0071469D"/>
    <w:rsid w:val="00716286"/>
    <w:rsid w:val="00716619"/>
    <w:rsid w:val="00720952"/>
    <w:rsid w:val="007257F0"/>
    <w:rsid w:val="00726AA2"/>
    <w:rsid w:val="007311F1"/>
    <w:rsid w:val="00732332"/>
    <w:rsid w:val="00732355"/>
    <w:rsid w:val="00732CBF"/>
    <w:rsid w:val="00734F36"/>
    <w:rsid w:val="00735078"/>
    <w:rsid w:val="00735A42"/>
    <w:rsid w:val="007405F9"/>
    <w:rsid w:val="007432D3"/>
    <w:rsid w:val="007433AF"/>
    <w:rsid w:val="0074611A"/>
    <w:rsid w:val="00746CD1"/>
    <w:rsid w:val="00751B7E"/>
    <w:rsid w:val="0075428F"/>
    <w:rsid w:val="00754B65"/>
    <w:rsid w:val="00756475"/>
    <w:rsid w:val="00756FA0"/>
    <w:rsid w:val="0076068B"/>
    <w:rsid w:val="00760CAA"/>
    <w:rsid w:val="00761ACF"/>
    <w:rsid w:val="00761E78"/>
    <w:rsid w:val="00761E88"/>
    <w:rsid w:val="00762753"/>
    <w:rsid w:val="00764FC4"/>
    <w:rsid w:val="00767D68"/>
    <w:rsid w:val="007732CF"/>
    <w:rsid w:val="00774550"/>
    <w:rsid w:val="00777139"/>
    <w:rsid w:val="007834C5"/>
    <w:rsid w:val="007849F7"/>
    <w:rsid w:val="00785171"/>
    <w:rsid w:val="00787E5E"/>
    <w:rsid w:val="00793173"/>
    <w:rsid w:val="007937B6"/>
    <w:rsid w:val="00794F2C"/>
    <w:rsid w:val="007962D7"/>
    <w:rsid w:val="007978EF"/>
    <w:rsid w:val="007A199F"/>
    <w:rsid w:val="007A1C59"/>
    <w:rsid w:val="007A3278"/>
    <w:rsid w:val="007A37B6"/>
    <w:rsid w:val="007A438B"/>
    <w:rsid w:val="007A450A"/>
    <w:rsid w:val="007A6258"/>
    <w:rsid w:val="007A62DC"/>
    <w:rsid w:val="007A6D5B"/>
    <w:rsid w:val="007A6E3C"/>
    <w:rsid w:val="007B1DD3"/>
    <w:rsid w:val="007B3E9C"/>
    <w:rsid w:val="007B4A1A"/>
    <w:rsid w:val="007B4D52"/>
    <w:rsid w:val="007B5C0B"/>
    <w:rsid w:val="007C0604"/>
    <w:rsid w:val="007C140C"/>
    <w:rsid w:val="007C14DD"/>
    <w:rsid w:val="007C2A21"/>
    <w:rsid w:val="007C341B"/>
    <w:rsid w:val="007C476A"/>
    <w:rsid w:val="007C5039"/>
    <w:rsid w:val="007C5197"/>
    <w:rsid w:val="007C59E3"/>
    <w:rsid w:val="007C61A6"/>
    <w:rsid w:val="007C676F"/>
    <w:rsid w:val="007C6F31"/>
    <w:rsid w:val="007D1F0A"/>
    <w:rsid w:val="007D23C2"/>
    <w:rsid w:val="007D744E"/>
    <w:rsid w:val="007E0A2D"/>
    <w:rsid w:val="007E1A40"/>
    <w:rsid w:val="007E5A84"/>
    <w:rsid w:val="007E5D99"/>
    <w:rsid w:val="007E695D"/>
    <w:rsid w:val="007F17CA"/>
    <w:rsid w:val="007F6BC6"/>
    <w:rsid w:val="0080213B"/>
    <w:rsid w:val="008023BF"/>
    <w:rsid w:val="00803E14"/>
    <w:rsid w:val="008048D1"/>
    <w:rsid w:val="00806244"/>
    <w:rsid w:val="00807EC2"/>
    <w:rsid w:val="008129AD"/>
    <w:rsid w:val="00812EAB"/>
    <w:rsid w:val="0081311C"/>
    <w:rsid w:val="0081369A"/>
    <w:rsid w:val="00814165"/>
    <w:rsid w:val="008151A7"/>
    <w:rsid w:val="00815396"/>
    <w:rsid w:val="008155C1"/>
    <w:rsid w:val="00816598"/>
    <w:rsid w:val="00820BA2"/>
    <w:rsid w:val="00821AD1"/>
    <w:rsid w:val="008231C4"/>
    <w:rsid w:val="00825A62"/>
    <w:rsid w:val="00826268"/>
    <w:rsid w:val="00826D2F"/>
    <w:rsid w:val="00832047"/>
    <w:rsid w:val="008325BE"/>
    <w:rsid w:val="00834312"/>
    <w:rsid w:val="008366E3"/>
    <w:rsid w:val="00842240"/>
    <w:rsid w:val="008425BD"/>
    <w:rsid w:val="00842F87"/>
    <w:rsid w:val="008434A2"/>
    <w:rsid w:val="00843F13"/>
    <w:rsid w:val="00846679"/>
    <w:rsid w:val="008474D9"/>
    <w:rsid w:val="00850054"/>
    <w:rsid w:val="00850CE1"/>
    <w:rsid w:val="00851E37"/>
    <w:rsid w:val="00853389"/>
    <w:rsid w:val="00855D18"/>
    <w:rsid w:val="00857F5B"/>
    <w:rsid w:val="008607AA"/>
    <w:rsid w:val="008612A5"/>
    <w:rsid w:val="00862099"/>
    <w:rsid w:val="00865C27"/>
    <w:rsid w:val="00867097"/>
    <w:rsid w:val="0087109A"/>
    <w:rsid w:val="008723F3"/>
    <w:rsid w:val="00877C4D"/>
    <w:rsid w:val="0088167A"/>
    <w:rsid w:val="00881F7F"/>
    <w:rsid w:val="008865BD"/>
    <w:rsid w:val="00892B75"/>
    <w:rsid w:val="00895B7C"/>
    <w:rsid w:val="00895F52"/>
    <w:rsid w:val="0089698D"/>
    <w:rsid w:val="008969FA"/>
    <w:rsid w:val="00897637"/>
    <w:rsid w:val="008A073E"/>
    <w:rsid w:val="008A397D"/>
    <w:rsid w:val="008A51C8"/>
    <w:rsid w:val="008B0557"/>
    <w:rsid w:val="008B2C1C"/>
    <w:rsid w:val="008B578D"/>
    <w:rsid w:val="008B7A4C"/>
    <w:rsid w:val="008C0746"/>
    <w:rsid w:val="008C3F6F"/>
    <w:rsid w:val="008C6D4E"/>
    <w:rsid w:val="008D1AB2"/>
    <w:rsid w:val="008D2129"/>
    <w:rsid w:val="008D36EF"/>
    <w:rsid w:val="008D480C"/>
    <w:rsid w:val="008D7C4B"/>
    <w:rsid w:val="008E4DE4"/>
    <w:rsid w:val="008E50C1"/>
    <w:rsid w:val="008E556A"/>
    <w:rsid w:val="008E5A47"/>
    <w:rsid w:val="008E5F52"/>
    <w:rsid w:val="008E72C6"/>
    <w:rsid w:val="008E77FB"/>
    <w:rsid w:val="008F06C6"/>
    <w:rsid w:val="008F5436"/>
    <w:rsid w:val="008F5531"/>
    <w:rsid w:val="008F56DF"/>
    <w:rsid w:val="00904F23"/>
    <w:rsid w:val="0090659D"/>
    <w:rsid w:val="00907DEA"/>
    <w:rsid w:val="009105B5"/>
    <w:rsid w:val="009127A6"/>
    <w:rsid w:val="00912C23"/>
    <w:rsid w:val="00913D70"/>
    <w:rsid w:val="00914B58"/>
    <w:rsid w:val="00916F5B"/>
    <w:rsid w:val="00920C94"/>
    <w:rsid w:val="00924367"/>
    <w:rsid w:val="0092552E"/>
    <w:rsid w:val="00925726"/>
    <w:rsid w:val="00925C87"/>
    <w:rsid w:val="009279CC"/>
    <w:rsid w:val="00931890"/>
    <w:rsid w:val="009360F8"/>
    <w:rsid w:val="00936CEE"/>
    <w:rsid w:val="009377BA"/>
    <w:rsid w:val="00947076"/>
    <w:rsid w:val="009508C3"/>
    <w:rsid w:val="00950946"/>
    <w:rsid w:val="00955898"/>
    <w:rsid w:val="0095795C"/>
    <w:rsid w:val="00960B5C"/>
    <w:rsid w:val="00960DFE"/>
    <w:rsid w:val="00960EB3"/>
    <w:rsid w:val="00961B26"/>
    <w:rsid w:val="00961DDA"/>
    <w:rsid w:val="00962F38"/>
    <w:rsid w:val="00963088"/>
    <w:rsid w:val="00963E7A"/>
    <w:rsid w:val="009646A3"/>
    <w:rsid w:val="00964788"/>
    <w:rsid w:val="00970BDE"/>
    <w:rsid w:val="00970E05"/>
    <w:rsid w:val="00980034"/>
    <w:rsid w:val="00983BD0"/>
    <w:rsid w:val="00985C12"/>
    <w:rsid w:val="00986883"/>
    <w:rsid w:val="00986B19"/>
    <w:rsid w:val="00986F3B"/>
    <w:rsid w:val="0099019D"/>
    <w:rsid w:val="00990750"/>
    <w:rsid w:val="00990CE4"/>
    <w:rsid w:val="0099231F"/>
    <w:rsid w:val="0099595B"/>
    <w:rsid w:val="009A00A2"/>
    <w:rsid w:val="009A0A5E"/>
    <w:rsid w:val="009A3760"/>
    <w:rsid w:val="009A63B0"/>
    <w:rsid w:val="009B1CF4"/>
    <w:rsid w:val="009B318C"/>
    <w:rsid w:val="009B36EC"/>
    <w:rsid w:val="009B6949"/>
    <w:rsid w:val="009B6D57"/>
    <w:rsid w:val="009C2AEC"/>
    <w:rsid w:val="009D005B"/>
    <w:rsid w:val="009D0397"/>
    <w:rsid w:val="009D2E43"/>
    <w:rsid w:val="009D57B2"/>
    <w:rsid w:val="009D61DE"/>
    <w:rsid w:val="009E1806"/>
    <w:rsid w:val="009E1FC5"/>
    <w:rsid w:val="009E2C7E"/>
    <w:rsid w:val="009E43B1"/>
    <w:rsid w:val="009E5689"/>
    <w:rsid w:val="009E6F4F"/>
    <w:rsid w:val="009F0FD4"/>
    <w:rsid w:val="009F74AA"/>
    <w:rsid w:val="00A031E5"/>
    <w:rsid w:val="00A03FB6"/>
    <w:rsid w:val="00A04911"/>
    <w:rsid w:val="00A04BE4"/>
    <w:rsid w:val="00A053E8"/>
    <w:rsid w:val="00A0673E"/>
    <w:rsid w:val="00A06F93"/>
    <w:rsid w:val="00A07012"/>
    <w:rsid w:val="00A1007A"/>
    <w:rsid w:val="00A10CB5"/>
    <w:rsid w:val="00A119DA"/>
    <w:rsid w:val="00A12663"/>
    <w:rsid w:val="00A1340B"/>
    <w:rsid w:val="00A13FB9"/>
    <w:rsid w:val="00A22CC5"/>
    <w:rsid w:val="00A2395C"/>
    <w:rsid w:val="00A243AA"/>
    <w:rsid w:val="00A24FAA"/>
    <w:rsid w:val="00A257CE"/>
    <w:rsid w:val="00A25CFD"/>
    <w:rsid w:val="00A25EBE"/>
    <w:rsid w:val="00A26752"/>
    <w:rsid w:val="00A26EB3"/>
    <w:rsid w:val="00A27323"/>
    <w:rsid w:val="00A27A91"/>
    <w:rsid w:val="00A3192D"/>
    <w:rsid w:val="00A3411C"/>
    <w:rsid w:val="00A3416C"/>
    <w:rsid w:val="00A36074"/>
    <w:rsid w:val="00A36F3C"/>
    <w:rsid w:val="00A37669"/>
    <w:rsid w:val="00A413D1"/>
    <w:rsid w:val="00A41D47"/>
    <w:rsid w:val="00A435F7"/>
    <w:rsid w:val="00A50DA9"/>
    <w:rsid w:val="00A54A3D"/>
    <w:rsid w:val="00A55605"/>
    <w:rsid w:val="00A55666"/>
    <w:rsid w:val="00A560A9"/>
    <w:rsid w:val="00A573AB"/>
    <w:rsid w:val="00A63A9F"/>
    <w:rsid w:val="00A63E9F"/>
    <w:rsid w:val="00A647BA"/>
    <w:rsid w:val="00A654BC"/>
    <w:rsid w:val="00A657B9"/>
    <w:rsid w:val="00A658A6"/>
    <w:rsid w:val="00A67DB9"/>
    <w:rsid w:val="00A70338"/>
    <w:rsid w:val="00A7048F"/>
    <w:rsid w:val="00A722DD"/>
    <w:rsid w:val="00A728B9"/>
    <w:rsid w:val="00A77845"/>
    <w:rsid w:val="00A81D2E"/>
    <w:rsid w:val="00A82740"/>
    <w:rsid w:val="00A841D2"/>
    <w:rsid w:val="00A86CFB"/>
    <w:rsid w:val="00A871E2"/>
    <w:rsid w:val="00A87832"/>
    <w:rsid w:val="00A9274E"/>
    <w:rsid w:val="00A95D5E"/>
    <w:rsid w:val="00A95EA7"/>
    <w:rsid w:val="00AA0520"/>
    <w:rsid w:val="00AA0603"/>
    <w:rsid w:val="00AA28E5"/>
    <w:rsid w:val="00AA35B1"/>
    <w:rsid w:val="00AA43C8"/>
    <w:rsid w:val="00AA5A41"/>
    <w:rsid w:val="00AA600E"/>
    <w:rsid w:val="00AA62C1"/>
    <w:rsid w:val="00AA78D3"/>
    <w:rsid w:val="00AB25FF"/>
    <w:rsid w:val="00AB5E32"/>
    <w:rsid w:val="00AB75C3"/>
    <w:rsid w:val="00AB7A6A"/>
    <w:rsid w:val="00AB7CA3"/>
    <w:rsid w:val="00AC1392"/>
    <w:rsid w:val="00AC22AC"/>
    <w:rsid w:val="00AC389B"/>
    <w:rsid w:val="00AC5295"/>
    <w:rsid w:val="00AC6D44"/>
    <w:rsid w:val="00AD1573"/>
    <w:rsid w:val="00AD306B"/>
    <w:rsid w:val="00AD36FB"/>
    <w:rsid w:val="00AD43B2"/>
    <w:rsid w:val="00AD7669"/>
    <w:rsid w:val="00AE149C"/>
    <w:rsid w:val="00AE1B97"/>
    <w:rsid w:val="00AE2011"/>
    <w:rsid w:val="00AE2B34"/>
    <w:rsid w:val="00AE46DC"/>
    <w:rsid w:val="00AE4E01"/>
    <w:rsid w:val="00AE59EB"/>
    <w:rsid w:val="00AE6AD6"/>
    <w:rsid w:val="00AF1300"/>
    <w:rsid w:val="00AF18A6"/>
    <w:rsid w:val="00AF2522"/>
    <w:rsid w:val="00AF402C"/>
    <w:rsid w:val="00AF5F36"/>
    <w:rsid w:val="00AF6DF0"/>
    <w:rsid w:val="00AF7918"/>
    <w:rsid w:val="00AF7E51"/>
    <w:rsid w:val="00B0136A"/>
    <w:rsid w:val="00B019F9"/>
    <w:rsid w:val="00B01CBE"/>
    <w:rsid w:val="00B03F64"/>
    <w:rsid w:val="00B0645A"/>
    <w:rsid w:val="00B067A6"/>
    <w:rsid w:val="00B07905"/>
    <w:rsid w:val="00B07B4A"/>
    <w:rsid w:val="00B11B14"/>
    <w:rsid w:val="00B16E43"/>
    <w:rsid w:val="00B228B7"/>
    <w:rsid w:val="00B247DE"/>
    <w:rsid w:val="00B24B69"/>
    <w:rsid w:val="00B269F3"/>
    <w:rsid w:val="00B270C5"/>
    <w:rsid w:val="00B30287"/>
    <w:rsid w:val="00B348DD"/>
    <w:rsid w:val="00B37BDF"/>
    <w:rsid w:val="00B37D02"/>
    <w:rsid w:val="00B40352"/>
    <w:rsid w:val="00B501DC"/>
    <w:rsid w:val="00B5461E"/>
    <w:rsid w:val="00B54CC5"/>
    <w:rsid w:val="00B55A20"/>
    <w:rsid w:val="00B561C7"/>
    <w:rsid w:val="00B60EBE"/>
    <w:rsid w:val="00B62CBC"/>
    <w:rsid w:val="00B642E6"/>
    <w:rsid w:val="00B646DF"/>
    <w:rsid w:val="00B6488D"/>
    <w:rsid w:val="00B648D4"/>
    <w:rsid w:val="00B662DC"/>
    <w:rsid w:val="00B66463"/>
    <w:rsid w:val="00B6714D"/>
    <w:rsid w:val="00B67D85"/>
    <w:rsid w:val="00B713DF"/>
    <w:rsid w:val="00B743A8"/>
    <w:rsid w:val="00B82069"/>
    <w:rsid w:val="00B84FEC"/>
    <w:rsid w:val="00B851F3"/>
    <w:rsid w:val="00B85FC8"/>
    <w:rsid w:val="00B93FFF"/>
    <w:rsid w:val="00BA06E1"/>
    <w:rsid w:val="00BA2D5C"/>
    <w:rsid w:val="00BA3363"/>
    <w:rsid w:val="00BB05E6"/>
    <w:rsid w:val="00BB5AEB"/>
    <w:rsid w:val="00BC07E7"/>
    <w:rsid w:val="00BC1243"/>
    <w:rsid w:val="00BC1810"/>
    <w:rsid w:val="00BC1BC5"/>
    <w:rsid w:val="00BC278C"/>
    <w:rsid w:val="00BC49D7"/>
    <w:rsid w:val="00BC5BB2"/>
    <w:rsid w:val="00BC60AA"/>
    <w:rsid w:val="00BD1757"/>
    <w:rsid w:val="00BD3360"/>
    <w:rsid w:val="00BD37A4"/>
    <w:rsid w:val="00BD5524"/>
    <w:rsid w:val="00BE2DFC"/>
    <w:rsid w:val="00BE51BE"/>
    <w:rsid w:val="00BE57C7"/>
    <w:rsid w:val="00BE5C82"/>
    <w:rsid w:val="00BF04CC"/>
    <w:rsid w:val="00BF1E2D"/>
    <w:rsid w:val="00BF2FD1"/>
    <w:rsid w:val="00BF4D8A"/>
    <w:rsid w:val="00BF537D"/>
    <w:rsid w:val="00BF5ACE"/>
    <w:rsid w:val="00C0201F"/>
    <w:rsid w:val="00C03724"/>
    <w:rsid w:val="00C03763"/>
    <w:rsid w:val="00C04EC8"/>
    <w:rsid w:val="00C05172"/>
    <w:rsid w:val="00C10375"/>
    <w:rsid w:val="00C16580"/>
    <w:rsid w:val="00C226F4"/>
    <w:rsid w:val="00C22CF5"/>
    <w:rsid w:val="00C22D95"/>
    <w:rsid w:val="00C259A0"/>
    <w:rsid w:val="00C26173"/>
    <w:rsid w:val="00C2745C"/>
    <w:rsid w:val="00C27A4C"/>
    <w:rsid w:val="00C27D85"/>
    <w:rsid w:val="00C322FC"/>
    <w:rsid w:val="00C324B8"/>
    <w:rsid w:val="00C342E0"/>
    <w:rsid w:val="00C345B4"/>
    <w:rsid w:val="00C35396"/>
    <w:rsid w:val="00C363E0"/>
    <w:rsid w:val="00C36804"/>
    <w:rsid w:val="00C4181E"/>
    <w:rsid w:val="00C4318E"/>
    <w:rsid w:val="00C461DB"/>
    <w:rsid w:val="00C500E0"/>
    <w:rsid w:val="00C50C6E"/>
    <w:rsid w:val="00C51B68"/>
    <w:rsid w:val="00C52485"/>
    <w:rsid w:val="00C52571"/>
    <w:rsid w:val="00C53290"/>
    <w:rsid w:val="00C53A7B"/>
    <w:rsid w:val="00C53A7E"/>
    <w:rsid w:val="00C54B34"/>
    <w:rsid w:val="00C564E3"/>
    <w:rsid w:val="00C65A6F"/>
    <w:rsid w:val="00C66957"/>
    <w:rsid w:val="00C673FD"/>
    <w:rsid w:val="00C70D38"/>
    <w:rsid w:val="00C72425"/>
    <w:rsid w:val="00C85457"/>
    <w:rsid w:val="00C855A2"/>
    <w:rsid w:val="00C85D2F"/>
    <w:rsid w:val="00C92022"/>
    <w:rsid w:val="00C927BA"/>
    <w:rsid w:val="00C92801"/>
    <w:rsid w:val="00C936E4"/>
    <w:rsid w:val="00C94B55"/>
    <w:rsid w:val="00CA1215"/>
    <w:rsid w:val="00CA1807"/>
    <w:rsid w:val="00CA525E"/>
    <w:rsid w:val="00CA7742"/>
    <w:rsid w:val="00CA7B7C"/>
    <w:rsid w:val="00CB720F"/>
    <w:rsid w:val="00CC0209"/>
    <w:rsid w:val="00CC2F77"/>
    <w:rsid w:val="00CC2FFE"/>
    <w:rsid w:val="00CC46FD"/>
    <w:rsid w:val="00CC4C83"/>
    <w:rsid w:val="00CC5774"/>
    <w:rsid w:val="00CC62FB"/>
    <w:rsid w:val="00CC7B01"/>
    <w:rsid w:val="00CC7DA3"/>
    <w:rsid w:val="00CD027A"/>
    <w:rsid w:val="00CD2384"/>
    <w:rsid w:val="00CD5DB2"/>
    <w:rsid w:val="00CD70A0"/>
    <w:rsid w:val="00CE04F6"/>
    <w:rsid w:val="00CE25FD"/>
    <w:rsid w:val="00CE49D0"/>
    <w:rsid w:val="00CE5407"/>
    <w:rsid w:val="00CF0040"/>
    <w:rsid w:val="00CF07C7"/>
    <w:rsid w:val="00CF235A"/>
    <w:rsid w:val="00CF493B"/>
    <w:rsid w:val="00CF7BDB"/>
    <w:rsid w:val="00D00360"/>
    <w:rsid w:val="00D007D6"/>
    <w:rsid w:val="00D10B81"/>
    <w:rsid w:val="00D11B6D"/>
    <w:rsid w:val="00D124DD"/>
    <w:rsid w:val="00D135F2"/>
    <w:rsid w:val="00D14ADF"/>
    <w:rsid w:val="00D15CC5"/>
    <w:rsid w:val="00D1717E"/>
    <w:rsid w:val="00D17D74"/>
    <w:rsid w:val="00D20602"/>
    <w:rsid w:val="00D211A2"/>
    <w:rsid w:val="00D2224E"/>
    <w:rsid w:val="00D238D4"/>
    <w:rsid w:val="00D24427"/>
    <w:rsid w:val="00D245D9"/>
    <w:rsid w:val="00D24CD5"/>
    <w:rsid w:val="00D2562D"/>
    <w:rsid w:val="00D318BA"/>
    <w:rsid w:val="00D37A3E"/>
    <w:rsid w:val="00D37DA9"/>
    <w:rsid w:val="00D4099A"/>
    <w:rsid w:val="00D41473"/>
    <w:rsid w:val="00D41D84"/>
    <w:rsid w:val="00D4450B"/>
    <w:rsid w:val="00D4640D"/>
    <w:rsid w:val="00D4786D"/>
    <w:rsid w:val="00D52028"/>
    <w:rsid w:val="00D52E70"/>
    <w:rsid w:val="00D53072"/>
    <w:rsid w:val="00D54E4C"/>
    <w:rsid w:val="00D672DE"/>
    <w:rsid w:val="00D72337"/>
    <w:rsid w:val="00D748E3"/>
    <w:rsid w:val="00D7491F"/>
    <w:rsid w:val="00D751B5"/>
    <w:rsid w:val="00D7537F"/>
    <w:rsid w:val="00D76B5C"/>
    <w:rsid w:val="00D77AF1"/>
    <w:rsid w:val="00D77D1A"/>
    <w:rsid w:val="00D811F1"/>
    <w:rsid w:val="00D84F9B"/>
    <w:rsid w:val="00D854A3"/>
    <w:rsid w:val="00D87383"/>
    <w:rsid w:val="00D90D3F"/>
    <w:rsid w:val="00D90FFA"/>
    <w:rsid w:val="00D91F27"/>
    <w:rsid w:val="00D9415F"/>
    <w:rsid w:val="00DA0F64"/>
    <w:rsid w:val="00DA26FD"/>
    <w:rsid w:val="00DA3EC6"/>
    <w:rsid w:val="00DA6E77"/>
    <w:rsid w:val="00DA7320"/>
    <w:rsid w:val="00DB0C4E"/>
    <w:rsid w:val="00DB11D6"/>
    <w:rsid w:val="00DB1EC3"/>
    <w:rsid w:val="00DB1FDF"/>
    <w:rsid w:val="00DB219F"/>
    <w:rsid w:val="00DB2478"/>
    <w:rsid w:val="00DB448D"/>
    <w:rsid w:val="00DB6F58"/>
    <w:rsid w:val="00DB78F8"/>
    <w:rsid w:val="00DC0B56"/>
    <w:rsid w:val="00DC100B"/>
    <w:rsid w:val="00DC21F2"/>
    <w:rsid w:val="00DC3527"/>
    <w:rsid w:val="00DC4850"/>
    <w:rsid w:val="00DC61FC"/>
    <w:rsid w:val="00DC65EE"/>
    <w:rsid w:val="00DC734F"/>
    <w:rsid w:val="00DC7BE2"/>
    <w:rsid w:val="00DD0220"/>
    <w:rsid w:val="00DD06F7"/>
    <w:rsid w:val="00DD2612"/>
    <w:rsid w:val="00DE3595"/>
    <w:rsid w:val="00DE4721"/>
    <w:rsid w:val="00DE4DE0"/>
    <w:rsid w:val="00DE687E"/>
    <w:rsid w:val="00DF166A"/>
    <w:rsid w:val="00DF195E"/>
    <w:rsid w:val="00DF590F"/>
    <w:rsid w:val="00E01161"/>
    <w:rsid w:val="00E01255"/>
    <w:rsid w:val="00E0361D"/>
    <w:rsid w:val="00E07C41"/>
    <w:rsid w:val="00E115FD"/>
    <w:rsid w:val="00E11C28"/>
    <w:rsid w:val="00E1240B"/>
    <w:rsid w:val="00E149E9"/>
    <w:rsid w:val="00E15834"/>
    <w:rsid w:val="00E16471"/>
    <w:rsid w:val="00E21CA3"/>
    <w:rsid w:val="00E226A9"/>
    <w:rsid w:val="00E23214"/>
    <w:rsid w:val="00E24326"/>
    <w:rsid w:val="00E27C1F"/>
    <w:rsid w:val="00E302EE"/>
    <w:rsid w:val="00E30AA7"/>
    <w:rsid w:val="00E33DBA"/>
    <w:rsid w:val="00E34CA0"/>
    <w:rsid w:val="00E35D10"/>
    <w:rsid w:val="00E40586"/>
    <w:rsid w:val="00E44004"/>
    <w:rsid w:val="00E442E4"/>
    <w:rsid w:val="00E44EAB"/>
    <w:rsid w:val="00E45B8B"/>
    <w:rsid w:val="00E4664C"/>
    <w:rsid w:val="00E467AD"/>
    <w:rsid w:val="00E50CF5"/>
    <w:rsid w:val="00E53878"/>
    <w:rsid w:val="00E53C11"/>
    <w:rsid w:val="00E540C9"/>
    <w:rsid w:val="00E541EA"/>
    <w:rsid w:val="00E549AD"/>
    <w:rsid w:val="00E577B2"/>
    <w:rsid w:val="00E57DA7"/>
    <w:rsid w:val="00E60776"/>
    <w:rsid w:val="00E60C78"/>
    <w:rsid w:val="00E64211"/>
    <w:rsid w:val="00E648F7"/>
    <w:rsid w:val="00E64CC1"/>
    <w:rsid w:val="00E72561"/>
    <w:rsid w:val="00E72E43"/>
    <w:rsid w:val="00E74F1F"/>
    <w:rsid w:val="00E750A8"/>
    <w:rsid w:val="00E75BB6"/>
    <w:rsid w:val="00E762FE"/>
    <w:rsid w:val="00E8221B"/>
    <w:rsid w:val="00E85ABC"/>
    <w:rsid w:val="00E86C4B"/>
    <w:rsid w:val="00E87233"/>
    <w:rsid w:val="00E874E6"/>
    <w:rsid w:val="00E876A8"/>
    <w:rsid w:val="00E90B1B"/>
    <w:rsid w:val="00E912A6"/>
    <w:rsid w:val="00E93C4A"/>
    <w:rsid w:val="00E95E0C"/>
    <w:rsid w:val="00E97CBF"/>
    <w:rsid w:val="00EA0865"/>
    <w:rsid w:val="00EA204F"/>
    <w:rsid w:val="00EA2476"/>
    <w:rsid w:val="00EA3C57"/>
    <w:rsid w:val="00EA5E1C"/>
    <w:rsid w:val="00EB0A27"/>
    <w:rsid w:val="00EB33F6"/>
    <w:rsid w:val="00EB4E73"/>
    <w:rsid w:val="00EB4E83"/>
    <w:rsid w:val="00EB5805"/>
    <w:rsid w:val="00EB663C"/>
    <w:rsid w:val="00EC1073"/>
    <w:rsid w:val="00EC1BD5"/>
    <w:rsid w:val="00EC2B68"/>
    <w:rsid w:val="00EC4D72"/>
    <w:rsid w:val="00EC5F9E"/>
    <w:rsid w:val="00EC754D"/>
    <w:rsid w:val="00EC786B"/>
    <w:rsid w:val="00ED448A"/>
    <w:rsid w:val="00ED46EC"/>
    <w:rsid w:val="00ED6C68"/>
    <w:rsid w:val="00ED6EBF"/>
    <w:rsid w:val="00EE202D"/>
    <w:rsid w:val="00EE3271"/>
    <w:rsid w:val="00EE3B7F"/>
    <w:rsid w:val="00EE3D52"/>
    <w:rsid w:val="00EE5DE8"/>
    <w:rsid w:val="00EF05C0"/>
    <w:rsid w:val="00EF367F"/>
    <w:rsid w:val="00EF37CA"/>
    <w:rsid w:val="00EF41EA"/>
    <w:rsid w:val="00EF48E9"/>
    <w:rsid w:val="00EF6473"/>
    <w:rsid w:val="00EF70E7"/>
    <w:rsid w:val="00EF7850"/>
    <w:rsid w:val="00F01C5C"/>
    <w:rsid w:val="00F02649"/>
    <w:rsid w:val="00F02C2C"/>
    <w:rsid w:val="00F034A7"/>
    <w:rsid w:val="00F03501"/>
    <w:rsid w:val="00F04378"/>
    <w:rsid w:val="00F04495"/>
    <w:rsid w:val="00F06118"/>
    <w:rsid w:val="00F06B38"/>
    <w:rsid w:val="00F10F0D"/>
    <w:rsid w:val="00F141AE"/>
    <w:rsid w:val="00F141CF"/>
    <w:rsid w:val="00F16FEE"/>
    <w:rsid w:val="00F17BAD"/>
    <w:rsid w:val="00F17E62"/>
    <w:rsid w:val="00F21425"/>
    <w:rsid w:val="00F224F0"/>
    <w:rsid w:val="00F239F6"/>
    <w:rsid w:val="00F25202"/>
    <w:rsid w:val="00F2764E"/>
    <w:rsid w:val="00F34354"/>
    <w:rsid w:val="00F34531"/>
    <w:rsid w:val="00F42B85"/>
    <w:rsid w:val="00F434DE"/>
    <w:rsid w:val="00F43CD7"/>
    <w:rsid w:val="00F45202"/>
    <w:rsid w:val="00F453F0"/>
    <w:rsid w:val="00F45700"/>
    <w:rsid w:val="00F46C28"/>
    <w:rsid w:val="00F476F7"/>
    <w:rsid w:val="00F50C00"/>
    <w:rsid w:val="00F50F07"/>
    <w:rsid w:val="00F51128"/>
    <w:rsid w:val="00F52A67"/>
    <w:rsid w:val="00F57495"/>
    <w:rsid w:val="00F61BF9"/>
    <w:rsid w:val="00F63BA5"/>
    <w:rsid w:val="00F63BC2"/>
    <w:rsid w:val="00F72867"/>
    <w:rsid w:val="00F77A93"/>
    <w:rsid w:val="00F77AC6"/>
    <w:rsid w:val="00F806D3"/>
    <w:rsid w:val="00F80AE3"/>
    <w:rsid w:val="00F86AD7"/>
    <w:rsid w:val="00F86BC4"/>
    <w:rsid w:val="00F87496"/>
    <w:rsid w:val="00F908E8"/>
    <w:rsid w:val="00F924C2"/>
    <w:rsid w:val="00F94BE5"/>
    <w:rsid w:val="00F9702E"/>
    <w:rsid w:val="00FA1E98"/>
    <w:rsid w:val="00FA1F4E"/>
    <w:rsid w:val="00FA64EF"/>
    <w:rsid w:val="00FA67CF"/>
    <w:rsid w:val="00FB177E"/>
    <w:rsid w:val="00FB350A"/>
    <w:rsid w:val="00FB7489"/>
    <w:rsid w:val="00FC0150"/>
    <w:rsid w:val="00FC063E"/>
    <w:rsid w:val="00FC30FE"/>
    <w:rsid w:val="00FC418B"/>
    <w:rsid w:val="00FC426E"/>
    <w:rsid w:val="00FC4883"/>
    <w:rsid w:val="00FC7089"/>
    <w:rsid w:val="00FD1412"/>
    <w:rsid w:val="00FD2617"/>
    <w:rsid w:val="00FD37B1"/>
    <w:rsid w:val="00FD6C8B"/>
    <w:rsid w:val="00FD7BEE"/>
    <w:rsid w:val="00FD7C1E"/>
    <w:rsid w:val="00FE18D1"/>
    <w:rsid w:val="00FE66F1"/>
    <w:rsid w:val="00FE6D93"/>
    <w:rsid w:val="00FF18A7"/>
    <w:rsid w:val="00FF6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E8154"/>
  <w15:docId w15:val="{7796808B-1246-4F18-ABC2-74535149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6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AC389B"/>
    <w:pPr>
      <w:keepNext/>
      <w:spacing w:after="0" w:line="240" w:lineRule="auto"/>
      <w:jc w:val="center"/>
      <w:outlineLvl w:val="1"/>
    </w:pPr>
    <w:rPr>
      <w:rFonts w:ascii="Angsana New" w:eastAsia="Times New Roman" w:hAnsi="Times New Roman" w:cs="Angsana New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31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D7C1E"/>
  </w:style>
  <w:style w:type="paragraph" w:styleId="a5">
    <w:name w:val="footer"/>
    <w:basedOn w:val="a"/>
    <w:link w:val="a6"/>
    <w:uiPriority w:val="99"/>
    <w:unhideWhenUsed/>
    <w:rsid w:val="00FD7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D7C1E"/>
  </w:style>
  <w:style w:type="paragraph" w:styleId="a7">
    <w:name w:val="Balloon Text"/>
    <w:basedOn w:val="a"/>
    <w:link w:val="a8"/>
    <w:uiPriority w:val="99"/>
    <w:semiHidden/>
    <w:unhideWhenUsed/>
    <w:rsid w:val="00FD7C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D7C1E"/>
    <w:rPr>
      <w:rFonts w:ascii="Tahoma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FD7C1E"/>
    <w:pPr>
      <w:ind w:left="720"/>
      <w:contextualSpacing/>
    </w:pPr>
  </w:style>
  <w:style w:type="table" w:styleId="aa">
    <w:name w:val="Table Grid"/>
    <w:basedOn w:val="a1"/>
    <w:uiPriority w:val="59"/>
    <w:rsid w:val="0012314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123143"/>
    <w:pPr>
      <w:spacing w:after="0" w:line="240" w:lineRule="auto"/>
    </w:pPr>
  </w:style>
  <w:style w:type="table" w:customStyle="1" w:styleId="11">
    <w:name w:val="เส้นตาราง1"/>
    <w:basedOn w:val="a1"/>
    <w:next w:val="aa"/>
    <w:uiPriority w:val="59"/>
    <w:rsid w:val="00A9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เส้นตาราง2"/>
    <w:basedOn w:val="a1"/>
    <w:next w:val="aa"/>
    <w:uiPriority w:val="59"/>
    <w:rsid w:val="006B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1"/>
    <w:next w:val="aa"/>
    <w:uiPriority w:val="59"/>
    <w:rsid w:val="006B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862099"/>
  </w:style>
  <w:style w:type="paragraph" w:styleId="ac">
    <w:name w:val="Body Text Indent"/>
    <w:basedOn w:val="a"/>
    <w:link w:val="ad"/>
    <w:uiPriority w:val="99"/>
    <w:unhideWhenUsed/>
    <w:rsid w:val="00925726"/>
    <w:pPr>
      <w:spacing w:after="120"/>
      <w:ind w:left="283"/>
    </w:pPr>
  </w:style>
  <w:style w:type="character" w:customStyle="1" w:styleId="ad">
    <w:name w:val="การเยื้องเนื้อความ อักขระ"/>
    <w:basedOn w:val="a0"/>
    <w:link w:val="ac"/>
    <w:uiPriority w:val="99"/>
    <w:rsid w:val="00925726"/>
  </w:style>
  <w:style w:type="character" w:customStyle="1" w:styleId="20">
    <w:name w:val="หัวเรื่อง 2 อักขระ"/>
    <w:basedOn w:val="a0"/>
    <w:link w:val="2"/>
    <w:rsid w:val="00AC389B"/>
    <w:rPr>
      <w:rFonts w:ascii="Angsana New" w:eastAsia="Times New Roman" w:hAnsi="Times New Roman" w:cs="Angsana New"/>
      <w:b/>
      <w:bCs/>
      <w:sz w:val="36"/>
      <w:szCs w:val="36"/>
      <w:lang w:val="x-none" w:eastAsia="x-none"/>
    </w:rPr>
  </w:style>
  <w:style w:type="character" w:customStyle="1" w:styleId="apple-style-span">
    <w:name w:val="apple-style-span"/>
    <w:basedOn w:val="a0"/>
    <w:rsid w:val="00D9415F"/>
  </w:style>
  <w:style w:type="paragraph" w:styleId="ae">
    <w:name w:val="Body Text"/>
    <w:basedOn w:val="a"/>
    <w:link w:val="af"/>
    <w:uiPriority w:val="99"/>
    <w:semiHidden/>
    <w:unhideWhenUsed/>
    <w:rsid w:val="008E5F52"/>
    <w:pPr>
      <w:spacing w:after="120"/>
    </w:pPr>
  </w:style>
  <w:style w:type="character" w:customStyle="1" w:styleId="af">
    <w:name w:val="เนื้อความ อักขระ"/>
    <w:basedOn w:val="a0"/>
    <w:link w:val="ae"/>
    <w:uiPriority w:val="99"/>
    <w:semiHidden/>
    <w:rsid w:val="008E5F52"/>
  </w:style>
  <w:style w:type="paragraph" w:styleId="af0">
    <w:name w:val="Block Text"/>
    <w:basedOn w:val="a"/>
    <w:rsid w:val="008E5F52"/>
    <w:pPr>
      <w:spacing w:after="0" w:line="240" w:lineRule="auto"/>
      <w:ind w:left="1440" w:right="-708"/>
    </w:pPr>
    <w:rPr>
      <w:rFonts w:ascii="AngsanaUPC" w:eastAsia="MS Mincho" w:hAnsi="AngsanaUPC" w:cs="AngsanaUPC"/>
      <w:sz w:val="28"/>
    </w:rPr>
  </w:style>
  <w:style w:type="paragraph" w:customStyle="1" w:styleId="va-top">
    <w:name w:val="va-top"/>
    <w:basedOn w:val="a"/>
    <w:rsid w:val="007B4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4-2">
    <w:name w:val="Grid Table 4 Accent 2"/>
    <w:basedOn w:val="a1"/>
    <w:uiPriority w:val="49"/>
    <w:rsid w:val="00A257CE"/>
    <w:pPr>
      <w:spacing w:after="0" w:line="240" w:lineRule="auto"/>
    </w:pPr>
    <w:rPr>
      <w:rFonts w:eastAsiaTheme="minorHAnsi"/>
      <w:kern w:val="2"/>
      <w14:ligatures w14:val="standardContextual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">
    <w:name w:val="Grid Table 4 Accent 3"/>
    <w:basedOn w:val="a1"/>
    <w:uiPriority w:val="49"/>
    <w:rsid w:val="00A257CE"/>
    <w:pPr>
      <w:spacing w:after="0" w:line="240" w:lineRule="auto"/>
    </w:pPr>
    <w:rPr>
      <w:rFonts w:eastAsiaTheme="minorHAnsi"/>
      <w:kern w:val="2"/>
      <w14:ligatures w14:val="standardContextual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af1">
    <w:name w:val="Hyperlink"/>
    <w:basedOn w:val="a0"/>
    <w:uiPriority w:val="99"/>
    <w:unhideWhenUsed/>
    <w:rsid w:val="00735A42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35A4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D14ADF"/>
    <w:rPr>
      <w:rFonts w:ascii="Times New Roman" w:hAnsi="Times New Roman" w:cs="Angsana New"/>
      <w:sz w:val="24"/>
      <w:szCs w:val="3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B31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table" w:styleId="4-6">
    <w:name w:val="Grid Table 4 Accent 6"/>
    <w:basedOn w:val="a1"/>
    <w:uiPriority w:val="49"/>
    <w:rsid w:val="00FF692A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af4">
    <w:name w:val="Placeholder Text"/>
    <w:basedOn w:val="a0"/>
    <w:uiPriority w:val="99"/>
    <w:semiHidden/>
    <w:rsid w:val="00720952"/>
    <w:rPr>
      <w:color w:val="666666"/>
    </w:rPr>
  </w:style>
  <w:style w:type="table" w:styleId="4-1">
    <w:name w:val="Grid Table 4 Accent 1"/>
    <w:basedOn w:val="a1"/>
    <w:uiPriority w:val="49"/>
    <w:rsid w:val="00EB33F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10">
    <w:name w:val="หัวเรื่อง 1 อักขระ"/>
    <w:basedOn w:val="a0"/>
    <w:link w:val="1"/>
    <w:uiPriority w:val="9"/>
    <w:rsid w:val="00F02649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37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7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94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1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1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1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5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0BC68-F2A6-40A0-8909-F55D2CDCC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2336</TotalTime>
  <Pages>18</Pages>
  <Words>2464</Words>
  <Characters>14049</Characters>
  <Application>Microsoft Office Word</Application>
  <DocSecurity>0</DocSecurity>
  <Lines>117</Lines>
  <Paragraphs>32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PC-YOMPANG</dc:creator>
  <cp:keywords/>
  <dc:description/>
  <cp:lastModifiedBy>achira jaroenwai</cp:lastModifiedBy>
  <cp:revision>70</cp:revision>
  <cp:lastPrinted>2026-07-17T02:49:00Z</cp:lastPrinted>
  <dcterms:created xsi:type="dcterms:W3CDTF">2026-07-14T09:46:00Z</dcterms:created>
  <dcterms:modified xsi:type="dcterms:W3CDTF">2026-07-24T07:41:00Z</dcterms:modified>
</cp:coreProperties>
</file>