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21BD" w14:textId="667D1D9D" w:rsidR="00D550B1" w:rsidRDefault="001744AA">
      <w:r>
        <w:rPr>
          <w:noProof/>
        </w:rPr>
        <w:drawing>
          <wp:inline distT="0" distB="0" distL="0" distR="0" wp14:anchorId="4560B8DA" wp14:editId="72789E72">
            <wp:extent cx="7020560" cy="7020560"/>
            <wp:effectExtent l="0" t="0" r="8890" b="8890"/>
            <wp:docPr id="171189067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1BA08" w14:textId="29A9CE8C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นั่งกระเช้าขึ้นบาน่าฮิลล์ และ เล่นสวนสนุกบนบาน่าฮิลล์แบบไม่อั้น</w:t>
      </w:r>
    </w:p>
    <w:p w14:paraId="046A8845" w14:textId="3225681F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ชมวิวบนสะพานมือสีทอง(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 xml:space="preserve">Golden Bridge) </w:t>
      </w:r>
    </w:p>
    <w:p w14:paraId="05FA7DDC" w14:textId="5F639618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เที่ยวครบทุกไฮไลท์ ล่องเรือกระด้ง </w:t>
      </w:r>
      <w:r w:rsidR="00B51128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เมืองโบราณ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ฮอยอัน และ ช้อปปิ้ง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ตลาดดัง ตลาดฮาน</w:t>
      </w:r>
    </w:p>
    <w:p w14:paraId="75BB1CA3" w14:textId="7265A5D3" w:rsidR="00D550B1" w:rsidRPr="00D550B1" w:rsidRDefault="00B51128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AFC98E" wp14:editId="674DC64B">
            <wp:simplePos x="0" y="0"/>
            <wp:positionH relativeFrom="column">
              <wp:posOffset>5848518</wp:posOffset>
            </wp:positionH>
            <wp:positionV relativeFrom="paragraph">
              <wp:posOffset>2049</wp:posOffset>
            </wp:positionV>
            <wp:extent cx="1248894" cy="1248894"/>
            <wp:effectExtent l="0" t="0" r="8890" b="8890"/>
            <wp:wrapNone/>
            <wp:docPr id="3144737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73767" name="รูปภาพ 3144737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894" cy="1248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0B1"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ตื่นตาไปกับมังกรพ่นไฟ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ล่องเรือมังกรชมสองฝั่งแม่น้ำหอม 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</w:rPr>
        <w:t>,</w:t>
      </w:r>
      <w:r w:rsidR="00D550B1" w:rsidRPr="00D550B1">
        <w:rPr>
          <w:rFonts w:ascii="TH SarabunPSK" w:hAnsi="TH SarabunPSK" w:cs="TH SarabunPSK"/>
          <w:b/>
          <w:bCs/>
          <w:sz w:val="36"/>
          <w:szCs w:val="36"/>
          <w:cs/>
        </w:rPr>
        <w:t>นั่งรถซิโคล่ชมเมืองเว้</w:t>
      </w:r>
    </w:p>
    <w:p w14:paraId="26469081" w14:textId="7C10DCC1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อิ่มอร่อยกับบุฟเฟ่ต์นานาชาติ บนบาน่าฮิลล์ และ เมนู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SEAFOOD</w:t>
      </w:r>
      <w:r w:rsidR="00EF615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EF615C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สไตล์เวียดนาม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 xml:space="preserve"> 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มื้อ</w:t>
      </w:r>
    </w:p>
    <w:p w14:paraId="7C225EEE" w14:textId="59DE9609" w:rsidR="00D550B1" w:rsidRP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เมนูพิเศษ !!! </w:t>
      </w:r>
      <w:r w:rsidR="001744AA">
        <w:rPr>
          <w:rFonts w:ascii="TH SarabunPSK" w:hAnsi="TH SarabunPSK" w:cs="TH SarabunPSK" w:hint="cs"/>
          <w:b/>
          <w:bCs/>
          <w:sz w:val="36"/>
          <w:szCs w:val="36"/>
          <w:cs/>
        </w:rPr>
        <w:t>อาหารนึ่ง+ชาบู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บุฟเฟ่ต์</w:t>
      </w:r>
      <w:r w:rsidR="001F78D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/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>ฟรีหมวกเวียดนาม</w:t>
      </w:r>
      <w:r w:rsidR="001F78D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+ ถุงผ้ารักโลก 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ท่านละ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ใบ</w:t>
      </w:r>
    </w:p>
    <w:p w14:paraId="75A487E2" w14:textId="1A78A751" w:rsidR="00D550B1" w:rsidRDefault="00D550B1" w:rsidP="00D550B1">
      <w:pPr>
        <w:pStyle w:val="a7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พักโรงแรม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ทุกคืน บนบาน่าฮิลล์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คืน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เว้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ดานัง </w:t>
      </w:r>
      <w:r w:rsidRPr="00D550B1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</w:t>
      </w:r>
    </w:p>
    <w:p w14:paraId="6D3C0573" w14:textId="480F5A92" w:rsidR="00B51128" w:rsidRPr="00D550B1" w:rsidRDefault="007247C6" w:rsidP="00D550B1">
      <w:pPr>
        <w:pStyle w:val="a7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ทัวร์ไม่ลงร้านช้อปปิ้งรัฐบาล</w:t>
      </w:r>
    </w:p>
    <w:p w14:paraId="005376D9" w14:textId="3D3585C5" w:rsidR="00D550B1" w:rsidRPr="0061260A" w:rsidRDefault="00D550B1" w:rsidP="001744AA">
      <w:pPr>
        <w:shd w:val="clear" w:color="auto" w:fill="004340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61260A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กำหนดการเดินทาง </w:t>
      </w:r>
      <w:r w:rsidRPr="0061260A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: </w:t>
      </w:r>
      <w:r w:rsidR="0097375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พฤศจิกายน - มีนาคม 2570</w:t>
      </w:r>
    </w:p>
    <w:tbl>
      <w:tblPr>
        <w:tblStyle w:val="4-1"/>
        <w:tblpPr w:leftFromText="180" w:rightFromText="180" w:vertAnchor="text" w:horzAnchor="margin" w:tblpY="1775"/>
        <w:tblW w:w="11023" w:type="dxa"/>
        <w:tblLook w:val="04A0" w:firstRow="1" w:lastRow="0" w:firstColumn="1" w:lastColumn="0" w:noHBand="0" w:noVBand="1"/>
      </w:tblPr>
      <w:tblGrid>
        <w:gridCol w:w="3948"/>
        <w:gridCol w:w="1543"/>
        <w:gridCol w:w="2353"/>
        <w:gridCol w:w="3179"/>
      </w:tblGrid>
      <w:tr w:rsidR="00C024EA" w:rsidRPr="00C024EA" w14:paraId="00465EA2" w14:textId="77777777" w:rsidTr="00174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004340"/>
          </w:tcPr>
          <w:p w14:paraId="50CC4CFF" w14:textId="529C4541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lastRenderedPageBreak/>
              <w:t>เส้นทางการบิน</w:t>
            </w:r>
          </w:p>
        </w:tc>
        <w:tc>
          <w:tcPr>
            <w:tcW w:w="1543" w:type="dxa"/>
            <w:shd w:val="clear" w:color="auto" w:fill="004340"/>
          </w:tcPr>
          <w:p w14:paraId="48B2A848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shd w:val="clear" w:color="auto" w:fill="004340"/>
          </w:tcPr>
          <w:p w14:paraId="08EE9D3D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179" w:type="dxa"/>
            <w:shd w:val="clear" w:color="auto" w:fill="004340"/>
          </w:tcPr>
          <w:p w14:paraId="4512E0C9" w14:textId="77777777" w:rsidR="00C024EA" w:rsidRPr="00C024EA" w:rsidRDefault="00C024EA" w:rsidP="00C024EA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C024EA" w:rsidRPr="00C024EA" w14:paraId="04D7537C" w14:textId="77777777" w:rsidTr="00C02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26A917A3" w14:textId="6F053289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สุวรรณภูมิ-ดานัง (</w:t>
            </w:r>
            <w:r w:rsidRPr="00C024EA">
              <w:rPr>
                <w:rFonts w:ascii="TH SarabunPSK" w:hAnsi="TH SarabunPSK" w:cs="TH SarabunPSK"/>
                <w:sz w:val="32"/>
                <w:szCs w:val="32"/>
              </w:rPr>
              <w:t>BKK-DAD)</w:t>
            </w:r>
          </w:p>
        </w:tc>
        <w:tc>
          <w:tcPr>
            <w:tcW w:w="1543" w:type="dxa"/>
            <w:shd w:val="clear" w:color="auto" w:fill="FFFFFF" w:themeFill="background1"/>
          </w:tcPr>
          <w:p w14:paraId="3FFC9731" w14:textId="77777777" w:rsidR="00C024EA" w:rsidRPr="00C024EA" w:rsidRDefault="00C024E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VZ960</w:t>
            </w:r>
          </w:p>
        </w:tc>
        <w:tc>
          <w:tcPr>
            <w:tcW w:w="2353" w:type="dxa"/>
            <w:shd w:val="clear" w:color="auto" w:fill="FFFFFF" w:themeFill="background1"/>
          </w:tcPr>
          <w:p w14:paraId="584105E5" w14:textId="72B2140D" w:rsidR="00C024EA" w:rsidRPr="00C024EA" w:rsidRDefault="00C024E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10.50-12.30</w:t>
            </w:r>
          </w:p>
        </w:tc>
        <w:tc>
          <w:tcPr>
            <w:tcW w:w="3179" w:type="dxa"/>
            <w:shd w:val="clear" w:color="auto" w:fill="FFFFFF" w:themeFill="background1"/>
          </w:tcPr>
          <w:p w14:paraId="518C0CE3" w14:textId="77777777" w:rsidR="00C024EA" w:rsidRPr="00C024EA" w:rsidRDefault="00C024EA" w:rsidP="00C024EA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40 นาที</w:t>
            </w:r>
          </w:p>
        </w:tc>
      </w:tr>
      <w:tr w:rsidR="00C024EA" w:rsidRPr="00C024EA" w14:paraId="5CAA07C7" w14:textId="77777777" w:rsidTr="00C024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FFFFF" w:themeFill="background1"/>
          </w:tcPr>
          <w:p w14:paraId="53AA688E" w14:textId="4BF4F9EE" w:rsidR="00C024EA" w:rsidRPr="00C024EA" w:rsidRDefault="00C024EA" w:rsidP="00C024EA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sz w:val="32"/>
                <w:szCs w:val="32"/>
                <w:cs/>
              </w:rPr>
              <w:t>ดานัง-สุวรรณภูมิ</w:t>
            </w:r>
            <w:r w:rsidRPr="00C024EA">
              <w:rPr>
                <w:rFonts w:ascii="TH SarabunPSK" w:hAnsi="TH SarabunPSK" w:cs="TH SarabunPSK"/>
                <w:sz w:val="32"/>
                <w:szCs w:val="32"/>
              </w:rPr>
              <w:t xml:space="preserve"> (DAD-BKK)</w:t>
            </w:r>
          </w:p>
        </w:tc>
        <w:tc>
          <w:tcPr>
            <w:tcW w:w="1543" w:type="dxa"/>
            <w:shd w:val="clear" w:color="auto" w:fill="FFFFFF" w:themeFill="background1"/>
          </w:tcPr>
          <w:p w14:paraId="4B79E561" w14:textId="77777777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VZ961</w:t>
            </w:r>
          </w:p>
        </w:tc>
        <w:tc>
          <w:tcPr>
            <w:tcW w:w="2353" w:type="dxa"/>
            <w:shd w:val="clear" w:color="auto" w:fill="FFFFFF" w:themeFill="background1"/>
          </w:tcPr>
          <w:p w14:paraId="1E619341" w14:textId="77777777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13.15-15.00</w:t>
            </w:r>
          </w:p>
        </w:tc>
        <w:tc>
          <w:tcPr>
            <w:tcW w:w="3179" w:type="dxa"/>
            <w:shd w:val="clear" w:color="auto" w:fill="FFFFFF" w:themeFill="background1"/>
          </w:tcPr>
          <w:p w14:paraId="205AF65D" w14:textId="77777777" w:rsidR="00C024EA" w:rsidRPr="00C024EA" w:rsidRDefault="00C024EA" w:rsidP="00C024E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 45 นาที</w:t>
            </w:r>
          </w:p>
        </w:tc>
      </w:tr>
      <w:tr w:rsidR="00C024EA" w:rsidRPr="00C024EA" w14:paraId="7C698930" w14:textId="77777777" w:rsidTr="00174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3" w:type="dxa"/>
            <w:gridSpan w:val="4"/>
            <w:shd w:val="clear" w:color="auto" w:fill="004340"/>
          </w:tcPr>
          <w:p w14:paraId="5428FDF7" w14:textId="7AEEEB5C" w:rsidR="00C024EA" w:rsidRPr="001744AA" w:rsidRDefault="00C024EA" w:rsidP="00C024EA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1744AA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02A9382" w14:textId="42966DD4" w:rsidR="00C024EA" w:rsidRPr="00C024EA" w:rsidRDefault="00C024EA" w:rsidP="00C024EA">
            <w:pPr>
              <w:pStyle w:val="a7"/>
              <w:ind w:left="72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1744AA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เที่ยวบิน</w:t>
            </w:r>
            <w:r w:rsidRPr="001744AA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, </w:t>
            </w:r>
            <w:r w:rsidRPr="001744AA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0BDCE6C8" w14:textId="269E4D47" w:rsidR="00C024EA" w:rsidRDefault="001744AA">
      <w:r>
        <w:rPr>
          <w:noProof/>
        </w:rPr>
        <w:drawing>
          <wp:inline distT="0" distB="0" distL="0" distR="0" wp14:anchorId="52AB8FD9" wp14:editId="2FFA5CBF">
            <wp:extent cx="7020560" cy="877570"/>
            <wp:effectExtent l="0" t="0" r="8890" b="0"/>
            <wp:docPr id="12267977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982"/>
        <w:gridCol w:w="4082"/>
        <w:gridCol w:w="601"/>
        <w:gridCol w:w="1418"/>
        <w:gridCol w:w="1267"/>
        <w:gridCol w:w="2690"/>
      </w:tblGrid>
      <w:tr w:rsidR="00B445A1" w:rsidRPr="00C024EA" w14:paraId="7EEB3B4A" w14:textId="77777777" w:rsidTr="001744AA">
        <w:tc>
          <w:tcPr>
            <w:tcW w:w="982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004340"/>
            <w:vAlign w:val="center"/>
          </w:tcPr>
          <w:p w14:paraId="7D37034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วันที่</w:t>
            </w:r>
          </w:p>
        </w:tc>
        <w:tc>
          <w:tcPr>
            <w:tcW w:w="4082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004340"/>
            <w:vAlign w:val="center"/>
          </w:tcPr>
          <w:p w14:paraId="42857E1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3286" w:type="dxa"/>
            <w:gridSpan w:val="3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004340"/>
            <w:vAlign w:val="center"/>
          </w:tcPr>
          <w:p w14:paraId="1642A39A" w14:textId="4F750DBB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รายละเอียดอาหาร (10</w:t>
            </w:r>
            <w:r w:rsidRPr="00C024EA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มื้อ)</w:t>
            </w:r>
          </w:p>
        </w:tc>
        <w:tc>
          <w:tcPr>
            <w:tcW w:w="2690" w:type="dxa"/>
            <w:vMerge w:val="restart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004340"/>
            <w:vAlign w:val="center"/>
          </w:tcPr>
          <w:p w14:paraId="158B18B9" w14:textId="4D32848C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โรงแรมที่พัก</w:t>
            </w:r>
          </w:p>
          <w:p w14:paraId="1440398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หรือเทียบเท่า</w:t>
            </w:r>
          </w:p>
        </w:tc>
      </w:tr>
      <w:tr w:rsidR="00C024EA" w:rsidRPr="00C024EA" w14:paraId="66BAB713" w14:textId="77777777" w:rsidTr="001744AA">
        <w:tc>
          <w:tcPr>
            <w:tcW w:w="982" w:type="dxa"/>
            <w:vMerge/>
            <w:shd w:val="clear" w:color="auto" w:fill="D9E2F3"/>
          </w:tcPr>
          <w:p w14:paraId="214E8AE2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082" w:type="dxa"/>
            <w:vMerge/>
            <w:shd w:val="clear" w:color="auto" w:fill="D9E2F3"/>
          </w:tcPr>
          <w:p w14:paraId="5D32C376" w14:textId="77777777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1" w:type="dxa"/>
            <w:shd w:val="clear" w:color="auto" w:fill="004340"/>
          </w:tcPr>
          <w:p w14:paraId="7F816B04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เข้า</w:t>
            </w:r>
          </w:p>
        </w:tc>
        <w:tc>
          <w:tcPr>
            <w:tcW w:w="1418" w:type="dxa"/>
            <w:shd w:val="clear" w:color="auto" w:fill="004340"/>
          </w:tcPr>
          <w:p w14:paraId="22F380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1267" w:type="dxa"/>
            <w:shd w:val="clear" w:color="auto" w:fill="004340"/>
          </w:tcPr>
          <w:p w14:paraId="72A4C88D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2690" w:type="dxa"/>
            <w:vMerge/>
            <w:shd w:val="clear" w:color="auto" w:fill="D9E2F3"/>
          </w:tcPr>
          <w:p w14:paraId="36AEB0A0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024EA" w:rsidRPr="00C024EA" w14:paraId="5C695316" w14:textId="77777777" w:rsidTr="001F78D2">
        <w:tc>
          <w:tcPr>
            <w:tcW w:w="982" w:type="dxa"/>
            <w:vAlign w:val="center"/>
          </w:tcPr>
          <w:p w14:paraId="240E42A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082" w:type="dxa"/>
            <w:vAlign w:val="center"/>
          </w:tcPr>
          <w:p w14:paraId="223B248D" w14:textId="352101A8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กรุงเทพ –ดานัง – เว้ – วัดเทียนมู่ – ล่องเรือมังกรชมแม่น้ำหอม </w:t>
            </w:r>
          </w:p>
        </w:tc>
        <w:tc>
          <w:tcPr>
            <w:tcW w:w="601" w:type="dxa"/>
            <w:vAlign w:val="center"/>
          </w:tcPr>
          <w:p w14:paraId="51F5F8E2" w14:textId="7BA2976E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  <w:vAlign w:val="center"/>
          </w:tcPr>
          <w:p w14:paraId="0F22C744" w14:textId="77777777" w:rsid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6459D0C3" w14:textId="30CD58E2" w:rsidR="001F78D2" w:rsidRPr="001F78D2" w:rsidRDefault="001F78D2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1F78D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อาหารนึ่ง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1F78D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+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1F78D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กุ้งมังกรโต๊ะละ 1 ตัว</w:t>
            </w:r>
          </w:p>
        </w:tc>
        <w:tc>
          <w:tcPr>
            <w:tcW w:w="1267" w:type="dxa"/>
            <w:vAlign w:val="center"/>
          </w:tcPr>
          <w:p w14:paraId="64AAC0CC" w14:textId="633B021A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2690" w:type="dxa"/>
            <w:vAlign w:val="center"/>
          </w:tcPr>
          <w:p w14:paraId="05B34AE6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CHERISH HOTEL</w:t>
            </w:r>
          </w:p>
          <w:p w14:paraId="07DA4A84" w14:textId="15B719A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50F6920A" w14:textId="77777777" w:rsidTr="001744AA">
        <w:tc>
          <w:tcPr>
            <w:tcW w:w="982" w:type="dxa"/>
            <w:shd w:val="clear" w:color="auto" w:fill="004340"/>
            <w:vAlign w:val="center"/>
          </w:tcPr>
          <w:p w14:paraId="4FA5687B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082" w:type="dxa"/>
            <w:shd w:val="clear" w:color="auto" w:fill="004340"/>
            <w:vAlign w:val="center"/>
          </w:tcPr>
          <w:p w14:paraId="17A60955" w14:textId="73E1DC84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พระราชวังไดโน้ย(ชมด้านนอก) –นั่งซิโคล่ชมเมืองเว้  – บาน่าฮิลล์ – สะพานมือ  สวนสนุก</w:t>
            </w:r>
          </w:p>
        </w:tc>
        <w:tc>
          <w:tcPr>
            <w:tcW w:w="601" w:type="dxa"/>
            <w:shd w:val="clear" w:color="auto" w:fill="004340"/>
            <w:vAlign w:val="center"/>
          </w:tcPr>
          <w:p w14:paraId="57C0C2C4" w14:textId="109527AC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418" w:type="dxa"/>
            <w:shd w:val="clear" w:color="auto" w:fill="004340"/>
            <w:vAlign w:val="center"/>
          </w:tcPr>
          <w:p w14:paraId="17356C38" w14:textId="77856F3D" w:rsidR="00B445A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3E181E16" w14:textId="77777777" w:rsidR="00C024EA" w:rsidRPr="00387BBF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387BBF">
              <w:rPr>
                <w:rFonts w:ascii="TH SarabunPSK" w:hAnsi="TH SarabunPSK" w:cs="TH SarabunPSK"/>
                <w:b/>
                <w:bCs/>
                <w:szCs w:val="22"/>
              </w:rPr>
              <w:t>SEAFOOD</w:t>
            </w:r>
          </w:p>
          <w:p w14:paraId="18FCBE95" w14:textId="43924AF4" w:rsidR="00387BBF" w:rsidRPr="00C024EA" w:rsidRDefault="00387BBF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87BBF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สไตล์เวียดนาม</w:t>
            </w:r>
          </w:p>
        </w:tc>
        <w:tc>
          <w:tcPr>
            <w:tcW w:w="1267" w:type="dxa"/>
            <w:shd w:val="clear" w:color="auto" w:fill="004340"/>
            <w:vAlign w:val="center"/>
          </w:tcPr>
          <w:p w14:paraId="27628521" w14:textId="0999FFFC" w:rsidR="00B445A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33282AC1" w14:textId="38621F96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87BB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2690" w:type="dxa"/>
            <w:shd w:val="clear" w:color="auto" w:fill="004340"/>
            <w:vAlign w:val="center"/>
          </w:tcPr>
          <w:p w14:paraId="26FCF2AD" w14:textId="2C60B506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MERCURE DANANG BANA HILLS</w:t>
            </w:r>
          </w:p>
        </w:tc>
      </w:tr>
      <w:tr w:rsidR="00C024EA" w:rsidRPr="00C024EA" w14:paraId="4F093FCD" w14:textId="77777777" w:rsidTr="001F78D2">
        <w:tc>
          <w:tcPr>
            <w:tcW w:w="982" w:type="dxa"/>
            <w:vAlign w:val="center"/>
          </w:tcPr>
          <w:p w14:paraId="1E4D7682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082" w:type="dxa"/>
            <w:vAlign w:val="center"/>
          </w:tcPr>
          <w:p w14:paraId="1CC809C8" w14:textId="3339769B" w:rsidR="00C024EA" w:rsidRPr="00C024EA" w:rsidRDefault="00977454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บาน่าฮิลล์ –</w:t>
            </w:r>
            <w:r w:rsidR="00963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ล่องเรือกระด้ง - เมืองโบราณฮอยอัน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774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สะพานแห่งความรัก – รูปปั้นปลามังกร สะพานมังกรพ่นไฟ</w:t>
            </w:r>
          </w:p>
        </w:tc>
        <w:tc>
          <w:tcPr>
            <w:tcW w:w="601" w:type="dxa"/>
            <w:vAlign w:val="center"/>
          </w:tcPr>
          <w:p w14:paraId="412C0C1B" w14:textId="44890F4B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418" w:type="dxa"/>
            <w:vAlign w:val="center"/>
          </w:tcPr>
          <w:p w14:paraId="51D94877" w14:textId="4E00D102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267" w:type="dxa"/>
            <w:vAlign w:val="center"/>
          </w:tcPr>
          <w:p w14:paraId="4A3E8EC8" w14:textId="5CF87322" w:rsidR="00B445A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17BDE336" w14:textId="23A11A27" w:rsidR="00C024EA" w:rsidRPr="00C024EA" w:rsidRDefault="001744A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44A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อาหารนึ่ง+ชาบู </w:t>
            </w:r>
            <w:r w:rsidR="00C024EA" w:rsidRPr="00B445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บุฟเฟ่ต์</w:t>
            </w:r>
          </w:p>
        </w:tc>
        <w:tc>
          <w:tcPr>
            <w:tcW w:w="2690" w:type="dxa"/>
            <w:vAlign w:val="center"/>
          </w:tcPr>
          <w:p w14:paraId="6D83DA30" w14:textId="77777777" w:rsidR="00CB641C" w:rsidRDefault="00CB641C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4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MAGNOLIA HOTEL</w:t>
            </w:r>
          </w:p>
          <w:p w14:paraId="3AA7B64B" w14:textId="4363FA3D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4 ดาว(หรือเทียบเท่า)</w:t>
            </w:r>
          </w:p>
        </w:tc>
      </w:tr>
      <w:tr w:rsidR="00C024EA" w:rsidRPr="00C024EA" w14:paraId="222A145A" w14:textId="77777777" w:rsidTr="001744AA">
        <w:tc>
          <w:tcPr>
            <w:tcW w:w="982" w:type="dxa"/>
            <w:shd w:val="clear" w:color="auto" w:fill="004340"/>
            <w:vAlign w:val="center"/>
          </w:tcPr>
          <w:p w14:paraId="30E16C2C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4082" w:type="dxa"/>
            <w:shd w:val="clear" w:color="auto" w:fill="004340"/>
            <w:vAlign w:val="center"/>
          </w:tcPr>
          <w:p w14:paraId="33974207" w14:textId="423834F9" w:rsidR="00C024EA" w:rsidRPr="00C024EA" w:rsidRDefault="00C024EA" w:rsidP="00C024EA">
            <w:pPr>
              <w:pStyle w:val="a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วัดหลิงอิ๋ง  - ตลาดฮาน – สนามบินดานังสนามบินสุวรรณภูมิ</w:t>
            </w:r>
          </w:p>
        </w:tc>
        <w:tc>
          <w:tcPr>
            <w:tcW w:w="601" w:type="dxa"/>
            <w:shd w:val="clear" w:color="auto" w:fill="004340"/>
            <w:vAlign w:val="center"/>
          </w:tcPr>
          <w:p w14:paraId="4CCCCD6D" w14:textId="69148193" w:rsidR="00C024EA" w:rsidRPr="00C024EA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</w:tc>
        <w:tc>
          <w:tcPr>
            <w:tcW w:w="1418" w:type="dxa"/>
            <w:shd w:val="clear" w:color="auto" w:fill="004340"/>
            <w:vAlign w:val="center"/>
          </w:tcPr>
          <w:p w14:paraId="5C9A12CC" w14:textId="1DD005C3" w:rsidR="00B445A1" w:rsidRDefault="00B445A1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8"/>
              </w:rPr>
              <w:t>🍽</w:t>
            </w:r>
          </w:p>
          <w:p w14:paraId="67F1A1FE" w14:textId="19152E33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45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ขนมปังเวียดนาม</w:t>
            </w:r>
          </w:p>
        </w:tc>
        <w:tc>
          <w:tcPr>
            <w:tcW w:w="1267" w:type="dxa"/>
            <w:shd w:val="clear" w:color="auto" w:fill="004340"/>
            <w:vAlign w:val="center"/>
          </w:tcPr>
          <w:p w14:paraId="3BE06D7B" w14:textId="1BD026F0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690" w:type="dxa"/>
            <w:shd w:val="clear" w:color="auto" w:fill="004340"/>
            <w:vAlign w:val="center"/>
          </w:tcPr>
          <w:p w14:paraId="2BD4EA37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24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C024EA" w:rsidRPr="00C024EA" w14:paraId="298CAABD" w14:textId="77777777" w:rsidTr="001744AA">
        <w:tc>
          <w:tcPr>
            <w:tcW w:w="11040" w:type="dxa"/>
            <w:gridSpan w:val="6"/>
            <w:shd w:val="clear" w:color="auto" w:fill="004340"/>
            <w:vAlign w:val="center"/>
          </w:tcPr>
          <w:p w14:paraId="435B8867" w14:textId="77777777" w:rsidR="00C024EA" w:rsidRPr="00C024EA" w:rsidRDefault="00C024EA" w:rsidP="00C024EA">
            <w:pPr>
              <w:pStyle w:val="a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0F2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หมายเหตุ </w:t>
            </w:r>
            <w:r w:rsidRPr="00750F2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: </w:t>
            </w:r>
            <w:r w:rsidRPr="00750F2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คืนที่พักบาน่าฮิลล์ อาจมีการสลับปรับเปลี่ยนตามความเหมาะสม โดยไม่ต้องแจ้งให้ทราบล่วงหน้า</w:t>
            </w:r>
          </w:p>
        </w:tc>
      </w:tr>
    </w:tbl>
    <w:p w14:paraId="16A192BB" w14:textId="43BAA944" w:rsidR="00C024EA" w:rsidRPr="00C024EA" w:rsidRDefault="00C024EA">
      <w:pPr>
        <w:rPr>
          <w:sz w:val="16"/>
          <w:szCs w:val="16"/>
        </w:rPr>
      </w:pPr>
    </w:p>
    <w:p w14:paraId="5D8BBB70" w14:textId="77777777" w:rsidR="00C024EA" w:rsidRPr="00963962" w:rsidRDefault="00C024EA" w:rsidP="001744AA">
      <w:pPr>
        <w:pStyle w:val="a7"/>
        <w:shd w:val="clear" w:color="auto" w:fill="004340"/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61260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แรก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>กรุงเทพ –ดานัง – เว้ – วัดเทียนมู่ – ล่องเรือมังกรชมแม่น้ำหอม</w:t>
      </w:r>
    </w:p>
    <w:p w14:paraId="54A29679" w14:textId="4959A790" w:rsidR="00C024EA" w:rsidRDefault="00C024EA" w:rsidP="00BC31AF">
      <w:pPr>
        <w:pStyle w:val="a7"/>
        <w:ind w:left="1440" w:hanging="1440"/>
        <w:rPr>
          <w:rFonts w:ascii="TH SarabunPSK" w:hAnsi="TH SarabunPSK" w:cs="TH SarabunPSK"/>
          <w:b/>
          <w:bCs/>
          <w:color w:val="00206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color w:val="002060"/>
          <w:sz w:val="34"/>
          <w:szCs w:val="34"/>
        </w:rPr>
        <w:t>07.30</w:t>
      </w:r>
      <w:r w:rsidRPr="00963962">
        <w:rPr>
          <w:rFonts w:ascii="TH SarabunPSK" w:hAnsi="TH SarabunPSK" w:cs="TH SarabunPSK"/>
          <w:b/>
          <w:bCs/>
          <w:color w:val="002060"/>
          <w:sz w:val="34"/>
          <w:szCs w:val="34"/>
          <w:cs/>
        </w:rPr>
        <w:t xml:space="preserve"> น.   </w:t>
      </w:r>
      <w:r w:rsidRPr="00963962">
        <w:rPr>
          <w:rFonts w:ascii="TH SarabunPSK" w:hAnsi="TH SarabunPSK" w:cs="TH SarabunPSK"/>
          <w:b/>
          <w:bCs/>
          <w:color w:val="002060"/>
          <w:sz w:val="34"/>
          <w:szCs w:val="34"/>
          <w:cs/>
        </w:rPr>
        <w:tab/>
        <w:t>คณะพร้อมกัน ณ สนามบินสุวรรณภูมิ อาคารผู้โดยสารระหว่างประเทศ  เคาน์เตอร์  สายการบิน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THAIVIETJET AIR </w:t>
      </w:r>
      <w:r w:rsidRPr="00963962">
        <w:rPr>
          <w:rFonts w:ascii="TH SarabunPSK" w:hAnsi="TH SarabunPSK" w:cs="TH SarabunPSK"/>
          <w:b/>
          <w:bCs/>
          <w:color w:val="002060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b/>
          <w:bCs/>
          <w:color w:val="002060"/>
          <w:sz w:val="34"/>
          <w:szCs w:val="34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06F3DA86" w14:textId="5BB46A9A" w:rsidR="00973752" w:rsidRPr="00963962" w:rsidRDefault="00973752" w:rsidP="00973752">
      <w:pPr>
        <w:pStyle w:val="a7"/>
        <w:ind w:left="1440" w:hanging="1440"/>
        <w:rPr>
          <w:rFonts w:ascii="TH SarabunPSK" w:hAnsi="TH SarabunPSK" w:cs="TH SarabunPSK"/>
          <w:b/>
          <w:bCs/>
          <w:color w:val="002060"/>
          <w:sz w:val="34"/>
          <w:szCs w:val="34"/>
          <w:cs/>
        </w:rPr>
      </w:pPr>
      <w:r>
        <w:rPr>
          <w:noProof/>
          <w:cs/>
        </w:rPr>
        <w:drawing>
          <wp:inline distT="0" distB="0" distL="0" distR="0" wp14:anchorId="4B355DB4" wp14:editId="43F05527">
            <wp:extent cx="7020560" cy="2847975"/>
            <wp:effectExtent l="0" t="0" r="8890" b="9525"/>
            <wp:docPr id="159618001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712D" w14:textId="2AB5FE65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10.50 น.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   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นำท่านเดินทางสู่ เมืองดานัง โดยเที่ยวบินที่ 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VZ960</w:t>
      </w:r>
    </w:p>
    <w:p w14:paraId="7C4F2E7F" w14:textId="336A6AB1" w:rsidR="00973752" w:rsidRPr="00963962" w:rsidRDefault="00C024EA" w:rsidP="00973752">
      <w:pPr>
        <w:pStyle w:val="a7"/>
        <w:ind w:left="1440" w:hanging="1440"/>
        <w:rPr>
          <w:rFonts w:ascii="TH SarabunPSK" w:eastAsia="Angsana New" w:hAnsi="TH SarabunPSK" w:cs="TH SarabunPSK"/>
          <w:b/>
          <w:bCs/>
          <w:color w:val="00000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12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>.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30น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เดินทางถึงสนามบิน 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>Danang International Airport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 xml:space="preserve"> (สนามบินเมือง ดานัง) 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นำท่านผ่านด่านตรวจคนเข้าเมืองและศุลกากร นำท่านขึ้นรถโค้ชปรับอากาศ </w:t>
      </w:r>
    </w:p>
    <w:p w14:paraId="1EFD38B2" w14:textId="76541E70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(1)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="001F78D2" w:rsidRPr="00963962">
        <w:rPr>
          <w:rFonts w:ascii="TH SarabunPSK" w:eastAsia="Angsana New" w:hAnsi="TH SarabunPSK" w:cs="TH SarabunPSK" w:hint="cs"/>
          <w:b/>
          <w:bCs/>
          <w:color w:val="EE0000"/>
          <w:sz w:val="34"/>
          <w:szCs w:val="34"/>
          <w:cs/>
        </w:rPr>
        <w:t>เมนูอาหารนึ่ง + กุ้งมังกรโต๊ะละ 1 ตัว</w:t>
      </w:r>
    </w:p>
    <w:p w14:paraId="7374D536" w14:textId="3E87F61F" w:rsidR="00C024EA" w:rsidRPr="00963962" w:rsidRDefault="001B7A0D" w:rsidP="00BC31AF">
      <w:pPr>
        <w:pStyle w:val="a7"/>
        <w:ind w:left="1440" w:hanging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62336" behindDoc="1" locked="0" layoutInCell="1" allowOverlap="1" wp14:anchorId="0C4F3560" wp14:editId="2541ADC7">
            <wp:simplePos x="0" y="0"/>
            <wp:positionH relativeFrom="margin">
              <wp:align>right</wp:align>
            </wp:positionH>
            <wp:positionV relativeFrom="paragraph">
              <wp:posOffset>1720850</wp:posOffset>
            </wp:positionV>
            <wp:extent cx="6970395" cy="2903855"/>
            <wp:effectExtent l="0" t="0" r="1905" b="0"/>
            <wp:wrapTight wrapText="bothSides">
              <wp:wrapPolygon edited="0">
                <wp:start x="0" y="0"/>
                <wp:lineTo x="0" y="21397"/>
                <wp:lineTo x="21547" y="21397"/>
                <wp:lineTo x="21547" y="0"/>
                <wp:lineTo x="0" y="0"/>
              </wp:wrapPolygon>
            </wp:wrapTight>
            <wp:docPr id="186097493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395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บ่าย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ab/>
      </w:r>
      <w:r w:rsidR="00C024EA" w:rsidRPr="00963962">
        <w:rPr>
          <w:rFonts w:ascii="TH SarabunPSK" w:eastAsia="Angsana New" w:hAnsi="TH SarabunPSK" w:cs="TH SarabunPSK"/>
          <w:color w:val="000000"/>
          <w:sz w:val="34"/>
          <w:szCs w:val="34"/>
          <w:cs/>
        </w:rPr>
        <w:t>จากนั้นนำท่าน</w:t>
      </w:r>
      <w:r w:rsidR="00C024EA" w:rsidRPr="00963962">
        <w:rPr>
          <w:rFonts w:ascii="TH SarabunPSK" w:hAnsi="TH SarabunPSK" w:cs="TH SarabunPSK"/>
          <w:sz w:val="34"/>
          <w:szCs w:val="34"/>
          <w:cs/>
          <w:lang w:val="vi-VN"/>
        </w:rPr>
        <w:t xml:space="preserve">เดินทางสู่เมืองเว้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  <w:lang w:val="vi-VN"/>
        </w:rPr>
        <w:t>(ใช้เวลาเดินทางประมาณ 2 ชม)</w:t>
      </w:r>
      <w:r w:rsidR="00C024EA" w:rsidRPr="00963962">
        <w:rPr>
          <w:rFonts w:ascii="TH SarabunPSK" w:hAnsi="TH SarabunPSK" w:cs="TH SarabunPSK"/>
          <w:sz w:val="34"/>
          <w:szCs w:val="34"/>
          <w:cs/>
          <w:lang w:val="vi-VN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นำท่านผ่านชม</w:t>
      </w:r>
      <w:r w:rsidR="00C024EA" w:rsidRPr="00963962">
        <w:rPr>
          <w:rFonts w:ascii="TH SarabunPSK" w:hAnsi="TH SarabunPSK" w:cs="TH SarabunPSK"/>
          <w:sz w:val="34"/>
          <w:szCs w:val="34"/>
          <w:lang w:val="vi-VN"/>
        </w:rPr>
        <w:t xml:space="preserve"> Tam Giang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เป็นทะเลสาบน้ำกร่อยที่ใหญ่ที่สุดในเอเชียเป็นพื้นที่ชาวเวียดนามใช้ในการเลี้ยงกุ้ง ปลา เป็นจำนวนมาก และชมวิวที่สวยงามของอ่าวทะเล</w:t>
      </w:r>
      <w:r w:rsidR="00C024EA" w:rsidRPr="00963962">
        <w:rPr>
          <w:rFonts w:ascii="TH SarabunPSK" w:hAnsi="TH SarabunPSK" w:cs="TH SarabunPSK"/>
          <w:sz w:val="34"/>
          <w:szCs w:val="34"/>
          <w:lang w:val="vi-VN"/>
        </w:rPr>
        <w:t xml:space="preserve"> Lang Co </w:t>
      </w:r>
      <w:r w:rsidR="00C024EA" w:rsidRPr="00963962">
        <w:rPr>
          <w:rFonts w:ascii="TH SarabunPSK" w:hAnsi="TH SarabunPSK" w:cs="TH SarabunPSK"/>
          <w:sz w:val="34"/>
          <w:szCs w:val="34"/>
          <w:cs/>
          <w:lang w:val="vi-VN"/>
        </w:rPr>
        <w:t>เป็นหนึ่งในสิบอ่าวสวยงามที่สุดในโลกเป็นพื้นที่ชาวเวียดนามใช้ในการเลี้ยงหอยเพื่อการผลิตมุก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จากนั้นนำท่านเข้าสู่</w:t>
      </w:r>
      <w:r w:rsidR="00C024EA" w:rsidRPr="00963962">
        <w:rPr>
          <w:rFonts w:ascii="TH SarabunPSK" w:hAnsi="TH SarabunPSK" w:cs="TH SarabunPSK"/>
          <w:color w:val="00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วัดเทียนมู่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ไหว้พระขอพรเจดีย์เทียนมู่ มีหอคอยเจดีย์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เหลี่อม สูง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8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ชั้น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ซึ่งตั้งอยู่บนฝั่งซ้ายของแม่น้ำหอม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พร้อมเรื่องเล่ามากมายเกี่ยวกับพระพุทธศาสนา </w:t>
      </w:r>
      <w:r w:rsidR="00C024EA" w:rsidRPr="00963962">
        <w:rPr>
          <w:rFonts w:ascii="TH SarabunPSK" w:hAnsi="TH SarabunPSK" w:cs="TH SarabunPSK"/>
          <w:color w:val="000000"/>
          <w:sz w:val="34"/>
          <w:szCs w:val="34"/>
          <w:cs/>
        </w:rPr>
        <w:t>ณ.ที่แห่งนี้ ยังเป็นที่เก็บรถออสตินสีฟ้าคันประวัติศาสตร์ที่โลกต้องจารึกเนื่องมาจากมีพระจีนขับรถออสตินคันประวัติศาสตร์ที่โชว์อยู่ที่วัดนี้ไปราดน้ำมันเผาตัวเองประท้วงรัฐบาลเวียดนามที่ทำลายพุทธศาสนา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และเก็บภาพแห่งความประทับใจริมแม่น้ำหอม </w:t>
      </w:r>
    </w:p>
    <w:p w14:paraId="64245C92" w14:textId="22F582D7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>รับประทานอาหารค่ำ ณ ภัตตาคาร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(2)</w:t>
      </w:r>
    </w:p>
    <w:p w14:paraId="620032DD" w14:textId="3FA92C66" w:rsidR="00C024EA" w:rsidRPr="00963962" w:rsidRDefault="00061389" w:rsidP="00110AC5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drawing>
          <wp:anchor distT="0" distB="0" distL="114300" distR="114300" simplePos="0" relativeHeight="251663360" behindDoc="0" locked="0" layoutInCell="1" allowOverlap="1" wp14:anchorId="55BF4D9C" wp14:editId="54AA11ED">
            <wp:simplePos x="0" y="0"/>
            <wp:positionH relativeFrom="margin">
              <wp:align>right</wp:align>
            </wp:positionH>
            <wp:positionV relativeFrom="paragraph">
              <wp:posOffset>885190</wp:posOffset>
            </wp:positionV>
            <wp:extent cx="7022465" cy="2926080"/>
            <wp:effectExtent l="0" t="0" r="6985" b="7620"/>
            <wp:wrapSquare wrapText="bothSides"/>
            <wp:docPr id="128946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46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ล่องเรือมังกรชมแม่น้ำหอม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ชมการแสดงพื้นเมืองของชาวเวียดนามโบราณ ทั้งเสียงดนตรี ที่มาจากเครื่องดนตรีดีดสีตีเป่า และเสียงร้องขับขานในเพลงเวียดนามดังเดิม มันก็จะเป็นอะไรที่ถือเป็นประสบการณ์ที่ไม่รู้ลืม</w:t>
      </w:r>
    </w:p>
    <w:p w14:paraId="31DBC707" w14:textId="1B7E9581" w:rsidR="00963962" w:rsidRPr="00963962" w:rsidRDefault="00C024EA" w:rsidP="00061389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1744AA">
        <w:rPr>
          <w:rFonts w:ascii="TH SarabunPSK" w:eastAsia="Angsana New" w:hAnsi="TH SarabunPSK" w:cs="TH SarabunPSK"/>
          <w:b/>
          <w:bCs/>
          <w:sz w:val="34"/>
          <w:szCs w:val="34"/>
          <w:cs/>
        </w:rPr>
        <w:lastRenderedPageBreak/>
        <w:t>ที่พักเมืองเว้  โรงแรม</w:t>
      </w:r>
      <w:r w:rsidRPr="001744AA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MIDTOWN HOTEL ,</w:t>
      </w:r>
      <w:r w:rsidRPr="001744AA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1744AA">
        <w:rPr>
          <w:rFonts w:ascii="TH SarabunPSK" w:eastAsia="Angsana New" w:hAnsi="TH SarabunPSK" w:cs="TH SarabunPSK"/>
          <w:b/>
          <w:bCs/>
          <w:sz w:val="34"/>
          <w:szCs w:val="34"/>
        </w:rPr>
        <w:t>CHERISH HOTEL ,</w:t>
      </w:r>
      <w:r w:rsidRPr="001744AA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</w:t>
      </w:r>
      <w:r w:rsidRPr="001744AA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PARKVIEW HOTEL </w:t>
      </w:r>
      <w:r w:rsidRPr="001744AA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ระดับ 4 ดาว</w:t>
      </w:r>
    </w:p>
    <w:p w14:paraId="3B3F2E6E" w14:textId="5411AC31" w:rsidR="00C024EA" w:rsidRPr="00963962" w:rsidRDefault="00C024EA" w:rsidP="001744AA">
      <w:pPr>
        <w:pStyle w:val="a7"/>
        <w:shd w:val="clear" w:color="auto" w:fill="004340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วันที่สอง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>พระราชวังไดโน้ย(ชมด้านนอก) –นั่งซิโคล่ชมเมืองเว้</w:t>
      </w:r>
      <w:r w:rsidR="00406E31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>หมู่บ้าน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  – บาน่าฮิลล์ – สะพานมือ  สวนสนุก</w:t>
      </w:r>
    </w:p>
    <w:p w14:paraId="01E50057" w14:textId="77777777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(3)</w:t>
      </w:r>
    </w:p>
    <w:p w14:paraId="533EE090" w14:textId="7E666C07" w:rsidR="00C024EA" w:rsidRPr="00963962" w:rsidRDefault="00963962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noProof/>
          <w:sz w:val="34"/>
          <w:szCs w:val="34"/>
        </w:rPr>
        <w:drawing>
          <wp:anchor distT="0" distB="0" distL="114300" distR="114300" simplePos="0" relativeHeight="251665408" behindDoc="0" locked="0" layoutInCell="1" allowOverlap="1" wp14:anchorId="5AF1CEC0" wp14:editId="560FD01E">
            <wp:simplePos x="0" y="0"/>
            <wp:positionH relativeFrom="margin">
              <wp:posOffset>67310</wp:posOffset>
            </wp:positionH>
            <wp:positionV relativeFrom="paragraph">
              <wp:posOffset>5186680</wp:posOffset>
            </wp:positionV>
            <wp:extent cx="6951980" cy="2896235"/>
            <wp:effectExtent l="0" t="0" r="1270" b="0"/>
            <wp:wrapSquare wrapText="bothSides"/>
            <wp:docPr id="22500467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98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85888" behindDoc="0" locked="0" layoutInCell="1" allowOverlap="1" wp14:anchorId="5131165A" wp14:editId="7D8CD1F5">
            <wp:simplePos x="0" y="0"/>
            <wp:positionH relativeFrom="column">
              <wp:posOffset>0</wp:posOffset>
            </wp:positionH>
            <wp:positionV relativeFrom="paragraph">
              <wp:posOffset>768350</wp:posOffset>
            </wp:positionV>
            <wp:extent cx="7014845" cy="2922905"/>
            <wp:effectExtent l="0" t="0" r="0" b="0"/>
            <wp:wrapSquare wrapText="bothSides"/>
            <wp:docPr id="4697631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84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จากนั้นนำท่าน</w:t>
      </w:r>
      <w:r w:rsidR="00D41CE8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color w:val="FF0000"/>
          <w:sz w:val="34"/>
          <w:szCs w:val="34"/>
          <w:cs/>
        </w:rPr>
        <w:t>ถ่ายรูปด้านหน้า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พระราชวังไดโน้ย</w:t>
      </w:r>
      <w:r w:rsidR="00C024EA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พระราชวังโบราณแห่งสุดท้ายของเวียดนาม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UNESCO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ประกาศให้ เป็นแหล่งมรดกโลก เป็นที่ประทับ ที่ทำการของระบบพระราชวงศ์สุดท้ายของประเทศเวียดนามคือพระราชวงเหงียนมีพระองค์ทั้งหมด 13 องค์ที่ได้ขึ้นมาถือครองราชย์นับตั้งแต่ ค.ศ. 1802 จนถึง ค.ศ. 1945 มีสถาปัตยกรรมที่สวยงาม ใหญ่โต อลังการเป็นอย่างยิ่ง ท่านจะได้ชมครบทั้งหมด 3 ส่วนของพระราชวังได้แก่ กำแพงรอบนอกป้องกันตัวพระราชวังที่เรียกว่า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กิงถั่น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ที่ทำการของพระองค์กับ เสนาธิการและแม่ทับ ท้องพระโรงที่เรียกว่านครจักพรรค์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>“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ไถหว่า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และส่วน–ที่สำคัญมากที่สุดของพระราชวังคือพระราชวังต้องห้าม เป็นที่ประทับของพระองค์ พระราชินี นางสนมและกลุ่มคนรับใช้เป็นขันที ที่เรียกกันว่า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 ”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ตื๋อกั๋มถั่น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”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(ไม่ได้เข้าด้านในพระราชวัง)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พิเศษ!! นำท่านนั่งรถสามล้อซิโคล่ (</w:t>
      </w:r>
      <w:r w:rsidR="00C024EA"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Cyclo) </w:t>
      </w:r>
      <w:r w:rsidR="00C024EA"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ชมเมืองเว้ ซึ่งเป็นจุดเด่นและเอกลักษณ์ของเวียดนาม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(ไม่รวมค่าทิปคนขี่สามล้อ</w:t>
      </w:r>
      <w:r w:rsidR="003C0E78" w:rsidRPr="00963962">
        <w:rPr>
          <w:rFonts w:ascii="TH SarabunPSK" w:hAnsi="TH SarabunPSK" w:cs="TH SarabunPSK" w:hint="cs"/>
          <w:b/>
          <w:bCs/>
          <w:sz w:val="34"/>
          <w:szCs w:val="34"/>
          <w:highlight w:val="yellow"/>
          <w:cs/>
        </w:rPr>
        <w:t xml:space="preserve"> ประมาณ 50 บาท/ท่าน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highlight w:val="yellow"/>
          <w:cs/>
        </w:rPr>
        <w:t>)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2E39C696" w14:textId="1DDE90D1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เมนู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>SEAFOOD</w:t>
      </w:r>
      <w:r w:rsidR="009475F7" w:rsidRPr="00963962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 สไตล์เวียดนาม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(4)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</w:p>
    <w:p w14:paraId="5EBB6D89" w14:textId="69341108" w:rsidR="00C024EA" w:rsidRPr="00963962" w:rsidRDefault="00C024EA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lastRenderedPageBreak/>
        <w:t xml:space="preserve">จากนั้นนำท่าน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นั่งกระเช้าขึ้นสู่บานาฮิลล์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กระเช้าแห่งบานาฮิลล์นี้ได้รับการบันทึกสถิติโลกโดย</w:t>
      </w:r>
      <w:r w:rsidRPr="00963962">
        <w:rPr>
          <w:rFonts w:ascii="TH SarabunPSK" w:hAnsi="TH SarabunPSK" w:cs="TH SarabunPSK"/>
          <w:sz w:val="34"/>
          <w:szCs w:val="34"/>
        </w:rPr>
        <w:t xml:space="preserve"> World Record </w:t>
      </w:r>
      <w:r w:rsidRPr="00963962">
        <w:rPr>
          <w:rFonts w:ascii="TH SarabunPSK" w:hAnsi="TH SarabunPSK" w:cs="TH SarabunPSK"/>
          <w:sz w:val="34"/>
          <w:szCs w:val="34"/>
          <w:cs/>
        </w:rPr>
        <w:t>ว่าเป็นกระเช้าไฟฟ้าที่ยาวที่สุดประเภท</w:t>
      </w:r>
      <w:r w:rsidRPr="00963962">
        <w:rPr>
          <w:rFonts w:ascii="TH SarabunPSK" w:hAnsi="TH SarabunPSK" w:cs="TH SarabunPSK"/>
          <w:sz w:val="34"/>
          <w:szCs w:val="34"/>
        </w:rPr>
        <w:t xml:space="preserve"> Non Stop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โดยไม่หยุดแวะมีความยาวทั้งสิ้น </w:t>
      </w:r>
      <w:r w:rsidRPr="00963962">
        <w:rPr>
          <w:rFonts w:ascii="TH SarabunPSK" w:hAnsi="TH SarabunPSK" w:cs="TH SarabunPSK"/>
          <w:sz w:val="34"/>
          <w:szCs w:val="34"/>
        </w:rPr>
        <w:t>5,042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เมตรและเป็นกระเช้าที่สูงที่สุดที่ </w:t>
      </w:r>
      <w:r w:rsidRPr="00963962">
        <w:rPr>
          <w:rFonts w:ascii="TH SarabunPSK" w:hAnsi="TH SarabunPSK" w:cs="TH SarabunPSK"/>
          <w:sz w:val="34"/>
          <w:szCs w:val="34"/>
        </w:rPr>
        <w:t>1,294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นักท่องเที่ยวจะได้สัมผัสปุยเมฆหมอกและบางจุดมีเมฆลอยต่ำกว่ากระเช้าพร้อมอากาศบริสุทธิ์อันสดชื่นจนทำให้ท่านอาจลืมไปเสียด้วยซ้ำว่าที่นี่ไม่ใช่ยุโรปเพราะอากาศที่หนาวเย็นเฉลี่ยตลอดทั้งปีประมาณ </w:t>
      </w:r>
      <w:r w:rsidRPr="00963962">
        <w:rPr>
          <w:rFonts w:ascii="TH SarabunPSK" w:hAnsi="TH SarabunPSK" w:cs="TH SarabunPSK"/>
          <w:sz w:val="34"/>
          <w:szCs w:val="34"/>
        </w:rPr>
        <w:t>10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องศาเท่านั้นจุดที่สูงที่สุดของบานาฮิลล์มีความสูง </w:t>
      </w:r>
      <w:r w:rsidRPr="00963962">
        <w:rPr>
          <w:rFonts w:ascii="TH SarabunPSK" w:hAnsi="TH SarabunPSK" w:cs="TH SarabunPSK"/>
          <w:sz w:val="34"/>
          <w:szCs w:val="34"/>
        </w:rPr>
        <w:t>1,467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 เมตรกับสภาพผืนป่าที่อุดมสมบูรณ์เพลิดเพลินกับการ</w:t>
      </w:r>
      <w:r w:rsidR="00BF05A2" w:rsidRPr="0096396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b/>
          <w:bCs/>
          <w:color w:val="3333FF"/>
          <w:sz w:val="34"/>
          <w:szCs w:val="34"/>
          <w:cs/>
        </w:rPr>
        <w:t>นั่งกระเช้าที่ยาวที่สุดในเวียดนาม</w:t>
      </w:r>
      <w:r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ระยะทาง </w:t>
      </w:r>
      <w:r w:rsidRPr="00963962">
        <w:rPr>
          <w:rFonts w:ascii="TH SarabunPSK" w:hAnsi="TH SarabunPSK" w:cs="TH SarabunPSK"/>
          <w:sz w:val="34"/>
          <w:szCs w:val="34"/>
        </w:rPr>
        <w:t xml:space="preserve">6 </w:t>
      </w:r>
      <w:r w:rsidRPr="00963962">
        <w:rPr>
          <w:rFonts w:ascii="TH SarabunPSK" w:hAnsi="TH SarabunPSK" w:cs="TH SarabunPSK"/>
          <w:sz w:val="34"/>
          <w:szCs w:val="34"/>
          <w:cs/>
        </w:rPr>
        <w:t>ก.ม. ผ่านภูเขาและสายหมอกสัมผัสอากาศที่หนาวเย็นตลอดปีชมวิวทิวทัศที่สายงามของภูเขาฮายเวิ่น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เก็บภาพแห่งความสวยงาม  ซึ่งสมัยก่อนชาวฝรั่งเศสตั้งใจจะสร้างเป็นเมืองต่างอากาศอีกแห่งหนึ่งของเวียดนาม บนภูเขามีรีสอร์ทห้องพัก</w:t>
      </w:r>
      <w:r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>ร้านอาหาร และ สวนสนุก (</w:t>
      </w:r>
      <w:r w:rsidRPr="00963962">
        <w:rPr>
          <w:rFonts w:ascii="TH SarabunPSK" w:hAnsi="TH SarabunPSK" w:cs="TH SarabunPSK"/>
          <w:sz w:val="34"/>
          <w:szCs w:val="34"/>
        </w:rPr>
        <w:t>Fantasy Park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) ที่รอให้ท่านไปเล่นสวนสนุกแบบไม่อั้น </w:t>
      </w:r>
    </w:p>
    <w:p w14:paraId="02625546" w14:textId="31A747E0" w:rsidR="00C024EA" w:rsidRPr="00963962" w:rsidRDefault="00963962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67456" behindDoc="0" locked="0" layoutInCell="1" allowOverlap="1" wp14:anchorId="48427734" wp14:editId="37AFEE5C">
            <wp:simplePos x="0" y="0"/>
            <wp:positionH relativeFrom="margin">
              <wp:align>left</wp:align>
            </wp:positionH>
            <wp:positionV relativeFrom="paragraph">
              <wp:posOffset>5534660</wp:posOffset>
            </wp:positionV>
            <wp:extent cx="6986905" cy="2910840"/>
            <wp:effectExtent l="0" t="0" r="4445" b="3810"/>
            <wp:wrapSquare wrapText="bothSides"/>
            <wp:docPr id="110930856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90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CE8"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6672" behindDoc="0" locked="0" layoutInCell="1" allowOverlap="1" wp14:anchorId="5C189DAC" wp14:editId="7CD474AB">
            <wp:simplePos x="0" y="0"/>
            <wp:positionH relativeFrom="column">
              <wp:posOffset>-15240</wp:posOffset>
            </wp:positionH>
            <wp:positionV relativeFrom="paragraph">
              <wp:posOffset>90805</wp:posOffset>
            </wp:positionV>
            <wp:extent cx="7020560" cy="2924810"/>
            <wp:effectExtent l="0" t="0" r="8890" b="8890"/>
            <wp:wrapSquare wrapText="bothSides"/>
            <wp:docPr id="932322093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322093" name="รูปภาพ 93232209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นำท่านชม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สวนดอกไม้แห่งความรัก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Le Jardin D’Amour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สไตล์ยุโรปที่มีดอกไม้เมืองหนาวหลากหลายชนิด นำท่านชม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พระยูไลองค์ใหญ่ ณ วัดลิงอื๋งแห่งบานาฮิวล์</w:t>
      </w:r>
      <w:r w:rsidR="00C024EA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ที่เป็นองค์มีความสูงถึง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30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เมตร (ให้ท่านได้อิสระเล่นสวนสนุก + ดูหนัง </w:t>
      </w:r>
      <w:r w:rsidR="00C024EA" w:rsidRPr="00963962">
        <w:rPr>
          <w:rFonts w:ascii="TH SarabunPSK" w:hAnsi="TH SarabunPSK" w:cs="TH SarabunPSK"/>
          <w:sz w:val="34"/>
          <w:szCs w:val="34"/>
        </w:rPr>
        <w:t>3D,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4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D,5D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ฟรีทุกอย่าง / </w:t>
      </w:r>
      <w:r w:rsidR="00C024EA" w:rsidRPr="00963962">
        <w:rPr>
          <w:rFonts w:ascii="TH SarabunPSK" w:hAnsi="TH SarabunPSK" w:cs="TH SarabunPSK"/>
          <w:color w:val="FF0000"/>
          <w:sz w:val="34"/>
          <w:szCs w:val="34"/>
          <w:cs/>
        </w:rPr>
        <w:t>ยกเว้นห้องหุ่นขี้ผึ้ง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color w:val="FF0000"/>
          <w:sz w:val="34"/>
          <w:szCs w:val="34"/>
          <w:cs/>
        </w:rPr>
        <w:t>โรงไวน์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 xml:space="preserve"> แว่น </w:t>
      </w:r>
      <w:r w:rsidR="009475F7" w:rsidRPr="00963962">
        <w:rPr>
          <w:rFonts w:ascii="TH SarabunPSK" w:hAnsi="TH SarabunPSK" w:cs="TH SarabunPSK"/>
          <w:color w:val="FF0000"/>
          <w:sz w:val="34"/>
          <w:szCs w:val="34"/>
        </w:rPr>
        <w:t xml:space="preserve">VR </w:t>
      </w:r>
      <w:r w:rsidR="009475F7" w:rsidRPr="00963962">
        <w:rPr>
          <w:rFonts w:ascii="TH SarabunPSK" w:hAnsi="TH SarabunPSK" w:cs="TH SarabunPSK" w:hint="cs"/>
          <w:color w:val="FF0000"/>
          <w:sz w:val="34"/>
          <w:szCs w:val="34"/>
          <w:cs/>
        </w:rPr>
        <w:t>เสมือนจริง โรลเลอร์โคสเตอร์ ตู้เกมกด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) ชมบรรยากาศความสวยงานในมุมสูง จากจุดที่เรียกว่าเป็นแลนด์มาร์ค ของบาน่าฮิลล์นั้นก็คือ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สะพานสีทองหรือสะพานมือยก</w:t>
      </w:r>
      <w:r w:rsidR="00C024EA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นั้นเอง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ปราสาทจันทรา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>Luna Castle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Tram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ต่อเข้ามายังปราสาท เปิดตัวเมื่อปี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2022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มีพื้นที่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lastRenderedPageBreak/>
        <w:t xml:space="preserve">รวมมากถึง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38,000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ตารางเมตร รวม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4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ชั้น ในแต่ละชั้นจะมีธีมที่แตกต่างกัน ได้แก่ ถ้ำมังกร หมาป่าจอมพลัง นกฮูกอีรุด และจตุรัสพระจันทร์ สามารถเดินถ่ายรูปได้ทุกจุด เพราะแต่ละจุดตกแต่งออกมาได้สวยมากๆ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Lunar Castle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นี้ มาพร้อมกับเวทีและที่นั่งขนาด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2,000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ที่นั่งไว้สำหรับชมการแสดง และภายในปราสาทยังมีเครื่องเล่นแบบ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4D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ชื่อ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Flying Eyes Theatre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อีกด้วย บอกได้เลยว่าเดินชมในปราสาทกันเพลินๆ ได้เลย</w:t>
      </w:r>
    </w:p>
    <w:p w14:paraId="756610FB" w14:textId="623A389F" w:rsidR="00963962" w:rsidRPr="00963962" w:rsidRDefault="00C024EA" w:rsidP="0061260A">
      <w:pPr>
        <w:pStyle w:val="a7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บุฟเฟ่ต์อาหารนานาชาติบนบาน่าฮิลล์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(5)</w:t>
      </w:r>
    </w:p>
    <w:p w14:paraId="460B0A75" w14:textId="0B1C0E38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ที่พัก 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MERCURE DANANG FRENCH VILLAGE BANA HILLS</w:t>
      </w:r>
    </w:p>
    <w:p w14:paraId="309CFD60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(หมายเหตุ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: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ห้องบนบาน่าฮิลล์ ไม่มีห้องที่พัก 3 ท่าน / มีแต่ห้องพัก 2 ท่าน หรือพักเดี่ยวเท่านั้น)</w:t>
      </w:r>
    </w:p>
    <w:p w14:paraId="11B121AC" w14:textId="77777777" w:rsidR="00C024EA" w:rsidRPr="00963962" w:rsidRDefault="00C024EA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1.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4 ท่าน ไม่มีค่าใช้จ่าย</w:t>
      </w:r>
    </w:p>
    <w:p w14:paraId="53657623" w14:textId="28A3E395" w:rsidR="00C024EA" w:rsidRPr="00963962" w:rsidRDefault="00061389" w:rsidP="00BF05A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  <w:drawing>
          <wp:anchor distT="0" distB="0" distL="114300" distR="114300" simplePos="0" relativeHeight="251713536" behindDoc="0" locked="0" layoutInCell="1" allowOverlap="1" wp14:anchorId="4B1B06CC" wp14:editId="325E8DD1">
            <wp:simplePos x="0" y="0"/>
            <wp:positionH relativeFrom="margin">
              <wp:align>left</wp:align>
            </wp:positionH>
            <wp:positionV relativeFrom="paragraph">
              <wp:posOffset>309245</wp:posOffset>
            </wp:positionV>
            <wp:extent cx="7180580" cy="2991485"/>
            <wp:effectExtent l="0" t="0" r="1270" b="0"/>
            <wp:wrapSquare wrapText="bothSides"/>
            <wp:docPr id="13132436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058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2.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3 ท่าน เพิ่ม 1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000 บาท / ห้อง</w:t>
      </w:r>
    </w:p>
    <w:p w14:paraId="3E020624" w14:textId="162F1E23" w:rsidR="00963962" w:rsidRPr="00963962" w:rsidRDefault="00C024EA" w:rsidP="00963962">
      <w:pPr>
        <w:pStyle w:val="a7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</w:pP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ถ้าต้องการพักเดี่ยว บนบาน่าฮิลล์อย่างเดียว เพิ่ม 3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,0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 / ห้อง</w:t>
      </w:r>
    </w:p>
    <w:p w14:paraId="0BD6053A" w14:textId="0DEB1D4F" w:rsidR="00C024EA" w:rsidRPr="00963962" w:rsidRDefault="00C024EA" w:rsidP="001744AA">
      <w:pPr>
        <w:pStyle w:val="a7"/>
        <w:shd w:val="clear" w:color="auto" w:fill="004340"/>
        <w:jc w:val="center"/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  <w:t xml:space="preserve">&gt;&gt;&gt;&gt; 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>วันที่พักบนบาน่าฮิลล์ อาจมีสลับคืน</w:t>
      </w:r>
      <w:r w:rsidR="00BF05A2" w:rsidRPr="00963962">
        <w:rPr>
          <w:rFonts w:ascii="TH SarabunPSK" w:eastAsia="Angsana New" w:hAnsi="TH SarabunPSK" w:cs="TH SarabunPSK" w:hint="cs"/>
          <w:b/>
          <w:bCs/>
          <w:color w:val="FFFFFF" w:themeColor="background1"/>
          <w:sz w:val="34"/>
          <w:szCs w:val="34"/>
          <w:cs/>
        </w:rPr>
        <w:t>ที่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 xml:space="preserve">พัก แต่โปรแกรมทุกอย่างเหมือนเดิม </w:t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</w:rPr>
        <w:t>&lt;&lt;&lt;&lt;</w:t>
      </w:r>
    </w:p>
    <w:p w14:paraId="59E8DA09" w14:textId="5B7EEAAD" w:rsidR="00BF05A2" w:rsidRPr="00963962" w:rsidRDefault="00BF05A2" w:rsidP="00C024EA">
      <w:pPr>
        <w:pStyle w:val="a7"/>
        <w:rPr>
          <w:rFonts w:ascii="TH SarabunPSK" w:hAnsi="TH SarabunPSK" w:cs="TH SarabunPSK"/>
          <w:sz w:val="34"/>
          <w:szCs w:val="34"/>
        </w:rPr>
      </w:pPr>
    </w:p>
    <w:p w14:paraId="2C934C53" w14:textId="325A6B14" w:rsidR="00C024EA" w:rsidRPr="00963962" w:rsidRDefault="00C024EA" w:rsidP="001744AA">
      <w:pPr>
        <w:pStyle w:val="a7"/>
        <w:shd w:val="clear" w:color="auto" w:fill="00434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วันที่สาม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</w:r>
      <w:r w:rsidRPr="00963962">
        <w:rPr>
          <w:rFonts w:ascii="TH SarabunPSK" w:eastAsia="Angsana New" w:hAnsi="TH SarabunPSK" w:cs="TH SarabunPSK"/>
          <w:b/>
          <w:bCs/>
          <w:color w:val="FFFFFF" w:themeColor="background1"/>
          <w:sz w:val="34"/>
          <w:szCs w:val="34"/>
          <w:cs/>
        </w:rPr>
        <w:t xml:space="preserve">บาน่าฮิลล์ </w:t>
      </w:r>
      <w:r w:rsidR="00977454" w:rsidRPr="00963962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 xml:space="preserve">-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 ล่องเรือกระด้ง - </w:t>
      </w:r>
      <w:r w:rsidR="00977454" w:rsidRPr="00963962">
        <w:rPr>
          <w:rFonts w:ascii="TH SarabunPSK" w:hAnsi="TH SarabunPSK" w:cs="TH SarabunPSK" w:hint="cs"/>
          <w:b/>
          <w:bCs/>
          <w:color w:val="FFFFFF" w:themeColor="background1"/>
          <w:sz w:val="34"/>
          <w:szCs w:val="34"/>
          <w:cs/>
        </w:rPr>
        <w:t>เมืองโบราณ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>ฮอยอัน – สะพานแห่งความรัก – รูปปั้นปลามังกร สะพานมังกรพ่นไฟ</w:t>
      </w:r>
    </w:p>
    <w:p w14:paraId="29E3E638" w14:textId="51CAA42C" w:rsidR="00C024EA" w:rsidRPr="00963962" w:rsidRDefault="00061389" w:rsidP="00C024EA">
      <w:pPr>
        <w:pStyle w:val="a7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  <w:lang w:val="th-TH"/>
        </w:rPr>
        <w:drawing>
          <wp:anchor distT="0" distB="0" distL="114300" distR="114300" simplePos="0" relativeHeight="251675648" behindDoc="0" locked="0" layoutInCell="1" allowOverlap="1" wp14:anchorId="1BB41BF5" wp14:editId="4D3B3A94">
            <wp:simplePos x="0" y="0"/>
            <wp:positionH relativeFrom="margin">
              <wp:align>left</wp:align>
            </wp:positionH>
            <wp:positionV relativeFrom="paragraph">
              <wp:posOffset>295275</wp:posOffset>
            </wp:positionV>
            <wp:extent cx="6917690" cy="2849880"/>
            <wp:effectExtent l="0" t="0" r="0" b="7620"/>
            <wp:wrapSquare wrapText="bothSides"/>
            <wp:docPr id="50090612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69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รับประทานอาหารเช้าที่ ห้องอาหารบาน่าฮิลล์</w:t>
      </w:r>
      <w:r w:rsidR="00C024EA"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</w:t>
      </w:r>
      <w:r w:rsidR="00C024EA"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(6) </w:t>
      </w:r>
    </w:p>
    <w:p w14:paraId="0AF40CE7" w14:textId="42C76B42" w:rsidR="009475F7" w:rsidRPr="00963962" w:rsidRDefault="00C024EA" w:rsidP="00BF05A2">
      <w:pPr>
        <w:pStyle w:val="a7"/>
        <w:ind w:left="1440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lastRenderedPageBreak/>
        <w:t xml:space="preserve">ในช่วงเช้า ยังมีเวลาให้ท่านได้เพลิดเพลิน กับความสวยงาม และบรรยากาศของบาน่าฮิลล์ อาทิเช่น โซน </w:t>
      </w:r>
      <w:r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 xml:space="preserve">ปราสาทจันทรา </w:t>
      </w:r>
      <w:r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</w:rPr>
        <w:t xml:space="preserve">Luna Castle </w:t>
      </w:r>
      <w:r w:rsidRPr="00963962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>โซนเปิดใหม่ล่าสุด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เป็นโซนที่เปิดใหม่ล่าสุดของบานาฮิลล์ ในโซนเปิดใหม่นี้</w:t>
      </w:r>
    </w:p>
    <w:p w14:paraId="53E5E4FA" w14:textId="1E8D7185" w:rsidR="00C024EA" w:rsidRPr="00963962" w:rsidRDefault="00C024EA" w:rsidP="00963962">
      <w:pPr>
        <w:pStyle w:val="a7"/>
        <w:ind w:left="1440"/>
        <w:jc w:val="thaiDistribute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จะต้องนั่งรถราง </w:t>
      </w:r>
      <w:r w:rsidRPr="00963962">
        <w:rPr>
          <w:rFonts w:ascii="TH SarabunPSK" w:eastAsia="Angsana New" w:hAnsi="TH SarabunPSK" w:cs="TH SarabunPSK"/>
          <w:sz w:val="34"/>
          <w:szCs w:val="34"/>
        </w:rPr>
        <w:t xml:space="preserve">Tram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ต่อเข้ามายังปราสาท เปิดตัวเมื่อปี 2022 มีพื้นที่รวมมากถึง 38</w:t>
      </w:r>
      <w:r w:rsidRPr="00963962">
        <w:rPr>
          <w:rFonts w:ascii="TH SarabunPSK" w:eastAsia="Angsana New" w:hAnsi="TH SarabunPSK" w:cs="TH SarabunPSK"/>
          <w:sz w:val="34"/>
          <w:szCs w:val="34"/>
        </w:rPr>
        <w:t>,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000 ตารางเมตร รวม 4 ชั้น ในแต่ละชันจะมีธีมที่แตกต่างกัน ได้แก่ ถ้ำมังกร หมาป่าจอมพลัง นกฮูกอีรุด และจตุรัสระจันทร์ สามารถเดินถ่ายรูปได้ทุกจุด เพราะแต่ละจุดตกแต่งออกมาได้สวยมากๆ</w:t>
      </w:r>
      <w:r w:rsidR="00977454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>ได้เวลาอันเหมาะสม นำท่านลงกระเช้าสู่ดานัง</w:t>
      </w:r>
    </w:p>
    <w:p w14:paraId="2C1531E0" w14:textId="024EE4ED" w:rsidR="00C024EA" w:rsidRPr="00963962" w:rsidRDefault="00C024EA" w:rsidP="00977454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(7)</w:t>
      </w:r>
    </w:p>
    <w:p w14:paraId="2BCA7403" w14:textId="0406AF46" w:rsidR="00C024EA" w:rsidRPr="00963962" w:rsidRDefault="00963962" w:rsidP="0096396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1552" behindDoc="0" locked="0" layoutInCell="1" allowOverlap="1" wp14:anchorId="412995D1" wp14:editId="1269D812">
            <wp:simplePos x="0" y="0"/>
            <wp:positionH relativeFrom="margin">
              <wp:posOffset>67310</wp:posOffset>
            </wp:positionH>
            <wp:positionV relativeFrom="paragraph">
              <wp:posOffset>5646420</wp:posOffset>
            </wp:positionV>
            <wp:extent cx="6951345" cy="2896235"/>
            <wp:effectExtent l="0" t="0" r="1905" b="0"/>
            <wp:wrapSquare wrapText="bothSides"/>
            <wp:docPr id="150342583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454"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0528" behindDoc="0" locked="0" layoutInCell="1" allowOverlap="1" wp14:anchorId="3231F24F" wp14:editId="735802A1">
            <wp:simplePos x="0" y="0"/>
            <wp:positionH relativeFrom="margin">
              <wp:posOffset>52070</wp:posOffset>
            </wp:positionH>
            <wp:positionV relativeFrom="paragraph">
              <wp:posOffset>1266825</wp:posOffset>
            </wp:positionV>
            <wp:extent cx="6916420" cy="2881630"/>
            <wp:effectExtent l="0" t="0" r="0" b="0"/>
            <wp:wrapSquare wrapText="bothSides"/>
            <wp:docPr id="109603624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42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จากนั้น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นำท่านผ่านชม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ภูเขาหินอ่อน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</w:rPr>
        <w:t xml:space="preserve"> Marble Mountains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นำท่านเดินทางสู่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หมู่บ้านกั๊มทาน</w:t>
      </w:r>
      <w:r w:rsidR="00C024EA"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สนุกสนานไปกับการเล่นกิจกรรม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นั่งเรือกระด้ง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 เป็น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หมู่บ้านเล็กๆในเมืองฮอยอันตั้งอยู่ในสวนมะพร้าวริมแม่น้ำ ในอดีตช่วงสงครามที่นี่เป็นที่พักอาศัยของเหล่าทหาร อาชีพหลักของคนที่นี่คืออาชีพประมง ระหว่างการล่องเรือท่านจะได้ชมวัฒนธรรมอันสวยงาม ชาวบ้านจะขับร้องเพลงพื้นเมือง ผู้ชายกับผู้หญิงจะหยอกล้อกันไปมานำที่พายเรือมาเคาะกันเป็นจังหวะดนตรีสุดสนุกสนาน จากนั้นนำท่านเดินทางสู่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เมืองโบราณฮอยอัน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 เที่ยวชมเมืองมรดกโลกทางวัฒนธรรมได้รับการขึ้นทะเบียนจาก </w:t>
      </w:r>
      <w:r w:rsidR="00C024EA" w:rsidRPr="00963962">
        <w:rPr>
          <w:rFonts w:ascii="TH SarabunPSK" w:eastAsia="Angsana New" w:hAnsi="TH SarabunPSK" w:cs="TH SarabunPSK"/>
          <w:sz w:val="34"/>
          <w:szCs w:val="34"/>
        </w:rPr>
        <w:t>UNESCO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 xml:space="preserve">มนต์เสน่ห์อยู่ที่บ้านโบราณซึ่งอายุเก่าแก่กว่า 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200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ปี มีหลังคา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ทรงกระดองปู แบบเฉพาะของเมืองฮอยอัน ซึ่งเป็น สถาปัตยกรรมที่ไม่ซ้ำแบบทั้งในด้านศิลปะและการแกะสลัก ชมย่านการค้าเมืองท่าค้าขายสมัยโบราณของชาวจีน **เมืองฮอยอัน ไม่อนุญาตให้นำรถใหญ่เข้าไป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lastRenderedPageBreak/>
        <w:t xml:space="preserve">ดังนั้นการเดินชมเมืองจึงเป็นวิธีท่องเที่ยวที่ดีที่สุด**นำท่านชม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สะพานญี่ปุ่น</w:t>
      </w:r>
      <w:r w:rsidR="00C024EA" w:rsidRPr="00963962">
        <w:rPr>
          <w:rFonts w:ascii="TH SarabunPSK" w:hAnsi="TH SarabunPSK" w:cs="TH SarabunPSK"/>
          <w:b/>
          <w:bCs/>
          <w:i/>
          <w:iCs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ซึ่งเป็น 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พิพิธภัณฑ์ประวัติศาสตร์วัดกวนอู ศาลเจ้า ชุมชนชาวจีน</w:t>
      </w:r>
      <w:r w:rsidR="00C024EA" w:rsidRPr="00963962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และ</w:t>
      </w:r>
      <w:r w:rsidR="00BF05A2"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บ้านโบราณ</w:t>
      </w:r>
      <w:r w:rsidR="00BF05A2" w:rsidRPr="00963962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อายุยาวนานกว่า200ปีซึ่งสร้างในแบบผสมผสานสถาปัตยกรรมของยุคศตวรรษที่17</w:t>
      </w:r>
    </w:p>
    <w:p w14:paraId="10D16A90" w14:textId="115A464D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="00BF05A2"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รับประทานอาหารค่ำ ณ ภัตตาคาร </w:t>
      </w:r>
      <w:r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เมนูพิเศษ </w:t>
      </w:r>
      <w:r w:rsidR="007942C9" w:rsidRPr="00963962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ปิ้งย่าง</w:t>
      </w:r>
      <w:r w:rsidR="00BF05A2" w:rsidRPr="00963962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 บุฟเฟ่ต์</w:t>
      </w:r>
      <w:r w:rsidR="00BF05A2" w:rsidRPr="00963962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(8)</w:t>
      </w:r>
    </w:p>
    <w:p w14:paraId="4CF1D720" w14:textId="2258F4D5" w:rsidR="00C024EA" w:rsidRPr="00963962" w:rsidRDefault="00C024EA" w:rsidP="009475F7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สะพานแห่งความรัก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ที่นิยมของหนุ่มสาวคู่รักกันมาซื้อกุญแจใสคล้องใส่สะพาน จากนั้นนำท่านชม </w:t>
      </w:r>
      <w:r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รูปปั้นปลามังกร</w:t>
      </w:r>
      <w:r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hAnsi="TH SarabunPSK" w:cs="TH SarabunPSK"/>
          <w:sz w:val="34"/>
          <w:szCs w:val="34"/>
          <w:cs/>
        </w:rPr>
        <w:t xml:space="preserve">ที่เป็นสัญลักษณ์ของเมืองดานัง เมืองที่กำลังจะกลายเป็นมังกรในระยะใกล้แห่งเอเชียตะวันออกเฉียงใต้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เชิญท่านเพลิดเพลินกับความอลังการของ </w:t>
      </w:r>
      <w:r w:rsidRPr="00963962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สะพานมังกรไฟ</w:t>
      </w:r>
      <w:r w:rsidR="00BF05A2" w:rsidRPr="00963962">
        <w:rPr>
          <w:rFonts w:ascii="TH SarabunPSK" w:eastAsia="Angsana New" w:hAnsi="TH SarabunPSK" w:cs="TH SarabunPSK" w:hint="cs"/>
          <w:color w:val="0000FF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sz w:val="34"/>
          <w:szCs w:val="34"/>
          <w:cs/>
        </w:rPr>
        <w:t>ที่มีความยาวถึง 666 เมตร เป็นสะพาน 6 เลนส์ ซึ่งเป็นสะพานที่ตระการตามากที่สุดของเวียดนามในเวลานี้โดยการแสดงนี้จะเริ่มเวลา 21.000น. ของวันเสาร์และอาทิตย์เท่านั้น</w:t>
      </w:r>
    </w:p>
    <w:p w14:paraId="0264F08C" w14:textId="67D34685" w:rsidR="00963962" w:rsidRPr="00963962" w:rsidRDefault="00963962" w:rsidP="00963962">
      <w:pPr>
        <w:pStyle w:val="a7"/>
        <w:rPr>
          <w:rFonts w:ascii="TH SarabunPSK" w:eastAsia="Angsana New" w:hAnsi="TH SarabunPSK" w:cs="TH SarabunPSK"/>
          <w:b/>
          <w:bCs/>
          <w:sz w:val="10"/>
          <w:szCs w:val="10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715584" behindDoc="0" locked="0" layoutInCell="1" allowOverlap="1" wp14:anchorId="6D5252A3" wp14:editId="4E735D9F">
            <wp:simplePos x="0" y="0"/>
            <wp:positionH relativeFrom="margin">
              <wp:posOffset>120015</wp:posOffset>
            </wp:positionH>
            <wp:positionV relativeFrom="paragraph">
              <wp:posOffset>0</wp:posOffset>
            </wp:positionV>
            <wp:extent cx="6956425" cy="2533650"/>
            <wp:effectExtent l="0" t="0" r="0" b="0"/>
            <wp:wrapSquare wrapText="bothSides"/>
            <wp:docPr id="150592299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1BF03" w14:textId="1A0525D1" w:rsidR="00C024EA" w:rsidRPr="00963962" w:rsidRDefault="00C024EA" w:rsidP="009475F7">
      <w:pPr>
        <w:pStyle w:val="a7"/>
        <w:ind w:left="720" w:firstLine="72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นำท่านเข้าสู่ที่พัก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MAGNOLIA HOTEL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หรือเทียบเท่าระดับ 4 ดาว</w:t>
      </w:r>
    </w:p>
    <w:p w14:paraId="5119C0B6" w14:textId="03D7410F" w:rsidR="00C024EA" w:rsidRPr="00963962" w:rsidRDefault="00C024EA" w:rsidP="001744AA">
      <w:pPr>
        <w:pStyle w:val="a7"/>
        <w:shd w:val="clear" w:color="auto" w:fill="004340"/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 xml:space="preserve">วันที่สี่   </w:t>
      </w:r>
      <w:r w:rsidRPr="00963962">
        <w:rPr>
          <w:rFonts w:ascii="TH SarabunPSK" w:hAnsi="TH SarabunPSK" w:cs="TH SarabunPSK"/>
          <w:b/>
          <w:bCs/>
          <w:color w:val="FFFFFF" w:themeColor="background1"/>
          <w:sz w:val="34"/>
          <w:szCs w:val="34"/>
          <w:cs/>
        </w:rPr>
        <w:tab/>
        <w:t>วัดหลิงอิ๋ง  - ตลาดฮาน – สนามบินดานัง – สนามบินสุวรรณภูมิ</w:t>
      </w:r>
    </w:p>
    <w:p w14:paraId="6402F23D" w14:textId="2C77C4FF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 ที่ โรงแรม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(9)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</w:p>
    <w:p w14:paraId="6013EC1E" w14:textId="4A81F87A" w:rsidR="00C024EA" w:rsidRDefault="00963962" w:rsidP="00BF05A2">
      <w:pPr>
        <w:pStyle w:val="a7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963962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717632" behindDoc="0" locked="0" layoutInCell="1" allowOverlap="1" wp14:anchorId="3D0661BC" wp14:editId="293F1F94">
            <wp:simplePos x="0" y="0"/>
            <wp:positionH relativeFrom="margin">
              <wp:posOffset>43815</wp:posOffset>
            </wp:positionH>
            <wp:positionV relativeFrom="paragraph">
              <wp:posOffset>1005840</wp:posOffset>
            </wp:positionV>
            <wp:extent cx="6951345" cy="2600960"/>
            <wp:effectExtent l="0" t="0" r="1905" b="8890"/>
            <wp:wrapSquare wrapText="bothSides"/>
            <wp:docPr id="163787439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34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นำ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ท่านมัสการองค์</w:t>
      </w:r>
      <w:r w:rsidR="00C024EA" w:rsidRPr="00963962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เจ้าแม่กวนอิม ณ วัดหลิงอิ๋ง</w:t>
      </w:r>
      <w:r w:rsidR="00C024EA" w:rsidRPr="00963962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อยู่บนเกาะเซินตร่า (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Son Tra) </w:t>
      </w:r>
      <w:r w:rsidR="00C024EA" w:rsidRPr="00963962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ทางเหนือของเมืองดานัง เป็นวัดใหญ่ที่สุดของที่นี่ รูปปั้นปูนขาวของเจ้าแม่กวนอิมยืนหันหลังให้ภูเขา หันหน้าออกสู่ทะเลเพื่อเป็นการปกป้องคุ้มครองชาวประมงที่ออกไปหาปลา เสียงระฆังวัดที่ตีประสานกับเสียงคลื่นนั้นช่วยให้ชาวเรือรู้สึกสงบ และสร้างขวัญกำลังใจอย่างดีเยี่ยม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 xml:space="preserve"> และเป็นที่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เคารพนับถือ</w:t>
      </w:r>
      <w:r w:rsidR="00C024EA" w:rsidRPr="00963962">
        <w:rPr>
          <w:rFonts w:ascii="TH SarabunPSK" w:eastAsia="Angsana New" w:hAnsi="TH SarabunPSK" w:cs="TH SarabunPSK"/>
          <w:sz w:val="34"/>
          <w:szCs w:val="34"/>
          <w:cs/>
        </w:rPr>
        <w:t>ของคนดานัง</w:t>
      </w:r>
      <w:r w:rsidR="00C024EA"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1C2D4253" w14:textId="3376CFAB" w:rsidR="00963962" w:rsidRPr="00963962" w:rsidRDefault="00061389" w:rsidP="00963962">
      <w:pPr>
        <w:pStyle w:val="a7"/>
        <w:ind w:left="1440"/>
        <w:jc w:val="thaiDistribute"/>
        <w:rPr>
          <w:rFonts w:ascii="TH SarabunPSK" w:eastAsia="Angsana New" w:hAnsi="TH SarabunPSK" w:cs="TH SarabunPSK"/>
          <w:sz w:val="34"/>
          <w:szCs w:val="34"/>
        </w:rPr>
      </w:pPr>
      <w:r w:rsidRPr="00963962">
        <w:rPr>
          <w:rFonts w:ascii="TH SarabunPSK" w:eastAsia="Angsana New" w:hAnsi="TH SarabunPSK" w:cs="TH SarabunPSK"/>
          <w:noProof/>
          <w:sz w:val="34"/>
          <w:szCs w:val="34"/>
        </w:rPr>
        <w:lastRenderedPageBreak/>
        <w:drawing>
          <wp:anchor distT="0" distB="0" distL="114300" distR="114300" simplePos="0" relativeHeight="251719680" behindDoc="0" locked="0" layoutInCell="1" allowOverlap="1" wp14:anchorId="75C41AC5" wp14:editId="5B6CB715">
            <wp:simplePos x="0" y="0"/>
            <wp:positionH relativeFrom="margin">
              <wp:align>left</wp:align>
            </wp:positionH>
            <wp:positionV relativeFrom="paragraph">
              <wp:posOffset>1191895</wp:posOffset>
            </wp:positionV>
            <wp:extent cx="7020560" cy="2543175"/>
            <wp:effectExtent l="0" t="0" r="8890" b="9525"/>
            <wp:wrapSquare wrapText="bothSides"/>
            <wp:docPr id="120029310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93107" name="รูปภาพ 120029310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นำท่านไปละลายทรัพย์ที่</w:t>
      </w:r>
      <w:r w:rsidR="00C024EA" w:rsidRPr="00963962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="00C024EA" w:rsidRPr="00963962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ตลาดฮาน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เป็นตลาดที่รวบรวมสินค้ามากมายเป็นที่นิยมทั้งชาวเวียดนามและชาวไทย อาทิ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เสื้อเวียดนาม หมวก รองเท้า กระเป๋า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สินค้าพื้นเมือง โดยเฉพาะงานฝีมือ อาทิ ภาพผ้าปักมืออันวิจิตร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โคมไฟ ผ้าปัก กระเป๋าปัก ตะเกียบไม้แกะสลัก ชุดอ๋าวหย่าย (ชุดประจำชาติเวียดนาม) ฯลฯ</w:t>
      </w:r>
      <w:r w:rsidR="00C024EA" w:rsidRPr="00963962">
        <w:rPr>
          <w:rFonts w:ascii="TH SarabunPSK" w:hAnsi="TH SarabunPSK" w:cs="TH SarabunPSK"/>
          <w:sz w:val="34"/>
          <w:szCs w:val="34"/>
        </w:rPr>
        <w:t xml:space="preserve"> </w:t>
      </w:r>
      <w:r w:rsidR="00C024EA" w:rsidRPr="00963962">
        <w:rPr>
          <w:rFonts w:ascii="TH SarabunPSK" w:hAnsi="TH SarabunPSK" w:cs="TH SarabunPSK"/>
          <w:sz w:val="34"/>
          <w:szCs w:val="34"/>
          <w:cs/>
        </w:rPr>
        <w:t>ไว้เป็นที่ระลึกมากมายเพื่อฝากคนที่บ้าน</w:t>
      </w:r>
      <w:r w:rsidR="00C024EA" w:rsidRPr="00963962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3135FEC1" w14:textId="04365566" w:rsidR="00C024EA" w:rsidRPr="00963962" w:rsidRDefault="00C024EA" w:rsidP="00BF05A2">
      <w:pPr>
        <w:pStyle w:val="a7"/>
        <w:ind w:left="1440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สมควรแก่เวลา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นำท่านเดินทาง สู่สนามบิน 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>Danang International Airport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เตรียมตัวเดินทางสู่กรุงเทพฯ</w:t>
      </w:r>
    </w:p>
    <w:p w14:paraId="7F7AFBFD" w14:textId="674390A4" w:rsidR="00C024EA" w:rsidRPr="00963962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ab/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บริการขนมปังเวียดนาม ท่านละ 1 ชิ้น</w:t>
      </w:r>
      <w:r w:rsidRPr="00963962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963962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(10)</w:t>
      </w:r>
    </w:p>
    <w:p w14:paraId="2C221CDC" w14:textId="47624252" w:rsidR="00C024EA" w:rsidRPr="00963962" w:rsidRDefault="00C024EA" w:rsidP="00C024EA">
      <w:pPr>
        <w:pStyle w:val="a7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13.15 น.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 xml:space="preserve">เหินฟ้าสู่กรุงเทพฯ โดยสายการบิน 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 xml:space="preserve">THAIVIETJET AIR 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 xml:space="preserve">เที่ยวบินที่ </w:t>
      </w:r>
      <w:r w:rsidRPr="00963962">
        <w:rPr>
          <w:rFonts w:ascii="TH SarabunPSK" w:hAnsi="TH SarabunPSK" w:cs="TH SarabunPSK"/>
          <w:b/>
          <w:bCs/>
          <w:sz w:val="34"/>
          <w:szCs w:val="34"/>
        </w:rPr>
        <w:t>VZ961</w:t>
      </w:r>
      <w:r w:rsidRPr="00963962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</w:t>
      </w:r>
    </w:p>
    <w:p w14:paraId="47BB4B51" w14:textId="5808F8E9" w:rsidR="00BF05A2" w:rsidRPr="00061389" w:rsidRDefault="00C024EA" w:rsidP="00C024EA">
      <w:pPr>
        <w:pStyle w:val="a7"/>
        <w:rPr>
          <w:rFonts w:ascii="TH SarabunPSK" w:hAnsi="TH SarabunPSK" w:cs="TH SarabunPSK"/>
          <w:b/>
          <w:bCs/>
          <w:sz w:val="34"/>
          <w:szCs w:val="34"/>
        </w:rPr>
      </w:pP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>15.00 น.</w:t>
      </w:r>
      <w:r w:rsidRPr="00963962">
        <w:rPr>
          <w:rFonts w:ascii="TH SarabunPSK" w:hAnsi="TH SarabunPSK" w:cs="TH SarabunPSK"/>
          <w:b/>
          <w:bCs/>
          <w:sz w:val="34"/>
          <w:szCs w:val="34"/>
          <w:cs/>
        </w:rPr>
        <w:tab/>
        <w:t>ถึงสนามบินสุวรรณภูมิ  โดยสวัสดีภาพด้วยความประทับใจ</w:t>
      </w:r>
    </w:p>
    <w:p w14:paraId="6FC94BF0" w14:textId="015D5FA3" w:rsidR="00983207" w:rsidRDefault="001744AA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762AA197" wp14:editId="79A8B342">
            <wp:extent cx="7020560" cy="877570"/>
            <wp:effectExtent l="0" t="0" r="8890" b="0"/>
            <wp:docPr id="164544107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C43C4" w14:textId="77777777" w:rsidR="00963962" w:rsidRDefault="00963962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4-1"/>
        <w:tblW w:w="0" w:type="auto"/>
        <w:jc w:val="center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1712C4" w:rsidRPr="00F05E68" w14:paraId="5EBE292A" w14:textId="77777777" w:rsidTr="008E37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</w:tcPr>
          <w:p w14:paraId="6E020672" w14:textId="32CD1E31" w:rsidR="001712C4" w:rsidRPr="00963962" w:rsidRDefault="001712C4" w:rsidP="001712C4">
            <w:pPr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963962">
              <w:rPr>
                <w:rFonts w:ascii="TH SarabunPSK" w:hAnsi="TH SarabunPSK" w:cs="TH SarabunPSK" w:hint="cs"/>
                <w:sz w:val="60"/>
                <w:szCs w:val="60"/>
                <w:cs/>
              </w:rPr>
              <w:t>อัตราค่าบริการ</w:t>
            </w:r>
          </w:p>
        </w:tc>
      </w:tr>
      <w:tr w:rsidR="001712C4" w:rsidRPr="00F05E68" w14:paraId="7C6DBBD6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403E23DF" w14:textId="046284DA" w:rsidR="001712C4" w:rsidRPr="00F05E68" w:rsidRDefault="001712C4" w:rsidP="001712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3682" w:type="dxa"/>
            <w:vAlign w:val="center"/>
          </w:tcPr>
          <w:p w14:paraId="18AA883F" w14:textId="77777777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ผู้ใหญ่พัก 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2-3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ท่าน</w:t>
            </w:r>
          </w:p>
          <w:p w14:paraId="2AF30644" w14:textId="613995CD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เด็กเสริมเตียงพักกับผู้ใหญ่</w:t>
            </w:r>
          </w:p>
        </w:tc>
        <w:tc>
          <w:tcPr>
            <w:tcW w:w="3682" w:type="dxa"/>
            <w:vAlign w:val="center"/>
          </w:tcPr>
          <w:p w14:paraId="484439E4" w14:textId="5D2F75CE" w:rsidR="001712C4" w:rsidRPr="00F05E68" w:rsidRDefault="001712C4" w:rsidP="00171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1712C4" w:rsidRPr="00F05E68" w14:paraId="1CFB7FE6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68F869B0" w14:textId="32C87433" w:rsidR="001712C4" w:rsidRPr="00A161ED" w:rsidRDefault="00475DFC" w:rsidP="001712C4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พฤศจิกายน 25</w:t>
            </w:r>
            <w:r w:rsidR="0035581F">
              <w:rPr>
                <w:rFonts w:ascii="TH SarabunPSK" w:hAnsi="TH SarabunPSK" w:cs="TH SarabunPSK"/>
                <w:sz w:val="40"/>
                <w:szCs w:val="40"/>
              </w:rPr>
              <w:t>69</w:t>
            </w:r>
          </w:p>
        </w:tc>
      </w:tr>
      <w:tr w:rsidR="008E371B" w:rsidRPr="00F05E68" w14:paraId="35B04078" w14:textId="77777777" w:rsidTr="00DD1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4CEAE57" w14:textId="5BF35D00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1-4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  <w:vAlign w:val="center"/>
          </w:tcPr>
          <w:p w14:paraId="18032669" w14:textId="458A9DBA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BE545B6" w14:textId="07F17977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42508429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ADB656D" w14:textId="0D1FF6F7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6DCEB3B4" w14:textId="26F49814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DD0E791" w14:textId="483C9057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11698845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93F343D" w14:textId="4ED93099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78C3C85F" w14:textId="3F58AEB1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EAD7E8" w14:textId="26D587F4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37651504" w14:textId="77777777" w:rsidTr="00DD15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D9D9EA7" w14:textId="50F014B1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32DC3B7E" w14:textId="669EEFF1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924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5E32DE9" w14:textId="2A18A446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5C43C0BA" w14:textId="77777777" w:rsidTr="00DD1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4CF20CC" w14:textId="513C89D0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392A09DA" w14:textId="7C02A208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924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C8BE93" w14:textId="03DD0842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603BF7DB" w14:textId="77777777" w:rsidTr="00DD15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CE46F9E" w14:textId="00CC6AED" w:rsidR="008E371B" w:rsidRPr="00FA0924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129AEC00" w14:textId="4832983D" w:rsidR="008E371B" w:rsidRPr="00F50EBA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C5C692E" w14:textId="51928F7C" w:rsidR="008E371B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5545B58D" w14:textId="77777777" w:rsidTr="00DD1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7F49F97" w14:textId="48BB36BA" w:rsidR="008E371B" w:rsidRPr="00FA0924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7E9B616F" w14:textId="5A70C128" w:rsidR="008E371B" w:rsidRPr="00F50EBA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9F5C9A6" w14:textId="7E977B22" w:rsidR="008E371B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6A42E99E" w14:textId="77777777" w:rsidTr="00DD15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162F007" w14:textId="29494DAF" w:rsidR="008E371B" w:rsidRPr="00FA0924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lastRenderedPageBreak/>
              <w:t>21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3B9EFB1C" w14:textId="32AEFEBD" w:rsidR="008E371B" w:rsidRPr="00F50EBA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D142E59" w14:textId="145BC78F" w:rsidR="008E371B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4D953B6A" w14:textId="77777777" w:rsidTr="00DD1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7F5F565" w14:textId="4463B745" w:rsidR="008E371B" w:rsidRPr="00FA0924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22-25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01D3E9D4" w14:textId="7E6F5F04" w:rsidR="008E371B" w:rsidRPr="00F50EBA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9BE1E17" w14:textId="20036456" w:rsidR="008E371B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238DBB20" w14:textId="77777777" w:rsidTr="00DD153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1C98A28" w14:textId="60C8CD66" w:rsidR="008E371B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26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3BC60383" w14:textId="119D0BCD" w:rsidR="008E371B" w:rsidRPr="00F50EBA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6819068" w14:textId="3D2CF13D" w:rsidR="008E371B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8E371B" w:rsidRPr="00F05E68" w14:paraId="3C57561E" w14:textId="77777777" w:rsidTr="00DD15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CB9109D" w14:textId="081C7322" w:rsidR="008E371B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 ธันวาคม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32BF1F7E" w14:textId="50DA67F3" w:rsidR="008E371B" w:rsidRPr="00F50EBA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927F10C" w14:textId="002F7B45" w:rsidR="008E371B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9949AD" w:rsidRPr="00F05E68" w14:paraId="5384EB35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2E56D061" w14:textId="5F591D13" w:rsidR="009949AD" w:rsidRPr="00A161ED" w:rsidRDefault="00475DFC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ธันวาคม 25</w:t>
            </w:r>
            <w:r w:rsidR="0035581F">
              <w:rPr>
                <w:rFonts w:ascii="TH SarabunPSK" w:hAnsi="TH SarabunPSK" w:cs="TH SarabunPSK"/>
                <w:sz w:val="40"/>
                <w:szCs w:val="40"/>
              </w:rPr>
              <w:t>69</w:t>
            </w:r>
          </w:p>
        </w:tc>
      </w:tr>
      <w:tr w:rsidR="009949AD" w:rsidRPr="00F05E68" w14:paraId="4187CD54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EFB4100" w14:textId="4EFE24A7" w:rsidR="009949AD" w:rsidRPr="0042140D" w:rsidRDefault="00475DFC" w:rsidP="009949AD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2-5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67F98419" w14:textId="6194610A" w:rsidR="009949AD" w:rsidRPr="0042140D" w:rsidRDefault="008E371B" w:rsidP="009949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A4DB0E2" w14:textId="440D4FFE" w:rsidR="009949AD" w:rsidRPr="0042140D" w:rsidRDefault="009949AD" w:rsidP="009949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623D1624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2803238" w14:textId="712A7EFE" w:rsidR="00475DFC" w:rsidRPr="0042140D" w:rsidRDefault="00475DFC" w:rsidP="00475DF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5B1356CC" w14:textId="010DE3CD" w:rsidR="00475DFC" w:rsidRPr="0042140D" w:rsidRDefault="008E371B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FF5C2C1" w14:textId="4DC29D1D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71B060E9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4D6A3CE" w14:textId="0AD65339" w:rsidR="00475DFC" w:rsidRPr="0042140D" w:rsidRDefault="00475DFC" w:rsidP="00475DF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12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1956F3A6" w14:textId="5E9C2756" w:rsidR="00475DFC" w:rsidRPr="0042140D" w:rsidRDefault="00475DFC" w:rsidP="00475D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48394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E37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48394E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48394E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7CDEAAB" w14:textId="3E123335" w:rsidR="00475DFC" w:rsidRPr="0042140D" w:rsidRDefault="00475DFC" w:rsidP="00475D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53A95FE8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45282D8" w14:textId="73B206A4" w:rsidR="00475DFC" w:rsidRPr="0042140D" w:rsidRDefault="00475DFC" w:rsidP="00475DF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15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7C7286E9" w14:textId="60A9B8DE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012CC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93A5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0AE8ECE" w14:textId="5B4351A4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4FBFABAF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FFB3844" w14:textId="72F260CC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13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53AA46AB" w14:textId="7F9D1960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24549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665F047" w14:textId="409FF52B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5AADDF99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D3B6656" w14:textId="539B4583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19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2AD1D067" w14:textId="57A53E7B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24549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E34CD1E" w14:textId="538D3E5F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6DF6D0DC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44D7FD9" w14:textId="1885DA6F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17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20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1C2E67AC" w14:textId="2BB49C39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24549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B4C0208" w14:textId="6C9EB4DA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3D7140B3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3C8AA39" w14:textId="0B181EE7" w:rsidR="00475DFC" w:rsidRPr="0042140D" w:rsidRDefault="00475DFC" w:rsidP="00475DFC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23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 w:rsidR="000D6DA9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4437019B" w14:textId="16DE222C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E37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F93A5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D457A4B" w14:textId="1F8CF014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274464CC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8A997E6" w14:textId="77777777" w:rsidR="00475DFC" w:rsidRPr="008E371B" w:rsidRDefault="00475DFC" w:rsidP="00475DFC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</w:rPr>
            </w:pP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</w:rPr>
              <w:t xml:space="preserve">29 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ธันวาคม </w:t>
            </w: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1 มกราคม 2570</w:t>
            </w:r>
          </w:p>
          <w:p w14:paraId="3AE25265" w14:textId="0D8BB251" w:rsidR="00475DFC" w:rsidRPr="008E371B" w:rsidRDefault="00475DFC" w:rsidP="00475DFC">
            <w:pPr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</w:pP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ปีใหม่</w:t>
            </w:r>
          </w:p>
        </w:tc>
        <w:tc>
          <w:tcPr>
            <w:tcW w:w="3682" w:type="dxa"/>
            <w:vAlign w:val="center"/>
          </w:tcPr>
          <w:p w14:paraId="177FC303" w14:textId="17EB9C83" w:rsidR="00475DFC" w:rsidRPr="008E371B" w:rsidRDefault="008E371B" w:rsidP="00475D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  <w:cs/>
              </w:rPr>
            </w:pPr>
            <w:r w:rsidRPr="008E371B">
              <w:rPr>
                <w:rFonts w:ascii="TH SarabunPSK" w:hAnsi="TH SarabunPSK" w:cs="TH SarabunPSK" w:hint="cs"/>
                <w:b/>
                <w:bCs/>
                <w:color w:val="EE0000"/>
                <w:sz w:val="50"/>
                <w:szCs w:val="50"/>
                <w:cs/>
              </w:rPr>
              <w:t>22</w:t>
            </w:r>
            <w:r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,</w:t>
            </w:r>
            <w:r w:rsidRPr="008E371B">
              <w:rPr>
                <w:rFonts w:ascii="TH SarabunPSK" w:hAnsi="TH SarabunPSK" w:cs="TH SarabunPSK" w:hint="cs"/>
                <w:b/>
                <w:bCs/>
                <w:color w:val="EE0000"/>
                <w:sz w:val="50"/>
                <w:szCs w:val="50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1B690729" w14:textId="73AFFF46" w:rsidR="00475DFC" w:rsidRPr="008E371B" w:rsidRDefault="008E371B" w:rsidP="00475D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  <w:cs/>
              </w:rPr>
            </w:pPr>
            <w:r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7,900</w:t>
            </w:r>
          </w:p>
        </w:tc>
      </w:tr>
      <w:tr w:rsidR="00475DFC" w:rsidRPr="00F05E68" w14:paraId="6C54AA09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83142A6" w14:textId="769F08E7" w:rsidR="00475DFC" w:rsidRPr="008E371B" w:rsidRDefault="00475DFC" w:rsidP="00475DFC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</w:rPr>
            </w:pP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</w:rPr>
              <w:t xml:space="preserve">31 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ธันวาคม </w:t>
            </w: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3 มกราคม 2570</w:t>
            </w:r>
          </w:p>
          <w:p w14:paraId="3AF717F9" w14:textId="508D0CFC" w:rsidR="00475DFC" w:rsidRPr="008E371B" w:rsidRDefault="00475DFC" w:rsidP="00475DFC">
            <w:pPr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</w:pP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ปีใหม่</w:t>
            </w:r>
          </w:p>
        </w:tc>
        <w:tc>
          <w:tcPr>
            <w:tcW w:w="3682" w:type="dxa"/>
            <w:vAlign w:val="center"/>
          </w:tcPr>
          <w:p w14:paraId="345F7483" w14:textId="7FB651ED" w:rsidR="00475DFC" w:rsidRPr="008E371B" w:rsidRDefault="008E371B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  <w:cs/>
              </w:rPr>
            </w:pPr>
            <w:r w:rsidRPr="008E371B">
              <w:rPr>
                <w:rFonts w:ascii="TH SarabunPSK" w:hAnsi="TH SarabunPSK" w:cs="TH SarabunPSK" w:hint="cs"/>
                <w:b/>
                <w:bCs/>
                <w:color w:val="EE0000"/>
                <w:sz w:val="50"/>
                <w:szCs w:val="50"/>
                <w:cs/>
              </w:rPr>
              <w:t>22</w:t>
            </w:r>
            <w:r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,</w:t>
            </w:r>
            <w:r w:rsidRPr="008E371B">
              <w:rPr>
                <w:rFonts w:ascii="TH SarabunPSK" w:hAnsi="TH SarabunPSK" w:cs="TH SarabunPSK" w:hint="cs"/>
                <w:b/>
                <w:bCs/>
                <w:color w:val="EE0000"/>
                <w:sz w:val="50"/>
                <w:szCs w:val="50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4D05A340" w14:textId="7BE18422" w:rsidR="00475DFC" w:rsidRPr="008E371B" w:rsidRDefault="008E371B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  <w:cs/>
              </w:rPr>
            </w:pPr>
            <w:r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7</w:t>
            </w:r>
            <w:r w:rsidR="00475DFC"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,900</w:t>
            </w:r>
          </w:p>
        </w:tc>
      </w:tr>
      <w:tr w:rsidR="009949AD" w:rsidRPr="00F05E68" w14:paraId="0AF451E6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04AD647A" w14:textId="313F1B43" w:rsidR="009949AD" w:rsidRPr="006140B0" w:rsidRDefault="00475DFC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มกราคม 2570</w:t>
            </w:r>
          </w:p>
        </w:tc>
      </w:tr>
      <w:tr w:rsidR="009949AD" w:rsidRPr="00F05E68" w14:paraId="16FC1694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59F69329" w14:textId="7D4B8BA7" w:rsidR="009949AD" w:rsidRPr="0042140D" w:rsidRDefault="00475DFC" w:rsidP="009949A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8-11 มกราคม 2570</w:t>
            </w:r>
          </w:p>
        </w:tc>
        <w:tc>
          <w:tcPr>
            <w:tcW w:w="3682" w:type="dxa"/>
          </w:tcPr>
          <w:p w14:paraId="637864FC" w14:textId="6C45D248" w:rsidR="009949AD" w:rsidRPr="0042140D" w:rsidRDefault="009949AD" w:rsidP="0099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E37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623D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C6F044" w14:textId="4D5AC257" w:rsidR="009949AD" w:rsidRPr="0042140D" w:rsidRDefault="009949AD" w:rsidP="009949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4C140E9C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11A3610" w14:textId="4FAC60E5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3598C8AC" w14:textId="10076194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157458D" w14:textId="48CD37E7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71E45167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330F344" w14:textId="14FC6794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67F158CF" w14:textId="0B1187E4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0E8E6A0" w14:textId="3A3AB4BF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38E9324F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8814F17" w14:textId="20570314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53C3E5B8" w14:textId="48DD79E4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D509ECF" w14:textId="79070F0C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0EBA5F9E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53BC2A2" w14:textId="39F76226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40A6BB0F" w14:textId="7328FC84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763121A" w14:textId="0B7A3654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76C13641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EF2E0A8" w14:textId="5EC3025B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66A13F9B" w14:textId="051ED1B2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3120E73" w14:textId="39B4BC56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0C8FD309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D4B4BB4" w14:textId="3B2B8284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7CA42E66" w14:textId="053ECE55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195028E" w14:textId="45DAEB6F" w:rsidR="008E371B" w:rsidRPr="0042140D" w:rsidRDefault="008E371B" w:rsidP="008E37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E371B" w:rsidRPr="00F05E68" w14:paraId="38D1145C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49FC4C2" w14:textId="6061D650" w:rsidR="008E371B" w:rsidRPr="0042140D" w:rsidRDefault="008E371B" w:rsidP="008E371B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004BFAB5" w14:textId="67414F88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DDD9604" w14:textId="2006294A" w:rsidR="008E371B" w:rsidRPr="0042140D" w:rsidRDefault="008E371B" w:rsidP="008E37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0570A9C2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806EDDB" w14:textId="3DD522E9" w:rsidR="00475DFC" w:rsidRPr="0042140D" w:rsidRDefault="00475DFC" w:rsidP="00475DF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29 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 กุมภาพันธ์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4CDFBBA1" w14:textId="2319AF4E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E37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F623D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E2DFDDC" w14:textId="44FE1543" w:rsidR="00475DFC" w:rsidRPr="0042140D" w:rsidRDefault="00475DFC" w:rsidP="00475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475DFC" w:rsidRPr="00F05E68" w14:paraId="0DC24423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E2D19DE" w14:textId="54DC9ED4" w:rsidR="00475DFC" w:rsidRPr="0042140D" w:rsidRDefault="00475DFC" w:rsidP="00475DF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กุมภาพันธ์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334641CD" w14:textId="2C3C0B84" w:rsidR="00475DFC" w:rsidRPr="0042140D" w:rsidRDefault="00475DFC" w:rsidP="00475D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8E37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F623D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9571B62" w14:textId="4652AF54" w:rsidR="00475DFC" w:rsidRPr="0042140D" w:rsidRDefault="00475DFC" w:rsidP="00475D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9949AD" w:rsidRPr="00F05E68" w14:paraId="56CD9E0C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0649C315" w14:textId="219F415B" w:rsidR="009949AD" w:rsidRPr="006140B0" w:rsidRDefault="00475DFC" w:rsidP="009949AD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กุมภาพันธ์ 2570</w:t>
            </w:r>
          </w:p>
        </w:tc>
      </w:tr>
      <w:tr w:rsidR="00867F7A" w:rsidRPr="00F05E68" w14:paraId="1B9131E4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29350CA6" w14:textId="2D89983C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17-20 กุมภาพันธ์ 2570</w:t>
            </w:r>
          </w:p>
        </w:tc>
        <w:tc>
          <w:tcPr>
            <w:tcW w:w="3682" w:type="dxa"/>
          </w:tcPr>
          <w:p w14:paraId="7333116C" w14:textId="71E31593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9304344" w14:textId="6504C9E9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078577B8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8CCF80" w14:textId="489738C8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60011E31" w14:textId="63053E79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5F01C96" w14:textId="6602A5D3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2DD387A9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64E7D6D" w14:textId="5CAD2370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2C2E7F30" w14:textId="70E54602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ED21DF2" w14:textId="3DEFD66F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4419F735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7082175" w14:textId="74BD4A5E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>7 กุมภาพันธ์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มีนาคม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7DF84EC8" w14:textId="0991FE90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9F34139" w14:textId="2FFA2064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34FACD39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32D7B61" w14:textId="616BC546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lastRenderedPageBreak/>
              <w:t>28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3 มีนาคม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72E30AE2" w14:textId="5930087F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B25675B" w14:textId="4808E30C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7D0EE881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7465B648" w14:textId="0E386C02" w:rsidR="00867F7A" w:rsidRPr="006140B0" w:rsidRDefault="00867F7A" w:rsidP="00867F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มีนาคม 2570</w:t>
            </w:r>
          </w:p>
        </w:tc>
      </w:tr>
      <w:tr w:rsidR="00867F7A" w:rsidRPr="00F05E68" w14:paraId="015EBB63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0190D606" w14:textId="0462021F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3-6 มีนาคม 2570</w:t>
            </w:r>
          </w:p>
        </w:tc>
        <w:tc>
          <w:tcPr>
            <w:tcW w:w="3682" w:type="dxa"/>
          </w:tcPr>
          <w:p w14:paraId="2C6F654B" w14:textId="091F3B4B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88DC22B" w14:textId="740EABF9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0B559ED5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C0E4F8F" w14:textId="1FC5B96F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4C0F13D0" w14:textId="3F1E9BE7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977FDEE" w14:textId="793F241C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657E5C35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EBAFF28" w14:textId="1927F2C5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6DBA110" w14:textId="53DC2E66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2BE9C49" w14:textId="282D36CC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2CDD5476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BA4463B" w14:textId="5FDBD153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28272246" w14:textId="588EC345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05A8CEF" w14:textId="21CC25BD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58796744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1FE1014" w14:textId="140128F2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4ABBB5FE" w14:textId="4E9F02E4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E41AC3D" w14:textId="6B40ADD7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02849674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47B8401" w14:textId="5BD84B56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5183EE35" w14:textId="169ACFF7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D564AE8" w14:textId="3981F395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4A0BFBB1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9AA3441" w14:textId="789519AB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1A3978E" w14:textId="581E0B64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BF9D277" w14:textId="1297D0F8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288E564F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8C394AF" w14:textId="316F6711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22BE02F" w14:textId="2ABA8C80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844200D" w14:textId="4265997A" w:rsidR="00867F7A" w:rsidRPr="009949A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6D73628C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BD03B0D" w14:textId="707588D1" w:rsidR="00867F7A" w:rsidRPr="009949AD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7E765316" w14:textId="6C48A2BF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C5E6C74" w14:textId="280ADCA9" w:rsidR="00867F7A" w:rsidRPr="009949AD" w:rsidRDefault="00867F7A" w:rsidP="00867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867F7A" w:rsidRPr="00F05E68" w14:paraId="224E156D" w14:textId="77777777" w:rsidTr="008E37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B2675A3" w14:textId="7F035618" w:rsidR="00867F7A" w:rsidRDefault="00867F7A" w:rsidP="00867F7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E359E6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Pr="00E359E6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Pr="00E359E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5D7B9DDE" w14:textId="39986FB3" w:rsidR="00867F7A" w:rsidRPr="00E439DD" w:rsidRDefault="00867F7A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A643B91" w14:textId="3E76E694" w:rsidR="00867F7A" w:rsidRPr="0083792C" w:rsidRDefault="005018C5" w:rsidP="00867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</w:t>
            </w:r>
          </w:p>
        </w:tc>
      </w:tr>
      <w:tr w:rsidR="00867F7A" w:rsidRPr="00F05E68" w14:paraId="70ABF070" w14:textId="77777777" w:rsidTr="008E37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4C9AFB6A" w14:textId="3C4C93A7" w:rsidR="00867F7A" w:rsidRPr="00F05E68" w:rsidRDefault="00867F7A" w:rsidP="00867F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ราคาเด็กอายุไม่ถึง 2 ขวบ =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 </w:t>
            </w:r>
            <w:r w:rsidRPr="000B6AB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3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,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000 บาท</w:t>
            </w:r>
          </w:p>
        </w:tc>
      </w:tr>
    </w:tbl>
    <w:p w14:paraId="6F8D0497" w14:textId="77777777" w:rsidR="00A678BE" w:rsidRDefault="00A678BE">
      <w:pPr>
        <w:rPr>
          <w:rFonts w:ascii="TH SarabunPSK" w:hAnsi="TH SarabunPSK" w:cs="TH SarabunPSK"/>
          <w:sz w:val="32"/>
          <w:szCs w:val="32"/>
        </w:rPr>
      </w:pPr>
    </w:p>
    <w:p w14:paraId="6EADC5BC" w14:textId="77777777" w:rsidR="00867F7A" w:rsidRDefault="00867F7A">
      <w:pPr>
        <w:rPr>
          <w:rFonts w:ascii="TH SarabunPSK" w:hAnsi="TH SarabunPSK" w:cs="TH SarabunPSK"/>
          <w:sz w:val="32"/>
          <w:szCs w:val="32"/>
        </w:rPr>
      </w:pPr>
    </w:p>
    <w:p w14:paraId="11EB5432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6A98B11C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796796C5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7BA799C3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38EB5C5C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7ECFF8F7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0DADC04D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4E6E2A3C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71EF17D2" w14:textId="77777777" w:rsidR="0035581F" w:rsidRDefault="0035581F">
      <w:pPr>
        <w:rPr>
          <w:rFonts w:ascii="TH SarabunPSK" w:hAnsi="TH SarabunPSK" w:cs="TH SarabunPSK"/>
          <w:sz w:val="32"/>
          <w:szCs w:val="32"/>
        </w:rPr>
      </w:pPr>
    </w:p>
    <w:p w14:paraId="3D78978C" w14:textId="77777777" w:rsidR="00867F7A" w:rsidRDefault="00867F7A">
      <w:pPr>
        <w:rPr>
          <w:rFonts w:ascii="TH SarabunPSK" w:hAnsi="TH SarabunPSK" w:cs="TH SarabunPSK"/>
          <w:sz w:val="32"/>
          <w:szCs w:val="32"/>
        </w:rPr>
      </w:pPr>
    </w:p>
    <w:p w14:paraId="6DEE3066" w14:textId="77777777" w:rsidR="00867F7A" w:rsidRDefault="00867F7A">
      <w:pPr>
        <w:rPr>
          <w:rFonts w:ascii="TH SarabunPSK" w:hAnsi="TH SarabunPSK" w:cs="TH SarabunPSK"/>
          <w:sz w:val="32"/>
          <w:szCs w:val="32"/>
        </w:rPr>
      </w:pPr>
    </w:p>
    <w:p w14:paraId="65D46D07" w14:textId="77777777" w:rsidR="00061389" w:rsidRDefault="00061389">
      <w:pPr>
        <w:rPr>
          <w:rFonts w:ascii="TH SarabunPSK" w:hAnsi="TH SarabunPSK" w:cs="TH SarabunPSK"/>
          <w:sz w:val="32"/>
          <w:szCs w:val="32"/>
        </w:rPr>
      </w:pPr>
    </w:p>
    <w:p w14:paraId="1F686C68" w14:textId="77777777" w:rsidR="00061389" w:rsidRDefault="00061389">
      <w:pPr>
        <w:rPr>
          <w:rFonts w:ascii="TH SarabunPSK" w:hAnsi="TH SarabunPSK" w:cs="TH SarabunPSK"/>
          <w:sz w:val="32"/>
          <w:szCs w:val="32"/>
        </w:rPr>
      </w:pPr>
    </w:p>
    <w:p w14:paraId="7F44A01B" w14:textId="77777777" w:rsidR="00061389" w:rsidRPr="00867F7A" w:rsidRDefault="00061389">
      <w:pPr>
        <w:rPr>
          <w:rFonts w:ascii="TH SarabunPSK" w:hAnsi="TH SarabunPSK" w:cs="TH SarabunPSK"/>
          <w:sz w:val="32"/>
          <w:szCs w:val="32"/>
          <w:cs/>
        </w:rPr>
      </w:pPr>
    </w:p>
    <w:p w14:paraId="4078D7F5" w14:textId="764334BE" w:rsidR="00D550B1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4B6433" wp14:editId="579024D6">
                <wp:simplePos x="0" y="0"/>
                <wp:positionH relativeFrom="page">
                  <wp:posOffset>274320</wp:posOffset>
                </wp:positionH>
                <wp:positionV relativeFrom="paragraph">
                  <wp:posOffset>3810</wp:posOffset>
                </wp:positionV>
                <wp:extent cx="6651625" cy="3566159"/>
                <wp:effectExtent l="0" t="0" r="53975" b="15875"/>
                <wp:wrapNone/>
                <wp:docPr id="894033793" name="กลุ่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1625" cy="3566159"/>
                          <a:chOff x="0" y="0"/>
                          <a:chExt cx="6651627" cy="3566201"/>
                        </a:xfrm>
                      </wpg:grpSpPr>
                      <wps:wsp>
                        <wps:cNvPr id="214220447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02413" y="160934"/>
                            <a:ext cx="6549214" cy="3405267"/>
                          </a:xfrm>
                          <a:prstGeom prst="rect">
                            <a:avLst/>
                          </a:prstGeom>
                          <a:solidFill>
                            <a:srgbClr val="5BFFE0"/>
                          </a:solidFill>
                          <a:ln w="12700" algn="ctr">
                            <a:solidFill>
                              <a:srgbClr val="561D7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DBB55B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3CC931D6" w14:textId="1DCFAB85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ท่านละ 1,</w:t>
                              </w:r>
                              <w:r w:rsidR="00867F7A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5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00 บาท ตลอดการเดินทาง</w:t>
                              </w:r>
                            </w:p>
                            <w:p w14:paraId="0D89A70D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cs/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74DA5C0F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780AB072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4D1FEF23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โดยบริษัทฯ ผู้จัด จะคำนึงถึงผลประโยชน์ของลูกค้าเป็นสำคัญ</w:t>
                              </w:r>
                            </w:p>
                            <w:p w14:paraId="5D25F6F1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Cs w:val="24"/>
                                </w:rPr>
                              </w:pPr>
                              <w:r w:rsidRPr="00F17C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147F649A" w14:textId="77777777" w:rsidR="00977454" w:rsidRPr="00F45503" w:rsidRDefault="00977454" w:rsidP="00977454">
                              <w:pPr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>อย่าลืม</w:t>
                              </w:r>
                              <w:r w:rsidRPr="00F4550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>!!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5858707" name="กลุ่ม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631194" cy="2143025"/>
                            <a:chOff x="7621" y="1661312"/>
                            <a:chExt cx="6486828" cy="2008684"/>
                          </a:xfrm>
                        </wpg:grpSpPr>
                        <pic:pic xmlns:pic="http://schemas.openxmlformats.org/drawingml/2006/picture">
                          <pic:nvPicPr>
                            <pic:cNvPr id="611719521" name="รูปภาพ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8" t="9599" r="6575" b="12370"/>
                            <a:stretch>
                              <a:fillRect/>
                            </a:stretch>
                          </pic:blipFill>
                          <pic:spPr bwMode="auto">
                            <a:xfrm rot="-547868">
                              <a:off x="5295569" y="2587321"/>
                              <a:ext cx="1198880" cy="1082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6328784" name="รูปภาพ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1" y="1661312"/>
                              <a:ext cx="1315085" cy="1564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B6433" id="กลุ่ม 7" o:spid="_x0000_s1026" style="position:absolute;margin-left:21.6pt;margin-top:.3pt;width:523.75pt;height:280.8pt;z-index:251687936;mso-position-horizontal-relative:page" coordsize="66516,35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024;top:1609;width:65492;height:3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" fillcolor="#5bffe0" strokecolor="#561d74" strokeweight="1pt">
                  <v:textbox>
                    <w:txbxContent>
                      <w:p w14:paraId="39DBB55B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3CC931D6" w14:textId="1DCFAB85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ท่านละ 1,</w:t>
                        </w:r>
                        <w:r w:rsidR="00867F7A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5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00 บาท ตลอดการเดินทาง</w:t>
                        </w:r>
                      </w:p>
                      <w:p w14:paraId="0D89A70D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sz w:val="40"/>
                            <w:szCs w:val="40"/>
                            <w:cs/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74DA5C0F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780AB072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4D1FEF23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โดยบริษัทฯ ผู้จัด จะคำนึงถึงผลประโยชน์ของลูกค้าเป็นสำคัญ</w:t>
                        </w:r>
                      </w:p>
                      <w:p w14:paraId="5D25F6F1" w14:textId="77777777" w:rsidR="00977454" w:rsidRPr="00F45503" w:rsidRDefault="00977454" w:rsidP="00977454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Cs w:val="24"/>
                          </w:rPr>
                        </w:pPr>
                        <w:r w:rsidRPr="00F17CB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147F649A" w14:textId="77777777" w:rsidR="00977454" w:rsidRPr="00F45503" w:rsidRDefault="00977454" w:rsidP="00977454">
                        <w:pPr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>อย่าลืม</w:t>
                        </w:r>
                        <w:r w:rsidRPr="00F45503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>!!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กลุ่ม 3" o:spid="_x0000_s1028" style="position:absolute;width:66311;height:21430" coordorigin="76,16613" coordsize="64868,2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7" o:spid="_x0000_s1029" type="#_x0000_t75" style="position:absolute;left:52955;top:25873;width:11989;height:1082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">
                    <v:imagedata r:id="rId26" o:title="" croptop="6291f" cropbottom="8107f" cropleft="4599f" cropright="4309f"/>
                  </v:shape>
                  <v:shape id="รูปภาพ 8" o:spid="_x0000_s1030" type="#_x0000_t75" style="position:absolute;left:76;top:16613;width:13151;height:1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">
                    <v:imagedata r:id="rId27" o:title="" cropleft="10412f"/>
                  </v:shape>
                </v:group>
                <w10:wrap anchorx="page"/>
              </v:group>
            </w:pict>
          </mc:Fallback>
        </mc:AlternateContent>
      </w:r>
    </w:p>
    <w:p w14:paraId="4C53AEC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50C6BE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D7575C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14A28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7DC649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3017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741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DF1291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D371BBF" w14:textId="2F8319F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35E611D" w14:textId="78CAAAE0" w:rsidR="00977454" w:rsidRDefault="00867F7A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CD12A2" wp14:editId="3C5E989F">
                <wp:simplePos x="0" y="0"/>
                <wp:positionH relativeFrom="column">
                  <wp:posOffset>215265</wp:posOffset>
                </wp:positionH>
                <wp:positionV relativeFrom="paragraph">
                  <wp:posOffset>10160</wp:posOffset>
                </wp:positionV>
                <wp:extent cx="6548755" cy="3216562"/>
                <wp:effectExtent l="0" t="0" r="23495" b="22225"/>
                <wp:wrapNone/>
                <wp:docPr id="18596276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755" cy="3216562"/>
                        </a:xfrm>
                        <a:prstGeom prst="rect">
                          <a:avLst/>
                        </a:prstGeom>
                        <a:solidFill>
                          <a:srgbClr val="5BFFE0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64B62" w14:textId="22A52EE0" w:rsidR="00977454" w:rsidRPr="00F45503" w:rsidRDefault="00977454" w:rsidP="00867F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เงื่อนไขการยกเลิก</w:t>
                            </w:r>
                          </w:p>
                          <w:p w14:paraId="48D6D734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750AAF3E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5F1D70F" w14:textId="77777777" w:rsidR="00977454" w:rsidRPr="00F45503" w:rsidRDefault="00977454" w:rsidP="00977454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ABEE562" w14:textId="6AFBE1FE" w:rsidR="00977454" w:rsidRPr="000B6ABB" w:rsidRDefault="00977454" w:rsidP="000B6ABB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B6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D12A2" id="Text Box 1" o:spid="_x0000_s1031" type="#_x0000_t202" style="position:absolute;margin-left:16.95pt;margin-top:.8pt;width:515.65pt;height:253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" fillcolor="#5bffe0" strokecolor="#561d74" strokeweight="1pt">
                <v:textbox>
                  <w:txbxContent>
                    <w:p w14:paraId="48964B62" w14:textId="22A52EE0" w:rsidR="00977454" w:rsidRPr="00F45503" w:rsidRDefault="00977454" w:rsidP="00867F7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เงื่อนไขการยกเลิก</w:t>
                      </w:r>
                    </w:p>
                    <w:p w14:paraId="48D6D734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750AAF3E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5F1D70F" w14:textId="77777777" w:rsidR="00977454" w:rsidRPr="00F45503" w:rsidRDefault="00977454" w:rsidP="00977454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ABEE562" w14:textId="6AFBE1FE" w:rsidR="00977454" w:rsidRPr="000B6ABB" w:rsidRDefault="00977454" w:rsidP="000B6ABB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0B6AB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22C7C1A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16A33E2" w14:textId="056B4E3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F9824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308DAC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6BDD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4F05E5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C751B5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A86E8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1D235E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4928E26" w14:textId="77777777" w:rsidR="00867F7A" w:rsidRDefault="00867F7A">
      <w:pPr>
        <w:rPr>
          <w:rFonts w:ascii="TH SarabunPSK" w:hAnsi="TH SarabunPSK" w:cs="TH SarabunPSK"/>
          <w:noProof/>
          <w:sz w:val="32"/>
          <w:szCs w:val="32"/>
        </w:rPr>
      </w:pPr>
    </w:p>
    <w:p w14:paraId="3C54B529" w14:textId="77777777" w:rsidR="00867F7A" w:rsidRDefault="00867F7A">
      <w:pPr>
        <w:rPr>
          <w:rFonts w:ascii="TH SarabunPSK" w:hAnsi="TH SarabunPSK" w:cs="TH SarabunPSK"/>
          <w:noProof/>
          <w:sz w:val="32"/>
          <w:szCs w:val="32"/>
        </w:rPr>
      </w:pPr>
    </w:p>
    <w:p w14:paraId="327F6828" w14:textId="77777777" w:rsidR="00867F7A" w:rsidRDefault="00867F7A">
      <w:pPr>
        <w:rPr>
          <w:rFonts w:ascii="TH SarabunPSK" w:hAnsi="TH SarabunPSK" w:cs="TH SarabunPSK"/>
          <w:noProof/>
          <w:sz w:val="32"/>
          <w:szCs w:val="32"/>
        </w:rPr>
      </w:pPr>
    </w:p>
    <w:p w14:paraId="082AECD6" w14:textId="77777777" w:rsidR="00867F7A" w:rsidRDefault="00867F7A">
      <w:pPr>
        <w:rPr>
          <w:rFonts w:ascii="TH SarabunPSK" w:hAnsi="TH SarabunPSK" w:cs="TH SarabunPSK"/>
          <w:noProof/>
          <w:sz w:val="32"/>
          <w:szCs w:val="32"/>
        </w:rPr>
      </w:pPr>
    </w:p>
    <w:p w14:paraId="50185566" w14:textId="77777777" w:rsidR="00867F7A" w:rsidRDefault="00867F7A">
      <w:pPr>
        <w:rPr>
          <w:rFonts w:ascii="TH SarabunPSK" w:hAnsi="TH SarabunPSK" w:cs="TH SarabunPSK"/>
          <w:noProof/>
          <w:sz w:val="32"/>
          <w:szCs w:val="32"/>
        </w:rPr>
      </w:pPr>
    </w:p>
    <w:p w14:paraId="4D03014C" w14:textId="77777777" w:rsidR="00867F7A" w:rsidRDefault="00867F7A">
      <w:pPr>
        <w:rPr>
          <w:rFonts w:ascii="TH SarabunPSK" w:hAnsi="TH SarabunPSK" w:cs="TH SarabunPSK"/>
          <w:noProof/>
          <w:sz w:val="32"/>
          <w:szCs w:val="32"/>
        </w:rPr>
      </w:pPr>
    </w:p>
    <w:p w14:paraId="7501CB6A" w14:textId="3BD8B5CC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BBF69" wp14:editId="2744B903">
                <wp:simplePos x="0" y="0"/>
                <wp:positionH relativeFrom="margin">
                  <wp:align>left</wp:align>
                </wp:positionH>
                <wp:positionV relativeFrom="paragraph">
                  <wp:posOffset>348616</wp:posOffset>
                </wp:positionV>
                <wp:extent cx="7188835" cy="7867650"/>
                <wp:effectExtent l="0" t="0" r="12065" b="19050"/>
                <wp:wrapNone/>
                <wp:docPr id="19372039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7867650"/>
                        </a:xfrm>
                        <a:prstGeom prst="rect">
                          <a:avLst/>
                        </a:prstGeom>
                        <a:solidFill>
                          <a:srgbClr val="5BFFE0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723AC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อัตราค่าบริการรวม</w:t>
                            </w:r>
                          </w:p>
                          <w:p w14:paraId="00F06BA2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225DD9C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05787C6B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ค่าสัมภาระน้ำหนัก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2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0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กก.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(1ชิ้น/ท่าน) โหลดใต้ท้องเครื่องบิน และสำหรับถือขึ้นเครื่อง 7 กก.</w:t>
                            </w:r>
                          </w:p>
                          <w:p w14:paraId="7A49BAAB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ค่าที่พักตามที่ระบุในรายการ</w:t>
                            </w:r>
                          </w:p>
                          <w:p w14:paraId="798B379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ค่าอาหารตามรายการที่ระบุ</w:t>
                            </w:r>
                          </w:p>
                          <w:p w14:paraId="6CE112B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198F05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3493A69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B528AD7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ภาษีมูลค่าเพิ่ม 7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%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และหักภาษี ณ ที่จ่าย 3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(คำนวณจากค่าบริการเท่านั้น)</w:t>
                            </w:r>
                          </w:p>
                          <w:p w14:paraId="48A51287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อัตราค่าบริการไม่รวม</w:t>
                            </w:r>
                          </w:p>
                          <w:p w14:paraId="7FC49643" w14:textId="77777777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3C584A6" w14:textId="77777777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ค่าสัมภาระที่หนักเกินสายการบินกำหนด (ปกติ 2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0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กก.)</w:t>
                            </w:r>
                          </w:p>
                          <w:p w14:paraId="3B7E94F8" w14:textId="61E59FD2" w:rsidR="00977454" w:rsidRPr="00612887" w:rsidRDefault="00977454" w:rsidP="00977454">
                            <w:pPr>
                              <w:pStyle w:val="a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ค่าทิปไกด์ท้องถิ่นและคนขับรถ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1,</w:t>
                            </w:r>
                            <w:r w:rsidR="00867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00 บาท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0225BE92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7D0C9DA9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เงื่อนไขในการจองและชำระเงิน</w:t>
                            </w:r>
                          </w:p>
                          <w:p w14:paraId="68094632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ชำระมัดจำในวันที่จองที่นั่งละ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5,000 บาท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46D6C900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อย่างน้อย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30 วัน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ก่อนเดินทาง</w:t>
                            </w:r>
                          </w:p>
                          <w:p w14:paraId="38E9E0DD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Charter Flight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Extra Flight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F644C48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45CF69BB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1180346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1427430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BBF69" id="Text Box 5" o:spid="_x0000_s1032" type="#_x0000_t202" style="position:absolute;margin-left:0;margin-top:27.45pt;width:566.05pt;height:619.5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" fillcolor="#5bffe0" strokecolor="#561d74" strokeweight="1pt">
                <v:textbox>
                  <w:txbxContent>
                    <w:p w14:paraId="640723AC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อัตราค่าบริการรวม</w:t>
                      </w:r>
                    </w:p>
                    <w:p w14:paraId="00F06BA2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225DD9C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05787C6B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ค่าสัมภาระน้ำหนัก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2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  <w:t>0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กก.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(1ชิ้น/ท่าน) โหลดใต้ท้องเครื่องบิน และสำหรับถือขึ้นเครื่อง 7 กก.</w:t>
                      </w:r>
                    </w:p>
                    <w:p w14:paraId="7A49BAAB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ค่าที่พักตามที่ระบุในรายการ</w:t>
                      </w:r>
                    </w:p>
                    <w:p w14:paraId="798B379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ค่าอาหารตามรายการที่ระบุ</w:t>
                      </w:r>
                    </w:p>
                    <w:p w14:paraId="6CE112B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198F05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3493A69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B528AD7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ภาษีมูลค่าเพิ่ม 7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%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และหักภาษี ณ ที่จ่าย 3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%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(คำนวณจากค่าบริการเท่านั้น)</w:t>
                      </w:r>
                    </w:p>
                    <w:p w14:paraId="48A51287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อัตราค่าบริการไม่รวม</w:t>
                      </w:r>
                    </w:p>
                    <w:p w14:paraId="7FC49643" w14:textId="77777777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3C584A6" w14:textId="77777777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ค่าสัมภาระที่หนักเกินสายการบินกำหนด (ปกติ 2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0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กก.)</w:t>
                      </w:r>
                    </w:p>
                    <w:p w14:paraId="3B7E94F8" w14:textId="61E59FD2" w:rsidR="00977454" w:rsidRPr="00612887" w:rsidRDefault="00977454" w:rsidP="00977454">
                      <w:pPr>
                        <w:pStyle w:val="a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ค่าทิปไกด์ท้องถิ่นและคนขับรถ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1,</w:t>
                      </w:r>
                      <w:r w:rsidR="00867F7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5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00 บาท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(เด็กชำระค่าทิปเท่ากับผู้ใหญ่)</w:t>
                      </w:r>
                    </w:p>
                    <w:p w14:paraId="0225BE92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7D0C9DA9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</w:rPr>
                        <w:t>เงื่อนไขในการจองและชำระเงิน</w:t>
                      </w:r>
                    </w:p>
                    <w:p w14:paraId="68094632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ชำระมัดจำในวันที่จองที่นั่งละ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5,000 บาท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46D6C900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อย่างน้อย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30 วัน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ก่อนเดินทาง</w:t>
                      </w:r>
                    </w:p>
                    <w:p w14:paraId="38E9E0DD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Charter Flight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,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Extra Flight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F644C48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45CF69BB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1180346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1427430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A53574" w14:textId="6A438881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1290AF3" w14:textId="3A4AC3E6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CEE837D" wp14:editId="6F94CEBF">
            <wp:simplePos x="0" y="0"/>
            <wp:positionH relativeFrom="column">
              <wp:posOffset>120015</wp:posOffset>
            </wp:positionH>
            <wp:positionV relativeFrom="paragraph">
              <wp:posOffset>1637665</wp:posOffset>
            </wp:positionV>
            <wp:extent cx="397510" cy="405130"/>
            <wp:effectExtent l="0" t="0" r="0" b="0"/>
            <wp:wrapNone/>
            <wp:doc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62F0EAAB" wp14:editId="1901A7F3">
            <wp:simplePos x="0" y="0"/>
            <wp:positionH relativeFrom="column">
              <wp:posOffset>110490</wp:posOffset>
            </wp:positionH>
            <wp:positionV relativeFrom="paragraph">
              <wp:posOffset>285115</wp:posOffset>
            </wp:positionV>
            <wp:extent cx="397510" cy="405130"/>
            <wp:effectExtent l="0" t="0" r="0" b="0"/>
            <wp:wrapNone/>
            <wp:doc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511991E2" wp14:editId="77948D67">
            <wp:simplePos x="0" y="0"/>
            <wp:positionH relativeFrom="column">
              <wp:posOffset>110490</wp:posOffset>
            </wp:positionH>
            <wp:positionV relativeFrom="paragraph">
              <wp:posOffset>589915</wp:posOffset>
            </wp:positionV>
            <wp:extent cx="397510" cy="405765"/>
            <wp:effectExtent l="0" t="0" r="0" b="0"/>
            <wp:wrapNone/>
            <wp:doc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25D24A77" wp14:editId="45B6241F">
            <wp:simplePos x="0" y="0"/>
            <wp:positionH relativeFrom="column">
              <wp:posOffset>120015</wp:posOffset>
            </wp:positionH>
            <wp:positionV relativeFrom="paragraph">
              <wp:posOffset>1075690</wp:posOffset>
            </wp:positionV>
            <wp:extent cx="396875" cy="405130"/>
            <wp:effectExtent l="0" t="0" r="0" b="0"/>
            <wp:wrapNone/>
            <wp:doc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2BF2F0F4" wp14:editId="22D44DB7">
            <wp:simplePos x="0" y="0"/>
            <wp:positionH relativeFrom="column">
              <wp:posOffset>129540</wp:posOffset>
            </wp:positionH>
            <wp:positionV relativeFrom="paragraph">
              <wp:posOffset>1885315</wp:posOffset>
            </wp:positionV>
            <wp:extent cx="397510" cy="405130"/>
            <wp:effectExtent l="0" t="0" r="0" b="0"/>
            <wp:wrapNone/>
            <wp:doc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2207007C" wp14:editId="352D3844">
            <wp:simplePos x="0" y="0"/>
            <wp:positionH relativeFrom="column">
              <wp:posOffset>129540</wp:posOffset>
            </wp:positionH>
            <wp:positionV relativeFrom="paragraph">
              <wp:posOffset>2409190</wp:posOffset>
            </wp:positionV>
            <wp:extent cx="397510" cy="405130"/>
            <wp:effectExtent l="0" t="0" r="0" b="0"/>
            <wp:wrapNone/>
            <wp:doc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50887F07" wp14:editId="6D71789E">
            <wp:simplePos x="0" y="0"/>
            <wp:positionH relativeFrom="column">
              <wp:posOffset>129540</wp:posOffset>
            </wp:positionH>
            <wp:positionV relativeFrom="paragraph">
              <wp:posOffset>2675890</wp:posOffset>
            </wp:positionV>
            <wp:extent cx="397510" cy="405130"/>
            <wp:effectExtent l="0" t="0" r="0" b="0"/>
            <wp:wrapNone/>
            <wp:doc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7E4AFBBA" wp14:editId="75D132CA">
            <wp:simplePos x="0" y="0"/>
            <wp:positionH relativeFrom="column">
              <wp:posOffset>110490</wp:posOffset>
            </wp:positionH>
            <wp:positionV relativeFrom="paragraph">
              <wp:posOffset>1370965</wp:posOffset>
            </wp:positionV>
            <wp:extent cx="397510" cy="405130"/>
            <wp:effectExtent l="0" t="0" r="0" b="0"/>
            <wp:wrapNone/>
            <wp:doc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65F4D7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5422DE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93F88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334A1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9FEA6A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A2E0813" w14:textId="614A2DF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3D6FC15C" wp14:editId="6AEE4FA1">
            <wp:simplePos x="0" y="0"/>
            <wp:positionH relativeFrom="column">
              <wp:posOffset>129540</wp:posOffset>
            </wp:positionH>
            <wp:positionV relativeFrom="paragraph">
              <wp:posOffset>55245</wp:posOffset>
            </wp:positionV>
            <wp:extent cx="397510" cy="405765"/>
            <wp:effectExtent l="0" t="0" r="0" b="0"/>
            <wp:wrapNone/>
            <wp:doc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2392C0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96C071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817173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AF2B106" w14:textId="3DDE8754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8176" behindDoc="0" locked="0" layoutInCell="1" allowOverlap="1" wp14:anchorId="0DBF5084" wp14:editId="375C3849">
            <wp:simplePos x="0" y="0"/>
            <wp:positionH relativeFrom="column">
              <wp:posOffset>168275</wp:posOffset>
            </wp:positionH>
            <wp:positionV relativeFrom="paragraph">
              <wp:posOffset>153035</wp:posOffset>
            </wp:positionV>
            <wp:extent cx="386715" cy="394335"/>
            <wp:effectExtent l="0" t="0" r="0" b="0"/>
            <wp:wrapNone/>
            <wp:doc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6F34D2" w14:textId="14A9FD4D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9200" behindDoc="0" locked="0" layoutInCell="1" allowOverlap="1" wp14:anchorId="03AAF308" wp14:editId="4B87EF02">
            <wp:simplePos x="0" y="0"/>
            <wp:positionH relativeFrom="column">
              <wp:posOffset>158750</wp:posOffset>
            </wp:positionH>
            <wp:positionV relativeFrom="paragraph">
              <wp:posOffset>81280</wp:posOffset>
            </wp:positionV>
            <wp:extent cx="386715" cy="394335"/>
            <wp:effectExtent l="0" t="0" r="0" b="0"/>
            <wp:wrapNone/>
            <wp:doc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0224" behindDoc="0" locked="0" layoutInCell="1" allowOverlap="1" wp14:anchorId="614DECE5" wp14:editId="0F6C5F12">
            <wp:simplePos x="0" y="0"/>
            <wp:positionH relativeFrom="column">
              <wp:posOffset>158115</wp:posOffset>
            </wp:positionH>
            <wp:positionV relativeFrom="paragraph">
              <wp:posOffset>335280</wp:posOffset>
            </wp:positionV>
            <wp:extent cx="386715" cy="394335"/>
            <wp:effectExtent l="0" t="0" r="0" b="0"/>
            <wp:wrapNone/>
            <wp:doc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701248" behindDoc="0" locked="0" layoutInCell="1" allowOverlap="1" wp14:anchorId="7F9D9150" wp14:editId="6B0A9112">
            <wp:simplePos x="0" y="0"/>
            <wp:positionH relativeFrom="column">
              <wp:posOffset>162560</wp:posOffset>
            </wp:positionH>
            <wp:positionV relativeFrom="paragraph">
              <wp:posOffset>598805</wp:posOffset>
            </wp:positionV>
            <wp:extent cx="386715" cy="394335"/>
            <wp:effectExtent l="0" t="0" r="0" b="0"/>
            <wp:wrapNone/>
            <wp:doc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468D8" w14:textId="370E44DA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ECA24F5" w14:textId="3865C78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BC1F0B0" w14:textId="1AA0E28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0EED026" w14:textId="7B2792A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ABD70C" w14:textId="5467466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343D595" w14:textId="45C6FAA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3166982E" w14:textId="56598BB8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F21F2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5AF21B7" w14:textId="43A38CC2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4C72160" w14:textId="77777777" w:rsidR="00E04A36" w:rsidRDefault="00E04A36">
      <w:pPr>
        <w:rPr>
          <w:rFonts w:ascii="TH SarabunPSK" w:hAnsi="TH SarabunPSK" w:cs="TH SarabunPSK"/>
          <w:noProof/>
          <w:sz w:val="32"/>
          <w:szCs w:val="32"/>
        </w:rPr>
      </w:pPr>
    </w:p>
    <w:p w14:paraId="451D6B73" w14:textId="77777777" w:rsidR="00E04A36" w:rsidRDefault="00E04A36">
      <w:pPr>
        <w:rPr>
          <w:rFonts w:ascii="TH SarabunPSK" w:hAnsi="TH SarabunPSK" w:cs="TH SarabunPSK"/>
          <w:noProof/>
          <w:sz w:val="32"/>
          <w:szCs w:val="32"/>
        </w:rPr>
      </w:pPr>
    </w:p>
    <w:p w14:paraId="3D56826D" w14:textId="77777777" w:rsidR="00E04A36" w:rsidRDefault="00E04A36">
      <w:pPr>
        <w:rPr>
          <w:rFonts w:ascii="TH SarabunPSK" w:hAnsi="TH SarabunPSK" w:cs="TH SarabunPSK"/>
          <w:noProof/>
          <w:sz w:val="32"/>
          <w:szCs w:val="32"/>
        </w:rPr>
      </w:pPr>
    </w:p>
    <w:p w14:paraId="48BABD16" w14:textId="4D983F74" w:rsidR="00977454" w:rsidRDefault="000B6ABB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8EC446" wp14:editId="12C61355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7190740" cy="6981825"/>
                <wp:effectExtent l="0" t="0" r="10160" b="28575"/>
                <wp:wrapNone/>
                <wp:docPr id="3572454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740" cy="6981825"/>
                        </a:xfrm>
                        <a:prstGeom prst="rect">
                          <a:avLst/>
                        </a:prstGeom>
                        <a:solidFill>
                          <a:srgbClr val="5BFFE0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85484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/>
                                <w:sz w:val="72"/>
                                <w:szCs w:val="72"/>
                                <w:cs/>
                              </w:rPr>
                              <w:t>ข้อควรทราบ</w:t>
                            </w:r>
                          </w:p>
                          <w:p w14:paraId="534F3E85" w14:textId="77777777" w:rsidR="00977454" w:rsidRPr="00612887" w:rsidRDefault="00977454" w:rsidP="009774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21E43D1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7E1C780C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25365D5F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1A8C67A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32D2FC4E" w14:textId="77777777" w:rsidR="00977454" w:rsidRPr="00612887" w:rsidRDefault="00977454" w:rsidP="00977454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Random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632608D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  <w:t>**************************</w:t>
                            </w:r>
                          </w:p>
                          <w:p w14:paraId="452DE50A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ปี</w:t>
                            </w:r>
                          </w:p>
                          <w:p w14:paraId="0CB88EAC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ผู้โดยสารที่มีอายุต่ำกว่า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1F460E64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5DA2C4C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รับรองความถูกต้อง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48630351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แต่เพียงผู้เดียว</w:t>
                            </w:r>
                          </w:p>
                          <w:p w14:paraId="1983272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</w:rPr>
                              <w:t xml:space="preserve">สำคัญมาก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</w:rPr>
                              <w:t>!!!</w:t>
                            </w:r>
                          </w:p>
                          <w:p w14:paraId="5781A5C9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หนังสือเดินทาง (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PASSPORT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 ต้องมีอายุการใช้งาน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อย่างน้อย 6 เดือน </w:t>
                            </w:r>
                          </w:p>
                          <w:p w14:paraId="23C1E6B7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60BCB406" w14:textId="77777777" w:rsidR="00977454" w:rsidRPr="00612887" w:rsidRDefault="00977454" w:rsidP="00977454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2533733" w14:textId="77777777" w:rsidR="00977454" w:rsidRPr="00612887" w:rsidRDefault="00977454" w:rsidP="00977454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44"/>
                                <w:szCs w:val="44"/>
                              </w:rPr>
                            </w:pPr>
                          </w:p>
                          <w:p w14:paraId="0D798462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09D869D0" w14:textId="77777777" w:rsidR="00977454" w:rsidRPr="00612887" w:rsidRDefault="00977454" w:rsidP="0097745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4E600B9B" w14:textId="77777777" w:rsidR="00977454" w:rsidRPr="00612887" w:rsidRDefault="00977454" w:rsidP="0097745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55AA183E" w14:textId="77777777" w:rsidR="00977454" w:rsidRPr="00612887" w:rsidRDefault="00977454" w:rsidP="0097745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EC446" id="Text Box 3" o:spid="_x0000_s1033" type="#_x0000_t202" style="position:absolute;margin-left:0;margin-top:27.7pt;width:566.2pt;height:549.7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" fillcolor="#5bffe0" strokecolor="#561d74" strokeweight="1pt">
                <v:textbox>
                  <w:txbxContent>
                    <w:p w14:paraId="70785484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70AD47"/>
                          <w:sz w:val="72"/>
                          <w:szCs w:val="72"/>
                          <w:cs/>
                        </w:rPr>
                        <w:t>ข้อควรทราบ</w:t>
                      </w:r>
                    </w:p>
                    <w:p w14:paraId="534F3E85" w14:textId="77777777" w:rsidR="00977454" w:rsidRPr="00612887" w:rsidRDefault="00977454" w:rsidP="0097745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21E43D1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7E1C780C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25365D5F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1A8C67A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32D2FC4E" w14:textId="77777777" w:rsidR="00977454" w:rsidRPr="00612887" w:rsidRDefault="00977454" w:rsidP="00977454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Random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632608D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  <w:t>**************************</w:t>
                      </w:r>
                    </w:p>
                    <w:p w14:paraId="452DE50A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ปี</w:t>
                      </w:r>
                    </w:p>
                    <w:p w14:paraId="0CB88EAC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ผู้โดยสารที่มีอายุต่ำกว่า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1F460E64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5DA2C4C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รับรองความถูกต้อง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48630351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เอง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แต่เพียงผู้เดียว</w:t>
                      </w:r>
                    </w:p>
                    <w:p w14:paraId="1983272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</w:rPr>
                        <w:t xml:space="preserve">สำคัญมาก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</w:rPr>
                        <w:t>!!!</w:t>
                      </w:r>
                    </w:p>
                    <w:p w14:paraId="5781A5C9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หนังสือเดินทาง (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PASSPORT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) ต้องมีอายุการใช้งาน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อย่างน้อย 6 เดือน </w:t>
                      </w:r>
                    </w:p>
                    <w:p w14:paraId="23C1E6B7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60BCB406" w14:textId="77777777" w:rsidR="00977454" w:rsidRPr="00612887" w:rsidRDefault="00977454" w:rsidP="00977454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และไม่สามารถเดินทางออกนอกประเทศได้</w:t>
                      </w:r>
                    </w:p>
                    <w:p w14:paraId="42533733" w14:textId="77777777" w:rsidR="00977454" w:rsidRPr="00612887" w:rsidRDefault="00977454" w:rsidP="00977454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44"/>
                          <w:szCs w:val="44"/>
                        </w:rPr>
                      </w:pPr>
                    </w:p>
                    <w:p w14:paraId="0D798462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09D869D0" w14:textId="77777777" w:rsidR="00977454" w:rsidRPr="00612887" w:rsidRDefault="00977454" w:rsidP="0097745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4E600B9B" w14:textId="77777777" w:rsidR="00977454" w:rsidRPr="00612887" w:rsidRDefault="00977454" w:rsidP="0097745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55AA183E" w14:textId="77777777" w:rsidR="00977454" w:rsidRPr="00612887" w:rsidRDefault="00977454" w:rsidP="0097745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CBDAB1" w14:textId="4E137AE0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1C2BF3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470F8BC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EB5D33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2B66170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ED1B17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DE01C82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77EA6064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B73C0E8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23C36B59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5AF01F6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2F50F2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D879993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579F4E2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68EA1DA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8E842B5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562B437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030B795F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13D5B1BB" w14:textId="77777777" w:rsidR="00977454" w:rsidRDefault="00977454">
      <w:pPr>
        <w:rPr>
          <w:rFonts w:ascii="TH SarabunPSK" w:hAnsi="TH SarabunPSK" w:cs="TH SarabunPSK"/>
          <w:noProof/>
          <w:sz w:val="32"/>
          <w:szCs w:val="32"/>
        </w:rPr>
      </w:pPr>
    </w:p>
    <w:p w14:paraId="4044475F" w14:textId="77777777" w:rsidR="00977454" w:rsidRPr="00D1028B" w:rsidRDefault="00977454">
      <w:pPr>
        <w:rPr>
          <w:rFonts w:ascii="TH SarabunPSK" w:hAnsi="TH SarabunPSK" w:cs="TH SarabunPSK"/>
          <w:sz w:val="32"/>
          <w:szCs w:val="32"/>
        </w:rPr>
      </w:pPr>
    </w:p>
    <w:sectPr w:rsidR="00977454" w:rsidRPr="00D1028B" w:rsidSect="00061389">
      <w:footerReference w:type="default" r:id="rId30"/>
      <w:pgSz w:w="11906" w:h="16838"/>
      <w:pgMar w:top="180" w:right="424" w:bottom="360" w:left="426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94D05" w14:textId="77777777" w:rsidR="00356849" w:rsidRDefault="00356849" w:rsidP="00D550B1">
      <w:pPr>
        <w:spacing w:after="0" w:line="240" w:lineRule="auto"/>
      </w:pPr>
      <w:r>
        <w:separator/>
      </w:r>
    </w:p>
  </w:endnote>
  <w:endnote w:type="continuationSeparator" w:id="0">
    <w:p w14:paraId="71EC81DD" w14:textId="77777777" w:rsidR="00356849" w:rsidRDefault="00356849" w:rsidP="00D5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90CF" w14:textId="7EABCE29" w:rsidR="00B51128" w:rsidRPr="00B51128" w:rsidRDefault="00B51128" w:rsidP="00B51128">
    <w:pPr>
      <w:pStyle w:val="a3"/>
      <w:rPr>
        <w:rFonts w:ascii="TH SarabunPSK" w:hAnsi="TH SarabunPSK" w:cs="TH SarabunPSK"/>
      </w:rPr>
    </w:pPr>
    <w:r w:rsidRPr="00D550B1">
      <w:rPr>
        <w:rFonts w:ascii="TH SarabunPSK" w:hAnsi="TH SarabunPSK" w:cs="TH SarabunPSK"/>
      </w:rPr>
      <w:t>CVZD</w:t>
    </w:r>
    <w:r w:rsidR="00CC7209">
      <w:rPr>
        <w:rFonts w:ascii="TH SarabunPSK" w:hAnsi="TH SarabunPSK" w:cs="TH SarabunPSK"/>
      </w:rPr>
      <w:t>21</w:t>
    </w:r>
    <w:r w:rsidRPr="00D550B1">
      <w:rPr>
        <w:rFonts w:ascii="TH SarabunPSK" w:hAnsi="TH SarabunPSK" w:cs="TH SarabunPSK"/>
      </w:rPr>
      <w:t xml:space="preserve"> </w:t>
    </w:r>
    <w:r w:rsidRPr="00D550B1">
      <w:rPr>
        <w:rFonts w:ascii="TH SarabunPSK" w:hAnsi="TH SarabunPSK" w:cs="TH SarabunPSK"/>
        <w:cs/>
      </w:rPr>
      <w:t xml:space="preserve">ดานัง - ฮอยอัน - เว้ เที่ยวครบพักบานาฮิลล์ </w:t>
    </w:r>
    <w:r w:rsidRPr="00D550B1">
      <w:rPr>
        <w:rFonts w:ascii="TH SarabunPSK" w:hAnsi="TH SarabunPSK" w:cs="TH SarabunPSK"/>
      </w:rPr>
      <w:t xml:space="preserve">4 </w:t>
    </w:r>
    <w:r w:rsidRPr="00D550B1">
      <w:rPr>
        <w:rFonts w:ascii="TH SarabunPSK" w:hAnsi="TH SarabunPSK" w:cs="TH SarabunPSK"/>
        <w:cs/>
      </w:rPr>
      <w:t xml:space="preserve">วัน </w:t>
    </w:r>
    <w:r w:rsidRPr="00D550B1">
      <w:rPr>
        <w:rFonts w:ascii="TH SarabunPSK" w:hAnsi="TH SarabunPSK" w:cs="TH SarabunPSK"/>
      </w:rPr>
      <w:t>3</w:t>
    </w:r>
    <w:r w:rsidRPr="00D550B1">
      <w:rPr>
        <w:rFonts w:ascii="TH SarabunPSK" w:hAnsi="TH SarabunPSK" w:cs="TH SarabunPSK"/>
        <w:cs/>
      </w:rPr>
      <w:t xml:space="preserve">คืน บิน </w:t>
    </w:r>
    <w:r w:rsidRPr="0031777F">
      <w:rPr>
        <w:rFonts w:ascii="TH SarabunPSK" w:hAnsi="TH SarabunPSK" w:cs="TH SarabunPSK"/>
      </w:rPr>
      <w:t>VZ</w:t>
    </w:r>
    <w:r>
      <w:rPr>
        <w:rFonts w:ascii="TH SarabunPSK" w:hAnsi="TH SarabunPSK" w:cs="TH SarabunPSK"/>
      </w:rPr>
      <w:t xml:space="preserve"> (</w:t>
    </w:r>
    <w:r w:rsidR="00CC7209">
      <w:rPr>
        <w:rFonts w:ascii="TH SarabunPSK" w:hAnsi="TH SarabunPSK" w:cs="TH SarabunPSK"/>
      </w:rPr>
      <w:t>NOV-MAR 70</w:t>
    </w:r>
    <w:r>
      <w:rPr>
        <w:rFonts w:ascii="TH SarabunPSK" w:hAnsi="TH SarabunPSK" w:cs="TH SarabunPSK"/>
      </w:rPr>
      <w:t xml:space="preserve">) </w:t>
    </w:r>
    <w:r>
      <w:t xml:space="preserve">                                                                         </w:t>
    </w:r>
    <w:r>
      <w:rPr>
        <w:rFonts w:hint="cs"/>
        <w:cs/>
      </w:rPr>
      <w:t xml:space="preserve">หน้า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07571" w14:textId="77777777" w:rsidR="00356849" w:rsidRDefault="00356849" w:rsidP="00D550B1">
      <w:pPr>
        <w:spacing w:after="0" w:line="240" w:lineRule="auto"/>
      </w:pPr>
      <w:r>
        <w:separator/>
      </w:r>
    </w:p>
  </w:footnote>
  <w:footnote w:type="continuationSeparator" w:id="0">
    <w:p w14:paraId="2B2755EF" w14:textId="77777777" w:rsidR="00356849" w:rsidRDefault="00356849" w:rsidP="00D550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2BF24CF0"/>
    <w:lvl w:ilvl="0" w:tplc="F6D62260">
      <w:start w:val="1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000000"/>
        <w:sz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446704">
    <w:abstractNumId w:val="0"/>
  </w:num>
  <w:num w:numId="2" w16cid:durableId="1611399598">
    <w:abstractNumId w:val="1"/>
  </w:num>
  <w:num w:numId="3" w16cid:durableId="387341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B1"/>
    <w:rsid w:val="00011B65"/>
    <w:rsid w:val="00012CC3"/>
    <w:rsid w:val="00054FBD"/>
    <w:rsid w:val="00061389"/>
    <w:rsid w:val="00073193"/>
    <w:rsid w:val="000B3E25"/>
    <w:rsid w:val="000B6ABB"/>
    <w:rsid w:val="000D6DA9"/>
    <w:rsid w:val="000F3D96"/>
    <w:rsid w:val="00110AC5"/>
    <w:rsid w:val="00155502"/>
    <w:rsid w:val="001712C4"/>
    <w:rsid w:val="001744AA"/>
    <w:rsid w:val="001B7A0D"/>
    <w:rsid w:val="001D66D8"/>
    <w:rsid w:val="001F78D2"/>
    <w:rsid w:val="0023681A"/>
    <w:rsid w:val="0025725C"/>
    <w:rsid w:val="00280004"/>
    <w:rsid w:val="002B37EA"/>
    <w:rsid w:val="002E52FF"/>
    <w:rsid w:val="0035581F"/>
    <w:rsid w:val="00356849"/>
    <w:rsid w:val="003777F2"/>
    <w:rsid w:val="00387BBF"/>
    <w:rsid w:val="003C0E78"/>
    <w:rsid w:val="00406E31"/>
    <w:rsid w:val="0041754F"/>
    <w:rsid w:val="0042140D"/>
    <w:rsid w:val="004579CA"/>
    <w:rsid w:val="00475DFC"/>
    <w:rsid w:val="004D21D3"/>
    <w:rsid w:val="004E5F69"/>
    <w:rsid w:val="005018C5"/>
    <w:rsid w:val="00515B3D"/>
    <w:rsid w:val="00531791"/>
    <w:rsid w:val="0053561C"/>
    <w:rsid w:val="00572EBC"/>
    <w:rsid w:val="00587D44"/>
    <w:rsid w:val="005F6348"/>
    <w:rsid w:val="00601C20"/>
    <w:rsid w:val="0061260A"/>
    <w:rsid w:val="006140B0"/>
    <w:rsid w:val="00655573"/>
    <w:rsid w:val="00664C3D"/>
    <w:rsid w:val="006D0F90"/>
    <w:rsid w:val="006D1F5A"/>
    <w:rsid w:val="007247C6"/>
    <w:rsid w:val="00750F29"/>
    <w:rsid w:val="007942C9"/>
    <w:rsid w:val="007D40D2"/>
    <w:rsid w:val="007E5168"/>
    <w:rsid w:val="0080484D"/>
    <w:rsid w:val="0080635C"/>
    <w:rsid w:val="00810ABD"/>
    <w:rsid w:val="00867F7A"/>
    <w:rsid w:val="00882F66"/>
    <w:rsid w:val="008909B5"/>
    <w:rsid w:val="008E16D0"/>
    <w:rsid w:val="008E371B"/>
    <w:rsid w:val="009339AD"/>
    <w:rsid w:val="009475F7"/>
    <w:rsid w:val="00963962"/>
    <w:rsid w:val="0096561E"/>
    <w:rsid w:val="00973752"/>
    <w:rsid w:val="00977454"/>
    <w:rsid w:val="00983207"/>
    <w:rsid w:val="00985462"/>
    <w:rsid w:val="009949AD"/>
    <w:rsid w:val="009E1D46"/>
    <w:rsid w:val="00A01545"/>
    <w:rsid w:val="00A161ED"/>
    <w:rsid w:val="00A24E37"/>
    <w:rsid w:val="00A678BE"/>
    <w:rsid w:val="00A75A4E"/>
    <w:rsid w:val="00AD39E6"/>
    <w:rsid w:val="00AE1A04"/>
    <w:rsid w:val="00B16537"/>
    <w:rsid w:val="00B26C20"/>
    <w:rsid w:val="00B445A1"/>
    <w:rsid w:val="00B457FE"/>
    <w:rsid w:val="00B51128"/>
    <w:rsid w:val="00BC31AF"/>
    <w:rsid w:val="00BF05A2"/>
    <w:rsid w:val="00C024EA"/>
    <w:rsid w:val="00C207E6"/>
    <w:rsid w:val="00C86322"/>
    <w:rsid w:val="00CB641C"/>
    <w:rsid w:val="00CC0194"/>
    <w:rsid w:val="00CC7209"/>
    <w:rsid w:val="00D1028B"/>
    <w:rsid w:val="00D224DE"/>
    <w:rsid w:val="00D247BF"/>
    <w:rsid w:val="00D41CE8"/>
    <w:rsid w:val="00D420A0"/>
    <w:rsid w:val="00D550B1"/>
    <w:rsid w:val="00D76D83"/>
    <w:rsid w:val="00D81247"/>
    <w:rsid w:val="00DB16B4"/>
    <w:rsid w:val="00DB2343"/>
    <w:rsid w:val="00DD68A4"/>
    <w:rsid w:val="00E0161C"/>
    <w:rsid w:val="00E04A36"/>
    <w:rsid w:val="00EA7802"/>
    <w:rsid w:val="00ED53D5"/>
    <w:rsid w:val="00EF615C"/>
    <w:rsid w:val="00F05E68"/>
    <w:rsid w:val="00F71C1B"/>
    <w:rsid w:val="00FC419D"/>
    <w:rsid w:val="00FD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EA950"/>
  <w15:chartTrackingRefBased/>
  <w15:docId w15:val="{106E19AC-BD08-4304-B6B2-0221170A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550B1"/>
  </w:style>
  <w:style w:type="paragraph" w:styleId="a5">
    <w:name w:val="footer"/>
    <w:basedOn w:val="a"/>
    <w:link w:val="a6"/>
    <w:uiPriority w:val="99"/>
    <w:unhideWhenUsed/>
    <w:rsid w:val="00D550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D550B1"/>
  </w:style>
  <w:style w:type="paragraph" w:styleId="a7">
    <w:name w:val="No Spacing"/>
    <w:uiPriority w:val="1"/>
    <w:qFormat/>
    <w:rsid w:val="00D550B1"/>
    <w:pPr>
      <w:spacing w:after="0" w:line="240" w:lineRule="auto"/>
    </w:pPr>
  </w:style>
  <w:style w:type="table" w:styleId="4-1">
    <w:name w:val="Grid Table 4 Accent 1"/>
    <w:basedOn w:val="a1"/>
    <w:uiPriority w:val="49"/>
    <w:rsid w:val="00C024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8">
    <w:name w:val="Table Grid"/>
    <w:basedOn w:val="a1"/>
    <w:uiPriority w:val="39"/>
    <w:rsid w:val="00171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77454"/>
    <w:pPr>
      <w:spacing w:line="240" w:lineRule="auto"/>
      <w:ind w:left="720"/>
      <w:contextualSpacing/>
    </w:pPr>
    <w:rPr>
      <w:rFonts w:ascii="Calibri" w:eastAsia="Calibri" w:hAnsi="Calibri" w:cs="Cordia New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1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14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47</cp:revision>
  <cp:lastPrinted>2026-09-11T06:11:00Z</cp:lastPrinted>
  <dcterms:created xsi:type="dcterms:W3CDTF">2025-01-10T02:19:00Z</dcterms:created>
  <dcterms:modified xsi:type="dcterms:W3CDTF">2026-09-11T08:05:00Z</dcterms:modified>
</cp:coreProperties>
</file>