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901D" w14:textId="6891EC84" w:rsidR="00D57D3C" w:rsidRPr="00C74373" w:rsidRDefault="00ED6C9E" w:rsidP="0050347A">
      <w:pPr>
        <w:pStyle w:val="af2"/>
        <w:rPr>
          <w:rFonts w:ascii="Segoe UI Emoji" w:hAnsi="Segoe UI Emoji" w:cs="Segoe UI Emoji"/>
          <w:b/>
          <w:bCs/>
          <w:sz w:val="24"/>
          <w:szCs w:val="32"/>
        </w:rPr>
      </w:pPr>
      <w:r>
        <w:rPr>
          <w:rFonts w:ascii="Segoe UI Emoji" w:hAnsi="Segoe UI Emoji" w:cs="Segoe UI Emoji"/>
          <w:b/>
          <w:bCs/>
          <w:noProof/>
          <w:sz w:val="24"/>
          <w:szCs w:val="32"/>
          <w14:ligatures w14:val="standardContextual"/>
        </w:rPr>
        <w:drawing>
          <wp:inline distT="0" distB="0" distL="0" distR="0" wp14:anchorId="412B78B1" wp14:editId="39E693E6">
            <wp:extent cx="7110730" cy="7110730"/>
            <wp:effectExtent l="0" t="0" r="0" b="0"/>
            <wp:docPr id="669959426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959426" name="รูปภาพ 66995942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711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FE13D" w14:textId="645B7F67" w:rsidR="0050347A" w:rsidRDefault="0050347A" w:rsidP="0050347A">
      <w:pPr>
        <w:pStyle w:val="af2"/>
        <w:rPr>
          <w:rFonts w:ascii="TH SarabunPSK" w:hAnsi="TH SarabunPSK" w:cs="TH SarabunPSK"/>
          <w:b/>
          <w:bCs/>
          <w:i/>
          <w:i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915BA6">
        <w:rPr>
          <w:rFonts w:ascii="TH SarabunPSK" w:hAnsi="TH SarabunPSK" w:cs="TH SarabunPSK" w:hint="cs"/>
          <w:b/>
          <w:bCs/>
          <w:sz w:val="24"/>
          <w:szCs w:val="32"/>
          <w:cs/>
        </w:rPr>
        <w:t>นั่งรถไฟชมความงามภูเขาหิมะมังกรหยก</w:t>
      </w:r>
    </w:p>
    <w:p w14:paraId="01BFD1ED" w14:textId="35A8186F" w:rsidR="0050347A" w:rsidRPr="0050347A" w:rsidRDefault="0050347A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915BA6" w:rsidRPr="00915BA6">
        <w:rPr>
          <w:rFonts w:ascii="TH SarabunPSK" w:hAnsi="TH SarabunPSK" w:cs="TH SarabunPSK" w:hint="cs"/>
          <w:b/>
          <w:bCs/>
          <w:sz w:val="24"/>
          <w:szCs w:val="32"/>
          <w:cs/>
        </w:rPr>
        <w:t>ถ่ายรูปสุดแกลมที่ซานโตรินีเมืองจีน</w:t>
      </w:r>
    </w:p>
    <w:p w14:paraId="4D70A545" w14:textId="45C6E474" w:rsidR="0050347A" w:rsidRPr="004D7BD4" w:rsidRDefault="0050347A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254F98" w:rsidRPr="00254F98">
        <w:rPr>
          <w:rFonts w:ascii="TH SarabunPSK" w:hAnsi="TH SarabunPSK" w:cs="TH SarabunPSK" w:hint="cs"/>
          <w:b/>
          <w:bCs/>
          <w:sz w:val="24"/>
          <w:szCs w:val="32"/>
          <w:cs/>
        </w:rPr>
        <w:t>สักการะ</w:t>
      </w:r>
      <w:r w:rsidR="00915BA6">
        <w:rPr>
          <w:rFonts w:ascii="TH SarabunPSK" w:hAnsi="TH SarabunPSK" w:cs="TH SarabunPSK" w:hint="cs"/>
          <w:b/>
          <w:bCs/>
          <w:sz w:val="32"/>
          <w:szCs w:val="32"/>
          <w:cs/>
        </w:rPr>
        <w:t>ขอพรที่วัดลามะซงจ้านหลิน</w:t>
      </w:r>
    </w:p>
    <w:p w14:paraId="7581262C" w14:textId="7154A3C9" w:rsidR="0050347A" w:rsidRPr="00181AA8" w:rsidRDefault="0050347A" w:rsidP="0050347A">
      <w:pPr>
        <w:pStyle w:val="af2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915BA6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ชมการแสดง </w:t>
      </w:r>
      <w:r w:rsidR="00915BA6">
        <w:rPr>
          <w:rFonts w:ascii="TH SarabunPSK" w:hAnsi="TH SarabunPSK" w:cs="TH SarabunPSK"/>
          <w:b/>
          <w:bCs/>
          <w:sz w:val="24"/>
          <w:szCs w:val="32"/>
        </w:rPr>
        <w:t>“</w:t>
      </w:r>
      <w:r w:rsidR="00915BA6">
        <w:rPr>
          <w:rFonts w:ascii="TH SarabunPSK" w:hAnsi="TH SarabunPSK" w:cs="TH SarabunPSK" w:hint="cs"/>
          <w:b/>
          <w:bCs/>
          <w:sz w:val="24"/>
          <w:szCs w:val="32"/>
          <w:cs/>
        </w:rPr>
        <w:t>ความประทับใจแห่งลี่เจียง</w:t>
      </w:r>
      <w:r w:rsidR="00915BA6">
        <w:rPr>
          <w:rFonts w:ascii="TH SarabunPSK" w:hAnsi="TH SarabunPSK" w:cs="TH SarabunPSK"/>
          <w:b/>
          <w:bCs/>
          <w:sz w:val="24"/>
          <w:szCs w:val="32"/>
        </w:rPr>
        <w:t>”</w:t>
      </w:r>
      <w:r w:rsidR="009C2E62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พร้อมฉากหลังภูเขาหิมะมังกรหยก</w:t>
      </w:r>
    </w:p>
    <w:p w14:paraId="500607DF" w14:textId="1A8D3309" w:rsidR="0050347A" w:rsidRDefault="0050347A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9C2E62">
        <w:rPr>
          <w:rFonts w:ascii="TH SarabunPSK" w:hAnsi="TH SarabunPSK" w:cs="TH SarabunPSK" w:hint="cs"/>
          <w:b/>
          <w:bCs/>
          <w:sz w:val="24"/>
          <w:szCs w:val="32"/>
          <w:cs/>
        </w:rPr>
        <w:t>ชม</w:t>
      </w:r>
      <w:r w:rsidR="00174EE1">
        <w:rPr>
          <w:rFonts w:ascii="TH SarabunPSK" w:hAnsi="TH SarabunPSK" w:cs="TH SarabunPSK" w:hint="cs"/>
          <w:b/>
          <w:bCs/>
          <w:sz w:val="24"/>
          <w:szCs w:val="32"/>
          <w:cs/>
        </w:rPr>
        <w:t>ความ</w:t>
      </w:r>
      <w:r w:rsidR="00174EE1" w:rsidRPr="00174EE1">
        <w:rPr>
          <w:rFonts w:ascii="TH SarabunPSK" w:hAnsi="TH SarabunPSK" w:cs="TH SarabunPSK"/>
          <w:b/>
          <w:bCs/>
          <w:sz w:val="24"/>
          <w:szCs w:val="32"/>
          <w:cs/>
        </w:rPr>
        <w:t>มหัศจรรย์ธารน้ำธรรมชาติ</w:t>
      </w:r>
      <w:r w:rsidR="00174EE1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="009C2E62">
        <w:rPr>
          <w:rFonts w:ascii="TH SarabunPSK" w:hAnsi="TH SarabunPSK" w:cs="TH SarabunPSK" w:hint="cs"/>
          <w:b/>
          <w:bCs/>
          <w:sz w:val="24"/>
          <w:szCs w:val="32"/>
          <w:cs/>
        </w:rPr>
        <w:t>ทะเลสาบไป๋สุ่ยเหอ</w:t>
      </w:r>
    </w:p>
    <w:p w14:paraId="5C7E92E6" w14:textId="7782E265" w:rsidR="0050347A" w:rsidRDefault="0050347A" w:rsidP="0050347A">
      <w:pPr>
        <w:pStyle w:val="af2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9C2E62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แวะร้านกาแฟสุดชิคในต้าหลี่ </w:t>
      </w:r>
      <w:r w:rsidR="009C2E62" w:rsidRPr="009C2E62">
        <w:rPr>
          <w:rFonts w:ascii="TH SarabunPSK" w:hAnsi="TH SarabunPSK" w:cs="TH SarabunPSK"/>
          <w:b/>
          <w:bCs/>
          <w:sz w:val="32"/>
          <w:szCs w:val="40"/>
        </w:rPr>
        <w:t>YUN JIAN COFFEE</w:t>
      </w:r>
      <w:r w:rsidR="009C2E62" w:rsidRPr="009C2E62">
        <w:rPr>
          <w:rFonts w:ascii="TH SarabunPSK" w:hAnsi="TH SarabunPSK" w:cs="TH SarabunPSK" w:hint="cs"/>
          <w:b/>
          <w:bCs/>
          <w:sz w:val="40"/>
          <w:szCs w:val="48"/>
          <w:cs/>
        </w:rPr>
        <w:t xml:space="preserve"> </w:t>
      </w:r>
      <w:r w:rsidR="009C2E62" w:rsidRPr="009C2E62">
        <w:rPr>
          <w:rFonts w:ascii="TH SarabunPSK" w:hAnsi="TH SarabunPSK" w:cs="TH SarabunPSK"/>
          <w:b/>
          <w:bCs/>
          <w:sz w:val="24"/>
          <w:szCs w:val="32"/>
        </w:rPr>
        <w:t>(</w:t>
      </w:r>
      <w:r w:rsidR="009C2E62" w:rsidRPr="009C2E62">
        <w:rPr>
          <w:rFonts w:ascii="TH SarabunPSK" w:hAnsi="TH SarabunPSK" w:cs="TH SarabunPSK" w:hint="cs"/>
          <w:b/>
          <w:bCs/>
          <w:sz w:val="24"/>
          <w:szCs w:val="32"/>
          <w:cs/>
        </w:rPr>
        <w:t>ฟรี</w:t>
      </w:r>
      <w:r w:rsidR="009C2E62">
        <w:rPr>
          <w:rFonts w:ascii="TH SarabunPSK" w:hAnsi="TH SarabunPSK" w:cs="TH SarabunPSK" w:hint="cs"/>
          <w:b/>
          <w:bCs/>
          <w:sz w:val="24"/>
          <w:szCs w:val="32"/>
          <w:cs/>
        </w:rPr>
        <w:t>เครื่องดื่ม</w:t>
      </w:r>
      <w:r w:rsidR="009C2E62" w:rsidRPr="009C2E62">
        <w:rPr>
          <w:rFonts w:ascii="TH SarabunPSK" w:hAnsi="TH SarabunPSK" w:cs="TH SarabunPSK" w:hint="cs"/>
          <w:b/>
          <w:bCs/>
          <w:sz w:val="24"/>
          <w:szCs w:val="32"/>
          <w:cs/>
        </w:rPr>
        <w:t>ท่านละ 1 แก้ว</w:t>
      </w:r>
      <w:r w:rsidR="009C2E62" w:rsidRPr="009C2E62">
        <w:rPr>
          <w:rFonts w:ascii="TH SarabunPSK" w:hAnsi="TH SarabunPSK" w:cs="TH SarabunPSK"/>
          <w:b/>
          <w:bCs/>
          <w:sz w:val="24"/>
          <w:szCs w:val="32"/>
        </w:rPr>
        <w:t>)</w:t>
      </w:r>
    </w:p>
    <w:p w14:paraId="418E7413" w14:textId="4E2CDE6F" w:rsidR="00366D59" w:rsidRDefault="00366D59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9C2E62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แวะถ่ายรูป จิบเครื่องดื่ม ที่ร้านกาแฟเมืองโบราณไป๋ซา </w:t>
      </w:r>
      <w:r w:rsidR="009C2E62" w:rsidRPr="009C2E62">
        <w:rPr>
          <w:rFonts w:ascii="TH SarabunPSK" w:hAnsi="TH SarabunPSK" w:cs="TH SarabunPSK"/>
          <w:b/>
          <w:bCs/>
          <w:sz w:val="32"/>
          <w:szCs w:val="40"/>
        </w:rPr>
        <w:t>YUN DI NA COFFEE</w:t>
      </w:r>
      <w:r w:rsidR="009C2E62">
        <w:rPr>
          <w:rFonts w:ascii="TH SarabunPSK" w:hAnsi="TH SarabunPSK" w:cs="TH SarabunPSK" w:hint="cs"/>
          <w:b/>
          <w:bCs/>
          <w:sz w:val="32"/>
          <w:szCs w:val="40"/>
          <w:cs/>
        </w:rPr>
        <w:t xml:space="preserve"> </w:t>
      </w:r>
      <w:r w:rsidR="009C2E62" w:rsidRPr="009C2E62">
        <w:rPr>
          <w:rFonts w:ascii="TH SarabunPSK" w:hAnsi="TH SarabunPSK" w:cs="TH SarabunPSK"/>
          <w:b/>
          <w:bCs/>
          <w:sz w:val="24"/>
          <w:szCs w:val="32"/>
        </w:rPr>
        <w:t>(</w:t>
      </w:r>
      <w:r w:rsidR="009C2E62" w:rsidRPr="009C2E62">
        <w:rPr>
          <w:rFonts w:ascii="TH SarabunPSK" w:hAnsi="TH SarabunPSK" w:cs="TH SarabunPSK" w:hint="cs"/>
          <w:b/>
          <w:bCs/>
          <w:sz w:val="24"/>
          <w:szCs w:val="32"/>
          <w:cs/>
        </w:rPr>
        <w:t>ฟรี</w:t>
      </w:r>
      <w:r w:rsidR="009C2E62">
        <w:rPr>
          <w:rFonts w:ascii="TH SarabunPSK" w:hAnsi="TH SarabunPSK" w:cs="TH SarabunPSK" w:hint="cs"/>
          <w:b/>
          <w:bCs/>
          <w:sz w:val="24"/>
          <w:szCs w:val="32"/>
          <w:cs/>
        </w:rPr>
        <w:t>เครื่องดื่ม</w:t>
      </w:r>
      <w:r w:rsidR="009C2E62" w:rsidRPr="009C2E62">
        <w:rPr>
          <w:rFonts w:ascii="TH SarabunPSK" w:hAnsi="TH SarabunPSK" w:cs="TH SarabunPSK" w:hint="cs"/>
          <w:b/>
          <w:bCs/>
          <w:sz w:val="24"/>
          <w:szCs w:val="32"/>
          <w:cs/>
        </w:rPr>
        <w:t>ท่านละ 1 แก้ว</w:t>
      </w:r>
      <w:r w:rsidR="009C2E62" w:rsidRPr="009C2E62">
        <w:rPr>
          <w:rFonts w:ascii="TH SarabunPSK" w:hAnsi="TH SarabunPSK" w:cs="TH SarabunPSK"/>
          <w:b/>
          <w:bCs/>
          <w:sz w:val="24"/>
          <w:szCs w:val="32"/>
        </w:rPr>
        <w:t>)</w:t>
      </w:r>
    </w:p>
    <w:p w14:paraId="79AEF09F" w14:textId="7B328330" w:rsidR="005C5198" w:rsidRDefault="005C5198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174EE1">
        <w:rPr>
          <w:rFonts w:ascii="TH SarabunPSK" w:hAnsi="TH SarabunPSK" w:cs="TH SarabunPSK" w:hint="cs"/>
          <w:b/>
          <w:bCs/>
          <w:sz w:val="24"/>
          <w:szCs w:val="32"/>
          <w:cs/>
        </w:rPr>
        <w:t>นั่งรถไฟความเร็วสูงกลับคุนหมิง รวมรถขนกระเป๋า</w:t>
      </w:r>
    </w:p>
    <w:p w14:paraId="2F8376F8" w14:textId="72E276A9" w:rsidR="00174EE1" w:rsidRPr="00174EE1" w:rsidRDefault="00174EE1" w:rsidP="0050347A">
      <w:pPr>
        <w:pStyle w:val="af2"/>
        <w:rPr>
          <w:rFonts w:ascii="TH SarabunPSK" w:hAnsi="TH SarabunPSK" w:cs="Browallia New"/>
          <w:b/>
          <w:bCs/>
          <w:sz w:val="24"/>
          <w:szCs w:val="32"/>
          <w:cs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Pr="00174EE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ตื่นตาตื่นใจไปกับดอกไม้สีม่วง </w:t>
      </w:r>
      <w:r w:rsidRPr="00174EE1">
        <w:rPr>
          <w:rFonts w:ascii="TH SarabunPSK" w:hAnsi="TH SarabunPSK" w:cs="TH SarabunPSK" w:hint="cs"/>
          <w:b/>
          <w:bCs/>
          <w:sz w:val="32"/>
          <w:szCs w:val="32"/>
        </w:rPr>
        <w:t>(JACARANDA)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สุดอลังการ</w:t>
      </w:r>
    </w:p>
    <w:p w14:paraId="7ED6588B" w14:textId="55F3FCA6" w:rsidR="0050347A" w:rsidRPr="00181AA8" w:rsidRDefault="0050347A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366D59">
        <w:rPr>
          <w:rFonts w:ascii="TH SarabunPSK" w:hAnsi="TH SarabunPSK" w:cs="TH SarabunPSK" w:hint="cs"/>
          <w:b/>
          <w:bCs/>
          <w:sz w:val="24"/>
          <w:szCs w:val="32"/>
          <w:cs/>
        </w:rPr>
        <w:t>ช้อปปิ้งจุใจกับถนนคน</w:t>
      </w:r>
      <w:r w:rsidR="00366D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เดินหนานผิงเจีย </w:t>
      </w:r>
      <w:r w:rsidR="00366D59">
        <w:rPr>
          <w:rFonts w:ascii="TH SarabunPSK" w:hAnsi="TH SarabunPSK" w:cs="TH SarabunPSK"/>
          <w:b/>
          <w:bCs/>
          <w:sz w:val="32"/>
          <w:szCs w:val="32"/>
        </w:rPr>
        <w:t xml:space="preserve">POP MART </w:t>
      </w:r>
      <w:r w:rsidR="00366D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 </w:t>
      </w:r>
      <w:r w:rsidR="00366D59">
        <w:rPr>
          <w:rFonts w:ascii="TH SarabunPSK" w:hAnsi="TH SarabunPSK" w:cs="TH SarabunPSK"/>
          <w:b/>
          <w:bCs/>
          <w:sz w:val="32"/>
          <w:szCs w:val="32"/>
        </w:rPr>
        <w:t>MINISO LAND</w:t>
      </w:r>
    </w:p>
    <w:p w14:paraId="14699E2B" w14:textId="1975FD89" w:rsidR="00A00A8E" w:rsidRDefault="00366D59" w:rsidP="00A00A8E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50347A" w:rsidRPr="00181AA8">
        <w:rPr>
          <w:rFonts w:ascii="TH SarabunPSK" w:hAnsi="TH SarabunPSK" w:cs="TH SarabunPSK" w:hint="cs"/>
          <w:b/>
          <w:bCs/>
          <w:sz w:val="24"/>
          <w:szCs w:val="32"/>
          <w:cs/>
        </w:rPr>
        <w:t>แถมฟรีกระเป๋าผ้าท่านละ 1 ใบ</w:t>
      </w:r>
    </w:p>
    <w:p w14:paraId="1F04A295" w14:textId="1F3E83FA" w:rsidR="00D57D3C" w:rsidRDefault="00601F17" w:rsidP="00174EE1">
      <w:pPr>
        <w:pStyle w:val="af2"/>
        <w:tabs>
          <w:tab w:val="left" w:pos="7516"/>
        </w:tabs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lastRenderedPageBreak/>
        <w:tab/>
      </w:r>
    </w:p>
    <w:p w14:paraId="132D68CD" w14:textId="77777777" w:rsidR="0050681C" w:rsidRDefault="0050681C" w:rsidP="00A00A8E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</w:p>
    <w:p w14:paraId="259AFA2E" w14:textId="5FCC9E5C" w:rsidR="0077144A" w:rsidRPr="00FD0A3D" w:rsidRDefault="00065317" w:rsidP="00FD0A3D">
      <w:pPr>
        <w:pStyle w:val="af2"/>
        <w:shd w:val="clear" w:color="auto" w:fill="9966FF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FD0A3D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กำหนดการเดินทาง</w:t>
      </w:r>
      <w:r w:rsidR="0050681C" w:rsidRPr="00FD0A3D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  <w:r w:rsidRPr="00FD0A3D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: </w:t>
      </w:r>
      <w:r w:rsidR="00FD0A3D" w:rsidRPr="00FD0A3D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เมษายน</w:t>
      </w:r>
      <w:r w:rsidR="0050681C" w:rsidRPr="00FD0A3D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2570</w:t>
      </w:r>
    </w:p>
    <w:tbl>
      <w:tblPr>
        <w:tblStyle w:val="4-2"/>
        <w:tblpPr w:leftFromText="180" w:rightFromText="180" w:vertAnchor="page" w:horzAnchor="margin" w:tblpY="721"/>
        <w:tblW w:w="11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9"/>
        <w:gridCol w:w="1305"/>
        <w:gridCol w:w="2381"/>
        <w:gridCol w:w="3213"/>
      </w:tblGrid>
      <w:tr w:rsidR="0050681C" w:rsidRPr="00A00A8E" w14:paraId="1FAB43E1" w14:textId="77777777" w:rsidTr="00FD0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966FF"/>
          </w:tcPr>
          <w:p w14:paraId="65F2F768" w14:textId="77777777" w:rsidR="0050681C" w:rsidRPr="00FD0A3D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 w:rsidRPr="00FD0A3D">
              <w:rPr>
                <w:rFonts w:ascii="TH SarabunPSK" w:hAnsi="TH SarabunPSK" w:cs="TH SarabunPSK"/>
                <w:sz w:val="36"/>
                <w:szCs w:val="36"/>
                <w:cs/>
              </w:rPr>
              <w:t>เส้นทางการบิน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966FF"/>
          </w:tcPr>
          <w:p w14:paraId="350A34A9" w14:textId="77777777" w:rsidR="0050681C" w:rsidRPr="00FD0A3D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FD0A3D">
              <w:rPr>
                <w:rFonts w:ascii="TH SarabunPSK" w:hAnsi="TH SarabunPSK" w:cs="TH SarabunPSK"/>
                <w:sz w:val="36"/>
                <w:szCs w:val="36"/>
                <w:cs/>
              </w:rPr>
              <w:t>เที่ยวบิน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966FF"/>
          </w:tcPr>
          <w:p w14:paraId="6393161A" w14:textId="77777777" w:rsidR="0050681C" w:rsidRPr="00FD0A3D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FD0A3D">
              <w:rPr>
                <w:rFonts w:ascii="TH SarabunPSK" w:hAnsi="TH SarabunPSK" w:cs="TH SarabunPSK"/>
                <w:sz w:val="36"/>
                <w:szCs w:val="36"/>
                <w:cs/>
              </w:rPr>
              <w:t>เวลาออก-เวลาถึง</w:t>
            </w:r>
          </w:p>
        </w:tc>
        <w:tc>
          <w:tcPr>
            <w:tcW w:w="3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966FF"/>
          </w:tcPr>
          <w:p w14:paraId="1CC3D411" w14:textId="77777777" w:rsidR="0050681C" w:rsidRPr="00FD0A3D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FD0A3D">
              <w:rPr>
                <w:rFonts w:ascii="TH SarabunPSK" w:hAnsi="TH SarabunPSK" w:cs="TH SarabunPSK"/>
                <w:sz w:val="36"/>
                <w:szCs w:val="36"/>
                <w:cs/>
              </w:rPr>
              <w:t>ระยะเวลาเดินทาง</w:t>
            </w:r>
          </w:p>
        </w:tc>
      </w:tr>
      <w:tr w:rsidR="0050681C" w:rsidRPr="00A00A8E" w14:paraId="304D0355" w14:textId="77777777" w:rsidTr="00506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000000" w:themeColor="text1"/>
              <w:left w:val="single" w:sz="4" w:space="0" w:color="8C563C"/>
              <w:bottom w:val="single" w:sz="4" w:space="0" w:color="8C563C"/>
              <w:right w:val="single" w:sz="4" w:space="0" w:color="8C563C"/>
            </w:tcBorders>
            <w:shd w:val="clear" w:color="auto" w:fill="FFFFFF" w:themeFill="background1"/>
          </w:tcPr>
          <w:p w14:paraId="0857CEF5" w14:textId="4071881C" w:rsidR="0050681C" w:rsidRPr="0050681C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สุวรรณภูมิ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คุนหมิง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>ฉางฉุ่ย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50681C">
              <w:rPr>
                <w:rFonts w:ascii="TH SarabunPSK" w:hAnsi="TH SarabunPSK" w:cs="TH SarabunPSK"/>
                <w:sz w:val="32"/>
                <w:szCs w:val="32"/>
              </w:rPr>
              <w:t>BKK-KMG)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8C563C"/>
            </w:tcBorders>
            <w:shd w:val="clear" w:color="auto" w:fill="FFFFFF" w:themeFill="background1"/>
          </w:tcPr>
          <w:p w14:paraId="2BAB33AB" w14:textId="082DF165" w:rsidR="0050681C" w:rsidRPr="0050681C" w:rsidRDefault="00337935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TG612</w:t>
            </w:r>
          </w:p>
        </w:tc>
        <w:tc>
          <w:tcPr>
            <w:tcW w:w="2381" w:type="dxa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61E9F678" w14:textId="00BFEDD2" w:rsidR="0050681C" w:rsidRPr="0050681C" w:rsidRDefault="00337935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="004651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14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05</w:t>
            </w:r>
          </w:p>
        </w:tc>
        <w:tc>
          <w:tcPr>
            <w:tcW w:w="3213" w:type="dxa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67A14124" w14:textId="2378ADEE" w:rsidR="0050681C" w:rsidRPr="0050681C" w:rsidRDefault="0050681C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ชั่วโมง </w:t>
            </w:r>
            <w:r w:rsidR="0033793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4651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50681C" w:rsidRPr="00A00A8E" w14:paraId="6CDB9A59" w14:textId="77777777" w:rsidTr="0050681C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8C563C"/>
              <w:left w:val="single" w:sz="4" w:space="0" w:color="8C563C"/>
              <w:bottom w:val="single" w:sz="4" w:space="0" w:color="8C563C"/>
              <w:right w:val="single" w:sz="4" w:space="0" w:color="8C563C"/>
            </w:tcBorders>
          </w:tcPr>
          <w:p w14:paraId="15859405" w14:textId="2E2C2D15" w:rsidR="0050681C" w:rsidRPr="0050681C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คุนหมิง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>ฉางฉุ่ย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สุวรรณภูมิ </w:t>
            </w:r>
            <w:r w:rsidRPr="0050681C">
              <w:rPr>
                <w:rFonts w:ascii="TH SarabunPSK" w:hAnsi="TH SarabunPSK" w:cs="TH SarabunPSK"/>
                <w:sz w:val="32"/>
                <w:szCs w:val="32"/>
              </w:rPr>
              <w:t>(KMG-BKK)</w:t>
            </w:r>
          </w:p>
        </w:tc>
        <w:tc>
          <w:tcPr>
            <w:tcW w:w="1305" w:type="dxa"/>
            <w:tcBorders>
              <w:left w:val="single" w:sz="4" w:space="0" w:color="8C563C"/>
            </w:tcBorders>
          </w:tcPr>
          <w:p w14:paraId="408C49E0" w14:textId="59B09B7F" w:rsidR="0050681C" w:rsidRPr="0050681C" w:rsidRDefault="00337935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TG613</w:t>
            </w:r>
          </w:p>
        </w:tc>
        <w:tc>
          <w:tcPr>
            <w:tcW w:w="2381" w:type="dxa"/>
          </w:tcPr>
          <w:p w14:paraId="60FAE9D8" w14:textId="200B09F4" w:rsidR="0050681C" w:rsidRPr="0050681C" w:rsidRDefault="00337935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735D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5068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3213" w:type="dxa"/>
          </w:tcPr>
          <w:p w14:paraId="14E9EAA6" w14:textId="50FF39D6" w:rsidR="0050681C" w:rsidRPr="0050681C" w:rsidRDefault="0050681C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2 ชั่วโมง 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33793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50681C" w:rsidRPr="00A00A8E" w14:paraId="208564C0" w14:textId="77777777" w:rsidTr="00FD0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8" w:type="dxa"/>
            <w:gridSpan w:val="4"/>
            <w:tcBorders>
              <w:top w:val="single" w:sz="4" w:space="0" w:color="8C563C"/>
              <w:left w:val="single" w:sz="4" w:space="0" w:color="8C563C"/>
              <w:bottom w:val="single" w:sz="4" w:space="0" w:color="8C563C"/>
              <w:right w:val="single" w:sz="4" w:space="0" w:color="8C563C"/>
            </w:tcBorders>
            <w:shd w:val="clear" w:color="auto" w:fill="9966FF"/>
          </w:tcPr>
          <w:p w14:paraId="3FBD4371" w14:textId="77777777" w:rsidR="0050681C" w:rsidRPr="0050681C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highlight w:val="yellow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5AD10A4F" w14:textId="77777777" w:rsidR="0050681C" w:rsidRPr="00A00A8E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เที่ยวบิน</w:t>
            </w: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 xml:space="preserve">, </w:t>
            </w: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1B4C9DA8" w14:textId="77777777" w:rsidR="00927FA3" w:rsidRDefault="00927FA3" w:rsidP="00321481">
      <w:pPr>
        <w:rPr>
          <w:rFonts w:ascii="TH SarabunPSK" w:hAnsi="TH SarabunPSK" w:cs="TH SarabunPSK"/>
          <w:b/>
          <w:bCs/>
          <w:color w:val="FFFFFF" w:themeColor="background1"/>
          <w:sz w:val="16"/>
          <w:szCs w:val="16"/>
          <w:cs/>
        </w:rPr>
      </w:pPr>
    </w:p>
    <w:tbl>
      <w:tblPr>
        <w:tblStyle w:val="41"/>
        <w:tblpPr w:leftFromText="180" w:rightFromText="180" w:vertAnchor="text" w:horzAnchor="margin" w:tblpY="157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5242"/>
        <w:gridCol w:w="992"/>
        <w:gridCol w:w="992"/>
        <w:gridCol w:w="1134"/>
        <w:gridCol w:w="1985"/>
      </w:tblGrid>
      <w:tr w:rsidR="004206B2" w:rsidRPr="00A00A8E" w14:paraId="42ADE5AF" w14:textId="77777777" w:rsidTr="00644C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966FF"/>
            <w:vAlign w:val="center"/>
          </w:tcPr>
          <w:p w14:paraId="3BD51C25" w14:textId="77777777" w:rsidR="004206B2" w:rsidRPr="00337935" w:rsidRDefault="004206B2" w:rsidP="00F8452B">
            <w:pPr>
              <w:pStyle w:val="af2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วันที่</w:t>
            </w:r>
          </w:p>
        </w:tc>
        <w:tc>
          <w:tcPr>
            <w:tcW w:w="5242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966FF"/>
            <w:vAlign w:val="center"/>
          </w:tcPr>
          <w:p w14:paraId="79A57C39" w14:textId="77777777" w:rsidR="004206B2" w:rsidRPr="00337935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รายการท่องเที่ยว</w:t>
            </w:r>
          </w:p>
        </w:tc>
        <w:tc>
          <w:tcPr>
            <w:tcW w:w="3118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966FF"/>
            <w:vAlign w:val="center"/>
          </w:tcPr>
          <w:p w14:paraId="5C9B8D2B" w14:textId="1BA2D269" w:rsidR="004206B2" w:rsidRPr="00337935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รายละเอียดอาหาร (</w:t>
            </w:r>
            <w:r w:rsidR="003726E4" w:rsidRPr="00337935">
              <w:rPr>
                <w:rFonts w:ascii="TH SarabunPSK" w:hAnsi="TH SarabunPSK" w:cs="TH SarabunPSK"/>
                <w:sz w:val="36"/>
                <w:szCs w:val="36"/>
              </w:rPr>
              <w:t>14</w:t>
            </w: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มื้อ)</w:t>
            </w:r>
          </w:p>
        </w:tc>
        <w:tc>
          <w:tcPr>
            <w:tcW w:w="1985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966FF"/>
            <w:vAlign w:val="center"/>
          </w:tcPr>
          <w:p w14:paraId="56838B34" w14:textId="77777777" w:rsidR="004206B2" w:rsidRPr="00337935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โรงแรมที่พัก</w:t>
            </w:r>
          </w:p>
          <w:p w14:paraId="0F8028E7" w14:textId="77777777" w:rsidR="004206B2" w:rsidRPr="00337935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หรือเทียบเท่า</w:t>
            </w:r>
          </w:p>
        </w:tc>
      </w:tr>
      <w:tr w:rsidR="004206B2" w:rsidRPr="00A00A8E" w14:paraId="5C1A5EF8" w14:textId="77777777" w:rsidTr="00644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Merge/>
            <w:shd w:val="clear" w:color="auto" w:fill="414D5A"/>
            <w:vAlign w:val="center"/>
          </w:tcPr>
          <w:p w14:paraId="24513428" w14:textId="77777777" w:rsidR="004206B2" w:rsidRPr="00F8452B" w:rsidRDefault="004206B2" w:rsidP="004206B2">
            <w:pPr>
              <w:pStyle w:val="af2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5242" w:type="dxa"/>
            <w:vMerge/>
            <w:shd w:val="clear" w:color="auto" w:fill="FEDAF5"/>
            <w:vAlign w:val="center"/>
          </w:tcPr>
          <w:p w14:paraId="5A4AA43E" w14:textId="77777777" w:rsidR="004206B2" w:rsidRPr="00F8452B" w:rsidRDefault="004206B2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9966FF"/>
            <w:vAlign w:val="center"/>
          </w:tcPr>
          <w:p w14:paraId="7C8BC3D3" w14:textId="77777777" w:rsidR="004206B2" w:rsidRPr="00337935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3793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เช้า</w:t>
            </w:r>
          </w:p>
        </w:tc>
        <w:tc>
          <w:tcPr>
            <w:tcW w:w="992" w:type="dxa"/>
            <w:shd w:val="clear" w:color="auto" w:fill="9966FF"/>
            <w:vAlign w:val="center"/>
          </w:tcPr>
          <w:p w14:paraId="18E465AC" w14:textId="77777777" w:rsidR="004206B2" w:rsidRPr="00337935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3793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เที่ยง</w:t>
            </w:r>
          </w:p>
        </w:tc>
        <w:tc>
          <w:tcPr>
            <w:tcW w:w="1134" w:type="dxa"/>
            <w:shd w:val="clear" w:color="auto" w:fill="9966FF"/>
            <w:vAlign w:val="center"/>
          </w:tcPr>
          <w:p w14:paraId="0D1D403E" w14:textId="77777777" w:rsidR="004206B2" w:rsidRPr="00337935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3793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เย็น</w:t>
            </w:r>
          </w:p>
        </w:tc>
        <w:tc>
          <w:tcPr>
            <w:tcW w:w="1985" w:type="dxa"/>
            <w:vMerge/>
            <w:shd w:val="clear" w:color="auto" w:fill="8C563C"/>
            <w:vAlign w:val="center"/>
          </w:tcPr>
          <w:p w14:paraId="36364C50" w14:textId="77777777" w:rsidR="004206B2" w:rsidRPr="00F8452B" w:rsidRDefault="004206B2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206B2" w:rsidRPr="00A00A8E" w14:paraId="0ECE8364" w14:textId="77777777" w:rsidTr="00644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Align w:val="center"/>
          </w:tcPr>
          <w:p w14:paraId="7ABA3BFD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242" w:type="dxa"/>
            <w:vAlign w:val="center"/>
          </w:tcPr>
          <w:p w14:paraId="576BA063" w14:textId="6E36E44B" w:rsidR="00F8452B" w:rsidRDefault="004206B2" w:rsidP="004206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สนามบินสุวรรณภูมิ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สนามบินนานาชาติคุนหมิงฉางฉุ่ย</w:t>
            </w:r>
            <w:r w:rsidR="00F845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– </w:t>
            </w:r>
            <w:r w:rsidR="00AF00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เมืองโบราณต้าหลี่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AF00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เข้าโรงแรมที่พัก</w:t>
            </w:r>
          </w:p>
          <w:p w14:paraId="559C4854" w14:textId="39687084" w:rsidR="004206B2" w:rsidRPr="00644C98" w:rsidRDefault="004206B2" w:rsidP="004206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</w:pP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t>(</w:t>
            </w:r>
            <w:r w:rsidR="00465199"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TG612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/</w:t>
            </w:r>
            <w:r w:rsidR="00465199"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10</w:t>
            </w:r>
            <w:r w:rsidR="00735D99"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.</w:t>
            </w:r>
            <w:r w:rsidR="00465199"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50 </w:t>
            </w:r>
            <w:r w:rsidR="00735D99"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-</w:t>
            </w:r>
            <w:r w:rsidR="00465199"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14</w:t>
            </w:r>
            <w:r w:rsidR="00735D99"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.</w:t>
            </w:r>
            <w:r w:rsidR="00465199"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05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)</w:t>
            </w:r>
          </w:p>
        </w:tc>
        <w:tc>
          <w:tcPr>
            <w:tcW w:w="992" w:type="dxa"/>
            <w:vAlign w:val="center"/>
          </w:tcPr>
          <w:p w14:paraId="678F9C40" w14:textId="2ACD2BAF" w:rsidR="004206B2" w:rsidRPr="00F8452B" w:rsidRDefault="00F8452B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14:paraId="0B6A2602" w14:textId="4244E27E" w:rsidR="004206B2" w:rsidRPr="00F8452B" w:rsidRDefault="00F8452B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14:paraId="0240DDA4" w14:textId="08A458A1" w:rsidR="004206B2" w:rsidRPr="00465199" w:rsidRDefault="00465199" w:rsidP="00465199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985" w:type="dxa"/>
            <w:vAlign w:val="center"/>
          </w:tcPr>
          <w:p w14:paraId="0D8397ED" w14:textId="5402B982" w:rsidR="004206B2" w:rsidRPr="00F8452B" w:rsidRDefault="00465199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DALI ZHUANG YUAN</w:t>
            </w:r>
            <w:r w:rsidR="004206B2"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</w:t>
            </w:r>
            <w:r w:rsidR="004206B2"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0C680D2F" w14:textId="77777777" w:rsidR="004206B2" w:rsidRPr="00F8452B" w:rsidRDefault="004206B2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4206B2" w:rsidRPr="00A00A8E" w14:paraId="66882995" w14:textId="77777777" w:rsidTr="00644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23935977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242" w:type="dxa"/>
            <w:shd w:val="clear" w:color="auto" w:fill="FFFFFF" w:themeFill="background1"/>
            <w:vAlign w:val="center"/>
          </w:tcPr>
          <w:p w14:paraId="66DBDE4E" w14:textId="49716538" w:rsidR="004206B2" w:rsidRPr="00F8452B" w:rsidRDefault="00644C98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ซานโตรินีเมืองจีน - ร้านกาแฟต้าหลี่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YUN JIAN COFFEE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44C9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644C9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รวมเครื่องดื่มท่านละ 1 แก้ว</w:t>
            </w:r>
            <w:r w:rsidRPr="00644C9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644C9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เมืองลี่เจียง - เมืองโบราณลี่เจียง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BEC3965" w14:textId="77A4FA65" w:rsidR="003726E4" w:rsidRPr="00465199" w:rsidRDefault="004206B2" w:rsidP="00465199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03F79C1" w14:textId="34E2B488" w:rsidR="003726E4" w:rsidRPr="00465199" w:rsidRDefault="004206B2" w:rsidP="00465199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E2EDD6B" w14:textId="0F26F62C" w:rsidR="003726E4" w:rsidRPr="00465199" w:rsidRDefault="004206B2" w:rsidP="00465199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6F138E5" w14:textId="22D28F82" w:rsidR="00F8452B" w:rsidRPr="00F8452B" w:rsidRDefault="003726E4" w:rsidP="00F8452B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FENG </w:t>
            </w:r>
            <w:r w:rsidR="00644C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HUANG</w:t>
            </w:r>
          </w:p>
          <w:p w14:paraId="1F20A008" w14:textId="357899AE" w:rsidR="004206B2" w:rsidRPr="00F8452B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 </w:t>
            </w:r>
          </w:p>
          <w:p w14:paraId="41A809AE" w14:textId="77777777" w:rsidR="004206B2" w:rsidRPr="00F8452B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4206B2" w:rsidRPr="00A00A8E" w14:paraId="0C70C773" w14:textId="77777777" w:rsidTr="00644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10B01D03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242" w:type="dxa"/>
            <w:shd w:val="clear" w:color="auto" w:fill="FFFFFF" w:themeFill="background1"/>
            <w:vAlign w:val="center"/>
          </w:tcPr>
          <w:p w14:paraId="4F55B46F" w14:textId="34882FA3" w:rsidR="004206B2" w:rsidRPr="00F8452B" w:rsidRDefault="00644C98" w:rsidP="004206B2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เดินทางไปแชงกรีล่า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ช่องแคบเสือกระโจน </w:t>
            </w:r>
            <w:r w:rsidRPr="00644C9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644C9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รวมค่าบันไดขึ้น-ลง</w:t>
            </w:r>
            <w:r w:rsidRPr="00644C9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644C9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วัดลามะซงจ้านหลิน - เมืองลี่เจียง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F3A2281" w14:textId="77777777" w:rsidR="00BF37B4" w:rsidRDefault="004206B2" w:rsidP="003726E4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1AFDCC78" w14:textId="77777777" w:rsidR="006463E8" w:rsidRDefault="006463E8" w:rsidP="003726E4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</w:p>
          <w:p w14:paraId="25F7F6F1" w14:textId="548D74B3" w:rsidR="006463E8" w:rsidRPr="003726E4" w:rsidRDefault="006463E8" w:rsidP="003726E4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1E33FDA" w14:textId="77777777" w:rsidR="00BF37B4" w:rsidRDefault="004206B2" w:rsidP="003726E4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6069FA3D" w14:textId="77777777" w:rsidR="006463E8" w:rsidRDefault="006463E8" w:rsidP="003726E4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</w:p>
          <w:p w14:paraId="34C9559E" w14:textId="512E6F7C" w:rsidR="006463E8" w:rsidRPr="003726E4" w:rsidRDefault="006463E8" w:rsidP="003726E4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1586908" w14:textId="77777777" w:rsidR="004206B2" w:rsidRDefault="003726E4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2AE352E5" w14:textId="07F95013" w:rsidR="00465199" w:rsidRPr="00465199" w:rsidRDefault="00465199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color w:val="EE0000"/>
                <w:sz w:val="32"/>
                <w:szCs w:val="32"/>
              </w:rPr>
            </w:pPr>
            <w:r w:rsidRPr="00465199">
              <w:rPr>
                <w:rFonts w:ascii="Segoe UI Symbol" w:hAnsi="Segoe UI Symbol" w:cstheme="minorBidi" w:hint="cs"/>
                <w:b/>
                <w:bCs/>
                <w:color w:val="EE0000"/>
                <w:sz w:val="32"/>
                <w:szCs w:val="32"/>
                <w:cs/>
              </w:rPr>
              <w:t>ส</w:t>
            </w:r>
            <w:r w:rsidR="006463E8">
              <w:rPr>
                <w:rFonts w:ascii="Segoe UI Symbol" w:hAnsi="Segoe UI Symbol" w:cstheme="minorBidi" w:hint="cs"/>
                <w:b/>
                <w:bCs/>
                <w:color w:val="EE0000"/>
                <w:sz w:val="32"/>
                <w:szCs w:val="32"/>
                <w:cs/>
              </w:rPr>
              <w:t>ุ</w:t>
            </w:r>
            <w:r w:rsidRPr="00465199">
              <w:rPr>
                <w:rFonts w:ascii="Segoe UI Symbol" w:hAnsi="Segoe UI Symbol" w:cstheme="minorBidi" w:hint="cs"/>
                <w:b/>
                <w:bCs/>
                <w:color w:val="EE0000"/>
                <w:sz w:val="32"/>
                <w:szCs w:val="32"/>
                <w:cs/>
              </w:rPr>
              <w:t>กี้</w:t>
            </w:r>
          </w:p>
          <w:p w14:paraId="2AE64E9D" w14:textId="70A3CD24" w:rsidR="00465199" w:rsidRPr="00465199" w:rsidRDefault="00465199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 w:rsidRPr="00465199">
              <w:rPr>
                <w:rFonts w:ascii="Segoe UI Symbol" w:hAnsi="Segoe UI Symbol" w:cstheme="minorBidi" w:hint="cs"/>
                <w:b/>
                <w:bCs/>
                <w:color w:val="EE0000"/>
                <w:sz w:val="32"/>
                <w:szCs w:val="32"/>
                <w:cs/>
              </w:rPr>
              <w:t>แซลมอน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30C530F" w14:textId="77777777" w:rsidR="00644C98" w:rsidRPr="00F8452B" w:rsidRDefault="00644C98" w:rsidP="00644C98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FENG HUANG</w:t>
            </w:r>
          </w:p>
          <w:p w14:paraId="0ADB06F9" w14:textId="77777777" w:rsidR="00644C98" w:rsidRPr="00F8452B" w:rsidRDefault="00644C98" w:rsidP="00644C98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 </w:t>
            </w:r>
          </w:p>
          <w:p w14:paraId="4422F729" w14:textId="77777777" w:rsidR="004206B2" w:rsidRPr="00F8452B" w:rsidRDefault="004206B2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D21970" w:rsidRPr="00A00A8E" w14:paraId="75A3D078" w14:textId="77777777" w:rsidTr="00644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5DA03B4D" w14:textId="28999CCB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5242" w:type="dxa"/>
            <w:shd w:val="clear" w:color="auto" w:fill="FFFFFF" w:themeFill="background1"/>
            <w:vAlign w:val="center"/>
          </w:tcPr>
          <w:p w14:paraId="670FDF79" w14:textId="3A1BE2D5" w:rsidR="00D21970" w:rsidRPr="00F8452B" w:rsidRDefault="00644C98" w:rsidP="005C1C53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อุทยานภูเขาหิมะมังกรหยก </w:t>
            </w:r>
            <w:r w:rsidRPr="006463E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6463E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รวมกระเช้าไป-กลับ</w:t>
            </w:r>
            <w:r w:rsidRPr="006463E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6463E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นั่งรถไฟชมวิวภูเขาหิมะมังกรหยก </w:t>
            </w:r>
            <w:r w:rsidRPr="006463E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6463E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รวมนั่งรถไฟ 1 ขา</w:t>
            </w:r>
            <w:r w:rsidRPr="006463E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6463E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ทะเลสาบไป๋สุ่ยเหอ </w:t>
            </w:r>
            <w:r w:rsidRPr="006463E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6463E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รวมรถแบตเตอรี่</w:t>
            </w:r>
            <w:r w:rsidRPr="006463E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6463E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ชมการแสดง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“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ความประทับใจแห่งลี่เจียง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”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ร้านกาแฟเมืองโบราณไป๋ซา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YUN DI NA CAFÉ </w:t>
            </w:r>
            <w:r w:rsidR="006463E8" w:rsidRPr="00644C9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="006463E8" w:rsidRPr="00644C9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รวมเครื่องดื่มท่านละ 1 แก้ว</w:t>
            </w:r>
            <w:r w:rsidR="006463E8" w:rsidRPr="00644C9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="006463E8" w:rsidRPr="00644C9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6FD1160" w14:textId="5F5024B1" w:rsidR="00D21970" w:rsidRPr="003726E4" w:rsidRDefault="00D21970" w:rsidP="003726E4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59089B6" w14:textId="61CF0DC5" w:rsidR="00D21970" w:rsidRPr="003726E4" w:rsidRDefault="00D21970" w:rsidP="003726E4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43F47DF" w14:textId="16894E93" w:rsidR="00D21970" w:rsidRPr="00F8452B" w:rsidRDefault="003726E4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E9A8F99" w14:textId="77777777" w:rsidR="006463E8" w:rsidRPr="00F8452B" w:rsidRDefault="006463E8" w:rsidP="006463E8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FENG HUANG</w:t>
            </w:r>
          </w:p>
          <w:p w14:paraId="3A83E2E2" w14:textId="77777777" w:rsidR="006463E8" w:rsidRPr="00F8452B" w:rsidRDefault="006463E8" w:rsidP="006463E8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 </w:t>
            </w:r>
          </w:p>
          <w:p w14:paraId="1E6A78AA" w14:textId="6B76EED9" w:rsidR="00D21970" w:rsidRPr="00F8452B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D21970" w:rsidRPr="00A00A8E" w14:paraId="66A474D7" w14:textId="77777777" w:rsidTr="00644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471F54F7" w14:textId="52085F16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5242" w:type="dxa"/>
            <w:shd w:val="clear" w:color="auto" w:fill="FFFFFF" w:themeFill="background1"/>
            <w:vAlign w:val="center"/>
          </w:tcPr>
          <w:p w14:paraId="180B750E" w14:textId="27273908" w:rsidR="00D21970" w:rsidRPr="00422CDC" w:rsidRDefault="006463E8" w:rsidP="00D21970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นั่งรถไฟความเร็วสูง - เมืองคุนหมิง - ประตูม้าไก่หยก +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MINISO LAND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01ABE4" w14:textId="77777777" w:rsidR="00D21970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042C31C2" w14:textId="77777777" w:rsidR="00D21970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</w:p>
          <w:p w14:paraId="0A964E17" w14:textId="77777777" w:rsidR="00D21970" w:rsidRPr="00F8452B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7D907B" w14:textId="77777777" w:rsidR="00D21970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41FEFD6D" w14:textId="77777777" w:rsidR="00D21970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color w:val="EE0000"/>
                <w:sz w:val="32"/>
                <w:szCs w:val="32"/>
              </w:rPr>
            </w:pPr>
          </w:p>
          <w:p w14:paraId="433E7E14" w14:textId="55150D53" w:rsidR="003726E4" w:rsidRPr="00F8452B" w:rsidRDefault="003726E4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CA1C9F1" w14:textId="77777777" w:rsidR="003726E4" w:rsidRDefault="003726E4" w:rsidP="003726E4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4F77A82C" w14:textId="75CD03BB" w:rsidR="00D21970" w:rsidRDefault="003726E4" w:rsidP="003726E4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 w:rsidRPr="00BF37B4">
              <w:rPr>
                <w:rFonts w:ascii="Segoe UI Symbol" w:hAnsi="Segoe UI Symbol" w:cstheme="minorBidi" w:hint="cs"/>
                <w:b/>
                <w:bCs/>
                <w:color w:val="EE0000"/>
                <w:sz w:val="32"/>
                <w:szCs w:val="32"/>
                <w:cs/>
              </w:rPr>
              <w:t>อาหารกวางตุ้ง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BB563AC" w14:textId="39E241F8" w:rsidR="00D21970" w:rsidRPr="00F8452B" w:rsidRDefault="006463E8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LONGWAY</w:t>
            </w:r>
            <w:r w:rsidR="00D21970"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</w:t>
            </w:r>
          </w:p>
          <w:p w14:paraId="3C7B70D5" w14:textId="78BDB0B9" w:rsidR="00D21970" w:rsidRPr="00F8452B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D21970" w:rsidRPr="00A00A8E" w14:paraId="25135447" w14:textId="77777777" w:rsidTr="00644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43EFF82B" w14:textId="575110E5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5242" w:type="dxa"/>
            <w:shd w:val="clear" w:color="auto" w:fill="FFFFFF" w:themeFill="background1"/>
            <w:vAlign w:val="center"/>
          </w:tcPr>
          <w:p w14:paraId="788FC9DF" w14:textId="7B292D10" w:rsidR="005C1C53" w:rsidRDefault="006463E8" w:rsidP="00D21970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วัดหยวนทง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ชมดอกไม้สีม่วงคุนหมิง </w:t>
            </w:r>
            <w:r w:rsidRPr="006463E8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</w:rPr>
              <w:t>(</w:t>
            </w:r>
            <w:r w:rsidRPr="006463E8"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</w:rPr>
              <w:t>JACARANDA</w:t>
            </w:r>
            <w:r w:rsidRPr="006463E8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</w:rPr>
              <w:t>)</w:t>
            </w:r>
            <w:r w:rsidRPr="006463E8"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  <w:cs/>
              </w:rPr>
              <w:t xml:space="preserve"> </w:t>
            </w:r>
            <w:r w:rsidR="005C1C53" w:rsidRPr="006463E8"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="005C1C53"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สนามบินคุนหมิงฉางสุ่ย</w:t>
            </w:r>
            <w:r w:rsidR="005C1C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="005C1C53"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สนามบินสุวรรณภูมิ</w:t>
            </w:r>
          </w:p>
          <w:p w14:paraId="681058D1" w14:textId="1A5ED743" w:rsidR="00D21970" w:rsidRPr="00422CDC" w:rsidRDefault="00D21970" w:rsidP="00D21970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(</w:t>
            </w:r>
            <w:r w:rsid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TG613 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/ 1</w:t>
            </w:r>
            <w:r w:rsid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5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.</w:t>
            </w:r>
            <w:r w:rsid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2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0</w:t>
            </w:r>
            <w:r w:rsid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-</w:t>
            </w:r>
            <w:r w:rsid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1</w:t>
            </w:r>
            <w:r w:rsid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6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.</w:t>
            </w:r>
            <w:r w:rsid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3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0)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F4F5E83" w14:textId="77777777" w:rsidR="00D21970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562C49E7" w14:textId="77777777" w:rsidR="00D21970" w:rsidRPr="00F8452B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2E99AD7" w14:textId="77777777" w:rsidR="00D21970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7C1C060B" w14:textId="26E5D604" w:rsidR="00D21970" w:rsidRPr="00F8452B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BF37B4">
              <w:rPr>
                <w:rFonts w:ascii="TH SarabunPSK" w:hAnsi="TH SarabunPSK" w:cstheme="minorBidi" w:hint="cs"/>
                <w:b/>
                <w:bCs/>
                <w:color w:val="EE0000"/>
                <w:sz w:val="32"/>
                <w:szCs w:val="32"/>
                <w:cs/>
              </w:rPr>
              <w:t>สุกี้เห็ด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A20E01C" w14:textId="5A501BDD" w:rsidR="00D21970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A4285C9" w14:textId="4E49C0E8" w:rsidR="00D21970" w:rsidRPr="00F8452B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51"/>
            </w:r>
          </w:p>
        </w:tc>
      </w:tr>
      <w:tr w:rsidR="00D21970" w:rsidRPr="00A00A8E" w14:paraId="3EE52C4F" w14:textId="77777777" w:rsidTr="003379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6"/>
            <w:shd w:val="clear" w:color="auto" w:fill="9966FF"/>
            <w:vAlign w:val="center"/>
          </w:tcPr>
          <w:p w14:paraId="66A76546" w14:textId="3A5FF17E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7935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** </w:t>
            </w:r>
            <w:r w:rsidRPr="00337935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รายการทัวร์ข้างต้นอาจมีการปรับเปลี่ยนเพื่อความเหมาะสม</w:t>
            </w:r>
            <w:r w:rsidRPr="0033793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337935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โดยคำนึงถึงผลประโยชน์ของลูกค้าเป็นสำคัญ</w:t>
            </w:r>
            <w:r w:rsidRPr="0033793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**</w:t>
            </w:r>
          </w:p>
        </w:tc>
      </w:tr>
    </w:tbl>
    <w:p w14:paraId="5BFFE66A" w14:textId="77777777" w:rsidR="00B964AE" w:rsidRDefault="00B964AE" w:rsidP="00A00A8E">
      <w:pPr>
        <w:rPr>
          <w:rFonts w:ascii="TH SarabunPSK" w:hAnsi="TH SarabunPSK" w:cs="TH SarabunPSK"/>
          <w:sz w:val="16"/>
          <w:szCs w:val="16"/>
        </w:rPr>
      </w:pPr>
    </w:p>
    <w:p w14:paraId="3A736332" w14:textId="77777777" w:rsidR="004C7183" w:rsidRDefault="004C7183" w:rsidP="00A00A8E">
      <w:pPr>
        <w:rPr>
          <w:rFonts w:ascii="TH SarabunPSK" w:hAnsi="TH SarabunPSK" w:cs="TH SarabunPSK"/>
          <w:sz w:val="16"/>
          <w:szCs w:val="16"/>
        </w:rPr>
      </w:pP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AF0010" w:rsidRPr="005074B0" w14:paraId="465F6D03" w14:textId="77777777" w:rsidTr="00D85FC5">
        <w:trPr>
          <w:trHeight w:val="462"/>
        </w:trPr>
        <w:tc>
          <w:tcPr>
            <w:tcW w:w="982" w:type="dxa"/>
            <w:shd w:val="clear" w:color="auto" w:fill="9966FF"/>
          </w:tcPr>
          <w:p w14:paraId="0643F103" w14:textId="77777777" w:rsidR="00AF0010" w:rsidRPr="00D85FC5" w:rsidRDefault="00AF0010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lastRenderedPageBreak/>
              <w:t>วันแรก</w:t>
            </w:r>
          </w:p>
        </w:tc>
        <w:tc>
          <w:tcPr>
            <w:tcW w:w="10292" w:type="dxa"/>
            <w:shd w:val="clear" w:color="auto" w:fill="9966FF"/>
          </w:tcPr>
          <w:p w14:paraId="7781B73C" w14:textId="77E85699" w:rsidR="00AF0010" w:rsidRPr="00D85FC5" w:rsidRDefault="00AF0010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สนามบินสุวรรณภูมิ – สนามบินนานาชาติคุนหมิงฉางฉุ่ย – เมืองโบราณต้าหลี่ - เข้าโรงแรมที่พัก</w:t>
            </w:r>
          </w:p>
        </w:tc>
      </w:tr>
    </w:tbl>
    <w:p w14:paraId="1D0BFBFA" w14:textId="55EF3339" w:rsidR="00D85FC5" w:rsidRPr="00A00A8E" w:rsidRDefault="00D85FC5" w:rsidP="00D85FC5">
      <w:pPr>
        <w:pStyle w:val="af2"/>
        <w:ind w:left="1416" w:hanging="141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07.30</w:t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A00A8E">
        <w:rPr>
          <w:rFonts w:ascii="TH SarabunPSK" w:hAnsi="TH SarabunPSK" w:cs="TH SarabunPSK"/>
          <w:sz w:val="32"/>
          <w:szCs w:val="32"/>
          <w:cs/>
        </w:rPr>
        <w:t xml:space="preserve">พร้อมกันที่ </w:t>
      </w:r>
      <w:r w:rsidRPr="006F1BC4">
        <w:rPr>
          <w:rFonts w:ascii="TH SarabunPSK" w:hAnsi="TH SarabunPSK" w:cs="TH SarabunPSK"/>
          <w:b/>
          <w:bCs/>
          <w:sz w:val="32"/>
          <w:szCs w:val="32"/>
          <w:cs/>
        </w:rPr>
        <w:t>สนามบินสุวรรณภูมิ</w:t>
      </w:r>
      <w:r w:rsidRPr="006F1B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A8E">
        <w:rPr>
          <w:rFonts w:ascii="TH SarabunPSK" w:hAnsi="TH SarabunPSK" w:cs="TH SarabunPSK"/>
          <w:sz w:val="32"/>
          <w:szCs w:val="32"/>
          <w:cs/>
        </w:rPr>
        <w:t>อาคารผู้โดยสารขาออก เคาน์เตอร์สายการบิน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THAI AIRWAYS</w:t>
      </w:r>
      <w:r w:rsidRPr="006F1BC4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>
        <w:rPr>
          <w:rFonts w:ascii="TH SarabunPSK" w:hAnsi="TH SarabunPSK" w:cs="TH SarabunPSK"/>
          <w:b/>
          <w:bCs/>
          <w:sz w:val="32"/>
          <w:szCs w:val="32"/>
        </w:rPr>
        <w:t>TG</w:t>
      </w:r>
      <w:r w:rsidRPr="006F1BC4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Pr="00A00A8E">
        <w:rPr>
          <w:rFonts w:ascii="TH SarabunPSK" w:hAnsi="TH SarabunPSK" w:cs="TH SarabunPSK"/>
          <w:sz w:val="32"/>
          <w:szCs w:val="32"/>
          <w:cs/>
        </w:rPr>
        <w:t>โดยมีเจ้าหน้าที่ต้อนรับและอำนวยความสะดวกในการเช็คอินให้แก่ท่าน</w:t>
      </w:r>
    </w:p>
    <w:p w14:paraId="6FCE6B0D" w14:textId="09EB1547" w:rsidR="00D85FC5" w:rsidRPr="002746DC" w:rsidRDefault="00D85FC5" w:rsidP="00D85FC5">
      <w:pPr>
        <w:pStyle w:val="af2"/>
        <w:rPr>
          <w:rFonts w:ascii="TH SarabunPSK" w:hAnsi="TH SarabunPSK" w:cs="TH SarabunPSK"/>
          <w:color w:val="00B05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10</w:t>
      </w:r>
      <w:r w:rsidRPr="00A00A8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50    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 xml:space="preserve">นำท่านเดินทางสู่ </w:t>
      </w:r>
      <w:r w:rsidRPr="006F1BC4">
        <w:rPr>
          <w:rFonts w:ascii="TH SarabunPSK" w:hAnsi="TH SarabunPSK" w:cs="TH SarabunPSK"/>
          <w:b/>
          <w:bCs/>
          <w:sz w:val="32"/>
          <w:szCs w:val="32"/>
          <w:cs/>
        </w:rPr>
        <w:t>สนามบินนานาชาติคุนหมิงฉางฉุ่ย ประเทศจีน</w:t>
      </w:r>
      <w:r w:rsidRPr="006F1B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เที่ยวบินที่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TG612</w:t>
      </w:r>
      <w:r w:rsidRPr="00A00A8E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</w:p>
    <w:p w14:paraId="5CEDCBA1" w14:textId="59596BF3" w:rsidR="00D85FC5" w:rsidRDefault="00D85FC5" w:rsidP="00D85FC5">
      <w:pPr>
        <w:pStyle w:val="af2"/>
        <w:ind w:left="1440" w:hanging="1440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14.05 </w:t>
      </w:r>
      <w:r w:rsidRPr="00A00A8E">
        <w:rPr>
          <w:rFonts w:ascii="TH SarabunPSK" w:hAnsi="TH SarabunPSK" w:cs="TH SarabunPSK"/>
          <w:sz w:val="32"/>
          <w:szCs w:val="32"/>
        </w:rPr>
        <w:tab/>
      </w:r>
      <w:r w:rsidRPr="006F1BC4">
        <w:rPr>
          <w:rFonts w:ascii="TH SarabunPSK" w:hAnsi="TH SarabunPSK" w:cs="TH SarabunPSK"/>
          <w:sz w:val="32"/>
          <w:szCs w:val="32"/>
          <w:cs/>
        </w:rPr>
        <w:t>เดินทางถึง สนามบินเมืองคุนหมิง</w:t>
      </w:r>
      <w:r>
        <w:rPr>
          <w:rFonts w:ascii="TH SarabunPSK" w:hAnsi="TH SarabunPSK" w:cs="TH SarabunPSK" w:hint="cs"/>
          <w:sz w:val="32"/>
          <w:szCs w:val="32"/>
          <w:cs/>
        </w:rPr>
        <w:t>ฉางฉุ่ย</w:t>
      </w:r>
      <w:r w:rsidRPr="006F1BC4">
        <w:rPr>
          <w:rFonts w:ascii="TH SarabunPSK" w:hAnsi="TH SarabunPSK" w:cs="TH SarabunPSK"/>
          <w:sz w:val="32"/>
          <w:szCs w:val="32"/>
          <w:cs/>
        </w:rPr>
        <w:t xml:space="preserve"> ประเทศจีน</w:t>
      </w:r>
      <w:r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Pr="006F1BC4">
        <w:rPr>
          <w:rFonts w:ascii="TH SarabunPSK" w:hAnsi="TH SarabunPSK" w:cs="TH SarabunPSK"/>
          <w:sz w:val="32"/>
          <w:szCs w:val="32"/>
          <w:cs/>
        </w:rPr>
        <w:t>หลังจากนั้นนำท่านผ่านด่านตรวจคนเข้าเมือง</w:t>
      </w:r>
      <w:r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Pr="006F1BC4">
        <w:rPr>
          <w:rFonts w:ascii="TH SarabunPSK" w:hAnsi="TH SarabunPSK" w:cs="TH SarabunPSK"/>
          <w:sz w:val="32"/>
          <w:szCs w:val="32"/>
          <w:cs/>
        </w:rPr>
        <w:t xml:space="preserve">รับกระเป๋าสัมภาระ </w:t>
      </w:r>
      <w:r w:rsidRPr="006F1BC4">
        <w:rPr>
          <w:rFonts w:ascii="TH SarabunPSK" w:hAnsi="TH SarabunPSK" w:cs="TH SarabunPSK"/>
          <w:color w:val="EE0000"/>
          <w:sz w:val="32"/>
          <w:szCs w:val="32"/>
          <w:cs/>
        </w:rPr>
        <w:t>(เวลาที่ประเทศจีนเร็วกว่าประเทศไทย 1 ชั่วโมง)</w:t>
      </w:r>
    </w:p>
    <w:p w14:paraId="32E91FE9" w14:textId="306D5493" w:rsidR="00515DDE" w:rsidRDefault="009E1466" w:rsidP="00D85FC5">
      <w:pPr>
        <w:pStyle w:val="af2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60640" behindDoc="0" locked="0" layoutInCell="1" allowOverlap="1" wp14:anchorId="03EDDF45" wp14:editId="66C668CB">
            <wp:simplePos x="0" y="0"/>
            <wp:positionH relativeFrom="margin">
              <wp:posOffset>3810</wp:posOffset>
            </wp:positionH>
            <wp:positionV relativeFrom="page">
              <wp:posOffset>2667000</wp:posOffset>
            </wp:positionV>
            <wp:extent cx="7110730" cy="2962910"/>
            <wp:effectExtent l="0" t="0" r="0" b="8890"/>
            <wp:wrapSquare wrapText="bothSides"/>
            <wp:docPr id="1743117400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F444F">
        <w:rPr>
          <w:rFonts w:ascii="TH SarabunPSK" w:hAnsi="TH SarabunPSK" w:cs="TH SarabunPSK"/>
          <w:sz w:val="32"/>
          <w:szCs w:val="32"/>
          <w:cs/>
        </w:rPr>
        <w:tab/>
      </w:r>
      <w:r w:rsidR="005F444F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5F444F" w:rsidRPr="005F444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เมืองโบราณต้าหลี่</w:t>
      </w:r>
      <w:r w:rsidR="005F444F" w:rsidRPr="005F444F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5F444F" w:rsidRPr="005F444F">
        <w:rPr>
          <w:rFonts w:ascii="TH SarabunPSK" w:hAnsi="TH SarabunPSK" w:cs="TH SarabunPSK"/>
          <w:sz w:val="32"/>
          <w:szCs w:val="32"/>
          <w:cs/>
        </w:rPr>
        <w:t>ราชธานีโบราณแห่งอาณาจักรน่านเจ้าและอาณาจักรต้าหลี่อายุกว่า 1</w:t>
      </w:r>
      <w:r w:rsidR="005F444F" w:rsidRPr="005F444F">
        <w:rPr>
          <w:rFonts w:ascii="TH SarabunPSK" w:hAnsi="TH SarabunPSK" w:cs="TH SarabunPSK"/>
          <w:sz w:val="32"/>
          <w:szCs w:val="32"/>
        </w:rPr>
        <w:t>,</w:t>
      </w:r>
      <w:r w:rsidR="005F444F" w:rsidRPr="005F444F">
        <w:rPr>
          <w:rFonts w:ascii="TH SarabunPSK" w:hAnsi="TH SarabunPSK" w:cs="TH SarabunPSK"/>
          <w:sz w:val="32"/>
          <w:szCs w:val="32"/>
          <w:cs/>
        </w:rPr>
        <w:t>200 ปี</w:t>
      </w:r>
      <w:r w:rsidR="005F44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F444F" w:rsidRPr="005F444F">
        <w:rPr>
          <w:rFonts w:ascii="TH SarabunPSK" w:hAnsi="TH SarabunPSK" w:cs="TH SarabunPSK"/>
          <w:sz w:val="32"/>
          <w:szCs w:val="32"/>
          <w:cs/>
        </w:rPr>
        <w:t>เมืองโบราณแห่งนี้ถูกโอบล้อมด้วยธรรมชาติอันวิจิตร ด้านหลังพิง เทือกเขาชางซาน</w:t>
      </w:r>
      <w:r w:rsidR="005F44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F444F" w:rsidRPr="005F444F">
        <w:rPr>
          <w:rFonts w:ascii="TH SarabunPSK" w:hAnsi="TH SarabunPSK" w:cs="TH SarabunPSK"/>
          <w:sz w:val="32"/>
          <w:szCs w:val="32"/>
          <w:cs/>
        </w:rPr>
        <w:t>ด้านหน้าหันเข้าหา ทะเลสาบเอ๋อร์ไห่</w:t>
      </w:r>
      <w:r w:rsidR="005F44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F444F" w:rsidRPr="005F444F">
        <w:rPr>
          <w:rFonts w:ascii="TH SarabunPSK" w:hAnsi="TH SarabunPSK" w:cs="TH SarabunPSK"/>
          <w:sz w:val="32"/>
          <w:szCs w:val="32"/>
          <w:cs/>
        </w:rPr>
        <w:t>โดดเด่นด้วยกำแพงเมืองโบราณ สถาปัตยกรรมบ้านเรือนยกพื้นหินสไตล์ชนชาติไป๋</w:t>
      </w:r>
      <w:r w:rsidR="005F44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F444F" w:rsidRPr="005F444F">
        <w:rPr>
          <w:rFonts w:ascii="TH SarabunPSK" w:hAnsi="TH SarabunPSK" w:cs="TH SarabunPSK"/>
          <w:sz w:val="32"/>
          <w:szCs w:val="32"/>
          <w:cs/>
        </w:rPr>
        <w:t>สายน้ำใสจากภูเขาที่ไหลผ่านตามคูเมือง และถนนคนเดินสายวัฒนธรรมที่เต็มไปด้วยร้านกาแฟชิคๆ ร้านชา และร้านค้า</w:t>
      </w:r>
    </w:p>
    <w:p w14:paraId="58A4E523" w14:textId="25D03BD1" w:rsidR="00515DDE" w:rsidRPr="009E1466" w:rsidRDefault="009E1466" w:rsidP="009E1466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 w:rsidR="00FA771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29A9CDB6" w14:textId="798870DF" w:rsidR="00D85FC5" w:rsidRPr="006F1BC4" w:rsidRDefault="00D85FC5" w:rsidP="00D85FC5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DA LI  ZHUANG</w:t>
      </w:r>
      <w:r w:rsidRPr="00BD4059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103B70" w:rsidRPr="00D85FC5" w14:paraId="033E6301" w14:textId="77777777">
        <w:trPr>
          <w:trHeight w:val="462"/>
        </w:trPr>
        <w:tc>
          <w:tcPr>
            <w:tcW w:w="982" w:type="dxa"/>
            <w:shd w:val="clear" w:color="auto" w:fill="9966FF"/>
          </w:tcPr>
          <w:p w14:paraId="418EB2E1" w14:textId="52F76CDF" w:rsidR="00103B70" w:rsidRPr="00D85FC5" w:rsidRDefault="00103B70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ที่สอง</w:t>
            </w:r>
          </w:p>
        </w:tc>
        <w:tc>
          <w:tcPr>
            <w:tcW w:w="10292" w:type="dxa"/>
            <w:shd w:val="clear" w:color="auto" w:fill="9966FF"/>
          </w:tcPr>
          <w:p w14:paraId="1A712FAB" w14:textId="7253FA74" w:rsidR="00103B70" w:rsidRPr="00D85FC5" w:rsidRDefault="00103B70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103B7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ซานโตรินีเมืองจีน - ร้านกาแฟต้าหลี่ </w:t>
            </w:r>
            <w:r w:rsidRPr="00103B7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YUN JIAN COFFEE (</w:t>
            </w:r>
            <w:r w:rsidRPr="00103B7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รวมเครื่องดื่มท่านละ 1 แก้ว) - เมืองลี่เจียง - เมืองโบราณลี่เจียง</w:t>
            </w:r>
          </w:p>
        </w:tc>
      </w:tr>
    </w:tbl>
    <w:p w14:paraId="27919243" w14:textId="7929886F" w:rsidR="00103B70" w:rsidRDefault="00103B70" w:rsidP="00103B70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FA771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2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397630B5" w14:textId="14981E41" w:rsidR="00515DDE" w:rsidRDefault="00A67D32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นำท่าน</w:t>
      </w:r>
      <w:r w:rsidR="00103B70" w:rsidRPr="00103B70">
        <w:rPr>
          <w:rFonts w:ascii="TH SarabunPSK" w:hAnsi="TH SarabunPSK" w:cs="TH SarabunPSK" w:hint="cs"/>
          <w:sz w:val="32"/>
          <w:szCs w:val="32"/>
          <w:cs/>
        </w:rPr>
        <w:t>ไป</w:t>
      </w:r>
      <w:r w:rsidR="00103B70" w:rsidRPr="00103B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03B70" w:rsidRPr="00103B7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ซานโตรินีเมืองจีน</w:t>
      </w:r>
      <w:r w:rsidR="00103B70" w:rsidRPr="00103B7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103B70" w:rsidRPr="00103B70">
        <w:rPr>
          <w:rFonts w:ascii="TH SarabunPSK" w:hAnsi="TH SarabunPSK" w:cs="TH SarabunPSK"/>
          <w:sz w:val="32"/>
          <w:szCs w:val="32"/>
          <w:cs/>
        </w:rPr>
        <w:t>แลนด์มาร์กสุดฮิตริมทะเลสาบเอ๋อร์ไห่ได้รับฉายาว่า "ซานโตรินีแห่งจีน" เพราะสร้างด้วยสถาปัตยกรรมโทนสีขาว-ฟ้าทรงโค้งมน เรียงลดหลั่นไปตามไหล่เขา ให้บรรยากาศแบบเมดิเตอร์เรเนียน ตัดกับท้องฟ้าและผืนน้ำสีฟ้าคราม</w:t>
      </w:r>
      <w:r w:rsidR="00103B7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3B70" w:rsidRPr="00103B70">
        <w:rPr>
          <w:rFonts w:ascii="TH SarabunPSK" w:hAnsi="TH SarabunPSK" w:cs="TH SarabunPSK"/>
          <w:sz w:val="32"/>
          <w:szCs w:val="32"/>
          <w:cs/>
        </w:rPr>
        <w:t>เพลิดเพลินกับการทอดน่องถ่ายภาพตามมุมบันไดลอยฟ้า ซุ้มประตูโค้งพาสเทล และคาเฟ่สุดโรแมนติก</w:t>
      </w:r>
    </w:p>
    <w:p w14:paraId="3441C343" w14:textId="77777777" w:rsidR="00FA7718" w:rsidRDefault="00FA7718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6A6DFE87" w14:textId="77777777" w:rsidR="00FA7718" w:rsidRDefault="00FA7718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27BF6E3F" w14:textId="77777777" w:rsidR="00FA7718" w:rsidRDefault="00FA7718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5B6AE0A1" w14:textId="77777777" w:rsidR="00FA7718" w:rsidRDefault="00FA7718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476066F9" w14:textId="77777777" w:rsidR="00FA7718" w:rsidRDefault="00FA7718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4120AF89" w14:textId="77777777" w:rsidR="00FA7718" w:rsidRDefault="00FA7718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4124C3B9" w14:textId="77777777" w:rsidR="00FA7718" w:rsidRDefault="00FA7718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42AEFFD8" w14:textId="77777777" w:rsidR="00FA7718" w:rsidRDefault="00FA7718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6C687257" w14:textId="2A919A84" w:rsidR="00515DDE" w:rsidRPr="00A67D32" w:rsidRDefault="00FA7718" w:rsidP="00A67D32">
      <w:pPr>
        <w:pStyle w:val="af2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62688" behindDoc="0" locked="0" layoutInCell="1" allowOverlap="1" wp14:anchorId="6753BB04" wp14:editId="4B7E2C2A">
            <wp:simplePos x="0" y="0"/>
            <wp:positionH relativeFrom="page">
              <wp:align>center</wp:align>
            </wp:positionH>
            <wp:positionV relativeFrom="page">
              <wp:posOffset>270510</wp:posOffset>
            </wp:positionV>
            <wp:extent cx="7110730" cy="2962910"/>
            <wp:effectExtent l="0" t="0" r="0" b="8890"/>
            <wp:wrapSquare wrapText="bothSides"/>
            <wp:docPr id="113893980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3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5005E428" w14:textId="0F2AD112" w:rsidR="00A67D32" w:rsidRPr="00A67D32" w:rsidRDefault="00A67D32" w:rsidP="00C74373">
      <w:pPr>
        <w:ind w:left="1440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763712" behindDoc="0" locked="0" layoutInCell="1" allowOverlap="1" wp14:anchorId="3FF12E37" wp14:editId="0C997F36">
            <wp:simplePos x="0" y="0"/>
            <wp:positionH relativeFrom="margin">
              <wp:align>right</wp:align>
            </wp:positionH>
            <wp:positionV relativeFrom="page">
              <wp:posOffset>4518660</wp:posOffset>
            </wp:positionV>
            <wp:extent cx="7110730" cy="2962910"/>
            <wp:effectExtent l="0" t="0" r="0" b="8890"/>
            <wp:wrapSquare wrapText="bothSides"/>
            <wp:docPr id="2090350482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5DDE" w:rsidRPr="00515DDE">
        <w:rPr>
          <w:rFonts w:ascii="TH SarabunPSK" w:hAnsi="TH SarabunPSK" w:cs="TH SarabunPSK" w:hint="cs"/>
          <w:sz w:val="32"/>
          <w:szCs w:val="32"/>
          <w:cs/>
        </w:rPr>
        <w:t xml:space="preserve">แวะดื่มเครื่องดื่มที่ </w:t>
      </w:r>
      <w:r w:rsidR="00515DDE" w:rsidRPr="00515DD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ร้าน</w:t>
      </w:r>
      <w:r w:rsidR="00515DDE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515DDE" w:rsidRPr="00515DDE">
        <w:rPr>
          <w:rFonts w:ascii="TH SarabunPSK" w:hAnsi="TH SarabunPSK" w:cs="TH SarabunPSK"/>
          <w:b/>
          <w:bCs/>
          <w:color w:val="0000FF"/>
          <w:sz w:val="32"/>
          <w:szCs w:val="32"/>
        </w:rPr>
        <w:t>YUN JIAN</w:t>
      </w:r>
      <w:r w:rsidR="00515DDE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COFFEE </w:t>
      </w:r>
      <w:r w:rsidR="00515DDE" w:rsidRPr="00515DDE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(</w:t>
      </w:r>
      <w:r w:rsidR="00515DDE" w:rsidRPr="00515DDE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ฟรีเครื่องดื่มท่านละ 1 แก้ว</w:t>
      </w:r>
      <w:r w:rsidR="00515DDE" w:rsidRPr="00515DDE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)</w:t>
      </w:r>
      <w:r w:rsidR="00515DDE" w:rsidRPr="00515DDE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515DDE" w:rsidRPr="00515DDE">
        <w:rPr>
          <w:rFonts w:ascii="TH SarabunPSK" w:hAnsi="TH SarabunPSK" w:cs="TH SarabunPSK"/>
          <w:sz w:val="32"/>
          <w:szCs w:val="32"/>
          <w:cs/>
        </w:rPr>
        <w:t>เป็นหนึ่งในร้านกาแฟบรรยากาศดีและมีชื่อเสียงในเมืองโบราณ</w:t>
      </w:r>
      <w:proofErr w:type="spellStart"/>
      <w:r w:rsidR="00515DDE" w:rsidRPr="00515DDE">
        <w:rPr>
          <w:rFonts w:ascii="TH SarabunPSK" w:hAnsi="TH SarabunPSK" w:cs="TH SarabunPSK"/>
          <w:sz w:val="32"/>
          <w:szCs w:val="32"/>
          <w:cs/>
        </w:rPr>
        <w:t>ต้าห</w:t>
      </w:r>
      <w:proofErr w:type="spellEnd"/>
      <w:r w:rsidR="00515DDE" w:rsidRPr="00515DDE">
        <w:rPr>
          <w:rFonts w:ascii="TH SarabunPSK" w:hAnsi="TH SarabunPSK" w:cs="TH SarabunPSK"/>
          <w:sz w:val="32"/>
          <w:szCs w:val="32"/>
          <w:cs/>
        </w:rPr>
        <w:t>ลี่</w:t>
      </w:r>
      <w:r w:rsidR="00515DDE">
        <w:rPr>
          <w:rFonts w:ascii="TH SarabunPSK" w:hAnsi="TH SarabunPSK" w:cs="TH SarabunPSK"/>
          <w:sz w:val="32"/>
          <w:szCs w:val="32"/>
        </w:rPr>
        <w:t xml:space="preserve"> </w:t>
      </w:r>
      <w:r w:rsidR="00515DDE" w:rsidRPr="00515DDE">
        <w:rPr>
          <w:rFonts w:ascii="TH SarabunPSK" w:hAnsi="TH SarabunPSK" w:cs="TH SarabunPSK"/>
          <w:sz w:val="32"/>
          <w:szCs w:val="32"/>
          <w:cs/>
        </w:rPr>
        <w:t>โดดเด่นด้วยการผสมผสานวัฒนธรรมสถาปัตยกรรมท้องถิ่นเข้ากับสไตล์กาแฟสมัยใหม่ตั้งอยู่ในอาคารทรงโบราณสไตล์ชนชาติไป๋ มีลานกลางบ้านเปิดรับแสงธรรมชาตินั่งสบายและถ่ายรูปสวย</w:t>
      </w:r>
      <w:r w:rsidR="00515DDE">
        <w:rPr>
          <w:rFonts w:ascii="TH SarabunPSK" w:hAnsi="TH SarabunPSK" w:cs="TH SarabunPSK"/>
          <w:sz w:val="32"/>
          <w:szCs w:val="32"/>
        </w:rPr>
        <w:t xml:space="preserve"> </w:t>
      </w:r>
      <w:r w:rsidR="00515DDE" w:rsidRPr="00515DDE">
        <w:rPr>
          <w:rFonts w:ascii="TH SarabunPSK" w:hAnsi="TH SarabunPSK" w:cs="TH SarabunPSK"/>
          <w:sz w:val="32"/>
          <w:szCs w:val="32"/>
          <w:cs/>
        </w:rPr>
        <w:t>เน้นเสิร์ฟกาแฟที่ใช้เมล็ดพันธุ์ของมณฑล</w:t>
      </w:r>
      <w:proofErr w:type="spellStart"/>
      <w:r w:rsidR="00515DDE" w:rsidRPr="00515DDE">
        <w:rPr>
          <w:rFonts w:ascii="TH SarabunPSK" w:hAnsi="TH SarabunPSK" w:cs="TH SarabunPSK"/>
          <w:sz w:val="32"/>
          <w:szCs w:val="32"/>
          <w:cs/>
        </w:rPr>
        <w:t>ยูน</w:t>
      </w:r>
      <w:proofErr w:type="spellEnd"/>
      <w:r w:rsidR="00515DDE" w:rsidRPr="00515DDE">
        <w:rPr>
          <w:rFonts w:ascii="TH SarabunPSK" w:hAnsi="TH SarabunPSK" w:cs="TH SarabunPSK"/>
          <w:sz w:val="32"/>
          <w:szCs w:val="32"/>
          <w:cs/>
        </w:rPr>
        <w:t>นานซึ่งมีชื่อเสียงเรื่องรสชาติที่มีความสดชื่น</w:t>
      </w:r>
      <w:r w:rsidR="00515DD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Pr="00A67D3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เมืองลี่เจียง</w:t>
      </w:r>
      <w:r w:rsidRPr="00A67D32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A67D32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A67D32">
        <w:rPr>
          <w:rFonts w:ascii="TH SarabunPSK" w:hAnsi="TH SarabunPSK" w:cs="TH SarabunPSK" w:hint="cs"/>
          <w:color w:val="EE0000"/>
          <w:sz w:val="32"/>
          <w:szCs w:val="32"/>
          <w:cs/>
        </w:rPr>
        <w:t>ใช้เวลาเดินทางประมาณ 2 ชั่วโมง</w:t>
      </w:r>
      <w:r>
        <w:rPr>
          <w:rFonts w:ascii="TH SarabunPSK" w:hAnsi="TH SarabunPSK" w:cs="TH SarabunPSK"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A67D32">
        <w:rPr>
          <w:rFonts w:ascii="TH SarabunPSK" w:hAnsi="TH SarabunPSK" w:cs="TH SarabunPSK" w:hint="cs"/>
          <w:sz w:val="32"/>
          <w:szCs w:val="32"/>
          <w:cs/>
        </w:rPr>
        <w:t xml:space="preserve">จากนั้นไป </w:t>
      </w:r>
      <w:r w:rsidRPr="0004373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เมืองโบราณลี่เจียง</w:t>
      </w:r>
      <w:r w:rsidRPr="00A67D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4373E" w:rsidRPr="0004373E">
        <w:rPr>
          <w:rFonts w:ascii="TH SarabunPSK" w:hAnsi="TH SarabunPSK" w:cs="TH SarabunPSK"/>
          <w:sz w:val="32"/>
          <w:szCs w:val="32"/>
          <w:cs/>
        </w:rPr>
        <w:t xml:space="preserve">มรดกโลก </w:t>
      </w:r>
      <w:r w:rsidR="0004373E" w:rsidRPr="0004373E">
        <w:rPr>
          <w:rFonts w:ascii="TH SarabunPSK" w:hAnsi="TH SarabunPSK" w:cs="TH SarabunPSK"/>
          <w:sz w:val="32"/>
          <w:szCs w:val="32"/>
        </w:rPr>
        <w:t xml:space="preserve">UNESCO </w:t>
      </w:r>
      <w:r w:rsidR="0004373E" w:rsidRPr="0004373E">
        <w:rPr>
          <w:rFonts w:ascii="TH SarabunPSK" w:hAnsi="TH SarabunPSK" w:cs="TH SarabunPSK"/>
          <w:sz w:val="32"/>
          <w:szCs w:val="32"/>
          <w:cs/>
        </w:rPr>
        <w:t>อันมีประวัติศาสตร์ยาวนานกว่า 800 ปี</w:t>
      </w:r>
      <w:r w:rsidR="000437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4373E" w:rsidRPr="0004373E">
        <w:rPr>
          <w:rFonts w:ascii="TH SarabunPSK" w:hAnsi="TH SarabunPSK" w:cs="TH SarabunPSK"/>
          <w:sz w:val="32"/>
          <w:szCs w:val="32"/>
          <w:cs/>
        </w:rPr>
        <w:t>กังหันน้ำโบราณสัญลักษณ์ประจำเมือง</w:t>
      </w:r>
      <w:r w:rsidR="0004373E">
        <w:rPr>
          <w:rFonts w:ascii="TH SarabunPSK" w:hAnsi="TH SarabunPSK" w:cs="TH SarabunPSK" w:hint="cs"/>
          <w:sz w:val="32"/>
          <w:szCs w:val="32"/>
          <w:cs/>
        </w:rPr>
        <w:t xml:space="preserve"> เดิน</w:t>
      </w:r>
      <w:r w:rsidR="0004373E" w:rsidRPr="0004373E">
        <w:rPr>
          <w:rFonts w:ascii="TH SarabunPSK" w:hAnsi="TH SarabunPSK" w:cs="TH SarabunPSK"/>
          <w:sz w:val="32"/>
          <w:szCs w:val="32"/>
          <w:cs/>
        </w:rPr>
        <w:t>บนถนนหินโบราณสู่จัตุรัสสี่ฝางเจ</w:t>
      </w:r>
      <w:proofErr w:type="spellStart"/>
      <w:r w:rsidR="0004373E" w:rsidRPr="0004373E">
        <w:rPr>
          <w:rFonts w:ascii="TH SarabunPSK" w:hAnsi="TH SarabunPSK" w:cs="TH SarabunPSK"/>
          <w:sz w:val="32"/>
          <w:szCs w:val="32"/>
          <w:cs/>
        </w:rPr>
        <w:t>ีย</w:t>
      </w:r>
      <w:proofErr w:type="spellEnd"/>
      <w:r w:rsidR="0004373E" w:rsidRPr="0004373E">
        <w:rPr>
          <w:rFonts w:ascii="TH SarabunPSK" w:hAnsi="TH SarabunPSK" w:cs="TH SarabunPSK"/>
          <w:sz w:val="32"/>
          <w:szCs w:val="32"/>
          <w:cs/>
        </w:rPr>
        <w:t>ศูนย์กลางการค้าสายชาและม้าในอดีต ชมสถาปัตยกรรมบ้านเรือนไม้ทรงโบราณของชาวนาซีที่โอบล้อมด้วยลำธารน้ำใสเพลิดเพลินกับการถ่ายภาพ เช็คอินคาเฟ่สุดชิค และเลือกซื้อสินค้าพื้นเมือง</w:t>
      </w:r>
    </w:p>
    <w:p w14:paraId="70375B76" w14:textId="3FD9EAA5" w:rsidR="004C7183" w:rsidRPr="00515DDE" w:rsidRDefault="00515DDE" w:rsidP="00A00A8E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16"/>
          <w:szCs w:val="16"/>
          <w:cs/>
        </w:rPr>
        <w:tab/>
      </w:r>
      <w:r>
        <w:rPr>
          <w:rFonts w:ascii="TH SarabunPSK" w:hAnsi="TH SarabunPSK" w:cs="TH SarabunPSK"/>
          <w:sz w:val="16"/>
          <w:szCs w:val="16"/>
          <w:cs/>
        </w:rPr>
        <w:tab/>
      </w:r>
    </w:p>
    <w:p w14:paraId="5F4DC775" w14:textId="412066F6" w:rsidR="004C7183" w:rsidRDefault="004C7183" w:rsidP="00A00A8E">
      <w:pPr>
        <w:rPr>
          <w:rFonts w:ascii="TH SarabunPSK" w:hAnsi="TH SarabunPSK" w:cs="TH SarabunPSK"/>
          <w:sz w:val="16"/>
          <w:szCs w:val="16"/>
        </w:rPr>
      </w:pPr>
    </w:p>
    <w:p w14:paraId="33AB581D" w14:textId="645088E3" w:rsidR="004C7183" w:rsidRDefault="004C7183" w:rsidP="00A00A8E">
      <w:pPr>
        <w:rPr>
          <w:rFonts w:ascii="TH SarabunPSK" w:hAnsi="TH SarabunPSK" w:cs="TH SarabunPSK"/>
          <w:sz w:val="16"/>
          <w:szCs w:val="16"/>
        </w:rPr>
      </w:pPr>
    </w:p>
    <w:p w14:paraId="334A0475" w14:textId="27750C63" w:rsidR="004C7183" w:rsidRDefault="004C7183" w:rsidP="00A00A8E">
      <w:pPr>
        <w:rPr>
          <w:rFonts w:ascii="TH SarabunPSK" w:hAnsi="TH SarabunPSK" w:cs="TH SarabunPSK"/>
          <w:sz w:val="16"/>
          <w:szCs w:val="16"/>
        </w:rPr>
      </w:pPr>
    </w:p>
    <w:p w14:paraId="498F78C8" w14:textId="6936EEE0" w:rsidR="004C7183" w:rsidRDefault="00827666" w:rsidP="00A00A8E">
      <w:pPr>
        <w:rPr>
          <w:rFonts w:ascii="TH SarabunPSK" w:hAnsi="TH SarabunPSK" w:cs="TH SarabunPSK"/>
          <w:sz w:val="16"/>
          <w:szCs w:val="16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64736" behindDoc="0" locked="0" layoutInCell="1" allowOverlap="1" wp14:anchorId="7917519D" wp14:editId="12F7C21A">
            <wp:simplePos x="0" y="0"/>
            <wp:positionH relativeFrom="margin">
              <wp:posOffset>3810</wp:posOffset>
            </wp:positionH>
            <wp:positionV relativeFrom="page">
              <wp:posOffset>335280</wp:posOffset>
            </wp:positionV>
            <wp:extent cx="7110730" cy="2962910"/>
            <wp:effectExtent l="0" t="0" r="0" b="8890"/>
            <wp:wrapSquare wrapText="bothSides"/>
            <wp:docPr id="72985782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061911" w14:textId="734E7091" w:rsidR="00827666" w:rsidRPr="009E1466" w:rsidRDefault="00827666" w:rsidP="00827666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4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4FFC8907" w14:textId="7E6EAB18" w:rsidR="00827666" w:rsidRPr="006F1BC4" w:rsidRDefault="00827666" w:rsidP="00827666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FENG HUANG</w:t>
      </w:r>
      <w:r w:rsidRPr="00BD4059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AF71B9" w:rsidRPr="00D85FC5" w14:paraId="7AA51681" w14:textId="77777777" w:rsidTr="00B10340">
        <w:trPr>
          <w:trHeight w:val="462"/>
        </w:trPr>
        <w:tc>
          <w:tcPr>
            <w:tcW w:w="982" w:type="dxa"/>
            <w:shd w:val="clear" w:color="auto" w:fill="9966FF"/>
          </w:tcPr>
          <w:p w14:paraId="625881D7" w14:textId="56E336E3" w:rsidR="00AF71B9" w:rsidRPr="00D85FC5" w:rsidRDefault="00AF71B9" w:rsidP="00B10340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ที่สาม</w:t>
            </w:r>
          </w:p>
        </w:tc>
        <w:tc>
          <w:tcPr>
            <w:tcW w:w="10292" w:type="dxa"/>
            <w:shd w:val="clear" w:color="auto" w:fill="9966FF"/>
          </w:tcPr>
          <w:p w14:paraId="7879FB28" w14:textId="4EA87723" w:rsidR="00AF71B9" w:rsidRPr="00D85FC5" w:rsidRDefault="00AF71B9" w:rsidP="00B10340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F71B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เดินทางไปแชงกรีล่า – ช่องแคบเสือกระโจน (รวมค่าบันไดขึ้น-ลง) - วัดลามะซงจ้านหลิน - เมืองลี่เจียง</w:t>
            </w:r>
          </w:p>
        </w:tc>
      </w:tr>
    </w:tbl>
    <w:p w14:paraId="29FB6EB1" w14:textId="78849D27" w:rsidR="00AF71B9" w:rsidRDefault="00AF71B9" w:rsidP="00AF71B9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5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0BD207E5" w14:textId="2EEB253E" w:rsidR="004C7183" w:rsidRPr="00AF71B9" w:rsidRDefault="00AF71B9" w:rsidP="00AF71B9">
      <w:pPr>
        <w:ind w:left="1440"/>
        <w:rPr>
          <w:rFonts w:ascii="TH SarabunPSK" w:hAnsi="TH SarabunPSK" w:cs="TH SarabunPSK"/>
          <w:sz w:val="28"/>
        </w:rPr>
      </w:pPr>
      <w:r>
        <w:rPr>
          <w:noProof/>
          <w:cs/>
        </w:rPr>
        <w:drawing>
          <wp:anchor distT="0" distB="0" distL="114300" distR="114300" simplePos="0" relativeHeight="251765760" behindDoc="0" locked="0" layoutInCell="1" allowOverlap="1" wp14:anchorId="0A2FE98F" wp14:editId="0E00784B">
            <wp:simplePos x="0" y="0"/>
            <wp:positionH relativeFrom="margin">
              <wp:align>right</wp:align>
            </wp:positionH>
            <wp:positionV relativeFrom="page">
              <wp:posOffset>5532120</wp:posOffset>
            </wp:positionV>
            <wp:extent cx="7110730" cy="2962910"/>
            <wp:effectExtent l="0" t="0" r="0" b="8890"/>
            <wp:wrapSquare wrapText="bothSides"/>
            <wp:docPr id="1900784327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F71B9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Pr="00AF71B9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ช่องแคบเสือกระโจน </w:t>
      </w:r>
      <w:r w:rsidRPr="00AF71B9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(รวมค่าบันไดขึ้น-ลง)</w:t>
      </w:r>
      <w:r w:rsidRPr="00AF71B9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AF71B9">
        <w:rPr>
          <w:rFonts w:ascii="TH SarabunPSK" w:hAnsi="TH SarabunPSK" w:cs="TH SarabunPSK"/>
          <w:sz w:val="32"/>
          <w:szCs w:val="32"/>
          <w:cs/>
        </w:rPr>
        <w:t xml:space="preserve">หนึ่งในหุบเขาที่ลึกที่สุดในโลก และเป็นมรดกโลก </w:t>
      </w:r>
      <w:r w:rsidRPr="00AF71B9">
        <w:rPr>
          <w:rFonts w:ascii="TH SarabunPSK" w:hAnsi="TH SarabunPSK" w:cs="TH SarabunPSK"/>
          <w:sz w:val="32"/>
          <w:szCs w:val="32"/>
        </w:rPr>
        <w:t xml:space="preserve">UNESCO </w:t>
      </w:r>
      <w:r w:rsidRPr="00AF71B9">
        <w:rPr>
          <w:rFonts w:ascii="TH SarabunPSK" w:hAnsi="TH SarabunPSK" w:cs="TH SarabunPSK"/>
          <w:sz w:val="32"/>
          <w:szCs w:val="32"/>
          <w:cs/>
        </w:rPr>
        <w:t>ในกลุ่มพื้นที่ขนานสามแม่น้ำแห่ง</w:t>
      </w:r>
      <w:proofErr w:type="spellStart"/>
      <w:r w:rsidRPr="00AF71B9">
        <w:rPr>
          <w:rFonts w:ascii="TH SarabunPSK" w:hAnsi="TH SarabunPSK" w:cs="TH SarabunPSK"/>
          <w:sz w:val="32"/>
          <w:szCs w:val="32"/>
          <w:cs/>
        </w:rPr>
        <w:t>ยูน</w:t>
      </w:r>
      <w:proofErr w:type="spellEnd"/>
      <w:r w:rsidRPr="00AF71B9">
        <w:rPr>
          <w:rFonts w:ascii="TH SarabunPSK" w:hAnsi="TH SarabunPSK" w:cs="TH SarabunPSK"/>
          <w:sz w:val="32"/>
          <w:szCs w:val="32"/>
          <w:cs/>
        </w:rPr>
        <w:t>นาน ตั้งอยู่ระหว่างเทือกเขาหิมะมังกรหยกและเทือกเขาหิมะฮาบา ขนานไปกับแม่น้ำจินซาเจียง</w:t>
      </w:r>
      <w:r>
        <w:rPr>
          <w:rFonts w:ascii="TH SarabunPSK" w:hAnsi="TH SarabunPSK" w:cs="TH SarabunPSK" w:hint="cs"/>
          <w:sz w:val="32"/>
          <w:szCs w:val="32"/>
          <w:cs/>
        </w:rPr>
        <w:t>ที่เป็น</w:t>
      </w:r>
      <w:r w:rsidRPr="00AF71B9">
        <w:rPr>
          <w:rFonts w:ascii="TH SarabunPSK" w:hAnsi="TH SarabunPSK" w:cs="TH SarabunPSK"/>
          <w:sz w:val="32"/>
          <w:szCs w:val="32"/>
          <w:cs/>
        </w:rPr>
        <w:t>ต้นน้ำแม่น้ำแยงซี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F71B9">
        <w:rPr>
          <w:rFonts w:ascii="TH SarabunPSK" w:hAnsi="TH SarabunPSK" w:cs="TH SarabunPSK"/>
          <w:sz w:val="32"/>
          <w:szCs w:val="32"/>
          <w:cs/>
        </w:rPr>
        <w:t>ตามตำนานเล่าว่า มีเสือเจ็บตัวหนึ่งหนีการล่าโดยกระโจนข้ามแม่น้ำตรงจุดที่แคบที่สุดกว้างเพียง 25 เมตร โดยอาศัยโขดหินกลางแม่น้ำเป็นจุดส่งตัว จึงเป็นที่มาของชื่อสถานที่แห่งนี้</w:t>
      </w:r>
    </w:p>
    <w:p w14:paraId="08DE3FBF" w14:textId="28CF2068" w:rsidR="00AF71B9" w:rsidRPr="00A67D32" w:rsidRDefault="00AF71B9" w:rsidP="00AF71B9">
      <w:pPr>
        <w:pStyle w:val="af2"/>
        <w:rPr>
          <w:rFonts w:ascii="TH SarabunPSK" w:hAnsi="TH SarabunPSK" w:cs="TH SarabunPSK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6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7C21BA55" w14:textId="78A35EED" w:rsidR="004C7183" w:rsidRPr="00C74373" w:rsidRDefault="00AF71B9" w:rsidP="00C74373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จากนั้นไป </w:t>
      </w:r>
      <w:r w:rsidRPr="00BA482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วัดลามะซงจ้านหลิน</w:t>
      </w:r>
      <w:r w:rsidRPr="00BA482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AF71B9">
        <w:rPr>
          <w:rFonts w:ascii="TH SarabunPSK" w:hAnsi="TH SarabunPSK" w:cs="TH SarabunPSK" w:hint="cs"/>
          <w:sz w:val="32"/>
          <w:szCs w:val="32"/>
          <w:cs/>
        </w:rPr>
        <w:t xml:space="preserve">หรือที่รู้จักในชื่อ </w:t>
      </w:r>
      <w:r w:rsidRPr="00AF71B9">
        <w:rPr>
          <w:rFonts w:ascii="TH SarabunPSK" w:hAnsi="TH SarabunPSK" w:cs="TH SarabunPSK"/>
          <w:sz w:val="32"/>
          <w:szCs w:val="32"/>
          <w:cs/>
        </w:rPr>
        <w:t>พระราชวังโปตาลาชายน้อย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F71B9">
        <w:rPr>
          <w:rFonts w:ascii="TH SarabunPSK" w:hAnsi="TH SarabunPSK" w:cs="TH SarabunPSK"/>
          <w:sz w:val="32"/>
          <w:szCs w:val="32"/>
          <w:cs/>
        </w:rPr>
        <w:t>คือวัดพุทธทิเบตที่ใหญ่และสำคัญที่สุดในมณฑล</w:t>
      </w:r>
      <w:proofErr w:type="spellStart"/>
      <w:r w:rsidRPr="00AF71B9">
        <w:rPr>
          <w:rFonts w:ascii="TH SarabunPSK" w:hAnsi="TH SarabunPSK" w:cs="TH SarabunPSK"/>
          <w:sz w:val="32"/>
          <w:szCs w:val="32"/>
          <w:cs/>
        </w:rPr>
        <w:t>ยูน</w:t>
      </w:r>
      <w:proofErr w:type="spellEnd"/>
      <w:r w:rsidRPr="00AF71B9">
        <w:rPr>
          <w:rFonts w:ascii="TH SarabunPSK" w:hAnsi="TH SarabunPSK" w:cs="TH SarabunPSK"/>
          <w:sz w:val="32"/>
          <w:szCs w:val="32"/>
          <w:cs/>
        </w:rPr>
        <w:t>นาน สร้างขึ้นในปี ค.ศ. 1679 โดยองค์ทะไลลามะสายที่ 5 บนเนินเขาในเมืองแชงกรีล่า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F71B9">
        <w:rPr>
          <w:rFonts w:ascii="TH SarabunPSK" w:hAnsi="TH SarabunPSK" w:cs="TH SarabunPSK"/>
          <w:sz w:val="32"/>
          <w:szCs w:val="32"/>
          <w:cs/>
        </w:rPr>
        <w:t>ตัววัดโดดเด่นด้วยอาคารวิหารสีเหลืองทองและสีขาวลดหลั่นตามไหล่เขาอย่างอลังการ สะท้อนเงาลงบนผืนน้ำของทะเลสาบลาหมูยังโฉ่วด้านหน้าวัด เป็นศูนย์รวมจิตวิญญาณและวัฒนธรรมทิเบตที่งดงามตระการตา</w:t>
      </w:r>
    </w:p>
    <w:p w14:paraId="65E065FF" w14:textId="0AEFE1FD" w:rsidR="004C7183" w:rsidRDefault="00682E8E" w:rsidP="00A00A8E">
      <w:pPr>
        <w:rPr>
          <w:rFonts w:ascii="TH SarabunPSK" w:hAnsi="TH SarabunPSK" w:cs="TH SarabunPSK"/>
          <w:sz w:val="16"/>
          <w:szCs w:val="16"/>
        </w:rPr>
      </w:pPr>
      <w:r>
        <w:rPr>
          <w:noProof/>
          <w:cs/>
        </w:rPr>
        <w:lastRenderedPageBreak/>
        <w:drawing>
          <wp:inline distT="0" distB="0" distL="0" distR="0" wp14:anchorId="6444E851" wp14:editId="2110E47A">
            <wp:extent cx="7110730" cy="2962910"/>
            <wp:effectExtent l="0" t="0" r="0" b="8890"/>
            <wp:docPr id="958966606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8AC76" w14:textId="155DA075" w:rsidR="000961E7" w:rsidRPr="009E1466" w:rsidRDefault="000961E7" w:rsidP="000961E7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7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0961E7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เมนูพิเศษ สุกี้แซลมอน</w:t>
      </w:r>
    </w:p>
    <w:p w14:paraId="616CF1E6" w14:textId="77777777" w:rsidR="000961E7" w:rsidRPr="006F1BC4" w:rsidRDefault="000961E7" w:rsidP="000961E7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FENG HUANG</w:t>
      </w:r>
      <w:r w:rsidRPr="00BD4059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0961E7" w:rsidRPr="00D85FC5" w14:paraId="4449071D" w14:textId="77777777" w:rsidTr="00B10340">
        <w:trPr>
          <w:trHeight w:val="462"/>
        </w:trPr>
        <w:tc>
          <w:tcPr>
            <w:tcW w:w="982" w:type="dxa"/>
            <w:shd w:val="clear" w:color="auto" w:fill="9966FF"/>
          </w:tcPr>
          <w:p w14:paraId="05FD3B7B" w14:textId="470B57DA" w:rsidR="000961E7" w:rsidRPr="00D85FC5" w:rsidRDefault="000961E7" w:rsidP="00B10340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ที่สี่</w:t>
            </w:r>
          </w:p>
        </w:tc>
        <w:tc>
          <w:tcPr>
            <w:tcW w:w="10292" w:type="dxa"/>
            <w:shd w:val="clear" w:color="auto" w:fill="9966FF"/>
          </w:tcPr>
          <w:p w14:paraId="5EDFA1A4" w14:textId="5775D55C" w:rsidR="000961E7" w:rsidRPr="00D85FC5" w:rsidRDefault="000961E7" w:rsidP="00B10340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961E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อุทยานภูเขาหิมะมังกรหยก (รวมกระเช้าไป-กลับ) - นั่งรถไฟชมวิวภูเขาหิมะมังกรหยก (รวมนั่งรถไฟ 1 ขา) – ทะเลสาบไป๋</w:t>
            </w:r>
            <w:proofErr w:type="spellStart"/>
            <w:r w:rsidRPr="000961E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สุ่ยเ</w:t>
            </w:r>
            <w:proofErr w:type="spellEnd"/>
            <w:r w:rsidRPr="000961E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หอ (รวมรถแบตเตอรี่) - ชมการแสดง “ความประทับใจแห่งลี่เจียง” - ร้านกาแฟเมืองโบราณไป๋ซา </w:t>
            </w:r>
            <w:r w:rsidRPr="000961E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YUN DI NA CAFÉ (</w:t>
            </w:r>
            <w:r w:rsidRPr="000961E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รวมเครื่องดื่มท่านละ 1 แก้ว)</w:t>
            </w:r>
          </w:p>
        </w:tc>
      </w:tr>
    </w:tbl>
    <w:p w14:paraId="01E5B617" w14:textId="3669FB39" w:rsidR="000961E7" w:rsidRDefault="000961E7" w:rsidP="000961E7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8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6AAA9D37" w14:textId="61573A5E" w:rsidR="002F7158" w:rsidRPr="002F7E9D" w:rsidRDefault="002F7E9D" w:rsidP="002F7E9D">
      <w:pPr>
        <w:ind w:left="1440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766784" behindDoc="0" locked="0" layoutInCell="1" allowOverlap="1" wp14:anchorId="1E939419" wp14:editId="579B9ABE">
            <wp:simplePos x="0" y="0"/>
            <wp:positionH relativeFrom="page">
              <wp:align>center</wp:align>
            </wp:positionH>
            <wp:positionV relativeFrom="page">
              <wp:posOffset>6347460</wp:posOffset>
            </wp:positionV>
            <wp:extent cx="7110730" cy="2962910"/>
            <wp:effectExtent l="0" t="0" r="0" b="8890"/>
            <wp:wrapSquare wrapText="bothSides"/>
            <wp:docPr id="107026872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961E7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0961E7" w:rsidRPr="00D802B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อุทยานภูเขาหิมะมังกรหยก </w:t>
      </w:r>
      <w:r w:rsidR="000961E7" w:rsidRPr="00D802B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1212F7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รวมค่ารถอุทยานขาเข้า-นั่งรถไฟ</w:t>
      </w:r>
      <w:r w:rsidR="005463B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ชมวิว</w:t>
      </w:r>
      <w:r w:rsidR="001212F7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ขาออก และ </w:t>
      </w:r>
      <w:r w:rsidR="000961E7" w:rsidRPr="00D802B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รวมกระเช้าไป-กลับ)</w:t>
      </w:r>
      <w:r w:rsidR="000961E7" w:rsidRPr="00D802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1212F7" w:rsidRPr="00D802B4">
        <w:rPr>
          <w:rFonts w:ascii="TH SarabunPSK" w:hAnsi="TH SarabunPSK" w:cs="TH SarabunPSK"/>
          <w:sz w:val="32"/>
          <w:szCs w:val="32"/>
          <w:cs/>
        </w:rPr>
        <w:t>สัญลักษณ์แห่งเมืองลี่เจียง</w:t>
      </w:r>
      <w:r w:rsidR="001212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12F7" w:rsidRPr="00D802B4">
        <w:rPr>
          <w:rFonts w:ascii="TH SarabunPSK" w:hAnsi="TH SarabunPSK" w:cs="TH SarabunPSK"/>
          <w:sz w:val="32"/>
          <w:szCs w:val="32"/>
          <w:cs/>
        </w:rPr>
        <w:t>มณฑล</w:t>
      </w:r>
      <w:proofErr w:type="spellStart"/>
      <w:r w:rsidR="001212F7" w:rsidRPr="00D802B4">
        <w:rPr>
          <w:rFonts w:ascii="TH SarabunPSK" w:hAnsi="TH SarabunPSK" w:cs="TH SarabunPSK"/>
          <w:sz w:val="32"/>
          <w:szCs w:val="32"/>
          <w:cs/>
        </w:rPr>
        <w:t>ยูน</w:t>
      </w:r>
      <w:proofErr w:type="spellEnd"/>
      <w:r w:rsidR="001212F7" w:rsidRPr="00D802B4">
        <w:rPr>
          <w:rFonts w:ascii="TH SarabunPSK" w:hAnsi="TH SarabunPSK" w:cs="TH SarabunPSK"/>
          <w:sz w:val="32"/>
          <w:szCs w:val="32"/>
          <w:cs/>
        </w:rPr>
        <w:t xml:space="preserve">นาน ประเทศจีน </w:t>
      </w:r>
      <w:r w:rsidR="001212F7" w:rsidRPr="001212F7">
        <w:rPr>
          <w:rFonts w:ascii="TH SarabunPSK" w:hAnsi="TH SarabunPSK" w:cs="TH SarabunPSK"/>
          <w:sz w:val="32"/>
          <w:szCs w:val="32"/>
          <w:cs/>
        </w:rPr>
        <w:t>นั่งกระเช้าใหญ่แตะขอบฟ้าความสูง 4</w:t>
      </w:r>
      <w:r w:rsidR="001212F7" w:rsidRPr="001212F7">
        <w:rPr>
          <w:rFonts w:ascii="TH SarabunPSK" w:hAnsi="TH SarabunPSK" w:cs="TH SarabunPSK"/>
          <w:sz w:val="32"/>
          <w:szCs w:val="32"/>
        </w:rPr>
        <w:t>,</w:t>
      </w:r>
      <w:r w:rsidR="001212F7" w:rsidRPr="001212F7">
        <w:rPr>
          <w:rFonts w:ascii="TH SarabunPSK" w:hAnsi="TH SarabunPSK" w:cs="TH SarabunPSK"/>
          <w:sz w:val="32"/>
          <w:szCs w:val="32"/>
          <w:cs/>
        </w:rPr>
        <w:t>506 เมตรเหนือระดับน้ำทะเล</w:t>
      </w:r>
      <w:r w:rsidR="001212F7" w:rsidRPr="001212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12F7" w:rsidRPr="001212F7">
        <w:rPr>
          <w:rFonts w:ascii="TH SarabunPSK" w:hAnsi="TH SarabunPSK" w:cs="TH SarabunPSK"/>
          <w:sz w:val="32"/>
          <w:szCs w:val="32"/>
          <w:cs/>
        </w:rPr>
        <w:t xml:space="preserve">สัมผัสความยิ่งใหญ่ระดับ </w:t>
      </w:r>
      <w:r w:rsidR="001212F7" w:rsidRPr="001212F7">
        <w:rPr>
          <w:rFonts w:ascii="TH SarabunPSK" w:hAnsi="TH SarabunPSK" w:cs="TH SarabunPSK"/>
          <w:sz w:val="32"/>
          <w:szCs w:val="32"/>
        </w:rPr>
        <w:t>AAAAA</w:t>
      </w:r>
      <w:r w:rsidR="001212F7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D802B4" w:rsidRPr="00D802B4">
        <w:rPr>
          <w:rFonts w:ascii="TH SarabunPSK" w:hAnsi="TH SarabunPSK" w:cs="TH SarabunPSK"/>
          <w:sz w:val="32"/>
          <w:szCs w:val="32"/>
          <w:cs/>
        </w:rPr>
        <w:t>มีแนวเทือกเขาปกคลุมด้วยหิมะตลอดทั้งปีรวม 13 ยอด ยอดเขาสูงสุดคือยอดเขาซ่าน</w:t>
      </w:r>
      <w:proofErr w:type="spellStart"/>
      <w:r w:rsidR="00D802B4" w:rsidRPr="00D802B4">
        <w:rPr>
          <w:rFonts w:ascii="TH SarabunPSK" w:hAnsi="TH SarabunPSK" w:cs="TH SarabunPSK"/>
          <w:sz w:val="32"/>
          <w:szCs w:val="32"/>
          <w:cs/>
        </w:rPr>
        <w:t>จื่อ</w:t>
      </w:r>
      <w:proofErr w:type="spellEnd"/>
      <w:r w:rsidR="00D802B4" w:rsidRPr="00D802B4">
        <w:rPr>
          <w:rFonts w:ascii="TH SarabunPSK" w:hAnsi="TH SarabunPSK" w:cs="TH SarabunPSK"/>
          <w:sz w:val="32"/>
          <w:szCs w:val="32"/>
          <w:cs/>
        </w:rPr>
        <w:t>โต้ว สูงถึง 5</w:t>
      </w:r>
      <w:r w:rsidR="00D802B4" w:rsidRPr="00D802B4">
        <w:rPr>
          <w:rFonts w:ascii="TH SarabunPSK" w:hAnsi="TH SarabunPSK" w:cs="TH SarabunPSK"/>
          <w:sz w:val="32"/>
          <w:szCs w:val="32"/>
        </w:rPr>
        <w:t>,</w:t>
      </w:r>
      <w:r w:rsidR="00D802B4" w:rsidRPr="00D802B4">
        <w:rPr>
          <w:rFonts w:ascii="TH SarabunPSK" w:hAnsi="TH SarabunPSK" w:cs="TH SarabunPSK"/>
          <w:sz w:val="32"/>
          <w:szCs w:val="32"/>
          <w:cs/>
        </w:rPr>
        <w:t>596 เมตรเหนือระดับน้ำทะเล ทอดตัวยาวคล้ายมังกรสีขาวหยกกำลังเลื้อยอยู่บนท้องฟ้า จึงเป็นที่มาของชื่อภูเขาแห่งนี้</w:t>
      </w:r>
    </w:p>
    <w:p w14:paraId="276BEA48" w14:textId="078C5FFE" w:rsidR="001212F7" w:rsidRPr="00C74373" w:rsidRDefault="001212F7" w:rsidP="00C74373">
      <w:pPr>
        <w:ind w:left="1440"/>
        <w:rPr>
          <w:rFonts w:ascii="TH SarabunPSK" w:hAnsi="TH SarabunPSK" w:cs="TH SarabunPSK"/>
          <w:color w:val="EE0000"/>
          <w:sz w:val="30"/>
          <w:szCs w:val="30"/>
        </w:rPr>
      </w:pP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หมายเหตุ: บริเวณจุดชมวิว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มีความกดอากาศต่ำและ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 xml:space="preserve">เป็นจุดที่มีออกซิเจนบางเบา 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อาจทำให้หายใจลำบากหรือเกิดอาการแพ้ที่สูงได้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 xml:space="preserve"> ควรจะเ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คลื่นไหว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ช้าๆเพื่อให้ร่างกายปรับสภาพให้คุ้นชิน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กับที่สูง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 xml:space="preserve"> 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ทุกท่าน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สามารถหาซื้อกระป๋องออกซิเจน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จากหัวหน้าทัวร์หรือ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จากร้านค้าบริเวณนั้นจะช่วยให้หายใจ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ได้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 xml:space="preserve">สะดวกมากยิ่งขึ้น / 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กรณี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อุทยานภูเขาหิมะมังกรหยก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ปิด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เนื่องจากสภาพอากาศไม่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lastRenderedPageBreak/>
        <w:t>เอื้ออ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ำ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นวย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 xml:space="preserve"> 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ภัยธรรมชาติ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 xml:space="preserve"> 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รัฐบาลสั่งปิด หรือ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 xml:space="preserve"> 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 xml:space="preserve">เกิดเหตุขัดข้องต่างๆ 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ที่ทำ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ให้ไม่สามารถท่องเที่ยวภายในอุทยานได้ ทางบริษัทฯ ขอสงวน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สิ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ทธิ์ปรั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บ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 xml:space="preserve">รายการทดแทนเป็น </w:t>
      </w:r>
      <w:r w:rsidRPr="002F7158">
        <w:rPr>
          <w:rFonts w:ascii="TH SarabunPSK" w:hAnsi="TH SarabunPSK" w:cs="TH SarabunPSK"/>
          <w:color w:val="EE0000"/>
          <w:sz w:val="30"/>
          <w:szCs w:val="30"/>
        </w:rPr>
        <w:t>“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กระเช้าหยุนผิงซัน</w:t>
      </w:r>
      <w:r w:rsidRPr="002F7158">
        <w:rPr>
          <w:rFonts w:ascii="TH SarabunPSK" w:hAnsi="TH SarabunPSK" w:cs="TH SarabunPSK"/>
          <w:color w:val="EE0000"/>
          <w:sz w:val="30"/>
          <w:szCs w:val="30"/>
        </w:rPr>
        <w:t>”</w:t>
      </w:r>
    </w:p>
    <w:p w14:paraId="4F3D572B" w14:textId="58CBDE7E" w:rsidR="004C7183" w:rsidRPr="007A48E2" w:rsidRDefault="007A48E2" w:rsidP="007A48E2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67808" behindDoc="0" locked="0" layoutInCell="1" allowOverlap="1" wp14:anchorId="3807C9C5" wp14:editId="2DF00176">
            <wp:simplePos x="0" y="0"/>
            <wp:positionH relativeFrom="margin">
              <wp:align>right</wp:align>
            </wp:positionH>
            <wp:positionV relativeFrom="page">
              <wp:posOffset>1699260</wp:posOffset>
            </wp:positionV>
            <wp:extent cx="7110730" cy="2962910"/>
            <wp:effectExtent l="0" t="0" r="0" b="8890"/>
            <wp:wrapSquare wrapText="bothSides"/>
            <wp:docPr id="685363505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F7E9D" w:rsidRPr="002F7E9D">
        <w:rPr>
          <w:rFonts w:ascii="TH SarabunPSK" w:hAnsi="TH SarabunPSK" w:cs="TH SarabunPSK"/>
          <w:sz w:val="32"/>
          <w:szCs w:val="32"/>
          <w:cs/>
        </w:rPr>
        <w:t xml:space="preserve">ชมการแสดง </w:t>
      </w:r>
      <w:r w:rsidR="002F7E9D" w:rsidRPr="002F7E9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ความประทับใจแห่งลี่เจียง</w:t>
      </w:r>
      <w:r w:rsidR="002F7E9D" w:rsidRPr="002F7E9D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2F7E9D" w:rsidRPr="002F7E9D">
        <w:rPr>
          <w:rFonts w:ascii="TH SarabunPSK" w:hAnsi="TH SarabunPSK" w:cs="TH SarabunPSK"/>
          <w:sz w:val="32"/>
          <w:szCs w:val="32"/>
          <w:cs/>
        </w:rPr>
        <w:t>สุดยอดการแสดงกลางแจ้งระดับโลกผลงานการกำกับของ "จางอี้โหมว" กำกับภาพยนตร์ชื่อดังระดับชาติของจีน</w:t>
      </w:r>
      <w:r w:rsidR="002F7E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F7E9D" w:rsidRPr="002F7E9D">
        <w:rPr>
          <w:rFonts w:ascii="TH SarabunPSK" w:hAnsi="TH SarabunPSK" w:cs="TH SarabunPSK"/>
          <w:sz w:val="32"/>
          <w:szCs w:val="32"/>
          <w:cs/>
        </w:rPr>
        <w:t>ความอลังการของการแสดงนี้คือการใช้ ภูเขาหิมะมังกรหยก ของจริงเป็นฉากหลัง บนเวทีการแสดงทรงกลมสีแดงที่สร้างขึ้น ณ ความสูงกว่า 3</w:t>
      </w:r>
      <w:r w:rsidR="002F7E9D" w:rsidRPr="002F7E9D">
        <w:rPr>
          <w:rFonts w:ascii="TH SarabunPSK" w:hAnsi="TH SarabunPSK" w:cs="TH SarabunPSK"/>
          <w:sz w:val="32"/>
          <w:szCs w:val="32"/>
        </w:rPr>
        <w:t>,</w:t>
      </w:r>
      <w:r w:rsidR="002F7E9D" w:rsidRPr="002F7E9D">
        <w:rPr>
          <w:rFonts w:ascii="TH SarabunPSK" w:hAnsi="TH SarabunPSK" w:cs="TH SarabunPSK"/>
          <w:sz w:val="32"/>
          <w:szCs w:val="32"/>
          <w:cs/>
        </w:rPr>
        <w:t>100 เมตรเหนือระดับน้ำทะเล โดยใช้นักแสดงชนกลุ่มน้อยพื้นเมืองเช่น ชาวนาซี ชาวอี๋ ชาวทิเบต</w:t>
      </w:r>
      <w:r w:rsidR="002F7E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F7E9D" w:rsidRPr="002F7E9D">
        <w:rPr>
          <w:rFonts w:ascii="TH SarabunPSK" w:hAnsi="TH SarabunPSK" w:cs="TH SarabunPSK"/>
          <w:sz w:val="32"/>
          <w:szCs w:val="32"/>
          <w:cs/>
        </w:rPr>
        <w:t>กว่า 500 ชีวิตมาร่วมถ่ายทอดเรื่องราว วิถีชีวิต ความศรัทธา และมิตรภาพบนเส้นทางสายช้าและม้า โดยไม่มีการใช้องค์ประกอบซีจีหรือเทคนิคพิเศษใดๆ แต่เน้นพลังเสียง ร่างกาย และธรรมชาติอันยิ่งใหญ่</w:t>
      </w:r>
    </w:p>
    <w:p w14:paraId="39B7F6BE" w14:textId="453D0E97" w:rsidR="004C7183" w:rsidRPr="007A48E2" w:rsidRDefault="00C74373" w:rsidP="007A48E2">
      <w:pPr>
        <w:ind w:left="1440"/>
        <w:rPr>
          <w:rFonts w:ascii="TH SarabunPSK" w:hAnsi="TH SarabunPSK" w:cs="TH SarabunPSK"/>
          <w:color w:val="EE0000"/>
          <w:sz w:val="30"/>
          <w:szCs w:val="30"/>
        </w:rPr>
      </w:pPr>
      <w:r>
        <w:rPr>
          <w:noProof/>
          <w:cs/>
        </w:rPr>
        <w:drawing>
          <wp:anchor distT="0" distB="0" distL="114300" distR="114300" simplePos="0" relativeHeight="251768832" behindDoc="0" locked="0" layoutInCell="1" allowOverlap="1" wp14:anchorId="6B19AD3E" wp14:editId="5265A154">
            <wp:simplePos x="0" y="0"/>
            <wp:positionH relativeFrom="margin">
              <wp:align>right</wp:align>
            </wp:positionH>
            <wp:positionV relativeFrom="page">
              <wp:posOffset>6172200</wp:posOffset>
            </wp:positionV>
            <wp:extent cx="7110730" cy="2962910"/>
            <wp:effectExtent l="0" t="0" r="0" b="8890"/>
            <wp:wrapSquare wrapText="bothSides"/>
            <wp:docPr id="1993674927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A48E2" w:rsidRPr="007A48E2">
        <w:rPr>
          <w:rFonts w:ascii="TH SarabunPSK" w:hAnsi="TH SarabunPSK" w:cs="TH SarabunPSK"/>
          <w:color w:val="EE0000"/>
          <w:sz w:val="30"/>
          <w:szCs w:val="30"/>
          <w:cs/>
        </w:rPr>
        <w:t>หมายเหตุ</w:t>
      </w:r>
      <w:r w:rsidR="007A48E2" w:rsidRPr="007A48E2">
        <w:rPr>
          <w:rFonts w:ascii="TH SarabunPSK" w:hAnsi="TH SarabunPSK" w:cs="TH SarabunPSK" w:hint="cs"/>
          <w:color w:val="EE0000"/>
          <w:sz w:val="30"/>
          <w:szCs w:val="30"/>
          <w:cs/>
        </w:rPr>
        <w:t xml:space="preserve"> </w:t>
      </w:r>
      <w:r w:rsidR="007A48E2" w:rsidRPr="007A48E2">
        <w:rPr>
          <w:rFonts w:ascii="TH SarabunPSK" w:hAnsi="TH SarabunPSK" w:cs="TH SarabunPSK"/>
          <w:color w:val="EE0000"/>
          <w:sz w:val="30"/>
          <w:szCs w:val="30"/>
          <w:cs/>
        </w:rPr>
        <w:t>: หากไม่สามารถดูโชว์ได้ เนื่องจากสภาพอากาศไม่เอื้ออ</w:t>
      </w:r>
      <w:r w:rsidR="007A48E2" w:rsidRPr="007A48E2">
        <w:rPr>
          <w:rFonts w:ascii="TH SarabunPSK" w:hAnsi="TH SarabunPSK" w:cs="TH SarabunPSK" w:hint="cs"/>
          <w:color w:val="EE0000"/>
          <w:sz w:val="30"/>
          <w:szCs w:val="30"/>
          <w:cs/>
        </w:rPr>
        <w:t>ำ</w:t>
      </w:r>
      <w:r w:rsidR="007A48E2" w:rsidRPr="007A48E2">
        <w:rPr>
          <w:rFonts w:ascii="TH SarabunPSK" w:hAnsi="TH SarabunPSK" w:cs="TH SarabunPSK"/>
          <w:color w:val="EE0000"/>
          <w:sz w:val="30"/>
          <w:szCs w:val="30"/>
          <w:cs/>
        </w:rPr>
        <w:t>นวย ภัยธรรมชาติ</w:t>
      </w:r>
      <w:r w:rsidR="007A48E2" w:rsidRPr="007A48E2">
        <w:rPr>
          <w:rFonts w:ascii="TH SarabunPSK" w:hAnsi="TH SarabunPSK" w:cs="TH SarabunPSK"/>
          <w:color w:val="EE0000"/>
          <w:sz w:val="30"/>
          <w:szCs w:val="30"/>
        </w:rPr>
        <w:t xml:space="preserve"> </w:t>
      </w:r>
      <w:r w:rsidR="007A48E2" w:rsidRPr="007A48E2">
        <w:rPr>
          <w:rFonts w:ascii="TH SarabunPSK" w:hAnsi="TH SarabunPSK" w:cs="TH SarabunPSK"/>
          <w:color w:val="EE0000"/>
          <w:sz w:val="30"/>
          <w:szCs w:val="30"/>
          <w:cs/>
        </w:rPr>
        <w:t>รัฐบาลสั่งปิด หรือ</w:t>
      </w:r>
      <w:r w:rsidR="007A48E2" w:rsidRPr="007A48E2">
        <w:rPr>
          <w:rFonts w:ascii="TH SarabunPSK" w:hAnsi="TH SarabunPSK" w:cs="TH SarabunPSK" w:hint="cs"/>
          <w:color w:val="EE0000"/>
          <w:sz w:val="30"/>
          <w:szCs w:val="30"/>
          <w:cs/>
        </w:rPr>
        <w:t xml:space="preserve"> </w:t>
      </w:r>
      <w:r w:rsidR="007A48E2" w:rsidRPr="007A48E2">
        <w:rPr>
          <w:rFonts w:ascii="TH SarabunPSK" w:hAnsi="TH SarabunPSK" w:cs="TH SarabunPSK"/>
          <w:color w:val="EE0000"/>
          <w:sz w:val="30"/>
          <w:szCs w:val="30"/>
          <w:cs/>
        </w:rPr>
        <w:t>เกิดเหตุขัดข้องต่างๆ ทางบริษัทฯ ขอสงวน</w:t>
      </w:r>
      <w:r w:rsidR="007A48E2" w:rsidRPr="007A48E2">
        <w:rPr>
          <w:rFonts w:ascii="TH SarabunPSK" w:hAnsi="TH SarabunPSK" w:cs="TH SarabunPSK" w:hint="cs"/>
          <w:color w:val="EE0000"/>
          <w:sz w:val="30"/>
          <w:szCs w:val="30"/>
          <w:cs/>
        </w:rPr>
        <w:t>สิ</w:t>
      </w:r>
      <w:r w:rsidR="007A48E2" w:rsidRPr="007A48E2">
        <w:rPr>
          <w:rFonts w:ascii="TH SarabunPSK" w:hAnsi="TH SarabunPSK" w:cs="TH SarabunPSK"/>
          <w:color w:val="EE0000"/>
          <w:sz w:val="30"/>
          <w:szCs w:val="30"/>
          <w:cs/>
        </w:rPr>
        <w:t>ทธิ์ปรับรายการทดแทนเป็น</w:t>
      </w:r>
      <w:r w:rsidR="007A48E2" w:rsidRPr="007A48E2">
        <w:rPr>
          <w:rFonts w:ascii="TH SarabunPSK" w:hAnsi="TH SarabunPSK" w:cs="TH SarabunPSK"/>
          <w:color w:val="EE0000"/>
          <w:sz w:val="30"/>
          <w:szCs w:val="30"/>
        </w:rPr>
        <w:t xml:space="preserve"> “</w:t>
      </w:r>
      <w:r w:rsidR="007A48E2" w:rsidRPr="007A48E2">
        <w:rPr>
          <w:rFonts w:ascii="TH SarabunPSK" w:hAnsi="TH SarabunPSK" w:cs="TH SarabunPSK"/>
          <w:color w:val="EE0000"/>
          <w:sz w:val="30"/>
          <w:szCs w:val="30"/>
          <w:cs/>
        </w:rPr>
        <w:t>โชว์</w:t>
      </w:r>
      <w:r w:rsidR="007A48E2" w:rsidRPr="007A48E2">
        <w:rPr>
          <w:rFonts w:ascii="TH SarabunPSK" w:hAnsi="TH SarabunPSK" w:cs="TH SarabunPSK" w:hint="cs"/>
          <w:color w:val="EE0000"/>
          <w:sz w:val="30"/>
          <w:szCs w:val="30"/>
          <w:cs/>
        </w:rPr>
        <w:t xml:space="preserve"> </w:t>
      </w:r>
      <w:r w:rsidR="007A48E2" w:rsidRPr="007A48E2">
        <w:rPr>
          <w:rFonts w:ascii="TH SarabunPSK" w:hAnsi="TH SarabunPSK" w:cs="TH SarabunPSK"/>
          <w:color w:val="EE0000"/>
          <w:sz w:val="30"/>
          <w:szCs w:val="30"/>
        </w:rPr>
        <w:t>LI SHUI JIN SHA”</w:t>
      </w:r>
    </w:p>
    <w:p w14:paraId="4217AC17" w14:textId="77777777" w:rsidR="00C74373" w:rsidRDefault="005463BF" w:rsidP="00C74373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จากนั้นพาทุกท่าน </w:t>
      </w:r>
      <w:r w:rsidRPr="005463B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นั่งรถไฟชมวิวภูเขาหิมะมังกรหยก </w:t>
      </w:r>
      <w:r w:rsidRPr="005463B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(รวมนั่งรถไฟ 1 ขา)</w:t>
      </w:r>
      <w:r w:rsidRPr="005463B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5463BF">
        <w:rPr>
          <w:rFonts w:ascii="TH SarabunPSK" w:hAnsi="TH SarabunPSK" w:cs="TH SarabunPSK"/>
          <w:sz w:val="32"/>
          <w:szCs w:val="32"/>
          <w:cs/>
        </w:rPr>
        <w:t>ถไฟสายพาโนรามาท่องเที่ยวขบวนแรกของโลก" ที่ออกแบบกระจกโค้งบานใหญ่พิเศษ มองเห็นวิวพาโนรามาได้ถึง 120–180 องศา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มองเห็นวิว </w:t>
      </w:r>
      <w:r w:rsidRPr="005463BF">
        <w:rPr>
          <w:rFonts w:ascii="TH SarabunPSK" w:hAnsi="TH SarabunPSK" w:cs="TH SarabunPSK"/>
          <w:sz w:val="32"/>
          <w:szCs w:val="32"/>
          <w:cs/>
        </w:rPr>
        <w:t>ภูเขาหิมะมังกรหยก</w:t>
      </w:r>
      <w:r w:rsidRPr="005463BF">
        <w:rPr>
          <w:rFonts w:ascii="TH SarabunPSK" w:hAnsi="TH SarabunPSK" w:cs="TH SarabunPSK"/>
          <w:sz w:val="32"/>
          <w:szCs w:val="32"/>
        </w:rPr>
        <w:t xml:space="preserve"> </w:t>
      </w:r>
      <w:r w:rsidRPr="005463BF">
        <w:rPr>
          <w:rFonts w:ascii="TH SarabunPSK" w:hAnsi="TH SarabunPSK" w:cs="TH SarabunPSK"/>
          <w:sz w:val="32"/>
          <w:szCs w:val="32"/>
          <w:cs/>
        </w:rPr>
        <w:t>โดยมีฉากหลังเป็นยอดเขาหิมะตระหง่านตลอดเส้นทาง</w:t>
      </w:r>
    </w:p>
    <w:p w14:paraId="35C23D9E" w14:textId="1344665D" w:rsidR="004C7183" w:rsidRPr="00C74373" w:rsidRDefault="00FA7DC4" w:rsidP="00C74373">
      <w:pPr>
        <w:ind w:left="1440"/>
        <w:rPr>
          <w:rFonts w:ascii="TH SarabunPSK" w:hAnsi="TH SarabunPSK" w:cs="TH SarabunPSK"/>
          <w:sz w:val="32"/>
          <w:szCs w:val="32"/>
        </w:rPr>
      </w:pPr>
      <w:r w:rsidRPr="00FA7DC4">
        <w:rPr>
          <w:rFonts w:ascii="TH SarabunPSK" w:hAnsi="TH SarabunPSK" w:cs="TH SarabunPSK"/>
          <w:color w:val="EE0000"/>
          <w:sz w:val="30"/>
          <w:szCs w:val="30"/>
          <w:cs/>
        </w:rPr>
        <w:t>หมายเหตุ: หากรถไฟหยุดให้บริการ ทางบริษัทฯ ขอสงวนสิทธิ์น</w:t>
      </w:r>
      <w:r w:rsidRPr="00FA7DC4">
        <w:rPr>
          <w:rFonts w:ascii="TH SarabunPSK" w:hAnsi="TH SarabunPSK" w:cs="TH SarabunPSK" w:hint="cs"/>
          <w:color w:val="EE0000"/>
          <w:sz w:val="30"/>
          <w:szCs w:val="30"/>
          <w:cs/>
        </w:rPr>
        <w:t>ำ</w:t>
      </w:r>
      <w:r w:rsidRPr="00FA7DC4">
        <w:rPr>
          <w:rFonts w:ascii="TH SarabunPSK" w:hAnsi="TH SarabunPSK" w:cs="TH SarabunPSK"/>
          <w:color w:val="EE0000"/>
          <w:sz w:val="30"/>
          <w:szCs w:val="30"/>
          <w:cs/>
        </w:rPr>
        <w:t>ท่านนั่งรถโค้ชของทางบริษัทฯ ออกจากอุทยานแทน</w:t>
      </w:r>
    </w:p>
    <w:p w14:paraId="00762135" w14:textId="6E236ECD" w:rsidR="00B56451" w:rsidRPr="00A67D32" w:rsidRDefault="00B56451" w:rsidP="00B56451">
      <w:pPr>
        <w:pStyle w:val="af2"/>
        <w:rPr>
          <w:rFonts w:ascii="TH SarabunPSK" w:hAnsi="TH SarabunPSK" w:cs="TH SarabunPSK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lastRenderedPageBreak/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9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0E175E0F" w14:textId="2131D1F0" w:rsidR="00556997" w:rsidRDefault="00FC2D58" w:rsidP="00C74373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Pr="00FC2D5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ทะเลสาบไป๋</w:t>
      </w:r>
      <w:proofErr w:type="spellStart"/>
      <w:r w:rsidRPr="00FC2D5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สุ่ยเ</w:t>
      </w:r>
      <w:proofErr w:type="spellEnd"/>
      <w:r w:rsidRPr="00FC2D5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หอ</w:t>
      </w:r>
      <w:r w:rsidRPr="00FC2D5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5463B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รถแบตเตอรี่</w:t>
      </w:r>
      <w:r w:rsidRPr="005463B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FA377B" w:rsidRPr="00FA377B">
        <w:rPr>
          <w:rFonts w:ascii="TH SarabunPSK" w:hAnsi="TH SarabunPSK" w:cs="TH SarabunPSK"/>
          <w:sz w:val="32"/>
          <w:szCs w:val="32"/>
          <w:cs/>
        </w:rPr>
        <w:t xml:space="preserve">คือธารน้ำธรรมชาติระดับ </w:t>
      </w:r>
      <w:r w:rsidR="00FA377B" w:rsidRPr="00FA377B">
        <w:rPr>
          <w:rFonts w:ascii="TH SarabunPSK" w:hAnsi="TH SarabunPSK" w:cs="TH SarabunPSK"/>
          <w:sz w:val="32"/>
          <w:szCs w:val="32"/>
        </w:rPr>
        <w:t xml:space="preserve">AAAAA </w:t>
      </w:r>
      <w:r w:rsidR="00FA377B" w:rsidRPr="00FA377B">
        <w:rPr>
          <w:rFonts w:ascii="TH SarabunPSK" w:hAnsi="TH SarabunPSK" w:cs="TH SarabunPSK"/>
          <w:sz w:val="32"/>
          <w:szCs w:val="32"/>
          <w:cs/>
        </w:rPr>
        <w:t>ตั้งอยู่เชิงเขา ภูเขาหิมะมังกรหยก เมืองลี่เจียง มณฑล</w:t>
      </w:r>
      <w:proofErr w:type="spellStart"/>
      <w:r w:rsidR="00FA377B" w:rsidRPr="00FA377B">
        <w:rPr>
          <w:rFonts w:ascii="TH SarabunPSK" w:hAnsi="TH SarabunPSK" w:cs="TH SarabunPSK"/>
          <w:sz w:val="32"/>
          <w:szCs w:val="32"/>
          <w:cs/>
        </w:rPr>
        <w:t>ยูน</w:t>
      </w:r>
      <w:proofErr w:type="spellEnd"/>
      <w:r w:rsidR="00FA377B" w:rsidRPr="00FA377B">
        <w:rPr>
          <w:rFonts w:ascii="TH SarabunPSK" w:hAnsi="TH SarabunPSK" w:cs="TH SarabunPSK"/>
          <w:sz w:val="32"/>
          <w:szCs w:val="32"/>
          <w:cs/>
        </w:rPr>
        <w:t>นาน</w:t>
      </w:r>
      <w:r w:rsidR="00FA377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A377B" w:rsidRPr="00FA377B">
        <w:rPr>
          <w:rFonts w:ascii="TH SarabunPSK" w:hAnsi="TH SarabunPSK" w:cs="TH SarabunPSK"/>
          <w:sz w:val="32"/>
          <w:szCs w:val="32"/>
          <w:cs/>
        </w:rPr>
        <w:t>สายน้ำแห่งนี้เกิดจากการละลายของหิมะบนยอดเขา ไหลผ่านก้นหินปูนและหินอ่อนสีขาว ทำให้ในยามฝนตกหรือน้ำหมุนเวียนจะมองเห็นเป็นสีขาวใสประกาย จึงได้ชื่อว่า ไป๋</w:t>
      </w:r>
      <w:proofErr w:type="spellStart"/>
      <w:r w:rsidR="00FA377B" w:rsidRPr="00FA377B">
        <w:rPr>
          <w:rFonts w:ascii="TH SarabunPSK" w:hAnsi="TH SarabunPSK" w:cs="TH SarabunPSK"/>
          <w:sz w:val="32"/>
          <w:szCs w:val="32"/>
          <w:cs/>
        </w:rPr>
        <w:t>สุ่ยเ</w:t>
      </w:r>
      <w:proofErr w:type="spellEnd"/>
      <w:r w:rsidR="00FA377B" w:rsidRPr="00FA377B">
        <w:rPr>
          <w:rFonts w:ascii="TH SarabunPSK" w:hAnsi="TH SarabunPSK" w:cs="TH SarabunPSK"/>
          <w:sz w:val="32"/>
          <w:szCs w:val="32"/>
          <w:cs/>
        </w:rPr>
        <w:t>หอ แต่ในวันฟ้าโปร่ง ผืนน้ำจะสะท้อนแสงแดดกลายเป็นสีฟ้าเทอร์ควอยซ์และเขียวมรกตตระการตา</w:t>
      </w:r>
      <w:r w:rsidR="005569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56997" w:rsidRPr="00556997">
        <w:rPr>
          <w:rFonts w:ascii="TH SarabunPSK" w:hAnsi="TH SarabunPSK" w:cs="TH SarabunPSK"/>
          <w:color w:val="EE0000"/>
          <w:sz w:val="32"/>
          <w:szCs w:val="32"/>
          <w:cs/>
        </w:rPr>
        <w:t>(ไม่รวมค่าบริการถ่ายรูปกับจามรีราคา</w:t>
      </w:r>
      <w:r w:rsidR="00556997">
        <w:rPr>
          <w:noProof/>
          <w:cs/>
        </w:rPr>
        <w:drawing>
          <wp:anchor distT="0" distB="0" distL="114300" distR="114300" simplePos="0" relativeHeight="251769856" behindDoc="0" locked="0" layoutInCell="1" allowOverlap="1" wp14:anchorId="056B6733" wp14:editId="1051150D">
            <wp:simplePos x="0" y="0"/>
            <wp:positionH relativeFrom="margin">
              <wp:align>right</wp:align>
            </wp:positionH>
            <wp:positionV relativeFrom="page">
              <wp:posOffset>746760</wp:posOffset>
            </wp:positionV>
            <wp:extent cx="7110730" cy="2962910"/>
            <wp:effectExtent l="0" t="0" r="0" b="8890"/>
            <wp:wrapSquare wrapText="bothSides"/>
            <wp:docPr id="1500319211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56997" w:rsidRPr="00556997">
        <w:rPr>
          <w:rFonts w:ascii="TH SarabunPSK" w:hAnsi="TH SarabunPSK" w:cs="TH SarabunPSK"/>
          <w:color w:val="EE0000"/>
          <w:sz w:val="32"/>
          <w:szCs w:val="32"/>
          <w:cs/>
        </w:rPr>
        <w:t>ประมาณ 50 หยวน)</w:t>
      </w:r>
      <w:r w:rsidR="000E66D5">
        <w:rPr>
          <w:noProof/>
          <w:cs/>
        </w:rPr>
        <w:drawing>
          <wp:anchor distT="0" distB="0" distL="114300" distR="114300" simplePos="0" relativeHeight="251771904" behindDoc="0" locked="0" layoutInCell="1" allowOverlap="1" wp14:anchorId="1B2418D0" wp14:editId="27C9DC38">
            <wp:simplePos x="0" y="0"/>
            <wp:positionH relativeFrom="margin">
              <wp:align>right</wp:align>
            </wp:positionH>
            <wp:positionV relativeFrom="page">
              <wp:posOffset>4517390</wp:posOffset>
            </wp:positionV>
            <wp:extent cx="7110730" cy="3413125"/>
            <wp:effectExtent l="0" t="0" r="0" b="0"/>
            <wp:wrapSquare wrapText="bothSides"/>
            <wp:docPr id="197280076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41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56997">
        <w:rPr>
          <w:rFonts w:ascii="TH SarabunPSK" w:hAnsi="TH SarabunPSK" w:cs="TH SarabunPSK" w:hint="cs"/>
          <w:sz w:val="32"/>
          <w:szCs w:val="32"/>
          <w:cs/>
        </w:rPr>
        <w:t xml:space="preserve">แวะจิบเครื่องดื่มที่ </w:t>
      </w:r>
      <w:r w:rsidR="00556997" w:rsidRPr="0055699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ร้านกาแฟเมืองโบราณไป๋ซา </w:t>
      </w:r>
      <w:r w:rsidR="00556997" w:rsidRPr="00556997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YUN DI NA CAFÉ </w:t>
      </w:r>
      <w:r w:rsidR="00556997" w:rsidRPr="00556997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556997" w:rsidRPr="00556997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รวมเครื่องดื่มท่านละ 1 แก้ว)</w:t>
      </w:r>
      <w:r w:rsidR="00556997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556997" w:rsidRPr="00556997">
        <w:rPr>
          <w:rFonts w:ascii="TH SarabunPSK" w:hAnsi="TH SarabunPSK" w:cs="TH SarabunPSK"/>
          <w:sz w:val="32"/>
          <w:szCs w:val="32"/>
          <w:cs/>
        </w:rPr>
        <w:t>คา</w:t>
      </w:r>
      <w:proofErr w:type="spellStart"/>
      <w:r w:rsidR="00556997" w:rsidRPr="00556997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="00556997" w:rsidRPr="00556997">
        <w:rPr>
          <w:rFonts w:ascii="TH SarabunPSK" w:hAnsi="TH SarabunPSK" w:cs="TH SarabunPSK"/>
          <w:sz w:val="32"/>
          <w:szCs w:val="32"/>
          <w:cs/>
        </w:rPr>
        <w:t>ยอดฮิต</w:t>
      </w:r>
      <w:r w:rsidR="000E66D5">
        <w:rPr>
          <w:rFonts w:ascii="TH SarabunPSK" w:hAnsi="TH SarabunPSK" w:cs="TH SarabunPSK" w:hint="cs"/>
          <w:sz w:val="32"/>
          <w:szCs w:val="32"/>
          <w:cs/>
        </w:rPr>
        <w:t>วิวหลักล้านที่</w:t>
      </w:r>
      <w:r w:rsidR="00556997" w:rsidRPr="00556997">
        <w:rPr>
          <w:rFonts w:ascii="TH SarabunPSK" w:hAnsi="TH SarabunPSK" w:cs="TH SarabunPSK"/>
          <w:sz w:val="32"/>
          <w:szCs w:val="32"/>
          <w:cs/>
        </w:rPr>
        <w:t>ไว</w:t>
      </w:r>
      <w:proofErr w:type="spellStart"/>
      <w:r w:rsidR="00556997" w:rsidRPr="00556997">
        <w:rPr>
          <w:rFonts w:ascii="TH SarabunPSK" w:hAnsi="TH SarabunPSK" w:cs="TH SarabunPSK"/>
          <w:sz w:val="32"/>
          <w:szCs w:val="32"/>
          <w:cs/>
        </w:rPr>
        <w:t>รัล</w:t>
      </w:r>
      <w:proofErr w:type="spellEnd"/>
      <w:r w:rsidR="00556997" w:rsidRPr="00556997">
        <w:rPr>
          <w:rFonts w:ascii="TH SarabunPSK" w:hAnsi="TH SarabunPSK" w:cs="TH SarabunPSK"/>
          <w:sz w:val="32"/>
          <w:szCs w:val="32"/>
          <w:cs/>
        </w:rPr>
        <w:t>บนโลกโซ</w:t>
      </w:r>
      <w:proofErr w:type="spellStart"/>
      <w:r w:rsidR="00556997" w:rsidRPr="00556997">
        <w:rPr>
          <w:rFonts w:ascii="TH SarabunPSK" w:hAnsi="TH SarabunPSK" w:cs="TH SarabunPSK"/>
          <w:sz w:val="32"/>
          <w:szCs w:val="32"/>
          <w:cs/>
        </w:rPr>
        <w:t>เชีย</w:t>
      </w:r>
      <w:proofErr w:type="spellEnd"/>
      <w:r w:rsidR="00556997" w:rsidRPr="00556997">
        <w:rPr>
          <w:rFonts w:ascii="TH SarabunPSK" w:hAnsi="TH SarabunPSK" w:cs="TH SarabunPSK"/>
          <w:sz w:val="32"/>
          <w:szCs w:val="32"/>
          <w:cs/>
        </w:rPr>
        <w:t>ล</w:t>
      </w:r>
      <w:r w:rsidR="000E66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66D5" w:rsidRPr="000E66D5">
        <w:rPr>
          <w:rFonts w:ascii="TH SarabunPSK" w:hAnsi="TH SarabunPSK" w:cs="TH SarabunPSK"/>
          <w:sz w:val="32"/>
          <w:szCs w:val="32"/>
          <w:cs/>
        </w:rPr>
        <w:t>ให้ท่าน</w:t>
      </w:r>
      <w:r w:rsidR="000E66D5">
        <w:rPr>
          <w:rFonts w:ascii="TH SarabunPSK" w:hAnsi="TH SarabunPSK" w:cs="TH SarabunPSK" w:hint="cs"/>
          <w:sz w:val="32"/>
          <w:szCs w:val="32"/>
          <w:cs/>
        </w:rPr>
        <w:t>ได้ดื่มด่ำ</w:t>
      </w:r>
      <w:r w:rsidR="000E66D5" w:rsidRPr="000E66D5">
        <w:rPr>
          <w:rFonts w:ascii="TH SarabunPSK" w:hAnsi="TH SarabunPSK" w:cs="TH SarabunPSK"/>
          <w:sz w:val="32"/>
          <w:szCs w:val="32"/>
          <w:cs/>
        </w:rPr>
        <w:t>เครื่องดื่มรสกลมกล่อม</w:t>
      </w:r>
      <w:r w:rsidR="000E66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66D5" w:rsidRPr="000E66D5">
        <w:rPr>
          <w:rFonts w:ascii="TH SarabunPSK" w:hAnsi="TH SarabunPSK" w:cs="TH SarabunPSK"/>
          <w:sz w:val="32"/>
          <w:szCs w:val="32"/>
          <w:cs/>
        </w:rPr>
        <w:t>พร้อมขึ้นสู่งมุมถ่ายภาพไฮ</w:t>
      </w:r>
      <w:proofErr w:type="spellStart"/>
      <w:r w:rsidR="000E66D5" w:rsidRPr="000E66D5">
        <w:rPr>
          <w:rFonts w:ascii="TH SarabunPSK" w:hAnsi="TH SarabunPSK" w:cs="TH SarabunPSK"/>
          <w:sz w:val="32"/>
          <w:szCs w:val="32"/>
          <w:cs/>
        </w:rPr>
        <w:t>ไลท์</w:t>
      </w:r>
      <w:proofErr w:type="spellEnd"/>
      <w:r w:rsidR="000E66D5" w:rsidRPr="000E66D5">
        <w:rPr>
          <w:rFonts w:ascii="TH SarabunPSK" w:hAnsi="TH SarabunPSK" w:cs="TH SarabunPSK"/>
          <w:sz w:val="32"/>
          <w:szCs w:val="32"/>
          <w:cs/>
        </w:rPr>
        <w:t>บนดาดฟ้าหลังคาไม้ ที่สามารถมองเห็นยอดเขา ภูเขาหิมะมังกรหยก ตระหง่านฟ้าคู่อากาศบริสุทธิ์แบบเต็มตา 180 องศา</w:t>
      </w:r>
      <w:r w:rsidR="000E66D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27CC008" w14:textId="1F278C7D" w:rsidR="000E66D5" w:rsidRPr="009E1466" w:rsidRDefault="000E66D5" w:rsidP="000E66D5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10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</w:p>
    <w:p w14:paraId="26DFC39B" w14:textId="77777777" w:rsidR="000E66D5" w:rsidRDefault="000E66D5" w:rsidP="000E66D5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FENG HUANG</w:t>
      </w:r>
      <w:r w:rsidRPr="00BD4059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p w14:paraId="7DC76BEA" w14:textId="77777777" w:rsidR="00C74373" w:rsidRPr="006F1BC4" w:rsidRDefault="00C74373" w:rsidP="000E66D5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0E66D5" w:rsidRPr="00D85FC5" w14:paraId="0ACD4D0D" w14:textId="77777777" w:rsidTr="00B10340">
        <w:trPr>
          <w:trHeight w:val="462"/>
        </w:trPr>
        <w:tc>
          <w:tcPr>
            <w:tcW w:w="982" w:type="dxa"/>
            <w:shd w:val="clear" w:color="auto" w:fill="9966FF"/>
          </w:tcPr>
          <w:p w14:paraId="51C10417" w14:textId="25A4D4FC" w:rsidR="000E66D5" w:rsidRPr="00D85FC5" w:rsidRDefault="000E66D5" w:rsidP="00B10340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lastRenderedPageBreak/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ที่ห้า</w:t>
            </w:r>
          </w:p>
        </w:tc>
        <w:tc>
          <w:tcPr>
            <w:tcW w:w="10292" w:type="dxa"/>
            <w:shd w:val="clear" w:color="auto" w:fill="9966FF"/>
          </w:tcPr>
          <w:p w14:paraId="74C6D459" w14:textId="5B5D7935" w:rsidR="000E66D5" w:rsidRPr="00D85FC5" w:rsidRDefault="000E66D5" w:rsidP="00B10340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E66D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นั่งรถไฟความเร็วสูง - เมือง</w:t>
            </w:r>
            <w:proofErr w:type="spellStart"/>
            <w:r w:rsidRPr="000E66D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proofErr w:type="spellEnd"/>
            <w:r w:rsidRPr="000E66D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- ประตูม้าไก่หยก + </w:t>
            </w:r>
            <w:r w:rsidRPr="000E66D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MINISO LAND</w:t>
            </w:r>
          </w:p>
        </w:tc>
      </w:tr>
    </w:tbl>
    <w:p w14:paraId="76FC9AF1" w14:textId="7FFD5C0C" w:rsidR="000E66D5" w:rsidRDefault="00C74373" w:rsidP="000E66D5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73952" behindDoc="0" locked="0" layoutInCell="1" allowOverlap="1" wp14:anchorId="4BF7D3D7" wp14:editId="35C12D2C">
            <wp:simplePos x="0" y="0"/>
            <wp:positionH relativeFrom="page">
              <wp:align>center</wp:align>
            </wp:positionH>
            <wp:positionV relativeFrom="page">
              <wp:posOffset>975360</wp:posOffset>
            </wp:positionV>
            <wp:extent cx="7110730" cy="2959735"/>
            <wp:effectExtent l="0" t="0" r="0" b="0"/>
            <wp:wrapSquare wrapText="bothSides"/>
            <wp:docPr id="1037843963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66D5"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="000E66D5"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="000E66D5"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="000E66D5"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="000E66D5"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0E66D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11</w:t>
      </w:r>
      <w:r w:rsidR="000E66D5"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394D711B" w14:textId="4DFC1C73" w:rsidR="00316A30" w:rsidRDefault="00316A30" w:rsidP="00316A30">
      <w:pPr>
        <w:ind w:left="1440"/>
        <w:rPr>
          <w:rFonts w:ascii="TH SarabunPSK" w:hAnsi="TH SarabunPSK" w:cs="TH SarabunPSK"/>
          <w:color w:val="0000FF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นำท่านไปสถานีรถไฟสายตะวันออกลี่เจียง </w:t>
      </w:r>
      <w:r w:rsidRPr="00316A3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นั่งรถไฟความเร็วสูง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316A3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(รวมค่ารถขนกระเป๋า)</w:t>
      </w:r>
      <w:r w:rsidRPr="00316A30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Pr="00316A30">
        <w:rPr>
          <w:rFonts w:ascii="TH SarabunPSK" w:hAnsi="TH SarabunPSK" w:cs="TH SarabunPSK"/>
          <w:sz w:val="32"/>
          <w:szCs w:val="32"/>
          <w:cs/>
        </w:rPr>
        <w:t>มุ่งหน้าสู่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16A3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</w:t>
      </w:r>
      <w:proofErr w:type="spellStart"/>
      <w:r w:rsidRPr="00316A3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คุนหมิง</w:t>
      </w:r>
      <w:proofErr w:type="spellEnd"/>
      <w:r w:rsidRPr="00316A30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</w:p>
    <w:p w14:paraId="736BA2F2" w14:textId="259DFF07" w:rsidR="007D0923" w:rsidRPr="000E66D5" w:rsidRDefault="00316A30" w:rsidP="00316A30">
      <w:pPr>
        <w:ind w:left="1440"/>
        <w:rPr>
          <w:rFonts w:ascii="TH SarabunPSK" w:hAnsi="TH SarabunPSK" w:cs="TH SarabunPSK"/>
          <w:sz w:val="32"/>
          <w:szCs w:val="32"/>
          <w:cs/>
        </w:rPr>
      </w:pPr>
      <w:r w:rsidRPr="00316A30">
        <w:rPr>
          <w:rFonts w:ascii="TH SarabunPSK" w:hAnsi="TH SarabunPSK" w:cs="TH SarabunPSK"/>
          <w:color w:val="EE0000"/>
          <w:sz w:val="32"/>
          <w:szCs w:val="32"/>
          <w:cs/>
        </w:rPr>
        <w:t>(ใช้เวลาเดินทางประมาณ 3 ชั่วโมง 30 นาที)</w:t>
      </w:r>
    </w:p>
    <w:p w14:paraId="2F35F8E5" w14:textId="36BD8DC7" w:rsidR="00316A30" w:rsidRPr="00A67D32" w:rsidRDefault="00316A30" w:rsidP="00316A30">
      <w:pPr>
        <w:pStyle w:val="af2"/>
        <w:rPr>
          <w:rFonts w:ascii="TH SarabunPSK" w:hAnsi="TH SarabunPSK" w:cs="TH SarabunPSK"/>
          <w:sz w:val="32"/>
          <w:szCs w:val="32"/>
          <w:cs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12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Pr="00316A30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เมนูพิเศษ อาหารกวางตุ้ง</w:t>
      </w:r>
    </w:p>
    <w:p w14:paraId="51C67DA2" w14:textId="4EEED1B7" w:rsidR="00316A30" w:rsidRPr="00646D92" w:rsidRDefault="00316A30" w:rsidP="00C74373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เดินทางสู่ </w:t>
      </w:r>
      <w:r w:rsidRPr="000E392F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cs/>
          <w14:ligatures w14:val="standardContextual"/>
        </w:rPr>
        <w:t>เมืองคุนหมิง</w:t>
      </w:r>
      <w:r w:rsidRPr="000E392F">
        <w:rPr>
          <w:rFonts w:ascii="TH SarabunPSK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พาท่านแวะช้อปปิ้ง </w:t>
      </w:r>
      <w:r w:rsidRPr="000E392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ประตูม้าทองไก่หยก</w:t>
      </w:r>
      <w:r w:rsidRPr="000E392F">
        <w:rPr>
          <w:rFonts w:ascii="TH SarabunPSK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4B1421">
        <w:rPr>
          <w:rFonts w:ascii="TH SarabunPSK" w:hAnsi="TH SarabunPSK" w:cs="TH SarabunPSK"/>
          <w:sz w:val="32"/>
          <w:szCs w:val="32"/>
          <w:cs/>
        </w:rPr>
        <w:t>ซุ้มประตูโบราณสถาปัตยกรรมจีนอันทรงคุณค่าและเป็นสัญลักษณ์ใจกลางนคร</w:t>
      </w:r>
      <w:proofErr w:type="spellStart"/>
      <w:r w:rsidRPr="004B1421">
        <w:rPr>
          <w:rFonts w:ascii="TH SarabunPSK" w:hAnsi="TH SarabunPSK" w:cs="TH SarabunPSK"/>
          <w:sz w:val="32"/>
          <w:szCs w:val="32"/>
          <w:cs/>
        </w:rPr>
        <w:t>คุนหมิง</w:t>
      </w:r>
      <w:proofErr w:type="spellEnd"/>
      <w:r w:rsidRPr="004B1421">
        <w:rPr>
          <w:rFonts w:ascii="TH SarabunPSK" w:hAnsi="TH SarabunPSK" w:cs="TH SarabunPSK"/>
          <w:sz w:val="32"/>
          <w:szCs w:val="32"/>
          <w:cs/>
        </w:rPr>
        <w:t>ที่มีประวัติศาสตร์ยาวนานกว่า 400 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B1421">
        <w:rPr>
          <w:rFonts w:ascii="TH SarabunPSK" w:hAnsi="TH SarabunPSK" w:cs="TH SarabunPSK"/>
          <w:sz w:val="32"/>
          <w:szCs w:val="32"/>
          <w:cs/>
        </w:rPr>
        <w:t>ประกอบด้วยซุ้มประตูไม้คู่ที่ตั้งตระหง่านอยู่คู่กัน คือ "ซุ้มประตูม้าทอง" ทางทิศตะวันออก และ "ซุ้มประตูไก่หยก" ทางทิศตะวันตก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6D92">
        <w:rPr>
          <w:rFonts w:ascii="TH SarabunPSK" w:hAnsi="TH SarabunPSK" w:cs="TH SarabunPSK"/>
          <w:sz w:val="32"/>
          <w:szCs w:val="32"/>
          <w:cs/>
        </w:rPr>
        <w:t>ปัจจุบันพื้นที่รอบซุ้มประตูถูกพัฒนาเป็นย่านถนนคนเดิน คา</w:t>
      </w:r>
      <w:proofErr w:type="spellStart"/>
      <w:r w:rsidRPr="00646D92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Pr="00646D92">
        <w:rPr>
          <w:rFonts w:ascii="TH SarabunPSK" w:hAnsi="TH SarabunPSK" w:cs="TH SarabunPSK"/>
          <w:sz w:val="32"/>
          <w:szCs w:val="32"/>
          <w:cs/>
        </w:rPr>
        <w:t xml:space="preserve"> ร้านค้าแบรนด์</w:t>
      </w:r>
      <w:proofErr w:type="spellStart"/>
      <w:r w:rsidRPr="00646D92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Pr="00646D92">
        <w:rPr>
          <w:rFonts w:ascii="TH SarabunPSK" w:hAnsi="TH SarabunPSK" w:cs="TH SarabunPSK"/>
          <w:sz w:val="32"/>
          <w:szCs w:val="32"/>
          <w:cs/>
        </w:rPr>
        <w:t xml:space="preserve"> และสตรีทฟู</w:t>
      </w:r>
      <w:proofErr w:type="spellStart"/>
      <w:r w:rsidRPr="00646D92">
        <w:rPr>
          <w:rFonts w:ascii="TH SarabunPSK" w:hAnsi="TH SarabunPSK" w:cs="TH SarabunPSK"/>
          <w:sz w:val="32"/>
          <w:szCs w:val="32"/>
          <w:cs/>
        </w:rPr>
        <w:t>้ด</w:t>
      </w:r>
      <w:proofErr w:type="spellEnd"/>
      <w:r w:rsidRPr="00646D92">
        <w:rPr>
          <w:rFonts w:ascii="TH SarabunPSK" w:hAnsi="TH SarabunPSK" w:cs="TH SarabunPSK"/>
          <w:sz w:val="32"/>
          <w:szCs w:val="32"/>
          <w:cs/>
        </w:rPr>
        <w:t>สุดคึกคัก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6D92">
        <w:rPr>
          <w:rFonts w:ascii="TH SarabunPSK" w:hAnsi="TH SarabunPSK" w:cs="TH SarabunPSK"/>
          <w:sz w:val="32"/>
          <w:szCs w:val="32"/>
          <w:cs/>
        </w:rPr>
        <w:t>ถือเป็นพิกัด</w:t>
      </w:r>
      <w:r>
        <w:rPr>
          <w:rFonts w:ascii="TH SarabunPSK" w:hAnsi="TH SarabunPSK" w:cs="TH SarabunPSK" w:hint="cs"/>
          <w:sz w:val="32"/>
          <w:szCs w:val="32"/>
          <w:cs/>
        </w:rPr>
        <w:t>ที่ควรมาเช็คอิน</w:t>
      </w:r>
      <w:r w:rsidRPr="00646D92">
        <w:rPr>
          <w:rFonts w:ascii="TH SarabunPSK" w:hAnsi="TH SarabunPSK" w:cs="TH SarabunPSK"/>
          <w:sz w:val="32"/>
          <w:szCs w:val="32"/>
          <w:cs/>
        </w:rPr>
        <w:t>เดินเล่น ถ่ายรูป และ</w:t>
      </w:r>
      <w:proofErr w:type="spellStart"/>
      <w:r w:rsidRPr="00646D92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Pr="00646D92">
        <w:rPr>
          <w:rFonts w:ascii="TH SarabunPSK" w:hAnsi="TH SarabunPSK" w:cs="TH SarabunPSK"/>
          <w:sz w:val="32"/>
          <w:szCs w:val="32"/>
          <w:cs/>
        </w:rPr>
        <w:t>อปปิ้งเมื่อมาเยือน</w:t>
      </w:r>
      <w:proofErr w:type="spellStart"/>
      <w:r w:rsidRPr="00646D92">
        <w:rPr>
          <w:rFonts w:ascii="TH SarabunPSK" w:hAnsi="TH SarabunPSK" w:cs="TH SarabunPSK"/>
          <w:sz w:val="32"/>
          <w:szCs w:val="32"/>
          <w:cs/>
        </w:rPr>
        <w:t>คุนหมิง</w:t>
      </w:r>
      <w:proofErr w:type="spellEnd"/>
      <w:r>
        <w:rPr>
          <w:noProof/>
        </w:rPr>
        <w:drawing>
          <wp:anchor distT="0" distB="0" distL="114300" distR="114300" simplePos="0" relativeHeight="251776000" behindDoc="0" locked="0" layoutInCell="1" allowOverlap="1" wp14:anchorId="6B063209" wp14:editId="2B0B3475">
            <wp:simplePos x="0" y="0"/>
            <wp:positionH relativeFrom="margin">
              <wp:align>right</wp:align>
            </wp:positionH>
            <wp:positionV relativeFrom="page">
              <wp:posOffset>4648200</wp:posOffset>
            </wp:positionV>
            <wp:extent cx="7110730" cy="2959735"/>
            <wp:effectExtent l="0" t="0" r="0" b="0"/>
            <wp:wrapSquare wrapText="bothSides"/>
            <wp:docPr id="210019068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อิสระเดินเล่น </w:t>
      </w:r>
      <w:r w:rsidRPr="00B7507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ถนนคนเดินหนานผิงเจ</w:t>
      </w:r>
      <w:proofErr w:type="spellStart"/>
      <w:r w:rsidRPr="00B7507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ีย</w:t>
      </w:r>
      <w:proofErr w:type="spellEnd"/>
      <w:r w:rsidRPr="00B7507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B7507F">
        <w:rPr>
          <w:rFonts w:ascii="TH SarabunPSK" w:hAnsi="TH SarabunPSK" w:cs="TH SarabunPSK"/>
          <w:sz w:val="32"/>
          <w:szCs w:val="32"/>
          <w:cs/>
        </w:rPr>
        <w:t>ย่านถนนคนเดินและศูนย์กลางการค้าที่ใหญ่และคึกคักที่สุดใจกลางนคร</w:t>
      </w:r>
      <w:proofErr w:type="spellStart"/>
      <w:r w:rsidRPr="00B7507F">
        <w:rPr>
          <w:rFonts w:ascii="TH SarabunPSK" w:hAnsi="TH SarabunPSK" w:cs="TH SarabunPSK"/>
          <w:sz w:val="32"/>
          <w:szCs w:val="32"/>
          <w:cs/>
        </w:rPr>
        <w:t>คุนหมิง</w:t>
      </w:r>
      <w:proofErr w:type="spellEnd"/>
      <w:r w:rsidRPr="00B7507F">
        <w:rPr>
          <w:rFonts w:ascii="TH SarabunPSK" w:hAnsi="TH SarabunPSK" w:cs="TH SarabunPSK" w:hint="cs"/>
          <w:sz w:val="32"/>
          <w:szCs w:val="32"/>
          <w:cs/>
        </w:rPr>
        <w:t xml:space="preserve"> ท่านสามารถ</w:t>
      </w:r>
      <w:r w:rsidRPr="00B7507F">
        <w:rPr>
          <w:rFonts w:ascii="TH SarabunPSK" w:hAnsi="TH SarabunPSK" w:cs="TH SarabunPSK"/>
          <w:sz w:val="32"/>
          <w:szCs w:val="32"/>
          <w:cs/>
        </w:rPr>
        <w:t xml:space="preserve">ถ่ายภาพกับประติมากรรมทองสัมฤทธิ์สะท้อนวิถีชีวิตโบราณ </w:t>
      </w:r>
      <w:r w:rsidRPr="00B7507F"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 w:rsidRPr="00B7507F">
        <w:rPr>
          <w:rFonts w:ascii="TH SarabunPSK" w:hAnsi="TH SarabunPSK" w:cs="TH SarabunPSK"/>
          <w:sz w:val="32"/>
          <w:szCs w:val="32"/>
          <w:cs/>
        </w:rPr>
        <w:t>เพลิดเพลินกับการเลือกซื้อสินค้า</w:t>
      </w:r>
      <w:proofErr w:type="spellStart"/>
      <w:r w:rsidRPr="00B7507F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Pr="00B7507F">
        <w:rPr>
          <w:rFonts w:ascii="TH SarabunPSK" w:hAnsi="TH SarabunPSK" w:cs="TH SarabunPSK" w:hint="cs"/>
          <w:sz w:val="32"/>
          <w:szCs w:val="32"/>
          <w:cs/>
        </w:rPr>
        <w:t xml:space="preserve">อปปิ้ง </w:t>
      </w:r>
      <w:r w:rsidRPr="00B7507F">
        <w:rPr>
          <w:rFonts w:ascii="TH SarabunPSK" w:hAnsi="TH SarabunPSK" w:cs="TH SarabunPSK"/>
          <w:b/>
          <w:bCs/>
          <w:color w:val="0000FF"/>
          <w:sz w:val="32"/>
          <w:szCs w:val="32"/>
        </w:rPr>
        <w:t>POP MART</w:t>
      </w:r>
      <w:r w:rsidRPr="00B7507F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+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7507F">
        <w:rPr>
          <w:rFonts w:ascii="TH SarabunPSK" w:hAnsi="TH SarabunPSK" w:cs="TH SarabunPSK"/>
          <w:b/>
          <w:bCs/>
          <w:color w:val="0000FF"/>
          <w:sz w:val="32"/>
          <w:szCs w:val="32"/>
        </w:rPr>
        <w:t>MINISO LAND</w:t>
      </w:r>
      <w:r w:rsidRPr="00B7507F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proofErr w:type="spellStart"/>
      <w:r w:rsidRPr="00B7507F">
        <w:rPr>
          <w:rFonts w:ascii="TH SarabunPSK" w:hAnsi="TH SarabunPSK" w:cs="TH SarabunPSK"/>
          <w:sz w:val="32"/>
          <w:szCs w:val="32"/>
          <w:cs/>
        </w:rPr>
        <w:t>ช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proofErr w:type="spellEnd"/>
      <w:r w:rsidRPr="00B7507F">
        <w:rPr>
          <w:rFonts w:ascii="TH SarabunPSK" w:hAnsi="TH SarabunPSK" w:cs="TH SarabunPSK"/>
          <w:sz w:val="32"/>
          <w:szCs w:val="32"/>
          <w:cs/>
        </w:rPr>
        <w:t>อปของฝากยอดนิยม และ ลิ้มลองสตรีทฟู้ดรสเด็ดและชาชั้นดีประจำ</w:t>
      </w:r>
      <w:proofErr w:type="spellStart"/>
      <w:r w:rsidRPr="00B7507F">
        <w:rPr>
          <w:rFonts w:ascii="TH SarabunPSK" w:hAnsi="TH SarabunPSK" w:cs="TH SarabunPSK"/>
          <w:sz w:val="32"/>
          <w:szCs w:val="32"/>
          <w:cs/>
        </w:rPr>
        <w:t>ยูน</w:t>
      </w:r>
      <w:proofErr w:type="spellEnd"/>
      <w:r w:rsidRPr="00B7507F">
        <w:rPr>
          <w:rFonts w:ascii="TH SarabunPSK" w:hAnsi="TH SarabunPSK" w:cs="TH SarabunPSK"/>
          <w:sz w:val="32"/>
          <w:szCs w:val="32"/>
          <w:cs/>
        </w:rPr>
        <w:t>นาน</w:t>
      </w:r>
    </w:p>
    <w:p w14:paraId="528028DD" w14:textId="34E2C8BB" w:rsidR="008D49C5" w:rsidRPr="009E1466" w:rsidRDefault="008D49C5" w:rsidP="008D49C5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8D49C5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อิสระอาหารเย็น ตามอัธยาศัยเพื่อความสะดวกในการท่องเที่ยว</w:t>
      </w:r>
    </w:p>
    <w:p w14:paraId="19AC7C75" w14:textId="4876A363" w:rsidR="008D49C5" w:rsidRPr="006F1BC4" w:rsidRDefault="008D49C5" w:rsidP="008D49C5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lastRenderedPageBreak/>
        <w:t xml:space="preserve">เดินทางเข้าที่พัก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LONG WAY</w:t>
      </w:r>
      <w:r w:rsidRPr="00BD4059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914EC8" w:rsidRPr="00D85FC5" w14:paraId="207E48AC" w14:textId="77777777" w:rsidTr="00B10340">
        <w:trPr>
          <w:trHeight w:val="462"/>
        </w:trPr>
        <w:tc>
          <w:tcPr>
            <w:tcW w:w="982" w:type="dxa"/>
            <w:shd w:val="clear" w:color="auto" w:fill="9966FF"/>
          </w:tcPr>
          <w:p w14:paraId="313D3B6B" w14:textId="040B0138" w:rsidR="00914EC8" w:rsidRPr="00D85FC5" w:rsidRDefault="00914EC8" w:rsidP="00B10340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ที่หก</w:t>
            </w:r>
          </w:p>
        </w:tc>
        <w:tc>
          <w:tcPr>
            <w:tcW w:w="10292" w:type="dxa"/>
            <w:shd w:val="clear" w:color="auto" w:fill="9966FF"/>
          </w:tcPr>
          <w:p w14:paraId="151D4F77" w14:textId="7CBC20DD" w:rsidR="00914EC8" w:rsidRPr="00D85FC5" w:rsidRDefault="00914EC8" w:rsidP="00B10340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914EC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วัด</w:t>
            </w:r>
            <w:proofErr w:type="spellStart"/>
            <w:r w:rsidRPr="00914EC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หยว</w:t>
            </w:r>
            <w:proofErr w:type="spellEnd"/>
            <w:r w:rsidRPr="00914EC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นทง – ชมดอกไม้สีม่วง</w:t>
            </w:r>
            <w:proofErr w:type="spellStart"/>
            <w:r w:rsidRPr="00914EC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proofErr w:type="spellEnd"/>
            <w:r w:rsidRPr="00914EC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(</w:t>
            </w:r>
            <w:r w:rsidRPr="00914EC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JACARANDA)  - </w:t>
            </w:r>
            <w:r w:rsidRPr="00914EC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สนามบิน</w:t>
            </w:r>
            <w:proofErr w:type="spellStart"/>
            <w:r w:rsidRPr="00914EC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proofErr w:type="spellEnd"/>
            <w:r w:rsidRPr="00914EC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ฉาง</w:t>
            </w:r>
            <w:proofErr w:type="spellStart"/>
            <w:r w:rsidRPr="00914EC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สุ่ย</w:t>
            </w:r>
            <w:proofErr w:type="spellEnd"/>
            <w:r w:rsidRPr="00914EC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- สนามบินสุวรรณภูมิ</w:t>
            </w:r>
          </w:p>
        </w:tc>
      </w:tr>
    </w:tbl>
    <w:p w14:paraId="1D335E63" w14:textId="09CFC9F4" w:rsidR="00914EC8" w:rsidRDefault="00914EC8" w:rsidP="00914EC8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13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75812F28" w14:textId="3AF0466D" w:rsidR="008D49C5" w:rsidRPr="00CE4D27" w:rsidRDefault="00914EC8" w:rsidP="00C74373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 w:rsidRPr="00914EC8">
        <w:rPr>
          <w:rFonts w:ascii="TH SarabunPSK" w:hAnsi="TH SarabunPSK" w:cs="TH SarabunPSK" w:hint="cs"/>
          <w:sz w:val="32"/>
          <w:szCs w:val="32"/>
          <w:cs/>
        </w:rPr>
        <w:t>เดินทางไป</w:t>
      </w:r>
      <w:r w:rsidRPr="00914EC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วัด</w:t>
      </w:r>
      <w:proofErr w:type="spellStart"/>
      <w:r w:rsidRPr="00914EC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หยว</w:t>
      </w:r>
      <w:proofErr w:type="spellEnd"/>
      <w:r w:rsidRPr="00914EC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นทง</w:t>
      </w:r>
      <w:r w:rsidRPr="00914EC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914EC8">
        <w:rPr>
          <w:rFonts w:ascii="TH SarabunPSK" w:hAnsi="TH SarabunPSK" w:cs="TH SarabunPSK"/>
          <w:sz w:val="32"/>
          <w:szCs w:val="32"/>
          <w:cs/>
        </w:rPr>
        <w:t>วัดพุทธที่ใหญ่และเก่าแก่ที่สุดในเมือง</w:t>
      </w:r>
      <w:proofErr w:type="spellStart"/>
      <w:r w:rsidRPr="00914EC8">
        <w:rPr>
          <w:rFonts w:ascii="TH SarabunPSK" w:hAnsi="TH SarabunPSK" w:cs="TH SarabunPSK"/>
          <w:sz w:val="32"/>
          <w:szCs w:val="32"/>
          <w:cs/>
        </w:rPr>
        <w:t>คุนหมิง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14EC8">
        <w:rPr>
          <w:rFonts w:ascii="TH SarabunPSK" w:hAnsi="TH SarabunPSK" w:cs="TH SarabunPSK"/>
          <w:sz w:val="32"/>
          <w:szCs w:val="32"/>
          <w:cs/>
        </w:rPr>
        <w:t>มณฑล</w:t>
      </w:r>
      <w:proofErr w:type="spellStart"/>
      <w:r w:rsidRPr="00914EC8">
        <w:rPr>
          <w:rFonts w:ascii="TH SarabunPSK" w:hAnsi="TH SarabunPSK" w:cs="TH SarabunPSK"/>
          <w:sz w:val="32"/>
          <w:szCs w:val="32"/>
          <w:cs/>
        </w:rPr>
        <w:t>ยูน</w:t>
      </w:r>
      <w:proofErr w:type="spellEnd"/>
      <w:r w:rsidRPr="00914EC8">
        <w:rPr>
          <w:rFonts w:ascii="TH SarabunPSK" w:hAnsi="TH SarabunPSK" w:cs="TH SarabunPSK"/>
          <w:sz w:val="32"/>
          <w:szCs w:val="32"/>
          <w:cs/>
        </w:rPr>
        <w:t>นาน มีประวัติศาสตร์ยาวนานกว่า 1</w:t>
      </w:r>
      <w:r w:rsidRPr="00914EC8">
        <w:rPr>
          <w:rFonts w:ascii="TH SarabunPSK" w:hAnsi="TH SarabunPSK" w:cs="TH SarabunPSK"/>
          <w:sz w:val="32"/>
          <w:szCs w:val="32"/>
        </w:rPr>
        <w:t>,</w:t>
      </w:r>
      <w:r w:rsidRPr="00914EC8">
        <w:rPr>
          <w:rFonts w:ascii="TH SarabunPSK" w:hAnsi="TH SarabunPSK" w:cs="TH SarabunPSK"/>
          <w:sz w:val="32"/>
          <w:szCs w:val="32"/>
          <w:cs/>
        </w:rPr>
        <w:t>200 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14EC8">
        <w:rPr>
          <w:rFonts w:ascii="TH SarabunPSK" w:hAnsi="TH SarabunPSK" w:cs="TH SarabunPSK"/>
          <w:sz w:val="32"/>
          <w:szCs w:val="32"/>
          <w:cs/>
        </w:rPr>
        <w:t>ความพิเศษที่ไม่เหมือนใครของวัดแห่งนี้คือ สถาปัตยกรรมระดับปลูกสร้างต่ำกว่าระดับพื้นดินวิหารสร้างลดระดับลงไปในแอ่งหุบเขา 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14EC8">
        <w:rPr>
          <w:rFonts w:ascii="TH SarabunPSK" w:hAnsi="TH SarabunPSK" w:cs="TH SarabunPSK"/>
          <w:sz w:val="32"/>
          <w:szCs w:val="32"/>
          <w:cs/>
        </w:rPr>
        <w:t>เป็นศูนย์รวมพุทธศาสนา 3 นิกาย ในแห่งเดียว เถรวาท</w:t>
      </w:r>
      <w:r w:rsidRPr="00914EC8">
        <w:rPr>
          <w:rFonts w:ascii="TH SarabunPSK" w:hAnsi="TH SarabunPSK" w:cs="TH SarabunPSK"/>
          <w:sz w:val="32"/>
          <w:szCs w:val="32"/>
        </w:rPr>
        <w:t xml:space="preserve">, </w:t>
      </w:r>
      <w:r w:rsidRPr="00914EC8">
        <w:rPr>
          <w:rFonts w:ascii="TH SarabunPSK" w:hAnsi="TH SarabunPSK" w:cs="TH SarabunPSK"/>
          <w:sz w:val="32"/>
          <w:szCs w:val="32"/>
          <w:cs/>
        </w:rPr>
        <w:t>มหาวยาน</w:t>
      </w:r>
      <w:r w:rsidRPr="00914EC8">
        <w:rPr>
          <w:rFonts w:ascii="TH SarabunPSK" w:hAnsi="TH SarabunPSK" w:cs="TH SarabunPSK"/>
          <w:sz w:val="32"/>
          <w:szCs w:val="32"/>
        </w:rPr>
        <w:t xml:space="preserve">, </w:t>
      </w:r>
      <w:r w:rsidRPr="00914EC8">
        <w:rPr>
          <w:rFonts w:ascii="TH SarabunPSK" w:hAnsi="TH SarabunPSK" w:cs="TH SarabunPSK"/>
          <w:sz w:val="32"/>
          <w:szCs w:val="32"/>
          <w:cs/>
        </w:rPr>
        <w:t>และมหายานแบบทิเบต โดยมีสระน้ำขนาดใหญ่กลางวัด พร้อมอาคารศาลากลางน้ำสีงามสง่า และเป็นสถานที่ประดิษฐาน "พระพุทธชินราชจำลอง" ที่ได้รับมอบจากประเทศไทย</w:t>
      </w:r>
      <w:r w:rsidR="00862A48">
        <w:rPr>
          <w:noProof/>
          <w:cs/>
        </w:rPr>
        <w:drawing>
          <wp:anchor distT="0" distB="0" distL="114300" distR="114300" simplePos="0" relativeHeight="251778048" behindDoc="0" locked="0" layoutInCell="1" allowOverlap="1" wp14:anchorId="43CAFDB3" wp14:editId="3CB742C0">
            <wp:simplePos x="0" y="0"/>
            <wp:positionH relativeFrom="margin">
              <wp:posOffset>3810</wp:posOffset>
            </wp:positionH>
            <wp:positionV relativeFrom="page">
              <wp:posOffset>4023360</wp:posOffset>
            </wp:positionV>
            <wp:extent cx="7110730" cy="3400425"/>
            <wp:effectExtent l="0" t="0" r="0" b="9525"/>
            <wp:wrapSquare wrapText="bothSides"/>
            <wp:docPr id="908500020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E4D27">
        <w:rPr>
          <w:noProof/>
          <w:cs/>
        </w:rPr>
        <w:drawing>
          <wp:anchor distT="0" distB="0" distL="114300" distR="114300" simplePos="0" relativeHeight="251777024" behindDoc="0" locked="0" layoutInCell="1" allowOverlap="1" wp14:anchorId="7813EF22" wp14:editId="045C3A1D">
            <wp:simplePos x="0" y="0"/>
            <wp:positionH relativeFrom="margin">
              <wp:posOffset>3810</wp:posOffset>
            </wp:positionH>
            <wp:positionV relativeFrom="page">
              <wp:posOffset>266700</wp:posOffset>
            </wp:positionV>
            <wp:extent cx="7110730" cy="2962910"/>
            <wp:effectExtent l="0" t="0" r="0" b="8890"/>
            <wp:wrapSquare wrapText="bothSides"/>
            <wp:docPr id="1928998025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E4D27" w:rsidRPr="00CE4D27">
        <w:rPr>
          <w:rFonts w:ascii="TH SarabunPSK" w:hAnsi="TH SarabunPSK" w:cs="TH SarabunPSK" w:hint="cs"/>
          <w:sz w:val="32"/>
          <w:szCs w:val="32"/>
          <w:cs/>
        </w:rPr>
        <w:t xml:space="preserve">จากนั้นพาท่านชมความงาม </w:t>
      </w:r>
      <w:r w:rsidR="00CE4D27" w:rsidRPr="00CE4D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ดอกไม้สีม่วง</w:t>
      </w:r>
      <w:proofErr w:type="spellStart"/>
      <w:r w:rsidR="00CE4D27" w:rsidRPr="00CE4D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คุนหมิง</w:t>
      </w:r>
      <w:proofErr w:type="spellEnd"/>
      <w:r w:rsidR="00CE4D27" w:rsidRPr="00CE4D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(</w:t>
      </w:r>
      <w:r w:rsidR="00CE4D27" w:rsidRPr="00CE4D2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ดอกจาคาแรนด</w:t>
      </w:r>
      <w:proofErr w:type="spellStart"/>
      <w:r w:rsidR="00CE4D27" w:rsidRPr="00CE4D2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้า</w:t>
      </w:r>
      <w:proofErr w:type="spellEnd"/>
      <w:r w:rsidR="00CE4D27" w:rsidRPr="00CE4D27">
        <w:rPr>
          <w:rFonts w:ascii="TH SarabunPSK" w:hAnsi="TH SarabunPSK" w:cs="TH SarabunPSK"/>
          <w:b/>
          <w:bCs/>
          <w:color w:val="0000FF"/>
          <w:sz w:val="32"/>
          <w:szCs w:val="32"/>
        </w:rPr>
        <w:t>)</w:t>
      </w:r>
      <w:r w:rsidR="00CE4D27" w:rsidRPr="00CE4D27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="00CE4D27" w:rsidRPr="00CE4D27">
        <w:rPr>
          <w:rFonts w:ascii="TH SarabunPSK" w:hAnsi="TH SarabunPSK" w:cs="TH SarabunPSK"/>
          <w:sz w:val="32"/>
          <w:szCs w:val="32"/>
          <w:cs/>
        </w:rPr>
        <w:t>หรือ ดอกศรีตรังสีม่วง เทศกาลชมดอกไม้ฤดูใบไม้ผลิสุด</w:t>
      </w:r>
      <w:proofErr w:type="spellStart"/>
      <w:r w:rsidR="00CE4D27" w:rsidRPr="00CE4D27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="00CE4D27" w:rsidRPr="00CE4D27">
        <w:rPr>
          <w:rFonts w:ascii="TH SarabunPSK" w:hAnsi="TH SarabunPSK" w:cs="TH SarabunPSK"/>
          <w:sz w:val="32"/>
          <w:szCs w:val="32"/>
          <w:cs/>
        </w:rPr>
        <w:t>แมนติกแห่งเมือง</w:t>
      </w:r>
      <w:proofErr w:type="spellStart"/>
      <w:r w:rsidR="00CE4D27" w:rsidRPr="00CE4D27">
        <w:rPr>
          <w:rFonts w:ascii="TH SarabunPSK" w:hAnsi="TH SarabunPSK" w:cs="TH SarabunPSK"/>
          <w:sz w:val="32"/>
          <w:szCs w:val="32"/>
          <w:cs/>
        </w:rPr>
        <w:t>คุนหมิง</w:t>
      </w:r>
      <w:proofErr w:type="spellEnd"/>
      <w:r w:rsidR="00862A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2A48" w:rsidRPr="00862A48">
        <w:rPr>
          <w:rFonts w:ascii="TH SarabunPSK" w:hAnsi="TH SarabunPSK" w:cs="TH SarabunPSK"/>
          <w:sz w:val="32"/>
          <w:szCs w:val="32"/>
          <w:cs/>
        </w:rPr>
        <w:t>ช่วง</w:t>
      </w:r>
      <w:r w:rsidR="00862A48">
        <w:rPr>
          <w:rFonts w:ascii="TH SarabunPSK" w:hAnsi="TH SarabunPSK" w:cs="TH SarabunPSK" w:hint="cs"/>
          <w:sz w:val="32"/>
          <w:szCs w:val="32"/>
          <w:cs/>
        </w:rPr>
        <w:t>ปลายเมษายนจนถึง</w:t>
      </w:r>
      <w:r w:rsidR="00862A48" w:rsidRPr="00862A48">
        <w:rPr>
          <w:rFonts w:ascii="TH SarabunPSK" w:hAnsi="TH SarabunPSK" w:cs="TH SarabunPSK"/>
          <w:sz w:val="32"/>
          <w:szCs w:val="32"/>
          <w:cs/>
        </w:rPr>
        <w:t>ต้นเดือนพฤษภาคมของทุกปี ทั่วทั้งถนนและริมแม่น้ำในเมือง</w:t>
      </w:r>
      <w:proofErr w:type="spellStart"/>
      <w:r w:rsidR="00862A48" w:rsidRPr="00862A48">
        <w:rPr>
          <w:rFonts w:ascii="TH SarabunPSK" w:hAnsi="TH SarabunPSK" w:cs="TH SarabunPSK"/>
          <w:sz w:val="32"/>
          <w:szCs w:val="32"/>
          <w:cs/>
        </w:rPr>
        <w:t>คุนหมิง</w:t>
      </w:r>
      <w:proofErr w:type="spellEnd"/>
      <w:r w:rsidR="00862A48" w:rsidRPr="00862A48">
        <w:rPr>
          <w:rFonts w:ascii="TH SarabunPSK" w:hAnsi="TH SarabunPSK" w:cs="TH SarabunPSK"/>
          <w:sz w:val="32"/>
          <w:szCs w:val="32"/>
          <w:cs/>
        </w:rPr>
        <w:t>จะพากันบานสะพรั่งเป็น "อุโมงค์ดอกไม้สีม่วง" เปลี่ยนทัศนียภาพของเมืองให้กลายเป็นดั่งเทพนิยาย</w:t>
      </w:r>
    </w:p>
    <w:p w14:paraId="356A4EA3" w14:textId="7768121B" w:rsidR="008D49C5" w:rsidRPr="00956B09" w:rsidRDefault="00862A48" w:rsidP="00956B09">
      <w:pPr>
        <w:pStyle w:val="af2"/>
        <w:ind w:left="1440"/>
        <w:rPr>
          <w:rFonts w:ascii="TH SarabunPSK" w:hAnsi="TH SarabunPSK" w:cs="TH SarabunPSK"/>
          <w:b/>
          <w:bCs/>
          <w:color w:val="EE0000"/>
          <w:sz w:val="30"/>
          <w:szCs w:val="30"/>
        </w:rPr>
      </w:pPr>
      <w:r w:rsidRPr="00862A48">
        <w:rPr>
          <w:rFonts w:ascii="TH SarabunPSK" w:hAnsi="TH SarabunPSK" w:cs="TH SarabunPSK"/>
          <w:color w:val="EE0000"/>
          <w:sz w:val="30"/>
          <w:szCs w:val="30"/>
          <w:cs/>
        </w:rPr>
        <w:t>หมายเหตุ</w:t>
      </w:r>
      <w:r>
        <w:rPr>
          <w:rFonts w:ascii="TH SarabunPSK" w:hAnsi="TH SarabunPSK" w:cs="TH SarabunPSK" w:hint="cs"/>
          <w:color w:val="EE0000"/>
          <w:sz w:val="30"/>
          <w:szCs w:val="30"/>
          <w:cs/>
        </w:rPr>
        <w:t xml:space="preserve"> </w:t>
      </w:r>
      <w:r w:rsidRPr="00862A48">
        <w:rPr>
          <w:rFonts w:ascii="TH SarabunPSK" w:hAnsi="TH SarabunPSK" w:cs="TH SarabunPSK"/>
          <w:color w:val="EE0000"/>
          <w:sz w:val="30"/>
          <w:szCs w:val="30"/>
          <w:cs/>
        </w:rPr>
        <w:t>: ปริมาณดอกไม้มากหรือน้อยขึ้นอยู่กับสภาพอากาศและฤดูกาลของแต่ละปีกรณีดอกไม้ยังไม่บาน หรือ</w:t>
      </w:r>
      <w:r>
        <w:rPr>
          <w:rFonts w:ascii="TH SarabunPSK" w:hAnsi="TH SarabunPSK" w:cs="TH SarabunPSK" w:hint="cs"/>
          <w:color w:val="EE0000"/>
          <w:sz w:val="30"/>
          <w:szCs w:val="30"/>
          <w:cs/>
        </w:rPr>
        <w:t xml:space="preserve"> </w:t>
      </w:r>
      <w:r w:rsidRPr="00862A48">
        <w:rPr>
          <w:rFonts w:ascii="TH SarabunPSK" w:hAnsi="TH SarabunPSK" w:cs="TH SarabunPSK"/>
          <w:color w:val="EE0000"/>
          <w:sz w:val="30"/>
          <w:szCs w:val="30"/>
          <w:cs/>
        </w:rPr>
        <w:t>หมดฤดูกาลก่อนก</w:t>
      </w:r>
      <w:r>
        <w:rPr>
          <w:rFonts w:ascii="TH SarabunPSK" w:hAnsi="TH SarabunPSK" w:cs="TH SarabunPSK" w:hint="cs"/>
          <w:color w:val="EE0000"/>
          <w:sz w:val="30"/>
          <w:szCs w:val="30"/>
          <w:cs/>
        </w:rPr>
        <w:t>ำ</w:t>
      </w:r>
      <w:r w:rsidRPr="00862A48">
        <w:rPr>
          <w:rFonts w:ascii="TH SarabunPSK" w:hAnsi="TH SarabunPSK" w:cs="TH SarabunPSK"/>
          <w:color w:val="EE0000"/>
          <w:sz w:val="30"/>
          <w:szCs w:val="30"/>
          <w:cs/>
        </w:rPr>
        <w:t>หนด ทางบริษัทฯ ขอสงวนสิทธิ์ปรับโปรแกรมเป็นสถานที่อื่นๆ โดยไม่ต้องแจงให้ทราบล่วงหน้า</w:t>
      </w:r>
    </w:p>
    <w:p w14:paraId="6279A3E3" w14:textId="03617471" w:rsidR="00CF3A25" w:rsidRPr="00B7696C" w:rsidRDefault="00CF3A25" w:rsidP="00CF3A25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lastRenderedPageBreak/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 w:rsidR="005121E2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14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) </w:t>
      </w:r>
      <w:r w:rsidR="001B4C67" w:rsidRPr="00D610C6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เมนูพิเศษ สุกี้เห็ด</w:t>
      </w:r>
    </w:p>
    <w:p w14:paraId="4DCD7C38" w14:textId="77777777" w:rsidR="00CF3A25" w:rsidRPr="00E81035" w:rsidRDefault="00CF3A25" w:rsidP="00CF3A25">
      <w:pPr>
        <w:pStyle w:val="af2"/>
        <w:ind w:left="1440"/>
        <w:rPr>
          <w:rFonts w:ascii="TH SarabunPSK" w:hAnsi="TH SarabunPSK" w:cs="TH SarabunPSK"/>
          <w:sz w:val="32"/>
          <w:szCs w:val="32"/>
          <w:cs/>
        </w:rPr>
      </w:pPr>
      <w:r w:rsidRPr="003A056F">
        <w:rPr>
          <w:rFonts w:ascii="TH SarabunPSK" w:hAnsi="TH SarabunPSK" w:cs="TH SarabunPSK" w:hint="cs"/>
          <w:b/>
          <w:bCs/>
          <w:sz w:val="32"/>
          <w:szCs w:val="32"/>
          <w:cs/>
        </w:rPr>
        <w:t>สมควรแก่เวลา</w:t>
      </w:r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>นำท่านเดินทางสู่ สนามบินนานาชาติคุนหมิงฉางฉุ่ย เมืองคุนหมิง ประเทศจีน</w:t>
      </w:r>
    </w:p>
    <w:p w14:paraId="5F2355CC" w14:textId="74A351DA" w:rsidR="00CF3A25" w:rsidRPr="00A00A8E" w:rsidRDefault="00CF3A25" w:rsidP="00CF3A25">
      <w:pPr>
        <w:pStyle w:val="af2"/>
        <w:rPr>
          <w:rFonts w:ascii="TH SarabunPSK" w:hAnsi="TH SarabunPSK" w:cs="TH SarabunPSK"/>
          <w:sz w:val="32"/>
          <w:szCs w:val="32"/>
          <w:cs/>
        </w:rPr>
      </w:pPr>
      <w:r w:rsidRPr="00A00A8E">
        <w:rPr>
          <w:rFonts w:ascii="TH SarabunPSK" w:hAnsi="TH SarabunPSK" w:cs="TH SarabunPSK"/>
          <w:sz w:val="32"/>
          <w:szCs w:val="32"/>
          <w:cs/>
        </w:rPr>
        <w:t>1</w:t>
      </w:r>
      <w:r w:rsidR="00956B09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>.20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>น.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 xml:space="preserve">นำท่านเดินทางสู่ </w:t>
      </w:r>
      <w:r w:rsidRPr="00A00A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สนามบินสุวรรณภูมิ ประเทศไทย</w:t>
      </w:r>
      <w:r w:rsidRPr="00A00A8E">
        <w:rPr>
          <w:rFonts w:ascii="TH SarabunPSK" w:hAnsi="TH SarabunPSK" w:cs="TH SarabunPSK"/>
          <w:sz w:val="32"/>
          <w:szCs w:val="32"/>
          <w:cs/>
        </w:rPr>
        <w:t xml:space="preserve"> เที่ยวบินที่ </w:t>
      </w:r>
      <w:r w:rsidR="00956B09">
        <w:rPr>
          <w:rFonts w:ascii="TH SarabunPSK" w:hAnsi="TH SarabunPSK" w:cs="TH SarabunPSK"/>
          <w:b/>
          <w:bCs/>
          <w:color w:val="0000FF"/>
          <w:sz w:val="32"/>
          <w:szCs w:val="32"/>
        </w:rPr>
        <w:t>TG613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A00A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</w:p>
    <w:p w14:paraId="6055CBF5" w14:textId="1BD4BE67" w:rsidR="00F95B2B" w:rsidRDefault="00CF3A25" w:rsidP="00956B09">
      <w:pPr>
        <w:pStyle w:val="af2"/>
        <w:rPr>
          <w:rFonts w:ascii="TH SarabunPSK" w:hAnsi="TH SarabunPSK" w:cs="TH SarabunPSK"/>
          <w:sz w:val="32"/>
          <w:szCs w:val="32"/>
        </w:rPr>
      </w:pPr>
      <w:r w:rsidRPr="00A00A8E">
        <w:rPr>
          <w:rFonts w:ascii="TH SarabunPSK" w:hAnsi="TH SarabunPSK" w:cs="TH SarabunPSK"/>
          <w:sz w:val="32"/>
          <w:szCs w:val="32"/>
          <w:cs/>
        </w:rPr>
        <w:t>1</w:t>
      </w:r>
      <w:r w:rsidR="00956B09"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956B09">
        <w:rPr>
          <w:rFonts w:ascii="TH SarabunPSK" w:hAnsi="TH SarabunPSK" w:cs="TH SarabunPSK"/>
          <w:sz w:val="32"/>
          <w:szCs w:val="32"/>
        </w:rPr>
        <w:t>30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>น.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 xml:space="preserve">เดินทางถึง </w:t>
      </w:r>
      <w:r w:rsidRPr="00A00A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สนามบินสุวรรณภูมิ ประเทศไทย</w:t>
      </w:r>
      <w:r w:rsidRPr="00A00A8E">
        <w:rPr>
          <w:rFonts w:ascii="TH SarabunPSK" w:hAnsi="TH SarabunPSK" w:cs="TH SarabunPSK"/>
          <w:sz w:val="32"/>
          <w:szCs w:val="32"/>
          <w:cs/>
        </w:rPr>
        <w:t xml:space="preserve"> โดยสวัสดิภาพ พร้อมความประทับใจ</w:t>
      </w:r>
    </w:p>
    <w:p w14:paraId="7FCAFDBB" w14:textId="77777777" w:rsidR="00956B09" w:rsidRPr="00956B09" w:rsidRDefault="00956B09" w:rsidP="00956B09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1AB0B3C6" w14:textId="7613F69C" w:rsidR="00956B09" w:rsidRDefault="000E7F2E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68E8282A" wp14:editId="78E2DE4A">
            <wp:extent cx="7110730" cy="890905"/>
            <wp:effectExtent l="0" t="0" r="0" b="4445"/>
            <wp:docPr id="1240350827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DF4FA" w14:textId="77777777" w:rsidR="00956B09" w:rsidRPr="00A00A8E" w:rsidRDefault="00956B0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tbl>
      <w:tblPr>
        <w:tblStyle w:val="4-3"/>
        <w:tblpPr w:leftFromText="180" w:rightFromText="180" w:vertAnchor="text" w:horzAnchor="margin" w:tblpY="199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2552"/>
        <w:gridCol w:w="1843"/>
      </w:tblGrid>
      <w:tr w:rsidR="00435C2C" w:rsidRPr="00A00A8E" w14:paraId="4101ED92" w14:textId="77777777" w:rsidTr="000912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966FF"/>
            <w:vAlign w:val="center"/>
          </w:tcPr>
          <w:p w14:paraId="6D4D13EA" w14:textId="77777777" w:rsidR="00435C2C" w:rsidRPr="000912E5" w:rsidRDefault="00435C2C" w:rsidP="00435C2C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12E5">
              <w:rPr>
                <w:rFonts w:ascii="TH SarabunPSK" w:hAnsi="TH SarabunPSK" w:cs="TH SarabunPSK"/>
                <w:sz w:val="36"/>
                <w:szCs w:val="36"/>
                <w:cs/>
              </w:rPr>
              <w:t>อัตราค่าบริการ</w:t>
            </w:r>
          </w:p>
        </w:tc>
      </w:tr>
      <w:tr w:rsidR="00435C2C" w:rsidRPr="00A00A8E" w14:paraId="4A8499F3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9966FF"/>
            <w:vAlign w:val="center"/>
          </w:tcPr>
          <w:p w14:paraId="0203D3BB" w14:textId="77777777" w:rsidR="00435C2C" w:rsidRPr="000912E5" w:rsidRDefault="00435C2C" w:rsidP="00435C2C">
            <w:pPr>
              <w:spacing w:line="20" w:lineRule="atLeast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วันที่เดินทาง</w:t>
            </w:r>
          </w:p>
        </w:tc>
        <w:tc>
          <w:tcPr>
            <w:tcW w:w="2552" w:type="dxa"/>
            <w:shd w:val="clear" w:color="auto" w:fill="9966FF"/>
            <w:vAlign w:val="center"/>
          </w:tcPr>
          <w:p w14:paraId="67DE70AB" w14:textId="77777777" w:rsidR="00435C2C" w:rsidRPr="000912E5" w:rsidRDefault="00435C2C" w:rsidP="00435C2C">
            <w:pPr>
              <w:spacing w:line="20" w:lineRule="atLeast"/>
              <w:ind w:left="56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 w:rsidRPr="000912E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ห้องเตียงคู่ นอน </w:t>
            </w:r>
            <w:r w:rsidRPr="000912E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  <w:t xml:space="preserve">2-3 </w:t>
            </w:r>
            <w:r w:rsidRPr="000912E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ท่าน</w:t>
            </w:r>
          </w:p>
          <w:p w14:paraId="5B9531C1" w14:textId="77777777" w:rsidR="00435C2C" w:rsidRPr="000912E5" w:rsidRDefault="00435C2C" w:rsidP="00435C2C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0912E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เด็กมีเตียงพัก 3 ท่าน</w:t>
            </w:r>
          </w:p>
        </w:tc>
        <w:tc>
          <w:tcPr>
            <w:tcW w:w="1843" w:type="dxa"/>
            <w:shd w:val="clear" w:color="auto" w:fill="9966FF"/>
            <w:vAlign w:val="center"/>
          </w:tcPr>
          <w:p w14:paraId="05A29D99" w14:textId="77777777" w:rsidR="00435C2C" w:rsidRPr="000912E5" w:rsidRDefault="00435C2C" w:rsidP="00435C2C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 w:rsidRPr="000912E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435C2C" w:rsidRPr="00A00A8E" w14:paraId="58993728" w14:textId="77777777" w:rsidTr="000912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F4EFFF"/>
            <w:vAlign w:val="center"/>
          </w:tcPr>
          <w:p w14:paraId="5C12CEED" w14:textId="41172ACE" w:rsidR="00435C2C" w:rsidRPr="00013E57" w:rsidRDefault="00EE1EC6" w:rsidP="00435C2C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เมษายน</w:t>
            </w:r>
            <w:r w:rsidR="00013E57"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</w:tr>
      <w:tr w:rsidR="00435C2C" w:rsidRPr="00A00A8E" w14:paraId="2C517294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08E5EA4D" w14:textId="568D74EA" w:rsidR="00435C2C" w:rsidRPr="00013E57" w:rsidRDefault="00EE1EC6" w:rsidP="00013E5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27 เมษายน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02 พฤษภาคม</w:t>
            </w:r>
            <w:r w:rsidR="00AD49EA"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  <w:r w:rsidR="002A4DE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2A4DEE" w:rsidRPr="002A4DEE">
              <w:rPr>
                <w:rFonts w:ascii="TH SarabunPSK" w:hAnsi="TH SarabunPSK" w:cs="TH SarabunPSK"/>
                <w:color w:val="EE0000"/>
                <w:sz w:val="36"/>
                <w:szCs w:val="36"/>
              </w:rPr>
              <w:t>(</w:t>
            </w:r>
            <w:r w:rsidR="002A4DEE" w:rsidRPr="002A4DEE">
              <w:rPr>
                <w:rFonts w:ascii="TH SarabunPSK" w:hAnsi="TH SarabunPSK" w:cs="TH SarabunPSK"/>
                <w:color w:val="EE0000"/>
                <w:sz w:val="36"/>
                <w:szCs w:val="36"/>
                <w:cs/>
              </w:rPr>
              <w:t>วัน</w:t>
            </w:r>
            <w:r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แรงงาน</w:t>
            </w:r>
            <w:r w:rsidR="002A4DEE" w:rsidRPr="002A4DEE">
              <w:rPr>
                <w:rFonts w:ascii="TH SarabunPSK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552" w:type="dxa"/>
            <w:shd w:val="clear" w:color="auto" w:fill="FFFFFF" w:themeFill="background1"/>
          </w:tcPr>
          <w:p w14:paraId="775A4D9B" w14:textId="5C8D60E3" w:rsidR="00435C2C" w:rsidRPr="00013E57" w:rsidRDefault="002F0177" w:rsidP="00013E5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EE1EC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5E603801" w14:textId="159AA27A" w:rsidR="00435C2C" w:rsidRPr="00013E57" w:rsidRDefault="00EE1EC6" w:rsidP="00013E5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="00435C2C"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435C2C" w:rsidRPr="00A00A8E" w14:paraId="68BB662A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5564CC49" w14:textId="42E7F877" w:rsidR="00435C2C" w:rsidRPr="00013E57" w:rsidRDefault="00EE1EC6" w:rsidP="00013E5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28 เมษายน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03 พฤษภาคม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  <w:r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A4DEE">
              <w:rPr>
                <w:rFonts w:ascii="TH SarabunPSK" w:hAnsi="TH SarabunPSK" w:cs="TH SarabunPSK"/>
                <w:color w:val="EE0000"/>
                <w:sz w:val="36"/>
                <w:szCs w:val="36"/>
              </w:rPr>
              <w:t>(</w:t>
            </w:r>
            <w:r w:rsidRPr="002A4DEE">
              <w:rPr>
                <w:rFonts w:ascii="TH SarabunPSK" w:hAnsi="TH SarabunPSK" w:cs="TH SarabunPSK"/>
                <w:color w:val="EE0000"/>
                <w:sz w:val="36"/>
                <w:szCs w:val="36"/>
                <w:cs/>
              </w:rPr>
              <w:t>วัน</w:t>
            </w:r>
            <w:r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แรงงาน</w:t>
            </w:r>
            <w:r w:rsidRPr="002A4DEE">
              <w:rPr>
                <w:rFonts w:ascii="TH SarabunPSK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552" w:type="dxa"/>
            <w:shd w:val="clear" w:color="auto" w:fill="FFFFFF" w:themeFill="background1"/>
          </w:tcPr>
          <w:p w14:paraId="16FDFB91" w14:textId="1B720252" w:rsidR="00435C2C" w:rsidRPr="00013E57" w:rsidRDefault="002F0177" w:rsidP="00013E5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EE1EC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28A8A47F" w14:textId="0F890411" w:rsidR="00435C2C" w:rsidRPr="00013E57" w:rsidRDefault="00EE1EC6" w:rsidP="00013E5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="00435C2C"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2F0177" w:rsidRPr="00A00A8E" w14:paraId="401E7EE2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41162620" w14:textId="4A951E5B" w:rsidR="002F0177" w:rsidRDefault="00EE1EC6" w:rsidP="002F017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30 เมษายน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05 พฤษภาคม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  <w:r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A4DEE">
              <w:rPr>
                <w:rFonts w:ascii="TH SarabunPSK" w:hAnsi="TH SarabunPSK" w:cs="TH SarabunPSK"/>
                <w:color w:val="EE0000"/>
                <w:sz w:val="36"/>
                <w:szCs w:val="36"/>
              </w:rPr>
              <w:t>(</w:t>
            </w:r>
            <w:r w:rsidRPr="00EE1EC6">
              <w:rPr>
                <w:rFonts w:ascii="TH SarabunPSK" w:hAnsi="TH SarabunPSK" w:cs="TH SarabunPSK"/>
                <w:color w:val="EE0000"/>
                <w:sz w:val="36"/>
                <w:szCs w:val="36"/>
                <w:cs/>
              </w:rPr>
              <w:t>วันแรงงาน</w:t>
            </w:r>
            <w:r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 xml:space="preserve"> / </w:t>
            </w:r>
            <w:r w:rsidRPr="00EE1EC6">
              <w:rPr>
                <w:rFonts w:ascii="TH SarabunPSK" w:hAnsi="TH SarabunPSK" w:cs="TH SarabunPSK"/>
                <w:color w:val="EE0000"/>
                <w:sz w:val="36"/>
                <w:szCs w:val="36"/>
                <w:cs/>
              </w:rPr>
              <w:t>วันฉัตรมงคล</w:t>
            </w:r>
            <w:r w:rsidRPr="002A4DEE">
              <w:rPr>
                <w:rFonts w:ascii="TH SarabunPSK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552" w:type="dxa"/>
            <w:shd w:val="clear" w:color="auto" w:fill="FFFFFF" w:themeFill="background1"/>
          </w:tcPr>
          <w:p w14:paraId="09C16ADA" w14:textId="6037AC0B" w:rsidR="002F0177" w:rsidRDefault="002F0177" w:rsidP="002F017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EE1EC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5C2CDCC6" w14:textId="087B0BE3" w:rsidR="002F0177" w:rsidRPr="00013E57" w:rsidRDefault="00EE1EC6" w:rsidP="002F017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="002F0177"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="002F0177"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2F0177" w:rsidRPr="00A00A8E" w14:paraId="72663616" w14:textId="77777777" w:rsidTr="000912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9966FF"/>
          </w:tcPr>
          <w:p w14:paraId="53655B23" w14:textId="77777777" w:rsidR="002F0177" w:rsidRPr="00A00A8E" w:rsidRDefault="002F0177" w:rsidP="002F0177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ราคาเด็กอายุไม่ถึง 2 ขวบ</w:t>
            </w: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 =</w:t>
            </w: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INFANT 6,000 </w:t>
            </w: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บาท</w:t>
            </w:r>
          </w:p>
        </w:tc>
      </w:tr>
    </w:tbl>
    <w:p w14:paraId="004C80D5" w14:textId="3908A49C" w:rsidR="002632B9" w:rsidRDefault="002632B9">
      <w:pPr>
        <w:rPr>
          <w:rFonts w:ascii="TH SarabunPSK" w:hAnsi="TH SarabunPSK" w:cs="TH SarabunPSK"/>
          <w:noProof/>
          <w:lang w:val="th-TH"/>
          <w14:ligatures w14:val="standardContextual"/>
        </w:rPr>
      </w:pPr>
    </w:p>
    <w:p w14:paraId="5A52E42E" w14:textId="6A6D8CCA" w:rsidR="002632B9" w:rsidRDefault="002632B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8368329" w14:textId="77777777" w:rsidR="005544CB" w:rsidRDefault="005544CB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F7BDF61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2C4D17D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E746F14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2AE553CB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B2FF90D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032FA443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5843CFC4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0EA9141E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3F03614A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5917D45C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1FC5004A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5FB83974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1D0DC336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2EA1DC61" w14:textId="7BE05639" w:rsidR="00C74373" w:rsidRPr="005544CB" w:rsidRDefault="00180CC8" w:rsidP="00180CC8">
      <w:pPr>
        <w:tabs>
          <w:tab w:val="left" w:pos="1004"/>
        </w:tabs>
        <w:spacing w:line="240" w:lineRule="auto"/>
        <w:rPr>
          <w:rFonts w:ascii="TH SarabunPSK" w:hAnsi="TH SarabunPSK" w:cs="TH SarabunPSK"/>
          <w:noProof/>
          <w14:ligatures w14:val="standardContextual"/>
        </w:rPr>
      </w:pPr>
      <w:r>
        <w:rPr>
          <w:rFonts w:ascii="TH SarabunPSK" w:hAnsi="TH SarabunPSK" w:cs="TH SarabunPSK"/>
          <w:noProof/>
          <w14:ligatures w14:val="standardContextual"/>
        </w:rPr>
        <w:tab/>
      </w:r>
    </w:p>
    <w:p w14:paraId="1A52083A" w14:textId="16DF65E0" w:rsidR="002632B9" w:rsidRDefault="00D65C52">
      <w:pPr>
        <w:spacing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lang w:val="th-TH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4743406" wp14:editId="48D20DC0">
                <wp:simplePos x="0" y="0"/>
                <wp:positionH relativeFrom="page">
                  <wp:posOffset>350520</wp:posOffset>
                </wp:positionH>
                <wp:positionV relativeFrom="paragraph">
                  <wp:posOffset>5046344</wp:posOffset>
                </wp:positionV>
                <wp:extent cx="6880860" cy="3823970"/>
                <wp:effectExtent l="0" t="0" r="15240" b="24130"/>
                <wp:wrapNone/>
                <wp:docPr id="297863478" name="กลุ่ม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0860" cy="3823970"/>
                          <a:chOff x="-175260" y="186273"/>
                          <a:chExt cx="6880860" cy="3445441"/>
                        </a:xfrm>
                        <a:solidFill>
                          <a:srgbClr val="D9FFFF"/>
                        </a:solidFill>
                      </wpg:grpSpPr>
                      <wps:wsp>
                        <wps:cNvPr id="1248878859" name="Text Box 1"/>
                        <wps:cNvSpPr txBox="1"/>
                        <wps:spPr>
                          <a:xfrm>
                            <a:off x="-175260" y="186273"/>
                            <a:ext cx="6880860" cy="3445441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F96BC6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6407785"/>
                                      <a:gd name="connsiteY0" fmla="*/ 0 h 3514090"/>
                                      <a:gd name="connsiteX1" fmla="*/ 768934 w 6407785"/>
                                      <a:gd name="connsiteY1" fmla="*/ 0 h 3514090"/>
                                      <a:gd name="connsiteX2" fmla="*/ 1281557 w 6407785"/>
                                      <a:gd name="connsiteY2" fmla="*/ 0 h 3514090"/>
                                      <a:gd name="connsiteX3" fmla="*/ 1858258 w 6407785"/>
                                      <a:gd name="connsiteY3" fmla="*/ 0 h 3514090"/>
                                      <a:gd name="connsiteX4" fmla="*/ 2370880 w 6407785"/>
                                      <a:gd name="connsiteY4" fmla="*/ 0 h 3514090"/>
                                      <a:gd name="connsiteX5" fmla="*/ 3139815 w 6407785"/>
                                      <a:gd name="connsiteY5" fmla="*/ 0 h 3514090"/>
                                      <a:gd name="connsiteX6" fmla="*/ 3716515 w 6407785"/>
                                      <a:gd name="connsiteY6" fmla="*/ 0 h 3514090"/>
                                      <a:gd name="connsiteX7" fmla="*/ 4357294 w 6407785"/>
                                      <a:gd name="connsiteY7" fmla="*/ 0 h 3514090"/>
                                      <a:gd name="connsiteX8" fmla="*/ 5062150 w 6407785"/>
                                      <a:gd name="connsiteY8" fmla="*/ 0 h 3514090"/>
                                      <a:gd name="connsiteX9" fmla="*/ 5767007 w 6407785"/>
                                      <a:gd name="connsiteY9" fmla="*/ 0 h 3514090"/>
                                      <a:gd name="connsiteX10" fmla="*/ 6407785 w 6407785"/>
                                      <a:gd name="connsiteY10" fmla="*/ 0 h 3514090"/>
                                      <a:gd name="connsiteX11" fmla="*/ 6407785 w 6407785"/>
                                      <a:gd name="connsiteY11" fmla="*/ 655963 h 3514090"/>
                                      <a:gd name="connsiteX12" fmla="*/ 6407785 w 6407785"/>
                                      <a:gd name="connsiteY12" fmla="*/ 1136222 h 3514090"/>
                                      <a:gd name="connsiteX13" fmla="*/ 6407785 w 6407785"/>
                                      <a:gd name="connsiteY13" fmla="*/ 1616481 h 3514090"/>
                                      <a:gd name="connsiteX14" fmla="*/ 6407785 w 6407785"/>
                                      <a:gd name="connsiteY14" fmla="*/ 2096740 h 3514090"/>
                                      <a:gd name="connsiteX15" fmla="*/ 6407785 w 6407785"/>
                                      <a:gd name="connsiteY15" fmla="*/ 2752704 h 3514090"/>
                                      <a:gd name="connsiteX16" fmla="*/ 6407785 w 6407785"/>
                                      <a:gd name="connsiteY16" fmla="*/ 3514090 h 3514090"/>
                                      <a:gd name="connsiteX17" fmla="*/ 5767007 w 6407785"/>
                                      <a:gd name="connsiteY17" fmla="*/ 3514090 h 3514090"/>
                                      <a:gd name="connsiteX18" fmla="*/ 5318462 w 6407785"/>
                                      <a:gd name="connsiteY18" fmla="*/ 3514090 h 3514090"/>
                                      <a:gd name="connsiteX19" fmla="*/ 4549527 w 6407785"/>
                                      <a:gd name="connsiteY19" fmla="*/ 3514090 h 3514090"/>
                                      <a:gd name="connsiteX20" fmla="*/ 4100982 w 6407785"/>
                                      <a:gd name="connsiteY20" fmla="*/ 3514090 h 3514090"/>
                                      <a:gd name="connsiteX21" fmla="*/ 3396126 w 6407785"/>
                                      <a:gd name="connsiteY21" fmla="*/ 3514090 h 3514090"/>
                                      <a:gd name="connsiteX22" fmla="*/ 2883503 w 6407785"/>
                                      <a:gd name="connsiteY22" fmla="*/ 3514090 h 3514090"/>
                                      <a:gd name="connsiteX23" fmla="*/ 2434958 w 6407785"/>
                                      <a:gd name="connsiteY23" fmla="*/ 3514090 h 3514090"/>
                                      <a:gd name="connsiteX24" fmla="*/ 1986413 w 6407785"/>
                                      <a:gd name="connsiteY24" fmla="*/ 3514090 h 3514090"/>
                                      <a:gd name="connsiteX25" fmla="*/ 1217479 w 6407785"/>
                                      <a:gd name="connsiteY25" fmla="*/ 3514090 h 3514090"/>
                                      <a:gd name="connsiteX26" fmla="*/ 0 w 6407785"/>
                                      <a:gd name="connsiteY26" fmla="*/ 3514090 h 3514090"/>
                                      <a:gd name="connsiteX27" fmla="*/ 0 w 6407785"/>
                                      <a:gd name="connsiteY27" fmla="*/ 2998690 h 3514090"/>
                                      <a:gd name="connsiteX28" fmla="*/ 0 w 6407785"/>
                                      <a:gd name="connsiteY28" fmla="*/ 2518431 h 3514090"/>
                                      <a:gd name="connsiteX29" fmla="*/ 0 w 6407785"/>
                                      <a:gd name="connsiteY29" fmla="*/ 1862468 h 3514090"/>
                                      <a:gd name="connsiteX30" fmla="*/ 0 w 6407785"/>
                                      <a:gd name="connsiteY30" fmla="*/ 1276786 h 3514090"/>
                                      <a:gd name="connsiteX31" fmla="*/ 0 w 6407785"/>
                                      <a:gd name="connsiteY31" fmla="*/ 655963 h 3514090"/>
                                      <a:gd name="connsiteX32" fmla="*/ 0 w 6407785"/>
                                      <a:gd name="connsiteY32" fmla="*/ 0 h 351409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</a:cxnLst>
                                    <a:rect l="l" t="t" r="r" b="b"/>
                                    <a:pathLst>
                                      <a:path w="6407785" h="351409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8617" y="20338"/>
                                          <a:pt x="504710" y="-25695"/>
                                          <a:pt x="768934" y="0"/>
                                        </a:cubicBezTo>
                                        <a:cubicBezTo>
                                          <a:pt x="1033158" y="25695"/>
                                          <a:pt x="1088351" y="-10211"/>
                                          <a:pt x="1281557" y="0"/>
                                        </a:cubicBezTo>
                                        <a:cubicBezTo>
                                          <a:pt x="1474763" y="10211"/>
                                          <a:pt x="1606052" y="15820"/>
                                          <a:pt x="1858258" y="0"/>
                                        </a:cubicBezTo>
                                        <a:cubicBezTo>
                                          <a:pt x="2110464" y="-15820"/>
                                          <a:pt x="2198687" y="-9125"/>
                                          <a:pt x="2370880" y="0"/>
                                        </a:cubicBezTo>
                                        <a:cubicBezTo>
                                          <a:pt x="2543073" y="9125"/>
                                          <a:pt x="2878748" y="-25832"/>
                                          <a:pt x="3139815" y="0"/>
                                        </a:cubicBezTo>
                                        <a:cubicBezTo>
                                          <a:pt x="3400883" y="25832"/>
                                          <a:pt x="3498354" y="-23957"/>
                                          <a:pt x="3716515" y="0"/>
                                        </a:cubicBezTo>
                                        <a:cubicBezTo>
                                          <a:pt x="3934676" y="23957"/>
                                          <a:pt x="4137926" y="-31265"/>
                                          <a:pt x="4357294" y="0"/>
                                        </a:cubicBezTo>
                                        <a:cubicBezTo>
                                          <a:pt x="4576662" y="31265"/>
                                          <a:pt x="4858996" y="21231"/>
                                          <a:pt x="5062150" y="0"/>
                                        </a:cubicBezTo>
                                        <a:cubicBezTo>
                                          <a:pt x="5265304" y="-21231"/>
                                          <a:pt x="5601608" y="9886"/>
                                          <a:pt x="5767007" y="0"/>
                                        </a:cubicBezTo>
                                        <a:cubicBezTo>
                                          <a:pt x="5932406" y="-9886"/>
                                          <a:pt x="6122418" y="-25558"/>
                                          <a:pt x="6407785" y="0"/>
                                        </a:cubicBezTo>
                                        <a:cubicBezTo>
                                          <a:pt x="6387038" y="190895"/>
                                          <a:pt x="6419605" y="489888"/>
                                          <a:pt x="6407785" y="655963"/>
                                        </a:cubicBezTo>
                                        <a:cubicBezTo>
                                          <a:pt x="6395965" y="822038"/>
                                          <a:pt x="6398218" y="984710"/>
                                          <a:pt x="6407785" y="1136222"/>
                                        </a:cubicBezTo>
                                        <a:cubicBezTo>
                                          <a:pt x="6417352" y="1287734"/>
                                          <a:pt x="6429723" y="1483397"/>
                                          <a:pt x="6407785" y="1616481"/>
                                        </a:cubicBezTo>
                                        <a:cubicBezTo>
                                          <a:pt x="6385847" y="1749565"/>
                                          <a:pt x="6387526" y="1962753"/>
                                          <a:pt x="6407785" y="2096740"/>
                                        </a:cubicBezTo>
                                        <a:cubicBezTo>
                                          <a:pt x="6428044" y="2230727"/>
                                          <a:pt x="6393407" y="2538930"/>
                                          <a:pt x="6407785" y="2752704"/>
                                        </a:cubicBezTo>
                                        <a:cubicBezTo>
                                          <a:pt x="6422163" y="2966478"/>
                                          <a:pt x="6387167" y="3280083"/>
                                          <a:pt x="6407785" y="3514090"/>
                                        </a:cubicBezTo>
                                        <a:cubicBezTo>
                                          <a:pt x="6128952" y="3541197"/>
                                          <a:pt x="6081256" y="3524382"/>
                                          <a:pt x="5767007" y="3514090"/>
                                        </a:cubicBezTo>
                                        <a:cubicBezTo>
                                          <a:pt x="5452758" y="3503798"/>
                                          <a:pt x="5470041" y="3499032"/>
                                          <a:pt x="5318462" y="3514090"/>
                                        </a:cubicBezTo>
                                        <a:cubicBezTo>
                                          <a:pt x="5166883" y="3529148"/>
                                          <a:pt x="4764009" y="3515617"/>
                                          <a:pt x="4549527" y="3514090"/>
                                        </a:cubicBezTo>
                                        <a:cubicBezTo>
                                          <a:pt x="4335045" y="3512563"/>
                                          <a:pt x="4248659" y="3499792"/>
                                          <a:pt x="4100982" y="3514090"/>
                                        </a:cubicBezTo>
                                        <a:cubicBezTo>
                                          <a:pt x="3953305" y="3528388"/>
                                          <a:pt x="3684245" y="3483000"/>
                                          <a:pt x="3396126" y="3514090"/>
                                        </a:cubicBezTo>
                                        <a:cubicBezTo>
                                          <a:pt x="3108007" y="3545180"/>
                                          <a:pt x="3033791" y="3535109"/>
                                          <a:pt x="2883503" y="3514090"/>
                                        </a:cubicBezTo>
                                        <a:cubicBezTo>
                                          <a:pt x="2733215" y="3493071"/>
                                          <a:pt x="2537542" y="3535125"/>
                                          <a:pt x="2434958" y="3514090"/>
                                        </a:cubicBezTo>
                                        <a:cubicBezTo>
                                          <a:pt x="2332374" y="3493055"/>
                                          <a:pt x="2209266" y="3522120"/>
                                          <a:pt x="1986413" y="3514090"/>
                                        </a:cubicBezTo>
                                        <a:cubicBezTo>
                                          <a:pt x="1763561" y="3506060"/>
                                          <a:pt x="1470014" y="3518359"/>
                                          <a:pt x="1217479" y="3514090"/>
                                        </a:cubicBezTo>
                                        <a:cubicBezTo>
                                          <a:pt x="964944" y="3509821"/>
                                          <a:pt x="392750" y="3492873"/>
                                          <a:pt x="0" y="3514090"/>
                                        </a:cubicBezTo>
                                        <a:cubicBezTo>
                                          <a:pt x="-8888" y="3296722"/>
                                          <a:pt x="18223" y="3116635"/>
                                          <a:pt x="0" y="2998690"/>
                                        </a:cubicBezTo>
                                        <a:cubicBezTo>
                                          <a:pt x="-18223" y="2880745"/>
                                          <a:pt x="-4056" y="2661583"/>
                                          <a:pt x="0" y="2518431"/>
                                        </a:cubicBezTo>
                                        <a:cubicBezTo>
                                          <a:pt x="4056" y="2375279"/>
                                          <a:pt x="-24326" y="2003144"/>
                                          <a:pt x="0" y="1862468"/>
                                        </a:cubicBezTo>
                                        <a:cubicBezTo>
                                          <a:pt x="24326" y="1721792"/>
                                          <a:pt x="25861" y="1526250"/>
                                          <a:pt x="0" y="1276786"/>
                                        </a:cubicBezTo>
                                        <a:cubicBezTo>
                                          <a:pt x="-25861" y="1027322"/>
                                          <a:pt x="5116" y="795815"/>
                                          <a:pt x="0" y="655963"/>
                                        </a:cubicBezTo>
                                        <a:cubicBezTo>
                                          <a:pt x="-5116" y="516111"/>
                                          <a:pt x="-3719" y="195214"/>
                                          <a:pt x="0" y="0"/>
                                        </a:cubicBezTo>
                                        <a:close/>
                                      </a:path>
                                      <a:path w="6407785" h="351409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47779" y="1252"/>
                                          <a:pt x="506620" y="-32291"/>
                                          <a:pt x="704856" y="0"/>
                                        </a:cubicBezTo>
                                        <a:cubicBezTo>
                                          <a:pt x="903092" y="32291"/>
                                          <a:pt x="1139979" y="9069"/>
                                          <a:pt x="1473791" y="0"/>
                                        </a:cubicBezTo>
                                        <a:cubicBezTo>
                                          <a:pt x="1807603" y="-9069"/>
                                          <a:pt x="1813931" y="14352"/>
                                          <a:pt x="1922336" y="0"/>
                                        </a:cubicBezTo>
                                        <a:cubicBezTo>
                                          <a:pt x="2030742" y="-14352"/>
                                          <a:pt x="2405719" y="15827"/>
                                          <a:pt x="2563114" y="0"/>
                                        </a:cubicBezTo>
                                        <a:cubicBezTo>
                                          <a:pt x="2720509" y="-15827"/>
                                          <a:pt x="2869229" y="-469"/>
                                          <a:pt x="3139815" y="0"/>
                                        </a:cubicBezTo>
                                        <a:cubicBezTo>
                                          <a:pt x="3410401" y="469"/>
                                          <a:pt x="3379148" y="-9281"/>
                                          <a:pt x="3588360" y="0"/>
                                        </a:cubicBezTo>
                                        <a:cubicBezTo>
                                          <a:pt x="3797572" y="9281"/>
                                          <a:pt x="3975532" y="-24047"/>
                                          <a:pt x="4165060" y="0"/>
                                        </a:cubicBezTo>
                                        <a:cubicBezTo>
                                          <a:pt x="4354588" y="24047"/>
                                          <a:pt x="4566753" y="-4391"/>
                                          <a:pt x="4933994" y="0"/>
                                        </a:cubicBezTo>
                                        <a:cubicBezTo>
                                          <a:pt x="5301235" y="4391"/>
                                          <a:pt x="5368904" y="-21265"/>
                                          <a:pt x="5510695" y="0"/>
                                        </a:cubicBezTo>
                                        <a:cubicBezTo>
                                          <a:pt x="5652486" y="21265"/>
                                          <a:pt x="6138276" y="40654"/>
                                          <a:pt x="6407785" y="0"/>
                                        </a:cubicBezTo>
                                        <a:cubicBezTo>
                                          <a:pt x="6426101" y="178813"/>
                                          <a:pt x="6422279" y="368155"/>
                                          <a:pt x="6407785" y="515400"/>
                                        </a:cubicBezTo>
                                        <a:cubicBezTo>
                                          <a:pt x="6393291" y="662645"/>
                                          <a:pt x="6388747" y="890692"/>
                                          <a:pt x="6407785" y="1171363"/>
                                        </a:cubicBezTo>
                                        <a:cubicBezTo>
                                          <a:pt x="6426823" y="1452034"/>
                                          <a:pt x="6435687" y="1521763"/>
                                          <a:pt x="6407785" y="1827327"/>
                                        </a:cubicBezTo>
                                        <a:cubicBezTo>
                                          <a:pt x="6379883" y="2132891"/>
                                          <a:pt x="6379378" y="2239563"/>
                                          <a:pt x="6407785" y="2448149"/>
                                        </a:cubicBezTo>
                                        <a:cubicBezTo>
                                          <a:pt x="6436192" y="2656735"/>
                                          <a:pt x="6407675" y="3269926"/>
                                          <a:pt x="6407785" y="3514090"/>
                                        </a:cubicBezTo>
                                        <a:cubicBezTo>
                                          <a:pt x="6160210" y="3538020"/>
                                          <a:pt x="6061694" y="3506172"/>
                                          <a:pt x="5767007" y="3514090"/>
                                        </a:cubicBezTo>
                                        <a:cubicBezTo>
                                          <a:pt x="5472320" y="3522008"/>
                                          <a:pt x="5514628" y="3514501"/>
                                          <a:pt x="5318462" y="3514090"/>
                                        </a:cubicBezTo>
                                        <a:cubicBezTo>
                                          <a:pt x="5122296" y="3513679"/>
                                          <a:pt x="5010083" y="3509955"/>
                                          <a:pt x="4869917" y="3514090"/>
                                        </a:cubicBezTo>
                                        <a:cubicBezTo>
                                          <a:pt x="4729751" y="3518225"/>
                                          <a:pt x="4528242" y="3519007"/>
                                          <a:pt x="4229138" y="3514090"/>
                                        </a:cubicBezTo>
                                        <a:cubicBezTo>
                                          <a:pt x="3930034" y="3509173"/>
                                          <a:pt x="3700192" y="3520064"/>
                                          <a:pt x="3460204" y="3514090"/>
                                        </a:cubicBezTo>
                                        <a:cubicBezTo>
                                          <a:pt x="3220216" y="3508116"/>
                                          <a:pt x="3130329" y="3527399"/>
                                          <a:pt x="2819425" y="3514090"/>
                                        </a:cubicBezTo>
                                        <a:cubicBezTo>
                                          <a:pt x="2508521" y="3500781"/>
                                          <a:pt x="2563686" y="3509080"/>
                                          <a:pt x="2370880" y="3514090"/>
                                        </a:cubicBezTo>
                                        <a:cubicBezTo>
                                          <a:pt x="2178074" y="3519100"/>
                                          <a:pt x="2061724" y="3518199"/>
                                          <a:pt x="1922335" y="3514090"/>
                                        </a:cubicBezTo>
                                        <a:cubicBezTo>
                                          <a:pt x="1782947" y="3509981"/>
                                          <a:pt x="1410910" y="3481129"/>
                                          <a:pt x="1217479" y="3514090"/>
                                        </a:cubicBezTo>
                                        <a:cubicBezTo>
                                          <a:pt x="1024048" y="3547051"/>
                                          <a:pt x="930077" y="3497431"/>
                                          <a:pt x="704856" y="3514090"/>
                                        </a:cubicBezTo>
                                        <a:cubicBezTo>
                                          <a:pt x="479635" y="3530749"/>
                                          <a:pt x="210433" y="3534478"/>
                                          <a:pt x="0" y="3514090"/>
                                        </a:cubicBezTo>
                                        <a:cubicBezTo>
                                          <a:pt x="-20605" y="3334486"/>
                                          <a:pt x="10601" y="3200695"/>
                                          <a:pt x="0" y="2998690"/>
                                        </a:cubicBezTo>
                                        <a:cubicBezTo>
                                          <a:pt x="-10601" y="2796685"/>
                                          <a:pt x="-17028" y="2672500"/>
                                          <a:pt x="0" y="2518431"/>
                                        </a:cubicBezTo>
                                        <a:cubicBezTo>
                                          <a:pt x="17028" y="2364362"/>
                                          <a:pt x="5141" y="2246786"/>
                                          <a:pt x="0" y="2038172"/>
                                        </a:cubicBezTo>
                                        <a:cubicBezTo>
                                          <a:pt x="-5141" y="1829558"/>
                                          <a:pt x="-24338" y="1722994"/>
                                          <a:pt x="0" y="1522772"/>
                                        </a:cubicBezTo>
                                        <a:cubicBezTo>
                                          <a:pt x="24338" y="1322550"/>
                                          <a:pt x="-11984" y="1127126"/>
                                          <a:pt x="0" y="972232"/>
                                        </a:cubicBezTo>
                                        <a:cubicBezTo>
                                          <a:pt x="11984" y="817338"/>
                                          <a:pt x="19308" y="342827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23F947" w14:textId="77777777" w:rsidR="002632B9" w:rsidRPr="004D4E48" w:rsidRDefault="002632B9" w:rsidP="006F3FAB">
                              <w:pPr>
                                <w:shd w:val="clear" w:color="auto" w:fill="D9FFFF"/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</w:t>
                              </w:r>
                              <w:r w:rsidRPr="004D4E4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เงื่อนไขการยกเลิก</w:t>
                              </w:r>
                            </w:p>
                            <w:p w14:paraId="221F0DC2" w14:textId="77777777" w:rsidR="002632B9" w:rsidRPr="004250D1" w:rsidRDefault="002632B9" w:rsidP="006F3FAB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D9FFFF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  </w:r>
                            </w:p>
                            <w:p w14:paraId="1C5F93C9" w14:textId="77777777" w:rsidR="002632B9" w:rsidRPr="004250D1" w:rsidRDefault="002632B9" w:rsidP="006F3FAB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D9FFFF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  </w:r>
                            </w:p>
                            <w:p w14:paraId="19B5445D" w14:textId="77777777" w:rsidR="002632B9" w:rsidRPr="004250D1" w:rsidRDefault="002632B9" w:rsidP="006F3FAB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D9FFFF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  </w:r>
                            </w:p>
                            <w:p w14:paraId="5A0C5C0E" w14:textId="77777777" w:rsidR="002632B9" w:rsidRPr="004250D1" w:rsidRDefault="002632B9" w:rsidP="006F3FAB">
                              <w:pPr>
                                <w:shd w:val="clear" w:color="auto" w:fill="D9FFFF"/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  </w:r>
                            </w:p>
                            <w:p w14:paraId="27346EBD" w14:textId="77777777" w:rsidR="002632B9" w:rsidRPr="004250D1" w:rsidRDefault="002632B9" w:rsidP="006F3FAB">
                              <w:pPr>
                                <w:shd w:val="clear" w:color="auto" w:fill="D9FFFF"/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ผู้จัดถือว่าเป็นการยกเลิกทั้งสิ้น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3329182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42232" y="309856"/>
                            <a:ext cx="505968" cy="446271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743406" id="กลุ่ม 4" o:spid="_x0000_s1026" style="position:absolute;margin-left:27.6pt;margin-top:397.35pt;width:541.8pt;height:301.1pt;z-index:251687936;mso-position-horizontal-relative:page;mso-width-relative:margin;mso-height-relative:margin" coordorigin="-1752,1862" coordsize="68808,344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-1752;top:1862;width:68808;height:34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" filled="f" strokecolor="#f96bc6" strokeweight="1pt">
                  <v:textbox>
                    <w:txbxContent>
                      <w:p w14:paraId="7F23F947" w14:textId="77777777" w:rsidR="002632B9" w:rsidRPr="004D4E48" w:rsidRDefault="002632B9" w:rsidP="006F3FAB">
                        <w:pPr>
                          <w:shd w:val="clear" w:color="auto" w:fill="D9FFFF"/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</w:t>
                        </w:r>
                        <w:r w:rsidRPr="004D4E48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เงื่อนไขการยกเลิก</w:t>
                        </w:r>
                      </w:p>
                      <w:p w14:paraId="221F0DC2" w14:textId="77777777" w:rsidR="002632B9" w:rsidRPr="004250D1" w:rsidRDefault="002632B9" w:rsidP="006F3FAB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D9FFFF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</w:r>
                      </w:p>
                      <w:p w14:paraId="1C5F93C9" w14:textId="77777777" w:rsidR="002632B9" w:rsidRPr="004250D1" w:rsidRDefault="002632B9" w:rsidP="006F3FAB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D9FFFF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</w:r>
                      </w:p>
                      <w:p w14:paraId="19B5445D" w14:textId="77777777" w:rsidR="002632B9" w:rsidRPr="004250D1" w:rsidRDefault="002632B9" w:rsidP="006F3FAB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D9FFFF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</w:r>
                      </w:p>
                      <w:p w14:paraId="5A0C5C0E" w14:textId="77777777" w:rsidR="002632B9" w:rsidRPr="004250D1" w:rsidRDefault="002632B9" w:rsidP="006F3FAB">
                        <w:pPr>
                          <w:shd w:val="clear" w:color="auto" w:fill="D9FFFF"/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</w:r>
                      </w:p>
                      <w:p w14:paraId="27346EBD" w14:textId="77777777" w:rsidR="002632B9" w:rsidRPr="004250D1" w:rsidRDefault="002632B9" w:rsidP="006F3FAB">
                        <w:pPr>
                          <w:shd w:val="clear" w:color="auto" w:fill="D9FFFF"/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ผู้จัดถือว่าเป็นการยกเลิกทั้งสิ้น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8" o:spid="_x0000_s1028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41422;top:3098;width:5060;height:4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">
                  <v:imagedata r:id="rId26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w10:wrap anchorx="page"/>
              </v:group>
            </w:pict>
          </mc:Fallback>
        </mc:AlternateContent>
      </w:r>
      <w:r>
        <w:rPr>
          <w:rFonts w:ascii="TH SarabunPSK" w:hAnsi="TH SarabunPSK" w:cs="TH SarabunPSK"/>
          <w:noProof/>
          <w:lang w:val="th-TH"/>
          <w14:ligatures w14:val="standardContextual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61626B7" wp14:editId="6BC71AEC">
                <wp:simplePos x="0" y="0"/>
                <wp:positionH relativeFrom="column">
                  <wp:posOffset>72390</wp:posOffset>
                </wp:positionH>
                <wp:positionV relativeFrom="paragraph">
                  <wp:posOffset>215900</wp:posOffset>
                </wp:positionV>
                <wp:extent cx="6768090" cy="3568065"/>
                <wp:effectExtent l="0" t="0" r="0" b="0"/>
                <wp:wrapNone/>
                <wp:docPr id="1319500974" name="กลุ่ม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8090" cy="3568065"/>
                          <a:chOff x="-152400" y="-167640"/>
                          <a:chExt cx="6768090" cy="3568188"/>
                        </a:xfrm>
                      </wpg:grpSpPr>
                      <pic:pic xmlns:pic="http://schemas.openxmlformats.org/drawingml/2006/picture">
                        <pic:nvPicPr>
                          <pic:cNvPr id="1633090452" name="รูปภาพ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17" t="9600" r="6575" b="12370"/>
                          <a:stretch/>
                        </pic:blipFill>
                        <pic:spPr bwMode="auto">
                          <a:xfrm rot="21052132">
                            <a:off x="5407285" y="2362958"/>
                            <a:ext cx="1208405" cy="1037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1280158" name="รูปภาพ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88"/>
                          <a:stretch/>
                        </pic:blipFill>
                        <pic:spPr bwMode="auto">
                          <a:xfrm>
                            <a:off x="-152400" y="-167640"/>
                            <a:ext cx="1325245" cy="1499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E3E9AF" id="กลุ่ม 3" o:spid="_x0000_s1026" style="position:absolute;margin-left:5.7pt;margin-top:17pt;width:532.9pt;height:280.95pt;z-index:251682816;mso-width-relative:margin;mso-height-relative:margin" coordorigin="-1524,-1676" coordsize="67680,356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">
                <v:shape id="รูปภาพ 7" o:spid="_x0000_s1027" type="#_x0000_t75" style="position:absolute;left:54072;top:23629;width:12084;height:10376;rotation:-5984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">
                  <v:imagedata r:id="rId29" o:title="" croptop="6291f" cropbottom="8107f" cropleft="4599f" cropright="4309f"/>
                </v:shape>
                <v:shape id="รูปภาพ 8" o:spid="_x0000_s1028" type="#_x0000_t75" style="position:absolute;left:-1524;top:-1676;width:13252;height:1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">
                  <v:imagedata r:id="rId30" o:title="" cropleft="10412f"/>
                </v:shape>
              </v:group>
            </w:pict>
          </mc:Fallback>
        </mc:AlternateContent>
      </w:r>
      <w:r w:rsidR="00BF326C">
        <w:rPr>
          <w:rFonts w:ascii="TH SarabunPSK" w:hAnsi="TH SarabunPSK" w:cs="TH SarabunPSK"/>
          <w:noProof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A6A550" wp14:editId="57BFFC81">
                <wp:simplePos x="0" y="0"/>
                <wp:positionH relativeFrom="margin">
                  <wp:align>left</wp:align>
                </wp:positionH>
                <wp:positionV relativeFrom="paragraph">
                  <wp:posOffset>160655</wp:posOffset>
                </wp:positionV>
                <wp:extent cx="6979920" cy="3672205"/>
                <wp:effectExtent l="0" t="0" r="11430" b="23495"/>
                <wp:wrapNone/>
                <wp:docPr id="6752187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9920" cy="3672205"/>
                        </a:xfrm>
                        <a:prstGeom prst="rect">
                          <a:avLst/>
                        </a:prstGeom>
                        <a:solidFill>
                          <a:srgbClr val="D9FFFF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CE9D1" w14:textId="77777777" w:rsidR="002632B9" w:rsidRPr="00CF3A25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6542F04F" w14:textId="77777777" w:rsidR="002632B9" w:rsidRPr="00CE267E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5409EA6E" w14:textId="77777777" w:rsidR="002632B9" w:rsidRPr="00CE267E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1B734EBC" w14:textId="77777777" w:rsidR="002632B9" w:rsidRPr="00CE267E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31A054CB" w14:textId="77777777" w:rsidR="002632B9" w:rsidRPr="00CE267E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6EE1C90F" w14:textId="77777777" w:rsidR="002632B9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ู</w:t>
                            </w: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กค้าเป็นสำคัญ</w:t>
                            </w:r>
                          </w:p>
                          <w:p w14:paraId="66EB3211" w14:textId="77777777" w:rsidR="002632B9" w:rsidRPr="00CF3A25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67ECAC7C" w14:textId="77777777" w:rsidR="002632B9" w:rsidRPr="00B1735C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CF3A2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6A550" id="Text Box 1" o:spid="_x0000_s1029" type="#_x0000_t202" style="position:absolute;margin-left:0;margin-top:12.65pt;width:549.6pt;height:289.1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" fillcolor="#d9ffff" strokecolor="#f96bc6" strokeweight="1pt">
                <v:textbox>
                  <w:txbxContent>
                    <w:p w14:paraId="791CE9D1" w14:textId="77777777" w:rsidR="002632B9" w:rsidRPr="00CF3A25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6542F04F" w14:textId="77777777" w:rsidR="002632B9" w:rsidRPr="00CE267E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5409EA6E" w14:textId="77777777" w:rsidR="002632B9" w:rsidRPr="00CE267E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1B734EBC" w14:textId="77777777" w:rsidR="002632B9" w:rsidRPr="00CE267E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31A054CB" w14:textId="77777777" w:rsidR="002632B9" w:rsidRPr="00CE267E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6EE1C90F" w14:textId="77777777" w:rsidR="002632B9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ู</w:t>
                      </w: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กค้าเป็นสำคัญ</w:t>
                      </w:r>
                    </w:p>
                    <w:p w14:paraId="66EB3211" w14:textId="77777777" w:rsidR="002632B9" w:rsidRPr="00CF3A25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67ECAC7C" w14:textId="77777777" w:rsidR="002632B9" w:rsidRPr="00B1735C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CF3A25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อ่านเพื่อทำความเข้าใจเงื่อนไขการจองทัวร์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32B9">
        <w:rPr>
          <w:rFonts w:ascii="TH SarabunPSK" w:hAnsi="TH SarabunPSK" w:cs="TH SarabunPSK"/>
        </w:rPr>
        <w:br w:type="page"/>
      </w:r>
    </w:p>
    <w:p w14:paraId="7D8F3C60" w14:textId="0D32EDCC" w:rsidR="002632B9" w:rsidRDefault="004250D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181AA17C" wp14:editId="17EF1367">
                <wp:simplePos x="0" y="0"/>
                <wp:positionH relativeFrom="column">
                  <wp:posOffset>72390</wp:posOffset>
                </wp:positionH>
                <wp:positionV relativeFrom="paragraph">
                  <wp:posOffset>10160</wp:posOffset>
                </wp:positionV>
                <wp:extent cx="8167351" cy="9364980"/>
                <wp:effectExtent l="0" t="0" r="0" b="0"/>
                <wp:wrapNone/>
                <wp:docPr id="1303137033" name="กลุ่ม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67351" cy="9364980"/>
                          <a:chOff x="-2556247" y="-814129"/>
                          <a:chExt cx="8170637" cy="8315841"/>
                        </a:xfrm>
                      </wpg:grpSpPr>
                      <pic:pic xmlns:pic="http://schemas.openxmlformats.org/drawingml/2006/picture">
                        <pic:nvPicPr>
                          <pic:cNvPr id="85759004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5" y="3884096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1047492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7" y="4201666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4983224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5" y="3321457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1516604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08482" y="-814129"/>
                            <a:ext cx="869950" cy="869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5679254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70570" y="4661210"/>
                            <a:ext cx="869950" cy="869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916003" name="รูปภาพ 18" descr="รูปภาพประกอบด้วย สีดำ, ภาพหน้าจอ, ออกแบบ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271545">
                            <a:off x="4776825" y="6664147"/>
                            <a:ext cx="837565" cy="837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11F22C" id="กลุ่ม 11" o:spid="_x0000_s1026" style="position:absolute;margin-left:5.7pt;margin-top:.8pt;width:643.1pt;height:737.4pt;z-index:251695104;mso-width-relative:margin;mso-height-relative:margin" coordorigin="-25562,-8141" coordsize="81706,831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">
                <v:shape id="รูปภาพ 14" o:spid="_x0000_s1027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38840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">
                  <v:imagedata r:id="rId34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4" o:spid="_x0000_s1028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42016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">
                  <v:imagedata r:id="rId34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4" o:spid="_x0000_s1029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33214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">
                  <v:imagedata r:id="rId34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6" o:spid="_x0000_s1030" type="#_x0000_t75" style="position:absolute;left:-2084;top:-8141;width:8698;height:8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">
                  <v:imagedata r:id="rId35" o:title=""/>
                </v:shape>
                <v:shape id="รูปภาพ 16" o:spid="_x0000_s1031" type="#_x0000_t75" style="position:absolute;left:26705;top:46612;width:8700;height:8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">
                  <v:imagedata r:id="rId35" o:title=""/>
                </v:shape>
                <v:shape id="รูปภาพ 18" o:spid="_x0000_s1032" type="#_x0000_t75" alt="รูปภาพประกอบด้วย สีดำ, ภาพหน้าจอ, ออกแบบ&#10;&#10;คำอธิบายที่สร้างโดยอัตโนมัติ" style="position:absolute;left:47768;top:66641;width:8375;height:8376;rotation:138886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">
                  <v:imagedata r:id="rId36" o:title="รูปภาพประกอบด้วย สีดำ, ภาพหน้าจอ, ออกแบบ&#10;&#10;คำอธิบายที่สร้างโดยอัตโนมัติ"/>
                </v:shape>
              </v:group>
            </w:pict>
          </mc:Fallback>
        </mc:AlternateContent>
      </w:r>
      <w:r w:rsidR="001A093F">
        <w:rPr>
          <w:rFonts w:ascii="TH SarabunPSK" w:hAnsi="TH SarabunPSK" w:cs="TH SarabunPSK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57DF34E" wp14:editId="58425086">
                <wp:simplePos x="0" y="0"/>
                <wp:positionH relativeFrom="column">
                  <wp:posOffset>-90118</wp:posOffset>
                </wp:positionH>
                <wp:positionV relativeFrom="paragraph">
                  <wp:posOffset>62256</wp:posOffset>
                </wp:positionV>
                <wp:extent cx="7176109" cy="9571990"/>
                <wp:effectExtent l="0" t="0" r="25400" b="10160"/>
                <wp:wrapNone/>
                <wp:docPr id="6826534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6109" cy="9571990"/>
                        </a:xfrm>
                        <a:prstGeom prst="rect">
                          <a:avLst/>
                        </a:prstGeom>
                        <a:solidFill>
                          <a:srgbClr val="D9FFFF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789562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1707BAA1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1E8F66DE" w14:textId="557552A7" w:rsidR="002632B9" w:rsidRPr="004250D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</w:t>
                            </w:r>
                            <w:r w:rsidRP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</w:t>
                            </w:r>
                          </w:p>
                          <w:p w14:paraId="4448ED7F" w14:textId="5B38EACB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มาตรฐาน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ตามที่ระบุในรายการ</w:t>
                            </w:r>
                          </w:p>
                          <w:p w14:paraId="3CCBF3EF" w14:textId="6811FCDD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ในรายการ</w:t>
                            </w:r>
                          </w:p>
                          <w:p w14:paraId="7759E6A5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4EF24B71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4044FF80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320A95FC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5B28BF22" w14:textId="77777777" w:rsidR="002632B9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</w:t>
                            </w:r>
                          </w:p>
                          <w:p w14:paraId="45396C58" w14:textId="77777777" w:rsidR="002632B9" w:rsidRPr="001A7669" w:rsidRDefault="002632B9" w:rsidP="006F3FAB">
                            <w:pPr>
                              <w:pStyle w:val="a9"/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46FE4283" w14:textId="77777777" w:rsidR="002632B9" w:rsidRPr="001A7669" w:rsidRDefault="002632B9" w:rsidP="006F3FAB">
                            <w:pPr>
                              <w:pStyle w:val="a9"/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23 กก.)</w:t>
                            </w:r>
                          </w:p>
                          <w:p w14:paraId="234A6D90" w14:textId="77777777" w:rsidR="002632B9" w:rsidRPr="001A7669" w:rsidRDefault="002632B9" w:rsidP="006F3FAB">
                            <w:pPr>
                              <w:pStyle w:val="a9"/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7959FC35" w14:textId="77777777" w:rsidR="002632B9" w:rsidRPr="00714758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4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0C2D87BA" w14:textId="77777777" w:rsidR="002632B9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49BC9175" w14:textId="77777777" w:rsidR="002632B9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10,000 บาท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622519C2" w14:textId="77777777" w:rsidR="002632B9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อย่างน้อย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7F6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445A02AA" w14:textId="77777777" w:rsidR="002632B9" w:rsidRPr="00EE3939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4C250FC5" w14:textId="77777777" w:rsidR="002632B9" w:rsidRPr="001A7669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4DAD481" w14:textId="77777777" w:rsidR="002632B9" w:rsidRPr="001A7669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A172DD6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6461D79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7DF34E" id="_x0000_s1030" type="#_x0000_t202" style="position:absolute;margin-left:-7.1pt;margin-top:4.9pt;width:565.05pt;height:753.7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" fillcolor="#d9ffff" strokecolor="#f96bc6" strokeweight="1pt">
                <v:textbox>
                  <w:txbxContent>
                    <w:p w14:paraId="72789562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1707BAA1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1E8F66DE" w14:textId="557552A7" w:rsidR="002632B9" w:rsidRPr="004250D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</w:t>
                      </w:r>
                      <w:r w:rsidRPr="004250D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</w:t>
                      </w:r>
                    </w:p>
                    <w:p w14:paraId="4448ED7F" w14:textId="5B38EACB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มาตรฐาน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ตามที่ระบุในรายการ</w:t>
                      </w:r>
                    </w:p>
                    <w:p w14:paraId="3CCBF3EF" w14:textId="6811FCDD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ในรายการ</w:t>
                      </w:r>
                    </w:p>
                    <w:p w14:paraId="7759E6A5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4EF24B71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4044FF80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320A95FC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5B28BF22" w14:textId="77777777" w:rsidR="002632B9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รวม</w:t>
                      </w:r>
                    </w:p>
                    <w:p w14:paraId="45396C58" w14:textId="77777777" w:rsidR="002632B9" w:rsidRPr="001A7669" w:rsidRDefault="002632B9" w:rsidP="006F3FAB">
                      <w:pPr>
                        <w:pStyle w:val="a9"/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46FE4283" w14:textId="77777777" w:rsidR="002632B9" w:rsidRPr="001A7669" w:rsidRDefault="002632B9" w:rsidP="006F3FAB">
                      <w:pPr>
                        <w:pStyle w:val="a9"/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23 กก.)</w:t>
                      </w:r>
                    </w:p>
                    <w:p w14:paraId="234A6D90" w14:textId="77777777" w:rsidR="002632B9" w:rsidRPr="001A7669" w:rsidRDefault="002632B9" w:rsidP="006F3FAB">
                      <w:pPr>
                        <w:pStyle w:val="a9"/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7959FC35" w14:textId="77777777" w:rsidR="002632B9" w:rsidRPr="00714758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475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0C2D87BA" w14:textId="77777777" w:rsidR="002632B9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49BC9175" w14:textId="77777777" w:rsidR="002632B9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10,000 บาท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622519C2" w14:textId="77777777" w:rsidR="002632B9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อย่างน้อย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7F69A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 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445A02AA" w14:textId="77777777" w:rsidR="002632B9" w:rsidRPr="00EE3939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4C250FC5" w14:textId="77777777" w:rsidR="002632B9" w:rsidRPr="001A7669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4DAD481" w14:textId="77777777" w:rsidR="002632B9" w:rsidRPr="001A7669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A172DD6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6461D79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E2344A" w14:textId="4433AAF9" w:rsidR="002632B9" w:rsidRDefault="004250D1">
      <w:pPr>
        <w:spacing w:line="240" w:lineRule="auto"/>
        <w:rPr>
          <w:rFonts w:ascii="TH SarabunPSK" w:hAnsi="TH SarabunPSK" w:cs="TH SarabunPSK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13536" behindDoc="0" locked="0" layoutInCell="1" allowOverlap="1" wp14:anchorId="690F8094" wp14:editId="061F2773">
            <wp:simplePos x="0" y="0"/>
            <wp:positionH relativeFrom="column">
              <wp:posOffset>62230</wp:posOffset>
            </wp:positionH>
            <wp:positionV relativeFrom="paragraph">
              <wp:posOffset>1494790</wp:posOffset>
            </wp:positionV>
            <wp:extent cx="397510" cy="391795"/>
            <wp:effectExtent l="0" t="0" r="0" b="0"/>
            <wp:wrapNone/>
            <wp:docPr id="143842646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273799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5584" behindDoc="0" locked="0" layoutInCell="1" allowOverlap="1" wp14:anchorId="5C327886" wp14:editId="53E5B24A">
            <wp:simplePos x="0" y="0"/>
            <wp:positionH relativeFrom="column">
              <wp:posOffset>64135</wp:posOffset>
            </wp:positionH>
            <wp:positionV relativeFrom="paragraph">
              <wp:posOffset>1863090</wp:posOffset>
            </wp:positionV>
            <wp:extent cx="397510" cy="391795"/>
            <wp:effectExtent l="0" t="0" r="0" b="0"/>
            <wp:wrapNone/>
            <wp:docPr id="1031907311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23776" behindDoc="0" locked="0" layoutInCell="1" allowOverlap="1" wp14:anchorId="1CBCD38C" wp14:editId="2DD01A9B">
            <wp:simplePos x="0" y="0"/>
            <wp:positionH relativeFrom="column">
              <wp:posOffset>67945</wp:posOffset>
            </wp:positionH>
            <wp:positionV relativeFrom="paragraph">
              <wp:posOffset>2200275</wp:posOffset>
            </wp:positionV>
            <wp:extent cx="398030" cy="392425"/>
            <wp:effectExtent l="0" t="0" r="0" b="0"/>
            <wp:wrapNone/>
            <wp:docPr id="631045550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30" cy="39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21728" behindDoc="0" locked="0" layoutInCell="1" allowOverlap="1" wp14:anchorId="0204B2A7" wp14:editId="747E0EF6">
            <wp:simplePos x="0" y="0"/>
            <wp:positionH relativeFrom="column">
              <wp:posOffset>45720</wp:posOffset>
            </wp:positionH>
            <wp:positionV relativeFrom="paragraph">
              <wp:posOffset>2555240</wp:posOffset>
            </wp:positionV>
            <wp:extent cx="397510" cy="391795"/>
            <wp:effectExtent l="0" t="0" r="0" b="0"/>
            <wp:wrapNone/>
            <wp:docPr id="20510827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7632" behindDoc="0" locked="0" layoutInCell="1" allowOverlap="1" wp14:anchorId="5D6B5875" wp14:editId="46661C81">
            <wp:simplePos x="0" y="0"/>
            <wp:positionH relativeFrom="column">
              <wp:posOffset>60259</wp:posOffset>
            </wp:positionH>
            <wp:positionV relativeFrom="paragraph">
              <wp:posOffset>2825750</wp:posOffset>
            </wp:positionV>
            <wp:extent cx="398030" cy="392425"/>
            <wp:effectExtent l="0" t="0" r="0" b="0"/>
            <wp:wrapNone/>
            <wp:docPr id="5408810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30" cy="39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9680" behindDoc="0" locked="0" layoutInCell="1" allowOverlap="1" wp14:anchorId="6CB6A25E" wp14:editId="44675C04">
            <wp:simplePos x="0" y="0"/>
            <wp:positionH relativeFrom="column">
              <wp:posOffset>67945</wp:posOffset>
            </wp:positionH>
            <wp:positionV relativeFrom="paragraph">
              <wp:posOffset>3173095</wp:posOffset>
            </wp:positionV>
            <wp:extent cx="397510" cy="391795"/>
            <wp:effectExtent l="0" t="0" r="0" b="0"/>
            <wp:wrapNone/>
            <wp:docPr id="167412189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0464" behindDoc="0" locked="0" layoutInCell="1" allowOverlap="1" wp14:anchorId="5567DFAC" wp14:editId="7D1EFB93">
            <wp:simplePos x="0" y="0"/>
            <wp:positionH relativeFrom="column">
              <wp:posOffset>46355</wp:posOffset>
            </wp:positionH>
            <wp:positionV relativeFrom="paragraph">
              <wp:posOffset>551180</wp:posOffset>
            </wp:positionV>
            <wp:extent cx="397510" cy="391795"/>
            <wp:effectExtent l="0" t="0" r="0" b="0"/>
            <wp:wrapNone/>
            <wp:docPr id="81321262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2512" behindDoc="0" locked="0" layoutInCell="1" allowOverlap="1" wp14:anchorId="54148C96" wp14:editId="7A0F91C4">
            <wp:simplePos x="0" y="0"/>
            <wp:positionH relativeFrom="column">
              <wp:posOffset>46355</wp:posOffset>
            </wp:positionH>
            <wp:positionV relativeFrom="paragraph">
              <wp:posOffset>899795</wp:posOffset>
            </wp:positionV>
            <wp:extent cx="397510" cy="391795"/>
            <wp:effectExtent l="0" t="0" r="0" b="0"/>
            <wp:wrapNone/>
            <wp:docPr id="1241273799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32B9">
        <w:rPr>
          <w:rFonts w:ascii="TH SarabunPSK" w:hAnsi="TH SarabunPSK" w:cs="TH SarabunPSK"/>
        </w:rPr>
        <w:br w:type="page"/>
      </w:r>
    </w:p>
    <w:p w14:paraId="527F57FA" w14:textId="4F98CC2F" w:rsidR="00CC21EE" w:rsidRDefault="00D65C5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C4FA004" wp14:editId="031807F7">
                <wp:simplePos x="0" y="0"/>
                <wp:positionH relativeFrom="column">
                  <wp:posOffset>-95250</wp:posOffset>
                </wp:positionH>
                <wp:positionV relativeFrom="paragraph">
                  <wp:posOffset>162560</wp:posOffset>
                </wp:positionV>
                <wp:extent cx="7190740" cy="9677400"/>
                <wp:effectExtent l="0" t="0" r="10160" b="19050"/>
                <wp:wrapNone/>
                <wp:docPr id="4028548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0740" cy="9677400"/>
                        </a:xfrm>
                        <a:prstGeom prst="rect">
                          <a:avLst/>
                        </a:prstGeom>
                        <a:solidFill>
                          <a:srgbClr val="D9FFFF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4D752" w14:textId="77777777" w:rsidR="002632B9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ข้อควรทราบ</w:t>
                            </w:r>
                          </w:p>
                          <w:p w14:paraId="12C53664" w14:textId="77777777" w:rsidR="002632B9" w:rsidRPr="00FF41FC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32C44663" w14:textId="77777777" w:rsidR="002632B9" w:rsidRPr="0041560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2ECD1650" w14:textId="77777777" w:rsidR="002632B9" w:rsidRPr="0041560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0CDDC672" w14:textId="77777777" w:rsidR="002632B9" w:rsidRPr="0041560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3312AC8D" w14:textId="77777777" w:rsidR="002632B9" w:rsidRPr="0041560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6E726C58" w14:textId="77777777" w:rsidR="002632B9" w:rsidRPr="00FF41FC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Random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36B364FB" w14:textId="77777777" w:rsidR="002632B9" w:rsidRPr="00061D1D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**************************</w:t>
                            </w:r>
                          </w:p>
                          <w:p w14:paraId="1B35B226" w14:textId="77777777" w:rsidR="002632B9" w:rsidRPr="0035344B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ข้อกำหนดเพิ่มเติมเกี่ยวกับการเดินทางสำหรับเด็กอายุต่ำกว่า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</w:t>
                            </w:r>
                          </w:p>
                          <w:p w14:paraId="760021C9" w14:textId="77777777" w:rsidR="002632B9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ผู้โดยสารที่มีอายุต่ำกว่า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ปีจะต้องเดินทางพร้อมกับบิดามารดาหรือผู้ปกครองโดยชอบด้วยกฎหมาย</w:t>
                            </w:r>
                          </w:p>
                          <w:p w14:paraId="7E1D0EE2" w14:textId="77777777" w:rsidR="002632B9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</w:r>
                          </w:p>
                          <w:p w14:paraId="3BD0DF79" w14:textId="77777777" w:rsidR="002632B9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รับรองความถูกต้อง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</w:r>
                          </w:p>
                          <w:p w14:paraId="571A0A09" w14:textId="77777777" w:rsidR="002632B9" w:rsidRPr="0035344B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เอง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แต่เพียงผู้เดียว</w:t>
                            </w:r>
                          </w:p>
                          <w:p w14:paraId="1CFFD663" w14:textId="77777777" w:rsidR="002632B9" w:rsidRPr="00061D1D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4C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highlight w:val="yellow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สำคัญมาก </w:t>
                            </w:r>
                            <w:r w:rsidRPr="001B4C6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highlight w:val="yellow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</w:p>
                          <w:p w14:paraId="1DD042A6" w14:textId="77777777" w:rsidR="002632B9" w:rsidRPr="00822054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หนังสือเดินทาง (</w:t>
                            </w:r>
                            <w:r w:rsidRPr="00CF3A2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PASSPORT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 ต้องมีอายุการใช้งาน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อย่างน้อย 6 เดือน</w:t>
                            </w: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59999400" w14:textId="77777777" w:rsidR="002632B9" w:rsidRPr="00822054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บริษัทฯไม่รับผิดชอบหากหนังสือเดินทางของท่านเหลือไม่ถึง </w:t>
                            </w:r>
                          </w:p>
                          <w:p w14:paraId="73CF9897" w14:textId="77777777" w:rsidR="002632B9" w:rsidRPr="00822054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7E1DDBD4" w14:textId="77777777" w:rsidR="002632B9" w:rsidRPr="00822054" w:rsidRDefault="002632B9" w:rsidP="006F3FAB">
                            <w:pPr>
                              <w:pStyle w:val="a9"/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A874156" w14:textId="77777777" w:rsidR="002632B9" w:rsidRPr="001A7669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1E25AAF" w14:textId="77777777" w:rsidR="002632B9" w:rsidRPr="001A7669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3BDA844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DED177E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FA004" id="_x0000_s1031" type="#_x0000_t202" style="position:absolute;margin-left:-7.5pt;margin-top:12.8pt;width:566.2pt;height:762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" fillcolor="#d9ffff" strokecolor="#f96bc6" strokeweight="1pt">
                <v:textbox>
                  <w:txbxContent>
                    <w:p w14:paraId="5604D752" w14:textId="77777777" w:rsidR="002632B9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ข้อควรทราบ</w:t>
                      </w:r>
                    </w:p>
                    <w:p w14:paraId="12C53664" w14:textId="77777777" w:rsidR="002632B9" w:rsidRPr="00FF41FC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32C44663" w14:textId="77777777" w:rsidR="002632B9" w:rsidRPr="0041560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2ECD1650" w14:textId="77777777" w:rsidR="002632B9" w:rsidRPr="0041560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0CDDC672" w14:textId="77777777" w:rsidR="002632B9" w:rsidRPr="0041560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3312AC8D" w14:textId="77777777" w:rsidR="002632B9" w:rsidRPr="0041560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6E726C58" w14:textId="77777777" w:rsidR="002632B9" w:rsidRPr="00FF41FC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Random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36B364FB" w14:textId="77777777" w:rsidR="002632B9" w:rsidRPr="00061D1D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61D1D"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**************************</w:t>
                      </w:r>
                    </w:p>
                    <w:p w14:paraId="1B35B226" w14:textId="77777777" w:rsidR="002632B9" w:rsidRPr="0035344B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ข้อกำหนดเพิ่มเติมเกี่ยวกับการเดินทางสำหรับเด็กอายุต่ำกว่า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</w:t>
                      </w:r>
                    </w:p>
                    <w:p w14:paraId="760021C9" w14:textId="77777777" w:rsidR="002632B9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ผู้โดยสารที่มีอายุต่ำกว่า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ปีจะต้องเดินทางพร้อมกับบิดามารดาหรือผู้ปกครองโดยชอบด้วยกฎหมาย</w:t>
                      </w:r>
                    </w:p>
                    <w:p w14:paraId="7E1D0EE2" w14:textId="77777777" w:rsidR="002632B9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</w:r>
                    </w:p>
                    <w:p w14:paraId="3BD0DF79" w14:textId="77777777" w:rsidR="002632B9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รับรองความถูกต้อง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</w:r>
                    </w:p>
                    <w:p w14:paraId="571A0A09" w14:textId="77777777" w:rsidR="002632B9" w:rsidRPr="0035344B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และดำเนินการตรวจสอบเพิ่มเติมและผู้โดยสารจะต้องรับผิดชอบต่อผลที่เกิดขึ้น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เอง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แต่เพียงผู้เดียว</w:t>
                      </w:r>
                    </w:p>
                    <w:p w14:paraId="1CFFD663" w14:textId="77777777" w:rsidR="002632B9" w:rsidRPr="00061D1D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4C6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highlight w:val="yellow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สำคัญมาก </w:t>
                      </w:r>
                      <w:r w:rsidRPr="001B4C6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highlight w:val="yellow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!!!</w:t>
                      </w:r>
                    </w:p>
                    <w:p w14:paraId="1DD042A6" w14:textId="77777777" w:rsidR="002632B9" w:rsidRPr="00822054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หนังสือเดินทาง (</w:t>
                      </w:r>
                      <w:r w:rsidRPr="00CF3A25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PASSPORT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 ต้องมีอายุการใช้งาน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อย่างน้อย 6 เดือน</w:t>
                      </w: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59999400" w14:textId="77777777" w:rsidR="002632B9" w:rsidRPr="00822054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บริษัทฯไม่รับผิดชอบหากหนังสือเดินทางของท่านเหลือไม่ถึง </w:t>
                      </w:r>
                    </w:p>
                    <w:p w14:paraId="73CF9897" w14:textId="77777777" w:rsidR="002632B9" w:rsidRPr="00822054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และไม่สามารถเดินทางออกนอกประเทศได้</w:t>
                      </w:r>
                    </w:p>
                    <w:p w14:paraId="7E1DDBD4" w14:textId="77777777" w:rsidR="002632B9" w:rsidRPr="00822054" w:rsidRDefault="002632B9" w:rsidP="006F3FAB">
                      <w:pPr>
                        <w:pStyle w:val="a9"/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A874156" w14:textId="77777777" w:rsidR="002632B9" w:rsidRPr="001A7669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1E25AAF" w14:textId="77777777" w:rsidR="002632B9" w:rsidRPr="001A7669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3BDA844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DED177E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5317"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5344" behindDoc="0" locked="0" layoutInCell="1" allowOverlap="1" wp14:anchorId="1108F5B5" wp14:editId="12B7C3FF">
            <wp:simplePos x="0" y="0"/>
            <wp:positionH relativeFrom="column">
              <wp:posOffset>4248785</wp:posOffset>
            </wp:positionH>
            <wp:positionV relativeFrom="paragraph">
              <wp:posOffset>13970</wp:posOffset>
            </wp:positionV>
            <wp:extent cx="1133475" cy="1133463"/>
            <wp:effectExtent l="0" t="0" r="0" b="0"/>
            <wp:wrapNone/>
            <wp:docPr id="1613101082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01082" name="รูปภาพ 14"/>
                    <pic:cNvPicPr>
                      <a:picLocks noChangeAspect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65317"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6368" behindDoc="0" locked="0" layoutInCell="1" allowOverlap="1" wp14:anchorId="2D686C56" wp14:editId="516E5EF5">
            <wp:simplePos x="0" y="0"/>
            <wp:positionH relativeFrom="column">
              <wp:posOffset>2178416</wp:posOffset>
            </wp:positionH>
            <wp:positionV relativeFrom="paragraph">
              <wp:posOffset>234031</wp:posOffset>
            </wp:positionV>
            <wp:extent cx="563239" cy="563245"/>
            <wp:effectExtent l="0" t="38418" r="0" b="103822"/>
            <wp:wrapNone/>
            <wp:docPr id="1391997023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997023" name="รูปภาพ 16"/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7756739">
                      <a:off x="0" y="0"/>
                      <a:ext cx="563239" cy="563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6AAD5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00E0B0A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A753C6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6A389F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7921612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4440FF7F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641737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5ED12AD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63EF3E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29B848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1CE99C0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B34CCB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15BE17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7472FEB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3844E16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7197666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82DBE48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6CCBD1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75B8CD8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121773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136C7DA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7B00726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1E1013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4FDD30E" w14:textId="42A5A3F4" w:rsidR="00EA0474" w:rsidRPr="00EA0474" w:rsidRDefault="00D861AF" w:rsidP="00EA047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3296" behindDoc="0" locked="0" layoutInCell="1" allowOverlap="1" wp14:anchorId="37B19625" wp14:editId="1ACF5C2B">
            <wp:simplePos x="0" y="0"/>
            <wp:positionH relativeFrom="column">
              <wp:posOffset>211138</wp:posOffset>
            </wp:positionH>
            <wp:positionV relativeFrom="paragraph">
              <wp:posOffset>11112</wp:posOffset>
            </wp:positionV>
            <wp:extent cx="1503664" cy="1503680"/>
            <wp:effectExtent l="0" t="0" r="0" b="0"/>
            <wp:wrapNone/>
            <wp:docPr id="1915996930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996930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435505">
                      <a:off x="0" y="0"/>
                      <a:ext cx="1503664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407171" w14:textId="7CCDBF46" w:rsidR="00EA0474" w:rsidRPr="00EA0474" w:rsidRDefault="00EA0474" w:rsidP="00EA0474">
      <w:pPr>
        <w:rPr>
          <w:rFonts w:ascii="TH SarabunPSK" w:hAnsi="TH SarabunPSK" w:cs="TH SarabunPSK"/>
        </w:rPr>
      </w:pPr>
    </w:p>
    <w:p w14:paraId="3994B89B" w14:textId="5D55E100" w:rsidR="00EA0474" w:rsidRPr="00EA0474" w:rsidRDefault="00EA0474" w:rsidP="00EA0474">
      <w:pPr>
        <w:rPr>
          <w:rFonts w:ascii="TH SarabunPSK" w:hAnsi="TH SarabunPSK" w:cs="TH SarabunPSK"/>
        </w:rPr>
      </w:pPr>
    </w:p>
    <w:p w14:paraId="1831988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B1ADB05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134415B5" w14:textId="132EF10C" w:rsidR="00EA0474" w:rsidRPr="00EA0474" w:rsidRDefault="00D861AF" w:rsidP="00EA047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255FC61E" wp14:editId="5BE1BFD9">
                <wp:simplePos x="0" y="0"/>
                <wp:positionH relativeFrom="column">
                  <wp:posOffset>1368425</wp:posOffset>
                </wp:positionH>
                <wp:positionV relativeFrom="paragraph">
                  <wp:posOffset>20955</wp:posOffset>
                </wp:positionV>
                <wp:extent cx="4769485" cy="942975"/>
                <wp:effectExtent l="0" t="0" r="12065" b="28575"/>
                <wp:wrapNone/>
                <wp:docPr id="1551310680" name="กลุ่ม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9485" cy="942975"/>
                          <a:chOff x="190195" y="0"/>
                          <a:chExt cx="4769511" cy="943610"/>
                        </a:xfrm>
                        <a:solidFill>
                          <a:schemeClr val="accent6"/>
                        </a:solidFill>
                      </wpg:grpSpPr>
                      <wps:wsp>
                        <wps:cNvPr id="166228150" name="สี่เหลี่ยมผืนผ้า 6"/>
                        <wps:cNvSpPr/>
                        <wps:spPr>
                          <a:xfrm>
                            <a:off x="190195" y="0"/>
                            <a:ext cx="4769511" cy="943610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414D5A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4268974" name="Text Box 7"/>
                        <wps:cNvSpPr txBox="1"/>
                        <wps:spPr>
                          <a:xfrm>
                            <a:off x="235111" y="46473"/>
                            <a:ext cx="4674235" cy="884556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8507CB" w14:textId="77777777" w:rsidR="002632B9" w:rsidRPr="00065317" w:rsidRDefault="002632B9" w:rsidP="002632B9">
                              <w:pPr>
                                <w:pStyle w:val="a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531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หากท่านไม่ได้ถือหนังสือเดินทางประเทศไทย</w:t>
                              </w:r>
                            </w:p>
                            <w:p w14:paraId="7888DDB2" w14:textId="77777777" w:rsidR="002632B9" w:rsidRPr="00065317" w:rsidRDefault="002632B9" w:rsidP="002632B9">
                              <w:pPr>
                                <w:pStyle w:val="a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531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โปรดสอบถาม เงื่อนไขการเดินทาง และ เงื่อนไขวีซ่า</w:t>
                              </w:r>
                            </w:p>
                            <w:p w14:paraId="35ADE588" w14:textId="77777777" w:rsidR="002632B9" w:rsidRPr="00065317" w:rsidRDefault="002632B9" w:rsidP="002632B9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5FC61E" id="กลุ่ม 19" o:spid="_x0000_s1032" style="position:absolute;margin-left:107.75pt;margin-top:1.65pt;width:375.55pt;height:74.25pt;z-index:251704320" coordorigin="1901" coordsize="47695,9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">
                <v:rect id="สี่เหลี่ยมผืนผ้า 6" o:spid="_x0000_s1033" style="position:absolute;left:1901;width:47696;height:9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" filled="f" strokecolor="#414d5a" strokeweight="1pt"/>
                <v:shape id="Text Box 7" o:spid="_x0000_s1034" type="#_x0000_t202" style="position:absolute;left:2351;top:464;width:46742;height:8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" filled="f" stroked="f" strokeweight=".5pt">
                  <v:textbox>
                    <w:txbxContent>
                      <w:p w14:paraId="468507CB" w14:textId="77777777" w:rsidR="002632B9" w:rsidRPr="00065317" w:rsidRDefault="002632B9" w:rsidP="002632B9">
                        <w:pPr>
                          <w:pStyle w:val="a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5317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หากท่านไม่ได้ถือหนังสือเดินทางประเทศไทย</w:t>
                        </w:r>
                      </w:p>
                      <w:p w14:paraId="7888DDB2" w14:textId="77777777" w:rsidR="002632B9" w:rsidRPr="00065317" w:rsidRDefault="002632B9" w:rsidP="002632B9">
                        <w:pPr>
                          <w:pStyle w:val="a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5317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โปรดสอบถาม เงื่อนไขการเดินทาง และ เงื่อนไขวีซ่า</w:t>
                        </w:r>
                      </w:p>
                      <w:p w14:paraId="35ADE588" w14:textId="77777777" w:rsidR="002632B9" w:rsidRPr="00065317" w:rsidRDefault="002632B9" w:rsidP="002632B9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369EF5C" w14:textId="0EF34668" w:rsidR="00EA0474" w:rsidRPr="00EA0474" w:rsidRDefault="00EA0474" w:rsidP="00EA0474">
      <w:pPr>
        <w:rPr>
          <w:rFonts w:ascii="TH SarabunPSK" w:hAnsi="TH SarabunPSK" w:cs="TH SarabunPSK"/>
        </w:rPr>
      </w:pPr>
    </w:p>
    <w:p w14:paraId="0E33A778" w14:textId="327A26CA" w:rsidR="00EA0474" w:rsidRPr="00EA0474" w:rsidRDefault="00EA0474" w:rsidP="00EA0474">
      <w:pPr>
        <w:rPr>
          <w:rFonts w:ascii="TH SarabunPSK" w:hAnsi="TH SarabunPSK" w:cs="TH SarabunPSK"/>
        </w:rPr>
      </w:pPr>
    </w:p>
    <w:p w14:paraId="46FFE18A" w14:textId="0A9852DF" w:rsidR="00EA0474" w:rsidRPr="00EA0474" w:rsidRDefault="00EA0474" w:rsidP="00EA0474">
      <w:pPr>
        <w:rPr>
          <w:rFonts w:ascii="TH SarabunPSK" w:hAnsi="TH SarabunPSK" w:cs="TH SarabunPSK"/>
        </w:rPr>
      </w:pPr>
    </w:p>
    <w:sectPr w:rsidR="00EA0474" w:rsidRPr="00EA0474" w:rsidSect="00A00A8E">
      <w:footerReference w:type="default" r:id="rId41"/>
      <w:pgSz w:w="11906" w:h="16838"/>
      <w:pgMar w:top="284" w:right="282" w:bottom="426" w:left="426" w:header="720" w:footer="1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C3ABA" w14:textId="77777777" w:rsidR="00D408FC" w:rsidRDefault="00D408FC" w:rsidP="00CC21EE">
      <w:pPr>
        <w:spacing w:after="0" w:line="240" w:lineRule="auto"/>
      </w:pPr>
      <w:r>
        <w:separator/>
      </w:r>
    </w:p>
  </w:endnote>
  <w:endnote w:type="continuationSeparator" w:id="0">
    <w:p w14:paraId="389DBCDB" w14:textId="77777777" w:rsidR="00D408FC" w:rsidRDefault="00D408FC" w:rsidP="00CC2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21DF6" w14:textId="56CF08BA" w:rsidR="00CC21EE" w:rsidRPr="00A00A8E" w:rsidRDefault="005C1C53" w:rsidP="00A00A8E">
    <w:pPr>
      <w:pStyle w:val="af0"/>
      <w:rPr>
        <w:rFonts w:ascii="TH SarabunPSK" w:hAnsi="TH SarabunPSK" w:cs="TH SarabunPSK"/>
      </w:rPr>
    </w:pPr>
    <w:r w:rsidRPr="005C1C53">
      <w:rPr>
        <w:rFonts w:ascii="TH SarabunPSK" w:hAnsi="TH SarabunPSK" w:cs="TH SarabunPSK"/>
        <w:b/>
        <w:bCs/>
        <w:sz w:val="28"/>
        <w:szCs w:val="28"/>
      </w:rPr>
      <w:t>C</w:t>
    </w:r>
    <w:r w:rsidR="00970B8A">
      <w:rPr>
        <w:rFonts w:ascii="TH SarabunPSK" w:hAnsi="TH SarabunPSK" w:cs="TH SarabunPSK"/>
        <w:b/>
        <w:bCs/>
        <w:sz w:val="28"/>
        <w:szCs w:val="28"/>
      </w:rPr>
      <w:t>TG</w:t>
    </w:r>
    <w:r w:rsidRPr="005C1C53">
      <w:rPr>
        <w:rFonts w:ascii="TH SarabunPSK" w:hAnsi="TH SarabunPSK" w:cs="TH SarabunPSK"/>
        <w:b/>
        <w:bCs/>
        <w:sz w:val="28"/>
        <w:szCs w:val="28"/>
      </w:rPr>
      <w:t>KMG</w:t>
    </w:r>
    <w:r w:rsidR="00970B8A">
      <w:rPr>
        <w:rFonts w:ascii="TH SarabunPSK" w:hAnsi="TH SarabunPSK" w:cs="TH SarabunPSK"/>
        <w:b/>
        <w:bCs/>
        <w:sz w:val="28"/>
        <w:szCs w:val="28"/>
      </w:rPr>
      <w:t>2</w:t>
    </w:r>
    <w:r w:rsidRPr="005C1C53">
      <w:rPr>
        <w:rFonts w:ascii="TH SarabunPSK" w:hAnsi="TH SarabunPSK" w:cs="TH SarabunPSK"/>
        <w:b/>
        <w:bCs/>
        <w:sz w:val="28"/>
        <w:szCs w:val="28"/>
      </w:rPr>
      <w:t xml:space="preserve"> </w:t>
    </w:r>
    <w:proofErr w:type="spellStart"/>
    <w:r w:rsidRPr="005C1C53">
      <w:rPr>
        <w:rFonts w:ascii="TH SarabunPSK" w:hAnsi="TH SarabunPSK" w:cs="TH SarabunPSK"/>
        <w:b/>
        <w:bCs/>
        <w:sz w:val="28"/>
        <w:szCs w:val="28"/>
        <w:cs/>
      </w:rPr>
      <w:t>คุนหมิง</w:t>
    </w:r>
    <w:proofErr w:type="spellEnd"/>
    <w:r w:rsidRPr="005C1C53">
      <w:rPr>
        <w:rFonts w:ascii="TH SarabunPSK" w:hAnsi="TH SarabunPSK" w:cs="TH SarabunPSK"/>
        <w:b/>
        <w:bCs/>
        <w:sz w:val="28"/>
        <w:szCs w:val="28"/>
        <w:cs/>
      </w:rPr>
      <w:t xml:space="preserve"> </w:t>
    </w:r>
    <w:r w:rsidR="000E7F2E">
      <w:rPr>
        <w:rFonts w:ascii="TH SarabunPSK" w:hAnsi="TH SarabunPSK" w:cs="TH SarabunPSK" w:hint="cs"/>
        <w:b/>
        <w:bCs/>
        <w:sz w:val="28"/>
        <w:szCs w:val="28"/>
        <w:cs/>
      </w:rPr>
      <w:t xml:space="preserve">ลี่เจียง </w:t>
    </w:r>
    <w:r w:rsidR="00EE1EC6">
      <w:rPr>
        <w:rFonts w:ascii="TH SarabunPSK" w:hAnsi="TH SarabunPSK" w:cs="TH SarabunPSK" w:hint="cs"/>
        <w:b/>
        <w:bCs/>
        <w:sz w:val="28"/>
        <w:szCs w:val="28"/>
        <w:cs/>
      </w:rPr>
      <w:t>ชมดอกจาคาแรนด</w:t>
    </w:r>
    <w:proofErr w:type="spellStart"/>
    <w:r w:rsidR="00EE1EC6">
      <w:rPr>
        <w:rFonts w:ascii="TH SarabunPSK" w:hAnsi="TH SarabunPSK" w:cs="TH SarabunPSK" w:hint="cs"/>
        <w:b/>
        <w:bCs/>
        <w:sz w:val="28"/>
        <w:szCs w:val="28"/>
        <w:cs/>
      </w:rPr>
      <w:t>้า</w:t>
    </w:r>
    <w:proofErr w:type="spellEnd"/>
    <w:r w:rsidR="00970B8A">
      <w:rPr>
        <w:rFonts w:ascii="TH SarabunPSK" w:hAnsi="TH SarabunPSK" w:cs="TH SarabunPSK" w:hint="cs"/>
        <w:b/>
        <w:bCs/>
        <w:sz w:val="28"/>
        <w:szCs w:val="28"/>
        <w:cs/>
      </w:rPr>
      <w:t xml:space="preserve"> นั่งรถไฟชมวิวภูเขาหิมะมังกรหยก</w:t>
    </w:r>
    <w:r w:rsidRPr="005C1C53">
      <w:rPr>
        <w:rFonts w:ascii="TH SarabunPSK" w:hAnsi="TH SarabunPSK" w:cs="TH SarabunPSK"/>
        <w:b/>
        <w:bCs/>
        <w:sz w:val="28"/>
        <w:szCs w:val="28"/>
        <w:cs/>
      </w:rPr>
      <w:t xml:space="preserve"> ไม่ลงร้าน </w:t>
    </w:r>
    <w:r w:rsidRPr="005C1C53">
      <w:rPr>
        <w:rFonts w:ascii="TH SarabunPSK" w:hAnsi="TH SarabunPSK" w:cs="TH SarabunPSK"/>
        <w:b/>
        <w:bCs/>
        <w:sz w:val="28"/>
        <w:szCs w:val="28"/>
      </w:rPr>
      <w:t xml:space="preserve">6 </w:t>
    </w:r>
    <w:r w:rsidRPr="005C1C53">
      <w:rPr>
        <w:rFonts w:ascii="TH SarabunPSK" w:hAnsi="TH SarabunPSK" w:cs="TH SarabunPSK"/>
        <w:b/>
        <w:bCs/>
        <w:sz w:val="28"/>
        <w:szCs w:val="28"/>
        <w:cs/>
      </w:rPr>
      <w:t xml:space="preserve">วัน </w:t>
    </w:r>
    <w:r w:rsidRPr="005C1C53">
      <w:rPr>
        <w:rFonts w:ascii="TH SarabunPSK" w:hAnsi="TH SarabunPSK" w:cs="TH SarabunPSK"/>
        <w:b/>
        <w:bCs/>
        <w:sz w:val="28"/>
        <w:szCs w:val="28"/>
      </w:rPr>
      <w:t xml:space="preserve">5 </w:t>
    </w:r>
    <w:r w:rsidRPr="005C1C53">
      <w:rPr>
        <w:rFonts w:ascii="TH SarabunPSK" w:hAnsi="TH SarabunPSK" w:cs="TH SarabunPSK"/>
        <w:b/>
        <w:bCs/>
        <w:sz w:val="28"/>
        <w:szCs w:val="28"/>
        <w:cs/>
      </w:rPr>
      <w:t xml:space="preserve">คืน บิน </w:t>
    </w:r>
    <w:r w:rsidR="00970B8A">
      <w:rPr>
        <w:rFonts w:ascii="TH SarabunPSK" w:hAnsi="TH SarabunPSK" w:cs="TH SarabunPSK"/>
        <w:b/>
        <w:bCs/>
        <w:sz w:val="28"/>
        <w:szCs w:val="28"/>
      </w:rPr>
      <w:t>TG</w:t>
    </w:r>
    <w:r w:rsidRPr="005C1C53">
      <w:rPr>
        <w:rFonts w:ascii="TH SarabunPSK" w:hAnsi="TH SarabunPSK" w:cs="TH SarabunPSK"/>
        <w:b/>
        <w:bCs/>
        <w:sz w:val="28"/>
        <w:szCs w:val="28"/>
      </w:rPr>
      <w:t xml:space="preserve"> (</w:t>
    </w:r>
    <w:r w:rsidR="00970B8A">
      <w:rPr>
        <w:rFonts w:ascii="TH SarabunPSK" w:hAnsi="TH SarabunPSK" w:cs="TH SarabunPSK"/>
        <w:b/>
        <w:bCs/>
        <w:sz w:val="28"/>
        <w:szCs w:val="28"/>
      </w:rPr>
      <w:t xml:space="preserve">APR </w:t>
    </w:r>
    <w:r w:rsidRPr="005C1C53">
      <w:rPr>
        <w:rFonts w:ascii="TH SarabunPSK" w:hAnsi="TH SarabunPSK" w:cs="TH SarabunPSK"/>
        <w:b/>
        <w:bCs/>
        <w:sz w:val="28"/>
        <w:szCs w:val="28"/>
      </w:rPr>
      <w:t>27)</w:t>
    </w:r>
    <w:r>
      <w:rPr>
        <w:rFonts w:ascii="TH SarabunPSK" w:hAnsi="TH SarabunPSK" w:cs="TH SarabunPSK" w:hint="cs"/>
        <w:b/>
        <w:bCs/>
        <w:sz w:val="28"/>
        <w:szCs w:val="28"/>
        <w:cs/>
      </w:rPr>
      <w:t xml:space="preserve">               </w:t>
    </w:r>
    <w:r w:rsidR="00CC21EE" w:rsidRPr="00A00A8E">
      <w:rPr>
        <w:rFonts w:ascii="TH SarabunPSK" w:hAnsi="TH SarabunPSK" w:cs="TH SarabunPSK"/>
        <w:cs/>
      </w:rPr>
      <w:t xml:space="preserve">หน้า </w:t>
    </w:r>
    <w:sdt>
      <w:sdtPr>
        <w:rPr>
          <w:rFonts w:ascii="TH SarabunPSK" w:hAnsi="TH SarabunPSK" w:cs="TH SarabunPSK"/>
        </w:rPr>
        <w:id w:val="-1252589933"/>
        <w:docPartObj>
          <w:docPartGallery w:val="Page Numbers (Bottom of Page)"/>
          <w:docPartUnique/>
        </w:docPartObj>
      </w:sdtPr>
      <w:sdtContent>
        <w:r w:rsidR="00CC21EE" w:rsidRPr="00A00A8E">
          <w:rPr>
            <w:rFonts w:ascii="TH SarabunPSK" w:hAnsi="TH SarabunPSK" w:cs="TH SarabunPSK"/>
          </w:rPr>
          <w:fldChar w:fldCharType="begin"/>
        </w:r>
        <w:r w:rsidR="00CC21EE" w:rsidRPr="00A00A8E">
          <w:rPr>
            <w:rFonts w:ascii="TH SarabunPSK" w:hAnsi="TH SarabunPSK" w:cs="TH SarabunPSK"/>
          </w:rPr>
          <w:instrText>PAGE   \* MERGEFORMAT</w:instrText>
        </w:r>
        <w:r w:rsidR="00CC21EE" w:rsidRPr="00A00A8E">
          <w:rPr>
            <w:rFonts w:ascii="TH SarabunPSK" w:hAnsi="TH SarabunPSK" w:cs="TH SarabunPSK"/>
          </w:rPr>
          <w:fldChar w:fldCharType="separate"/>
        </w:r>
        <w:r w:rsidR="00CC21EE" w:rsidRPr="00A00A8E">
          <w:rPr>
            <w:rFonts w:ascii="TH SarabunPSK" w:hAnsi="TH SarabunPSK" w:cs="TH SarabunPSK"/>
            <w:lang w:val="th-TH"/>
          </w:rPr>
          <w:t>2</w:t>
        </w:r>
        <w:r w:rsidR="00CC21EE" w:rsidRPr="00A00A8E">
          <w:rPr>
            <w:rFonts w:ascii="TH SarabunPSK" w:hAnsi="TH SarabunPSK" w:cs="TH SarabunPSK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3E4D7" w14:textId="77777777" w:rsidR="00D408FC" w:rsidRDefault="00D408FC" w:rsidP="00CC21EE">
      <w:pPr>
        <w:spacing w:after="0" w:line="240" w:lineRule="auto"/>
      </w:pPr>
      <w:r>
        <w:separator/>
      </w:r>
    </w:p>
  </w:footnote>
  <w:footnote w:type="continuationSeparator" w:id="0">
    <w:p w14:paraId="1CA94FE6" w14:textId="77777777" w:rsidR="00D408FC" w:rsidRDefault="00D408FC" w:rsidP="00CC2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1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966246">
    <w:abstractNumId w:val="0"/>
  </w:num>
  <w:num w:numId="2" w16cid:durableId="765346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1EE"/>
    <w:rsid w:val="000047E6"/>
    <w:rsid w:val="00013E57"/>
    <w:rsid w:val="00020098"/>
    <w:rsid w:val="000260A0"/>
    <w:rsid w:val="0004373E"/>
    <w:rsid w:val="00050564"/>
    <w:rsid w:val="00055B3A"/>
    <w:rsid w:val="00064CFA"/>
    <w:rsid w:val="00065317"/>
    <w:rsid w:val="0007278B"/>
    <w:rsid w:val="000912E5"/>
    <w:rsid w:val="000961E7"/>
    <w:rsid w:val="000973DC"/>
    <w:rsid w:val="000A6F43"/>
    <w:rsid w:val="000E354B"/>
    <w:rsid w:val="000E392F"/>
    <w:rsid w:val="000E66D5"/>
    <w:rsid w:val="000E7F2E"/>
    <w:rsid w:val="000F1637"/>
    <w:rsid w:val="000F505E"/>
    <w:rsid w:val="00103B70"/>
    <w:rsid w:val="001212F7"/>
    <w:rsid w:val="0013119C"/>
    <w:rsid w:val="001354F2"/>
    <w:rsid w:val="001409EA"/>
    <w:rsid w:val="00160FAE"/>
    <w:rsid w:val="00164886"/>
    <w:rsid w:val="00164B0B"/>
    <w:rsid w:val="00174EE1"/>
    <w:rsid w:val="00180CC8"/>
    <w:rsid w:val="00197A20"/>
    <w:rsid w:val="001A093F"/>
    <w:rsid w:val="001A0B38"/>
    <w:rsid w:val="001B0AB8"/>
    <w:rsid w:val="001B26DB"/>
    <w:rsid w:val="001B4C67"/>
    <w:rsid w:val="001B5F77"/>
    <w:rsid w:val="001B6DBD"/>
    <w:rsid w:val="001C767E"/>
    <w:rsid w:val="001D2227"/>
    <w:rsid w:val="001F213C"/>
    <w:rsid w:val="002039DF"/>
    <w:rsid w:val="00203C25"/>
    <w:rsid w:val="002408DB"/>
    <w:rsid w:val="00254F98"/>
    <w:rsid w:val="00256123"/>
    <w:rsid w:val="002632B9"/>
    <w:rsid w:val="002746DC"/>
    <w:rsid w:val="002A4DEE"/>
    <w:rsid w:val="002A57A8"/>
    <w:rsid w:val="002A6AEA"/>
    <w:rsid w:val="002D6D24"/>
    <w:rsid w:val="002E550F"/>
    <w:rsid w:val="002F0177"/>
    <w:rsid w:val="002F7158"/>
    <w:rsid w:val="002F7E9D"/>
    <w:rsid w:val="0030175B"/>
    <w:rsid w:val="00306D62"/>
    <w:rsid w:val="00313671"/>
    <w:rsid w:val="00316A30"/>
    <w:rsid w:val="00321481"/>
    <w:rsid w:val="00323B1F"/>
    <w:rsid w:val="003257B4"/>
    <w:rsid w:val="00331FF2"/>
    <w:rsid w:val="00337935"/>
    <w:rsid w:val="00351D0E"/>
    <w:rsid w:val="003614D9"/>
    <w:rsid w:val="00362924"/>
    <w:rsid w:val="00365E95"/>
    <w:rsid w:val="00366D59"/>
    <w:rsid w:val="00370356"/>
    <w:rsid w:val="003726E4"/>
    <w:rsid w:val="00386F59"/>
    <w:rsid w:val="0039379A"/>
    <w:rsid w:val="003A056F"/>
    <w:rsid w:val="003A1C35"/>
    <w:rsid w:val="003A306D"/>
    <w:rsid w:val="003A54E4"/>
    <w:rsid w:val="003A7379"/>
    <w:rsid w:val="003B4D62"/>
    <w:rsid w:val="003B6784"/>
    <w:rsid w:val="003B7B2B"/>
    <w:rsid w:val="003B7F0B"/>
    <w:rsid w:val="003E6402"/>
    <w:rsid w:val="003F2FBA"/>
    <w:rsid w:val="004206B2"/>
    <w:rsid w:val="00422769"/>
    <w:rsid w:val="00422CDC"/>
    <w:rsid w:val="004250D1"/>
    <w:rsid w:val="00435C2C"/>
    <w:rsid w:val="0044707E"/>
    <w:rsid w:val="00457399"/>
    <w:rsid w:val="00465199"/>
    <w:rsid w:val="0049057E"/>
    <w:rsid w:val="004A29B0"/>
    <w:rsid w:val="004B1421"/>
    <w:rsid w:val="004B6A3B"/>
    <w:rsid w:val="004C7183"/>
    <w:rsid w:val="004D3EF3"/>
    <w:rsid w:val="004D592E"/>
    <w:rsid w:val="0050084D"/>
    <w:rsid w:val="0050308D"/>
    <w:rsid w:val="0050347A"/>
    <w:rsid w:val="0050681C"/>
    <w:rsid w:val="005074B0"/>
    <w:rsid w:val="005121E2"/>
    <w:rsid w:val="00515DDE"/>
    <w:rsid w:val="00517B0E"/>
    <w:rsid w:val="00531C53"/>
    <w:rsid w:val="005448B0"/>
    <w:rsid w:val="005463BF"/>
    <w:rsid w:val="005544CB"/>
    <w:rsid w:val="00554FC3"/>
    <w:rsid w:val="00556997"/>
    <w:rsid w:val="005621BF"/>
    <w:rsid w:val="00571D75"/>
    <w:rsid w:val="005739FB"/>
    <w:rsid w:val="0059241E"/>
    <w:rsid w:val="005A59F1"/>
    <w:rsid w:val="005B3462"/>
    <w:rsid w:val="005B35C0"/>
    <w:rsid w:val="005C1C53"/>
    <w:rsid w:val="005C35DB"/>
    <w:rsid w:val="005C5198"/>
    <w:rsid w:val="005D12DF"/>
    <w:rsid w:val="005F444F"/>
    <w:rsid w:val="005F6D0C"/>
    <w:rsid w:val="00601F17"/>
    <w:rsid w:val="0061562A"/>
    <w:rsid w:val="006446C5"/>
    <w:rsid w:val="00644C98"/>
    <w:rsid w:val="006463E8"/>
    <w:rsid w:val="00646D92"/>
    <w:rsid w:val="00652530"/>
    <w:rsid w:val="0066475A"/>
    <w:rsid w:val="00665906"/>
    <w:rsid w:val="0067635F"/>
    <w:rsid w:val="006779A6"/>
    <w:rsid w:val="006817E1"/>
    <w:rsid w:val="00681E0B"/>
    <w:rsid w:val="00682E8E"/>
    <w:rsid w:val="006C3672"/>
    <w:rsid w:val="006D2EBA"/>
    <w:rsid w:val="006D344C"/>
    <w:rsid w:val="006D59CF"/>
    <w:rsid w:val="006E2550"/>
    <w:rsid w:val="006E5C32"/>
    <w:rsid w:val="006F1BC4"/>
    <w:rsid w:val="006F2BDB"/>
    <w:rsid w:val="006F3FAB"/>
    <w:rsid w:val="00705A68"/>
    <w:rsid w:val="00706C6C"/>
    <w:rsid w:val="007114C2"/>
    <w:rsid w:val="00720D37"/>
    <w:rsid w:val="007263AF"/>
    <w:rsid w:val="00735D99"/>
    <w:rsid w:val="007467CC"/>
    <w:rsid w:val="007623C9"/>
    <w:rsid w:val="0077144A"/>
    <w:rsid w:val="00777465"/>
    <w:rsid w:val="00790301"/>
    <w:rsid w:val="00794C34"/>
    <w:rsid w:val="007A48E2"/>
    <w:rsid w:val="007A565D"/>
    <w:rsid w:val="007D0923"/>
    <w:rsid w:val="007E0E99"/>
    <w:rsid w:val="007F6443"/>
    <w:rsid w:val="00827666"/>
    <w:rsid w:val="008279BF"/>
    <w:rsid w:val="00833AB0"/>
    <w:rsid w:val="00835E1D"/>
    <w:rsid w:val="00852A81"/>
    <w:rsid w:val="00862A48"/>
    <w:rsid w:val="008672B5"/>
    <w:rsid w:val="0087111D"/>
    <w:rsid w:val="00872FBD"/>
    <w:rsid w:val="00880EF0"/>
    <w:rsid w:val="008978F2"/>
    <w:rsid w:val="008D49C5"/>
    <w:rsid w:val="008F404D"/>
    <w:rsid w:val="009054E7"/>
    <w:rsid w:val="00914EC8"/>
    <w:rsid w:val="00915BA6"/>
    <w:rsid w:val="009240D8"/>
    <w:rsid w:val="00927EC1"/>
    <w:rsid w:val="00927FA3"/>
    <w:rsid w:val="00942D61"/>
    <w:rsid w:val="00946D23"/>
    <w:rsid w:val="00956B09"/>
    <w:rsid w:val="00957872"/>
    <w:rsid w:val="00970B8A"/>
    <w:rsid w:val="00974B9B"/>
    <w:rsid w:val="009A07B4"/>
    <w:rsid w:val="009A6F9E"/>
    <w:rsid w:val="009B2726"/>
    <w:rsid w:val="009C1CC8"/>
    <w:rsid w:val="009C2E62"/>
    <w:rsid w:val="009D1D0D"/>
    <w:rsid w:val="009E1466"/>
    <w:rsid w:val="00A00A8E"/>
    <w:rsid w:val="00A233B3"/>
    <w:rsid w:val="00A24946"/>
    <w:rsid w:val="00A336CF"/>
    <w:rsid w:val="00A67D32"/>
    <w:rsid w:val="00A75E32"/>
    <w:rsid w:val="00A80299"/>
    <w:rsid w:val="00A8327E"/>
    <w:rsid w:val="00A9328C"/>
    <w:rsid w:val="00AA5F3B"/>
    <w:rsid w:val="00AD0B1F"/>
    <w:rsid w:val="00AD1D45"/>
    <w:rsid w:val="00AD3A30"/>
    <w:rsid w:val="00AD49EA"/>
    <w:rsid w:val="00AF0010"/>
    <w:rsid w:val="00AF71B9"/>
    <w:rsid w:val="00B044E7"/>
    <w:rsid w:val="00B077A1"/>
    <w:rsid w:val="00B357F6"/>
    <w:rsid w:val="00B40300"/>
    <w:rsid w:val="00B5229D"/>
    <w:rsid w:val="00B54D29"/>
    <w:rsid w:val="00B56451"/>
    <w:rsid w:val="00B71C90"/>
    <w:rsid w:val="00B7507F"/>
    <w:rsid w:val="00B7696C"/>
    <w:rsid w:val="00B823EA"/>
    <w:rsid w:val="00B964AE"/>
    <w:rsid w:val="00BA4824"/>
    <w:rsid w:val="00BB2977"/>
    <w:rsid w:val="00BD4059"/>
    <w:rsid w:val="00BD5707"/>
    <w:rsid w:val="00BD5F6B"/>
    <w:rsid w:val="00BF326C"/>
    <w:rsid w:val="00BF37B4"/>
    <w:rsid w:val="00BF4711"/>
    <w:rsid w:val="00C13E83"/>
    <w:rsid w:val="00C17529"/>
    <w:rsid w:val="00C230A1"/>
    <w:rsid w:val="00C33336"/>
    <w:rsid w:val="00C354B3"/>
    <w:rsid w:val="00C45B94"/>
    <w:rsid w:val="00C62C25"/>
    <w:rsid w:val="00C66E36"/>
    <w:rsid w:val="00C721DA"/>
    <w:rsid w:val="00C73A47"/>
    <w:rsid w:val="00C74373"/>
    <w:rsid w:val="00C7667A"/>
    <w:rsid w:val="00CA3A05"/>
    <w:rsid w:val="00CB13E9"/>
    <w:rsid w:val="00CB6F59"/>
    <w:rsid w:val="00CC02BC"/>
    <w:rsid w:val="00CC171F"/>
    <w:rsid w:val="00CC21EE"/>
    <w:rsid w:val="00CC2D65"/>
    <w:rsid w:val="00CC5CF6"/>
    <w:rsid w:val="00CE4D27"/>
    <w:rsid w:val="00CF3A25"/>
    <w:rsid w:val="00CF5799"/>
    <w:rsid w:val="00CF668A"/>
    <w:rsid w:val="00D21970"/>
    <w:rsid w:val="00D30133"/>
    <w:rsid w:val="00D37725"/>
    <w:rsid w:val="00D408FC"/>
    <w:rsid w:val="00D566E7"/>
    <w:rsid w:val="00D57D3C"/>
    <w:rsid w:val="00D60F8E"/>
    <w:rsid w:val="00D610C6"/>
    <w:rsid w:val="00D65C52"/>
    <w:rsid w:val="00D70DEB"/>
    <w:rsid w:val="00D76180"/>
    <w:rsid w:val="00D802B4"/>
    <w:rsid w:val="00D85FC5"/>
    <w:rsid w:val="00D861AF"/>
    <w:rsid w:val="00D90DF6"/>
    <w:rsid w:val="00DA346E"/>
    <w:rsid w:val="00DB2DFD"/>
    <w:rsid w:val="00DC3587"/>
    <w:rsid w:val="00DF2AD1"/>
    <w:rsid w:val="00DF5E82"/>
    <w:rsid w:val="00E41B96"/>
    <w:rsid w:val="00E57EE2"/>
    <w:rsid w:val="00E81035"/>
    <w:rsid w:val="00E85BD0"/>
    <w:rsid w:val="00E959E9"/>
    <w:rsid w:val="00EA0474"/>
    <w:rsid w:val="00EB0B31"/>
    <w:rsid w:val="00EB0D32"/>
    <w:rsid w:val="00ED1A80"/>
    <w:rsid w:val="00ED2DCC"/>
    <w:rsid w:val="00ED5FA0"/>
    <w:rsid w:val="00ED6C9E"/>
    <w:rsid w:val="00EE1EC6"/>
    <w:rsid w:val="00F16423"/>
    <w:rsid w:val="00F1775B"/>
    <w:rsid w:val="00F23556"/>
    <w:rsid w:val="00F45BF3"/>
    <w:rsid w:val="00F4634D"/>
    <w:rsid w:val="00F6108F"/>
    <w:rsid w:val="00F61EE9"/>
    <w:rsid w:val="00F82972"/>
    <w:rsid w:val="00F83238"/>
    <w:rsid w:val="00F8452B"/>
    <w:rsid w:val="00F8492A"/>
    <w:rsid w:val="00F95B2B"/>
    <w:rsid w:val="00FA1517"/>
    <w:rsid w:val="00FA1E85"/>
    <w:rsid w:val="00FA2A27"/>
    <w:rsid w:val="00FA377B"/>
    <w:rsid w:val="00FA60A9"/>
    <w:rsid w:val="00FA67B2"/>
    <w:rsid w:val="00FA6FCF"/>
    <w:rsid w:val="00FA7718"/>
    <w:rsid w:val="00FA79F6"/>
    <w:rsid w:val="00FA7DC4"/>
    <w:rsid w:val="00FC2D58"/>
    <w:rsid w:val="00FD0A3D"/>
    <w:rsid w:val="00FD749E"/>
    <w:rsid w:val="00FE1FD2"/>
    <w:rsid w:val="00FE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0283D"/>
  <w15:chartTrackingRefBased/>
  <w15:docId w15:val="{C9046D3B-F41A-488D-863A-1878A2A81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A8E"/>
    <w:pPr>
      <w:spacing w:line="259" w:lineRule="auto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C21EE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1EE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1EE"/>
    <w:pPr>
      <w:keepNext/>
      <w:keepLines/>
      <w:spacing w:before="120" w:after="4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1EE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1EE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1EE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1EE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1EE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1EE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C21E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C21E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C21E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C21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C21EE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C21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C21E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C21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C21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21EE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CC21E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C21EE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C21E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C21EE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CC21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21EE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CC21E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21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C21E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C21E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C21EE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customStyle="1" w:styleId="af">
    <w:name w:val="หัวกระดาษ อักขระ"/>
    <w:basedOn w:val="a0"/>
    <w:link w:val="ae"/>
    <w:uiPriority w:val="99"/>
    <w:rsid w:val="00CC21EE"/>
  </w:style>
  <w:style w:type="paragraph" w:styleId="af0">
    <w:name w:val="footer"/>
    <w:basedOn w:val="a"/>
    <w:link w:val="af1"/>
    <w:uiPriority w:val="99"/>
    <w:unhideWhenUsed/>
    <w:rsid w:val="00CC21EE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customStyle="1" w:styleId="af1">
    <w:name w:val="ท้ายกระดาษ อักขระ"/>
    <w:basedOn w:val="a0"/>
    <w:link w:val="af0"/>
    <w:uiPriority w:val="99"/>
    <w:rsid w:val="00CC21EE"/>
  </w:style>
  <w:style w:type="paragraph" w:styleId="af2">
    <w:name w:val="No Spacing"/>
    <w:uiPriority w:val="1"/>
    <w:qFormat/>
    <w:rsid w:val="00A00A8E"/>
    <w:pPr>
      <w:spacing w:after="0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table" w:styleId="4-2">
    <w:name w:val="Grid Table 4 Accent 2"/>
    <w:basedOn w:val="a1"/>
    <w:uiPriority w:val="49"/>
    <w:rsid w:val="00A00A8E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1">
    <w:name w:val="Grid Table 4"/>
    <w:basedOn w:val="a1"/>
    <w:uiPriority w:val="49"/>
    <w:rsid w:val="00A00A8E"/>
    <w:pPr>
      <w:spacing w:after="0"/>
    </w:pPr>
    <w:rPr>
      <w:rFonts w:ascii="Calibri" w:eastAsia="Calibri" w:hAnsi="Calibri" w:cs="Cordia New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3">
    <w:name w:val="Hyperlink"/>
    <w:basedOn w:val="a0"/>
    <w:uiPriority w:val="99"/>
    <w:unhideWhenUsed/>
    <w:rsid w:val="00A00A8E"/>
    <w:rPr>
      <w:color w:val="0563C1" w:themeColor="hyperlink"/>
      <w:u w:val="single"/>
    </w:rPr>
  </w:style>
  <w:style w:type="table" w:styleId="af4">
    <w:name w:val="Table Grid"/>
    <w:basedOn w:val="a1"/>
    <w:uiPriority w:val="39"/>
    <w:rsid w:val="00A00A8E"/>
    <w:pPr>
      <w:spacing w:after="0"/>
    </w:pPr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3">
    <w:name w:val="Grid Table 4 Accent 3"/>
    <w:basedOn w:val="a1"/>
    <w:uiPriority w:val="49"/>
    <w:rsid w:val="00A00A8E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theme" Target="theme/theme1.xml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9A6D7-2DE0-438D-BD39-6647A2C33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2760</TotalTime>
  <Pages>14</Pages>
  <Words>1815</Words>
  <Characters>10349</Characters>
  <Application>Microsoft Office Word</Application>
  <DocSecurity>0</DocSecurity>
  <Lines>86</Lines>
  <Paragraphs>24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checkin group</cp:lastModifiedBy>
  <cp:revision>18</cp:revision>
  <cp:lastPrinted>2026-08-24T09:03:00Z</cp:lastPrinted>
  <dcterms:created xsi:type="dcterms:W3CDTF">2026-01-27T14:37:00Z</dcterms:created>
  <dcterms:modified xsi:type="dcterms:W3CDTF">2026-09-10T08:59:00Z</dcterms:modified>
</cp:coreProperties>
</file>