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58F8" w14:textId="44D9EEFA" w:rsidR="00573832" w:rsidRPr="00A84860" w:rsidRDefault="00F32C46" w:rsidP="00737617">
      <w:pPr>
        <w:spacing w:after="0" w:line="240" w:lineRule="auto"/>
        <w:rPr>
          <w:rFonts w:ascii="TH SarabunPSK" w:hAnsi="TH SarabunPSK" w:cs="TH SarabunPSK"/>
          <w:b/>
          <w:bCs/>
          <w:color w:val="EE0000"/>
          <w:sz w:val="38"/>
          <w:szCs w:val="38"/>
        </w:rPr>
      </w:pPr>
      <w:bookmarkStart w:id="0" w:name="_Hlk203401025"/>
      <w:bookmarkStart w:id="1" w:name="_Hlk130282505"/>
      <w:bookmarkEnd w:id="0"/>
      <w:r w:rsidRPr="00737617">
        <w:rPr>
          <w:rFonts w:ascii="TH SarabunPSK" w:hAnsi="TH SarabunPSK" w:cs="TH SarabunPSK" w:hint="cs"/>
          <w:b/>
          <w:bCs/>
          <w:noProof/>
          <w:color w:val="24919C"/>
          <w:sz w:val="72"/>
          <w:szCs w:val="72"/>
        </w:rPr>
        <w:drawing>
          <wp:anchor distT="0" distB="0" distL="114300" distR="114300" simplePos="0" relativeHeight="251712512" behindDoc="0" locked="0" layoutInCell="1" allowOverlap="1" wp14:anchorId="75437823" wp14:editId="0AD25C47">
            <wp:simplePos x="0" y="0"/>
            <wp:positionH relativeFrom="page">
              <wp:align>center</wp:align>
            </wp:positionH>
            <wp:positionV relativeFrom="paragraph">
              <wp:posOffset>254</wp:posOffset>
            </wp:positionV>
            <wp:extent cx="7110095" cy="7110095"/>
            <wp:effectExtent l="0" t="0" r="0" b="0"/>
            <wp:wrapSquare wrapText="bothSides"/>
            <wp:docPr id="6857717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71703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7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7617" w:rsidRPr="00737617">
        <w:rPr>
          <w:rFonts w:ascii="Segoe UI Emoji" w:hAnsi="Segoe UI Emoji" w:cs="Segoe UI Emoji"/>
          <w:b/>
          <w:bCs/>
          <w:sz w:val="34"/>
          <w:szCs w:val="34"/>
        </w:rPr>
        <w:t>☑️</w:t>
      </w:r>
      <w:bookmarkEnd w:id="1"/>
      <w:proofErr w:type="gram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เช็คอิน</w:t>
      </w:r>
      <w:r w:rsidR="00DC6B1F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พา</w:t>
      </w:r>
      <w:r w:rsidR="00B822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มู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 </w:t>
      </w:r>
      <w:r w:rsidR="003D51B7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เชิญ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ร่วมพิธีเป</w:t>
      </w:r>
      <w:r w:rsidR="00454B7D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</w:t>
      </w:r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ดท้องพระคลัง</w:t>
      </w:r>
      <w:proofErr w:type="gram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หนึ่งปีมีครั้งเดียว ที่วัดเจ้าแม่กวนอ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ิม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ฮอ</w:t>
      </w:r>
      <w:proofErr w:type="spellEnd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ง</w:t>
      </w:r>
      <w:proofErr w:type="spellStart"/>
      <w:r w:rsidR="00A00303" w:rsidRPr="00A84860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ฮำ</w:t>
      </w:r>
      <w:proofErr w:type="spellEnd"/>
    </w:p>
    <w:p w14:paraId="611DE235" w14:textId="37413056" w:rsidR="00A00303" w:rsidRPr="00BC4CC3" w:rsidRDefault="00A00303" w:rsidP="0073761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นำ</w:t>
      </w:r>
      <w:r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ผู้รู้จริง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ที่ วัดแชกงหมิว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โดยอาจารย์ค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  <w:r w:rsidR="00931B38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</w:p>
    <w:p w14:paraId="582E5DCB" w14:textId="2B7BFEFC" w:rsidR="00DC6B1F" w:rsidRPr="00BC4CC3" w:rsidRDefault="00737617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A00303" w:rsidRPr="000B6124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พิเศษสุด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นำ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ไหว้เทพไท้ส่วย</w:t>
      </w:r>
      <w:r w:rsidR="000B6124">
        <w:rPr>
          <w:rFonts w:ascii="TH SarabunPSK" w:hAnsi="TH SarabunPSK" w:cs="TH SarabunPSK" w:hint="cs"/>
          <w:b/>
          <w:bCs/>
          <w:sz w:val="36"/>
          <w:szCs w:val="36"/>
          <w:cs/>
        </w:rPr>
        <w:t>เทพประจำปีเกิด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หนุนนำดวงชะตา </w:t>
      </w:r>
      <w:proofErr w:type="gramStart"/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วัด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หยวนหยว</w:t>
      </w:r>
      <w:r w:rsidR="00DC6B1F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="00A00303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โดยอาจารย์ค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ฑา</w:t>
      </w:r>
      <w:proofErr w:type="spellEnd"/>
      <w:proofErr w:type="gram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ชิณบัญชร</w:t>
      </w:r>
    </w:p>
    <w:p w14:paraId="7A2C6D47" w14:textId="44AC5FFC" w:rsidR="00B82203" w:rsidRPr="00BC4CC3" w:rsidRDefault="00A00303" w:rsidP="00737617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A16B8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814912" behindDoc="1" locked="0" layoutInCell="1" allowOverlap="1" wp14:anchorId="5F1EE5E3" wp14:editId="65BC1539">
            <wp:simplePos x="0" y="0"/>
            <wp:positionH relativeFrom="column">
              <wp:posOffset>5936615</wp:posOffset>
            </wp:positionH>
            <wp:positionV relativeFrom="paragraph">
              <wp:posOffset>220980</wp:posOffset>
            </wp:positionV>
            <wp:extent cx="805180" cy="805180"/>
            <wp:effectExtent l="0" t="0" r="0" b="0"/>
            <wp:wrapNone/>
            <wp:docPr id="116630839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08399" name="รูปภาพ 11663083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617"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แถมฟรี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นั่งกระเช้านองปิง 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</w:rPr>
        <w:t>360</w:t>
      </w:r>
      <w:r w:rsidR="00B82203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ไหว้พระใหญ่เทียนถาน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รับพลังฟ้าดิน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เสริมพลังชะตาชีวิต</w:t>
      </w:r>
    </w:p>
    <w:p w14:paraId="57374D2D" w14:textId="0A71308D" w:rsidR="00A00303" w:rsidRPr="00BC4CC3" w:rsidRDefault="00A00303" w:rsidP="00A00303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931B38">
        <w:rPr>
          <w:rFonts w:ascii="Segoe UI Emoji" w:hAnsi="Segoe UI Emoji" w:cs="Browallia New" w:hint="cs"/>
          <w:b/>
          <w:bCs/>
          <w:sz w:val="34"/>
          <w:szCs w:val="43"/>
          <w:cs/>
        </w:rPr>
        <w:t>ไหว้พระ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วัดหวังต้า</w:t>
      </w:r>
      <w:r w:rsidR="00955BCF">
        <w:rPr>
          <w:rFonts w:ascii="TH SarabunPSK" w:hAnsi="TH SarabunPSK" w:cs="TH SarabunPSK" w:hint="cs"/>
          <w:b/>
          <w:bCs/>
          <w:sz w:val="36"/>
          <w:szCs w:val="36"/>
          <w:cs/>
        </w:rPr>
        <w:t>เซี</w:t>
      </w:r>
      <w:r w:rsidR="00931B38">
        <w:rPr>
          <w:rFonts w:ascii="TH SarabunPSK" w:hAnsi="TH SarabunPSK" w:cs="TH SarabunPSK" w:hint="cs"/>
          <w:b/>
          <w:bCs/>
          <w:sz w:val="36"/>
          <w:szCs w:val="36"/>
          <w:cs/>
        </w:rPr>
        <w:t>ยน ขอพรเรื่องสุขภาพ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และความรัก</w:t>
      </w:r>
    </w:p>
    <w:p w14:paraId="3476AE7F" w14:textId="1B90FECA" w:rsidR="00022460" w:rsidRPr="003D51B7" w:rsidRDefault="00737617" w:rsidP="00737617">
      <w:pPr>
        <w:pStyle w:val="a5"/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proofErr w:type="spellStart"/>
      <w:proofErr w:type="gramStart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อปปิ้งจุใจ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>:</w:t>
      </w:r>
      <w:proofErr w:type="gramEnd"/>
      <w:r w:rsidR="00022460" w:rsidRPr="00BC4CC3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ย่าน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ถนนนา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ธาน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** การันตี</w:t>
      </w:r>
      <w:r w:rsidR="00A84860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 </w:t>
      </w:r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พักย่าน</w:t>
      </w:r>
      <w:proofErr w:type="spellStart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ช้</w:t>
      </w:r>
      <w:proofErr w:type="spellEnd"/>
      <w:r w:rsidR="003D51B7" w:rsidRPr="003D51B7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อปปิ้ง**</w:t>
      </w:r>
    </w:p>
    <w:p w14:paraId="3E40C2E2" w14:textId="2405E2C3" w:rsidR="00E540FC" w:rsidRPr="00BC4CC3" w:rsidRDefault="00737617" w:rsidP="008735CE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C4CC3">
        <w:rPr>
          <w:rFonts w:ascii="Segoe UI Emoji" w:hAnsi="Segoe UI Emoji" w:cs="Segoe UI Emoji"/>
          <w:b/>
          <w:bCs/>
          <w:sz w:val="34"/>
          <w:szCs w:val="34"/>
        </w:rPr>
        <w:t>☑️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เมนู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พิเศษ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ติ</w:t>
      </w:r>
      <w:proofErr w:type="spellStart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่ม</w:t>
      </w:r>
      <w:proofErr w:type="spellEnd"/>
      <w:r w:rsidR="00A00303">
        <w:rPr>
          <w:rFonts w:ascii="TH SarabunPSK" w:hAnsi="TH SarabunPSK" w:cs="TH SarabunPSK" w:hint="cs"/>
          <w:b/>
          <w:bCs/>
          <w:sz w:val="36"/>
          <w:szCs w:val="36"/>
          <w:cs/>
        </w:rPr>
        <w:t>ซำต้นตำรับ</w:t>
      </w:r>
      <w:r w:rsid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และชาบาชา</w:t>
      </w:r>
      <w:proofErr w:type="spellStart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>บู</w:t>
      </w:r>
      <w:proofErr w:type="spellEnd"/>
      <w:r w:rsidR="003D51B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087464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>สไตล์ฮ่องกง</w:t>
      </w:r>
      <w:r w:rsidR="00022460" w:rsidRPr="00BC4C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FEF586C" w14:textId="70A65BF9" w:rsidR="00737617" w:rsidRPr="00737617" w:rsidRDefault="00780FF5" w:rsidP="008735CE">
      <w:pPr>
        <w:pStyle w:val="a5"/>
        <w:rPr>
          <w:rFonts w:ascii="TH SarabunPSK" w:hAnsi="TH SarabunPSK" w:cs="TH SarabunPSK"/>
          <w:b/>
          <w:bCs/>
          <w:color w:val="7030A0"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color w:val="7030A0"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8FB93D" wp14:editId="6932C526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7162800" cy="504496"/>
                <wp:effectExtent l="0" t="0" r="0" b="0"/>
                <wp:wrapNone/>
                <wp:docPr id="10746874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504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C42A1" w14:textId="0DF21C14" w:rsidR="00B2740E" w:rsidRPr="00B2740E" w:rsidRDefault="00B2740E" w:rsidP="00C84B89">
                            <w:pPr>
                              <w:shd w:val="clear" w:color="auto" w:fill="7030A0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กำหนดการเดินทาง 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:</w:t>
                            </w:r>
                            <w:r w:rsidRPr="00B274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931B38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02-04 มีนาคม 2570</w:t>
                            </w:r>
                          </w:p>
                          <w:p w14:paraId="793FFA4B" w14:textId="77777777" w:rsidR="00B2740E" w:rsidRPr="00B2740E" w:rsidRDefault="00B2740E" w:rsidP="00B274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FB93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4.55pt;width:564pt;height:39.7pt;z-index:251826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UQFw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" filled="f" stroked="f" strokeweight=".5pt">
                <v:textbox>
                  <w:txbxContent>
                    <w:p w14:paraId="3C9C42A1" w14:textId="0DF21C14" w:rsidR="00B2740E" w:rsidRPr="00B2740E" w:rsidRDefault="00B2740E" w:rsidP="00C84B89">
                      <w:pPr>
                        <w:shd w:val="clear" w:color="auto" w:fill="7030A0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กำหนดการเดินทาง 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:</w:t>
                      </w:r>
                      <w:r w:rsidRPr="00B2740E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931B38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02-04 มีนาคม 2570</w:t>
                      </w:r>
                    </w:p>
                    <w:p w14:paraId="793FFA4B" w14:textId="77777777" w:rsidR="00B2740E" w:rsidRPr="00B2740E" w:rsidRDefault="00B2740E" w:rsidP="00B274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727965" w14:textId="2BE5B43B" w:rsidR="00737617" w:rsidRPr="00632ADE" w:rsidRDefault="00C45E99" w:rsidP="00A84860">
      <w:pPr>
        <w:tabs>
          <w:tab w:val="left" w:pos="7608"/>
        </w:tabs>
      </w:pPr>
      <w:r>
        <w:rPr>
          <w:noProof/>
        </w:rPr>
        <w:lastRenderedPageBreak/>
        <w:drawing>
          <wp:inline distT="0" distB="0" distL="0" distR="0" wp14:anchorId="263FFF65" wp14:editId="39D995F4">
            <wp:extent cx="7101840" cy="866140"/>
            <wp:effectExtent l="0" t="0" r="3810" b="0"/>
            <wp:docPr id="2012740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405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11"/>
        <w:tblW w:w="11194" w:type="dxa"/>
        <w:tblLook w:val="04A0" w:firstRow="1" w:lastRow="0" w:firstColumn="1" w:lastColumn="0" w:noHBand="0" w:noVBand="1"/>
      </w:tblPr>
      <w:tblGrid>
        <w:gridCol w:w="4248"/>
        <w:gridCol w:w="1843"/>
        <w:gridCol w:w="2409"/>
        <w:gridCol w:w="2694"/>
      </w:tblGrid>
      <w:tr w:rsidR="002C33EB" w:rsidRPr="00737617" w14:paraId="4393BCF6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67100A8" w14:textId="77777777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18331542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7AC351DA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227FFF9" w14:textId="77777777" w:rsidR="002C33EB" w:rsidRPr="00737617" w:rsidRDefault="002C33EB" w:rsidP="00D84C4B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2C33EB" w:rsidRPr="00737617" w14:paraId="2687DAC3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5C50A7A" w14:textId="03435E92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สุวรรณภูมิ - ฮ่องกง  (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BKK - HKG)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432FAD62" w14:textId="4CE72A40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931B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171B51E2" w14:textId="61B70EC2" w:rsidR="002C33EB" w:rsidRPr="00737617" w:rsidRDefault="00931B38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08.00-11.45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0E21174F" w14:textId="059205FB" w:rsidR="002C33EB" w:rsidRPr="00737617" w:rsidRDefault="002C33EB" w:rsidP="00D84C4B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3787D7AC" w14:textId="77777777" w:rsidTr="00925A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2FF" w14:textId="2E531165" w:rsidR="002C33EB" w:rsidRPr="00737617" w:rsidRDefault="002C33EB" w:rsidP="00D84C4B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สุวรรณภูมิ   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(HKG - BKK)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3767" w14:textId="3CD18143" w:rsidR="002C33EB" w:rsidRPr="00737617" w:rsidRDefault="002C33EB" w:rsidP="002C33E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TG6</w:t>
            </w:r>
            <w:r w:rsidR="00A0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14B" w14:textId="27666451" w:rsidR="002C33EB" w:rsidRPr="00737617" w:rsidRDefault="000A41B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15.30-17.15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326" w14:textId="22129364" w:rsidR="002C33EB" w:rsidRPr="00737617" w:rsidRDefault="002C33EB" w:rsidP="00D84C4B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2 </w:t>
            </w:r>
            <w:r w:rsidRPr="0073761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ชั่วโมง 45 นาที</w:t>
            </w:r>
          </w:p>
        </w:tc>
      </w:tr>
      <w:tr w:rsidR="002C33EB" w:rsidRPr="00737617" w14:paraId="7CCBF8C8" w14:textId="77777777" w:rsidTr="00925A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</w:tcPr>
          <w:p w14:paraId="7169A42B" w14:textId="652B491D" w:rsidR="002C33EB" w:rsidRPr="00737617" w:rsidRDefault="009446CA" w:rsidP="009446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กรณีผู้โดยมีการซื้อตั๋วเครื่องบิน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รถไฟ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รถทัวร์ หรืออื่นๆ กรุณาตรวจสอบเที่ยวบินกับเจ้าหน้าที่เจ้าหน้าที่ฝ่ายขาย</w:t>
            </w:r>
            <w:r w:rsidR="002C33EB" w:rsidRPr="00737617">
              <w:rPr>
                <w:rFonts w:ascii="TH SarabunPSK" w:hAnsi="TH SarabunPSK" w:cs="TH SarabunPSK" w:hint="cs"/>
                <w:sz w:val="32"/>
                <w:szCs w:val="32"/>
              </w:rPr>
              <w:br/>
            </w:r>
            <w:r w:rsidRPr="00737617">
              <w:rPr>
                <w:rFonts w:ascii="TH SarabunPSK" w:hAnsi="TH SarabunPSK" w:cs="TH SarabunPSK" w:hint="cs"/>
                <w:sz w:val="28"/>
                <w:cs/>
              </w:rPr>
              <w:t>เที่ยวบินและรายการ อาจมีการเปลี่ยนแปลตามการประกาศของสายการบิน โดยผู้จัดจะคำนึงถึงผลประโยชน์ของลูกค้าเป็นสำคัญ</w:t>
            </w:r>
          </w:p>
        </w:tc>
      </w:tr>
    </w:tbl>
    <w:tbl>
      <w:tblPr>
        <w:tblStyle w:val="4-1"/>
        <w:tblW w:w="11194" w:type="dxa"/>
        <w:tblLayout w:type="fixed"/>
        <w:tblLook w:val="04A0" w:firstRow="1" w:lastRow="0" w:firstColumn="1" w:lastColumn="0" w:noHBand="0" w:noVBand="1"/>
      </w:tblPr>
      <w:tblGrid>
        <w:gridCol w:w="700"/>
        <w:gridCol w:w="6241"/>
        <w:gridCol w:w="851"/>
        <w:gridCol w:w="850"/>
        <w:gridCol w:w="851"/>
        <w:gridCol w:w="1701"/>
      </w:tblGrid>
      <w:tr w:rsidR="00925A78" w:rsidRPr="00737617" w14:paraId="6EF3DA4B" w14:textId="77777777" w:rsidTr="00C84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08E4116" w14:textId="483217E0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6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5C63C527" w14:textId="2563B6D0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C23280D" w14:textId="55F9D4F1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>รายละเอียดอาหาร (</w:t>
            </w:r>
            <w:r w:rsidR="00634FE3">
              <w:rPr>
                <w:rFonts w:ascii="TH SarabunPSK" w:hAnsi="TH SarabunPSK" w:cs="TH SarabunPSK" w:hint="cs"/>
                <w:color w:val="FFFFFF"/>
                <w:sz w:val="28"/>
                <w:cs/>
              </w:rPr>
              <w:t>6</w:t>
            </w:r>
            <w:r w:rsidRPr="00925A78">
              <w:rPr>
                <w:rFonts w:ascii="TH SarabunPSK" w:hAnsi="TH SarabunPSK" w:cs="TH SarabunPSK"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3BC42608" w14:textId="09306096" w:rsidR="00925A78" w:rsidRPr="00737617" w:rsidRDefault="00925A78" w:rsidP="00F84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โรงแรมที่พัก</w:t>
            </w:r>
          </w:p>
        </w:tc>
      </w:tr>
      <w:tr w:rsidR="00925A78" w:rsidRPr="00737617" w14:paraId="12F76D45" w14:textId="77777777" w:rsidTr="00C84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4BC4A403" w14:textId="77777777" w:rsidR="00925A78" w:rsidRPr="00737617" w:rsidRDefault="00925A78" w:rsidP="00F84E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51D4DCCF" w14:textId="7777777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6E27C33E" w14:textId="158208B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67A1DC2" w14:textId="6635204A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5D45540" w14:textId="03D56775" w:rsidR="00925A78" w:rsidRPr="00E41158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4115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0980"/>
          </w:tcPr>
          <w:p w14:paraId="0DD72D74" w14:textId="553FBC87" w:rsidR="00925A78" w:rsidRPr="00737617" w:rsidRDefault="00925A78" w:rsidP="00F84E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25A78" w:rsidRPr="00737617" w14:paraId="68940288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63D6" w14:textId="6227DB79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8AFA" w14:textId="77777777" w:rsidR="00DC6B1F" w:rsidRPr="00737617" w:rsidRDefault="00B82203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03403806"/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กรุงเทพฯ (สุวรรณภูมิ)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–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ฮ่องกง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เช็กแล็บก็อก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) </w:t>
            </w:r>
          </w:p>
          <w:p w14:paraId="4A7EA00F" w14:textId="77777777" w:rsidR="000A41BB" w:rsidRDefault="00DE208C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เกาะลันเตา -กระเช้านองปิง 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360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– หมู่บ้านวัฒนธรรมนองปิง </w:t>
            </w:r>
          </w:p>
          <w:p w14:paraId="55A4D47E" w14:textId="1E23479A" w:rsidR="00B82203" w:rsidRPr="00737617" w:rsidRDefault="00DE208C" w:rsidP="009446C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–</w:t>
            </w: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พระใหญ่เทียนถาน -อิสระ</w:t>
            </w:r>
            <w:proofErr w:type="spellStart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อปปิ้ง </w:t>
            </w:r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CITY GATE OUTLET</w:t>
            </w:r>
            <w:bookmarkEnd w:id="2"/>
            <w:r w:rsidR="009A20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9A20F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เข้าที่พัก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D81E" w14:textId="7D50C07D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B16B" w14:textId="3FB19B54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0FED" w14:textId="0710E439" w:rsidR="00B8220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42E2A64" w14:textId="7920B5B6" w:rsidR="00DC6B1F" w:rsidRPr="00634FE3" w:rsidRDefault="00DC6B1F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ห่านย่าง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3DE8" w14:textId="77777777" w:rsidR="00C45E99" w:rsidRDefault="00C45E99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3" w:name="_Hlk213337683"/>
            <w:r w:rsidRPr="00C45E9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Best Western Plus Hotel Kowloon</w:t>
            </w:r>
          </w:p>
          <w:p w14:paraId="1A1D13F9" w14:textId="3575AAAB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  <w:bookmarkEnd w:id="3"/>
          </w:p>
        </w:tc>
      </w:tr>
      <w:tr w:rsidR="00B82203" w:rsidRPr="00737617" w14:paraId="17F4213B" w14:textId="77777777" w:rsidTr="00B34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30774CC" w14:textId="2E1B9B22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3756D291" w14:textId="77777777" w:rsidR="00A84860" w:rsidRDefault="009A20F9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4" w:name="_Hlk203403785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เข้าร่วมพิธีเปิดท้องพระคลัง</w:t>
            </w:r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ิมฮอ</w:t>
            </w:r>
            <w:proofErr w:type="spellEnd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</w:t>
            </w:r>
            <w:proofErr w:type="spellStart"/>
            <w:r w:rsidR="00DC6B1F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ฮำ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ช่วงเช้ามืด </w:t>
            </w:r>
            <w:r w:rsidR="00931B38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กลับที่พัก อิสระพักผ่อนตามอัธยาศัย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955BC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วัดหวังต้าเซียน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โรงงาน</w:t>
            </w:r>
            <w:proofErr w:type="spellStart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จิว</w:t>
            </w:r>
            <w:proofErr w:type="spellEnd"/>
            <w:r w:rsidR="006B5951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เวลรี่ 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="006B595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วัดกวนไท่-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หาดรีพลัสเบย์ไหว้เจ้าแม่กวนอ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ิม</w:t>
            </w:r>
            <w:proofErr w:type="spellEnd"/>
            <w:r w:rsidR="00A8486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ริมทะเล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bookmarkEnd w:id="4"/>
            <w:r w:rsidR="003976C0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กลับที่พัก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01892F2" w14:textId="03BE51DA" w:rsidR="00931B38" w:rsidRPr="00931B38" w:rsidRDefault="00931B38" w:rsidP="00B822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อิสระ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อปปิ้งตามอัธยาศัย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7CDBDF21" w14:textId="4F84D165" w:rsidR="00B8220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9CA29C8" w14:textId="5548AD7D" w:rsidR="00634FE3" w:rsidRPr="00737617" w:rsidRDefault="00931B38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ABF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31E4602" w14:textId="7B09EE81" w:rsidR="00DC6B1F" w:rsidRPr="00737617" w:rsidRDefault="00634FE3" w:rsidP="00DC6B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BB1854B" w14:textId="108DC660" w:rsidR="00B82203" w:rsidRPr="00737617" w:rsidRDefault="00931B38" w:rsidP="00804FE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ชาบูชา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บู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54536B75" w14:textId="35C93FEB" w:rsidR="00B82203" w:rsidRPr="00634FE3" w:rsidRDefault="00634FE3" w:rsidP="00B8220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C"/>
            <w:vAlign w:val="center"/>
          </w:tcPr>
          <w:p w14:paraId="0D2DBCAE" w14:textId="77777777" w:rsidR="00C45E99" w:rsidRDefault="00C45E99" w:rsidP="00C45E9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45E99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Best Western Plus Hotel Kowloon</w:t>
            </w:r>
          </w:p>
          <w:p w14:paraId="1F4E3FD9" w14:textId="647C8FA5" w:rsidR="00B82203" w:rsidRPr="00737617" w:rsidRDefault="00634FE3" w:rsidP="00634FE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หรือเทียบเท่า</w:t>
            </w:r>
          </w:p>
        </w:tc>
      </w:tr>
      <w:tr w:rsidR="00925A78" w:rsidRPr="00737617" w14:paraId="2570F629" w14:textId="77777777" w:rsidTr="00B349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28D0" w14:textId="741B2996" w:rsidR="00B82203" w:rsidRPr="00737617" w:rsidRDefault="00B82203" w:rsidP="00B82203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761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F31A" w14:textId="77777777" w:rsidR="00B349FC" w:rsidRDefault="009A20F9" w:rsidP="00E409A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bookmarkStart w:id="5" w:name="_Hlk203403848"/>
            <w:r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หยวนหยวน (พิเศษนำไหว้เทพไท้ส่วย ประจำปีเกิด</w:t>
            </w:r>
            <w:r w:rsidR="00B349F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โดย อ.ค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E809CE2" w14:textId="1E8D4284" w:rsidR="00931B38" w:rsidRDefault="009A20F9" w:rsidP="00931B3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–</w:t>
            </w:r>
            <w:r w:rsidR="00931B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และนำไหว้องค์แชกง </w:t>
            </w:r>
            <w:r w:rsidR="00931B38" w:rsidRPr="0073761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วัดแชกง</w:t>
            </w:r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หมิว โดย อ.ค</w:t>
            </w:r>
            <w:proofErr w:type="spellStart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ฑา</w:t>
            </w:r>
            <w:proofErr w:type="spellEnd"/>
            <w:r w:rsidR="00931B38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9BC8337" w14:textId="05F287C6" w:rsidR="00B82203" w:rsidRPr="00B349FC" w:rsidRDefault="00931B38" w:rsidP="00A848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ชินบัญชร </w:t>
            </w:r>
            <w:r w:rsidR="00A8486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สนามบินฮ่องกง</w:t>
            </w:r>
            <w:r w:rsidR="00A848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82203"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– กรุงเทพฯ (สุวรรณภูมิ)</w:t>
            </w:r>
            <w:bookmarkEnd w:id="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EE65" w14:textId="3A0A9504" w:rsidR="00B82203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7030A0"/>
                <w:sz w:val="36"/>
                <w:szCs w:val="36"/>
              </w:rPr>
            </w:pPr>
            <w:r w:rsidRPr="003626AC"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20028BAE" w14:textId="23575BEF" w:rsidR="00634FE3" w:rsidRPr="00737617" w:rsidRDefault="00634FE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ติ</w:t>
            </w:r>
            <w:proofErr w:type="spellStart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่ม</w:t>
            </w:r>
            <w:proofErr w:type="spellEnd"/>
            <w:r w:rsidRPr="00634FE3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ซำ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5C9E" w14:textId="6B474BA3" w:rsidR="00B82203" w:rsidRPr="00737617" w:rsidRDefault="000A41BB" w:rsidP="003976C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34FE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sym w:font="Wingdings" w:char="F051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DB08" w14:textId="55DAF209" w:rsidR="00B82203" w:rsidRPr="00634FE3" w:rsidRDefault="000A41BB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C69A" w14:textId="1234DE27" w:rsidR="00B82203" w:rsidRPr="00737617" w:rsidRDefault="00B82203" w:rsidP="00B8220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-----</w:t>
            </w:r>
          </w:p>
        </w:tc>
      </w:tr>
      <w:tr w:rsidR="00A84860" w:rsidRPr="00737617" w14:paraId="0F54B420" w14:textId="77777777" w:rsidTr="000237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D1FD" w14:textId="1CB71FB7" w:rsidR="00A84860" w:rsidRPr="00737617" w:rsidRDefault="00A84860" w:rsidP="00B82203">
            <w:pPr>
              <w:spacing w:line="276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40C9E">
              <w:rPr>
                <w:rFonts w:ascii="TH SarabunPSK" w:hAnsi="TH SarabunPSK" w:cs="TH SarabunPSK" w:hint="cs"/>
                <w:sz w:val="32"/>
                <w:szCs w:val="32"/>
              </w:rPr>
              <w:t xml:space="preserve">** </w:t>
            </w:r>
            <w:r w:rsidRPr="00640C9E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รายการทัวร์ข้างต้นอาจมีการปรับเปลี่ยนเพื่อความเหมาะสม โดยคำนึงถึงผลประโยชน์ของลูกค้าเป็นสำคัญ **</w:t>
            </w:r>
          </w:p>
        </w:tc>
      </w:tr>
    </w:tbl>
    <w:p w14:paraId="4C8B0DBC" w14:textId="7F386A4F" w:rsidR="00F84E8A" w:rsidRDefault="00F84E8A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69703B1B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131EA762" w14:textId="77777777" w:rsidR="00A84860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448F0A3A" w14:textId="77777777" w:rsidR="00A84860" w:rsidRPr="00634FE3" w:rsidRDefault="00A84860" w:rsidP="007942D0">
      <w:pPr>
        <w:spacing w:after="0"/>
        <w:rPr>
          <w:rFonts w:ascii="TH SarabunPSK" w:hAnsi="TH SarabunPSK" w:cs="TH SarabunPSK"/>
          <w:sz w:val="10"/>
          <w:szCs w:val="10"/>
        </w:rPr>
      </w:pPr>
    </w:p>
    <w:p w14:paraId="0F8BBA87" w14:textId="55AD9105" w:rsidR="003B1D1F" w:rsidRPr="00737617" w:rsidRDefault="00D90FE6" w:rsidP="00C84B89">
      <w:pPr>
        <w:shd w:val="clear" w:color="auto" w:fill="7030A0"/>
        <w:spacing w:after="0" w:line="276" w:lineRule="auto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3976C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02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 </w:t>
      </w:r>
      <w:r w:rsidR="000A41B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604B48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กรุงเทพฯ (สุวรรณภูมิ) – ฮ่องกง (เช็กแล็บก็อก) </w:t>
      </w:r>
      <w:r w:rsidR="00EA10F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B349F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นั่งกระเช้านองปิง-ไหว้พระใหญ่เทียนถาน-เข้าที่พัก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             </w:t>
      </w:r>
    </w:p>
    <w:p w14:paraId="61F37A60" w14:textId="5D19B0A0" w:rsidR="00B82203" w:rsidRDefault="00634FE3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6" w:name="_Hlk148441981"/>
      <w:r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54D7ADE7" wp14:editId="28DA5C6B">
            <wp:simplePos x="0" y="0"/>
            <wp:positionH relativeFrom="page">
              <wp:posOffset>243840</wp:posOffset>
            </wp:positionH>
            <wp:positionV relativeFrom="paragraph">
              <wp:posOffset>854710</wp:posOffset>
            </wp:positionV>
            <wp:extent cx="7110095" cy="1775460"/>
            <wp:effectExtent l="0" t="0" r="0" b="0"/>
            <wp:wrapSquare wrapText="bothSides"/>
            <wp:docPr id="13714695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69590" name="รูปภาพ 13714695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976C0" w:rsidRPr="00A84860">
        <w:rPr>
          <w:rFonts w:ascii="TH SarabunPSK" w:hAnsi="TH SarabunPSK" w:cs="TH SarabunPSK" w:hint="cs"/>
          <w:b/>
          <w:bCs/>
          <w:noProof/>
          <w:color w:val="0033CC"/>
          <w:sz w:val="32"/>
          <w:szCs w:val="32"/>
          <w:cs/>
        </w:rPr>
        <w:t>05.00</w:t>
      </w:r>
      <w:r w:rsidR="00B82203" w:rsidRPr="00A848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74C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สำหรับบัส1 </w:t>
      </w:r>
      <w:r w:rsidR="00B82203" w:rsidRPr="00737617">
        <w:rPr>
          <w:rFonts w:ascii="TH SarabunPSK" w:hAnsi="TH SarabunPSK" w:cs="TH SarabunPSK" w:hint="cs"/>
          <w:sz w:val="32"/>
          <w:szCs w:val="32"/>
          <w:cs/>
        </w:rPr>
        <w:t xml:space="preserve">คณะพร้อมกัน ณ สนามบินสุวรรณภูมิ อาคารผู้โดยสารขาออกระหว่างประเทศ  ชั้น </w:t>
      </w:r>
      <w:r w:rsidR="00B82203" w:rsidRPr="00737617">
        <w:rPr>
          <w:rFonts w:ascii="TH SarabunPSK" w:hAnsi="TH SarabunPSK" w:cs="TH SarabunPSK" w:hint="cs"/>
          <w:sz w:val="32"/>
          <w:szCs w:val="32"/>
        </w:rPr>
        <w:t xml:space="preserve">4 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="00B82203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TG)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และอำนวยความสะดวกในการเช็คอิน</w:t>
      </w:r>
    </w:p>
    <w:p w14:paraId="3C2F2996" w14:textId="77777777" w:rsidR="000A41BB" w:rsidRDefault="000A41BB" w:rsidP="00B82203">
      <w:pP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4AA99CD" w14:textId="1AF8861F" w:rsidR="00B82203" w:rsidRPr="00737617" w:rsidRDefault="003976C0" w:rsidP="00B8220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08.00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นำท่านเดินทางสู่ ฮ่องกง โดยสายการบิน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 6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00</w:t>
      </w:r>
    </w:p>
    <w:bookmarkEnd w:id="6"/>
    <w:p w14:paraId="7288F2A0" w14:textId="582CE35A" w:rsidR="00925A78" w:rsidRPr="00634FE3" w:rsidRDefault="00B82203" w:rsidP="00634FE3">
      <w:pPr>
        <w:pStyle w:val="a5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sym w:font="Webdings" w:char="F0E4"/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color w:val="EE0000"/>
          <w:sz w:val="32"/>
          <w:szCs w:val="32"/>
          <w:cs/>
        </w:rPr>
        <w:t>บริการอาหารและเครื่องดื่มบนเครื่อง</w:t>
      </w:r>
      <w:r w:rsidRPr="00634FE3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(1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E1CC0DA" w14:textId="37312BA0" w:rsidR="009446CA" w:rsidRDefault="003976C0" w:rsidP="00F1159F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11.45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B82203"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 นำทุกท่านเข้าพิธีการตรวจคนเข้าเมือง หลังจากผ่านพิธีการตรวจคนเข้าเมืองเป็นที่เรียบร้อยแล้ว รับกระเป๋าสัมภาระ และเดินทางโดยรถโค้ชปรับอากาศ</w:t>
      </w:r>
      <w:r w:rsidR="00B82203"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p w14:paraId="5E26144D" w14:textId="5BFB64FE" w:rsidR="000A41BB" w:rsidRDefault="000A41BB" w:rsidP="000A41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4C22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t xml:space="preserve">สำหรับบัส 2 </w:t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174C22"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เวลานัด 07.30 น. </w:t>
      </w:r>
      <w:r w:rsidRPr="00174C22">
        <w:rPr>
          <w:rFonts w:ascii="TH SarabunPSK" w:hAnsi="TH SarabunPSK" w:cs="TH SarabunPSK" w:hint="cs"/>
          <w:color w:val="EE0000"/>
          <w:sz w:val="32"/>
          <w:szCs w:val="32"/>
          <w:cs/>
        </w:rPr>
        <w:t>คณะพร้อมกัน ณ สนามบินสุวรรณภูมิ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อาคารผู้โดยสารขาออกระหว่างประเทศ  ชั้น </w:t>
      </w:r>
      <w:r w:rsidRPr="00737617">
        <w:rPr>
          <w:rFonts w:ascii="TH SarabunPSK" w:hAnsi="TH SarabunPSK" w:cs="TH SarabunPSK" w:hint="cs"/>
          <w:sz w:val="32"/>
          <w:szCs w:val="32"/>
        </w:rPr>
        <w:t xml:space="preserve">4 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เคาน์เตอร์สายการบิน</w:t>
      </w:r>
      <w:r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THAI AIRWAYS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TG)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โดยมีเจ้าหน้าที่ของบริษัทฯ คอยตรวจเช็คเอกสาร สัมภาระก่อนออกเดินทาง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และอำนวยความสะดวกใน</w:t>
      </w:r>
    </w:p>
    <w:p w14:paraId="14ED47AE" w14:textId="77777777" w:rsidR="00174C22" w:rsidRDefault="00174C22" w:rsidP="00174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10.30 น.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ฮ่องกง โดยสายการบิน </w:t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THAI AIRWAYS</w:t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174C2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เที่ยวบินที่ </w:t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TG 6</w:t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28</w:t>
      </w:r>
    </w:p>
    <w:p w14:paraId="7C0B2777" w14:textId="42DF7EA7" w:rsidR="00174C22" w:rsidRPr="00174C22" w:rsidRDefault="00174C22" w:rsidP="00174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 w:hanging="14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14.20</w:t>
      </w:r>
      <w:r w:rsidRPr="007376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ab/>
        <w:t>เดินทางถึงสนามบินเช็กแล็บก็อก เขตปกครองพิเศษฮ่องกง</w:t>
      </w:r>
    </w:p>
    <w:p w14:paraId="5BB8DDE9" w14:textId="77777777" w:rsidR="000A41BB" w:rsidRPr="00737617" w:rsidRDefault="000A41BB" w:rsidP="00F1159F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52D6BA22" w14:textId="19BEA1C3" w:rsidR="00E409A3" w:rsidRPr="00737617" w:rsidRDefault="00B82203" w:rsidP="003B1D1F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shd w:val="clear" w:color="auto" w:fill="FFFFFF"/>
          <w:cs/>
        </w:rPr>
        <w:t>**เวลาท้องถิ่นที่ฮ่องกงเร็วกว่าไทย 1 ชั่วโมง กรุณาปรับนาฬิกาให้ตรง เพื่อความสะดวกในการนัดเวลา**</w:t>
      </w:r>
    </w:p>
    <w:p w14:paraId="281C4042" w14:textId="6E86E9AE" w:rsidR="00B349FC" w:rsidRDefault="00B349FC" w:rsidP="00B349F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816960" behindDoc="0" locked="0" layoutInCell="1" allowOverlap="1" wp14:anchorId="01109530" wp14:editId="7031903A">
            <wp:simplePos x="0" y="0"/>
            <wp:positionH relativeFrom="margin">
              <wp:align>left</wp:align>
            </wp:positionH>
            <wp:positionV relativeFrom="paragraph">
              <wp:posOffset>4054937</wp:posOffset>
            </wp:positionV>
            <wp:extent cx="6989445" cy="2424430"/>
            <wp:effectExtent l="0" t="0" r="1905" b="0"/>
            <wp:wrapSquare wrapText="bothSides"/>
            <wp:docPr id="165123512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35127" name="รูปภาพ 16512351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840" cy="242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จากนั้นเดินทางไปที่สถานีตุงชุง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ท่านจะได้สัมผัสกับประสบการณ์ที่น่าตื่นตาตื่นใจจาก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กระเช้าลอยฟ้านองปิง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(NGONG PING SKYRAIL 360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**STANDARD CABIN*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*)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ซึ่งถือได้ว่าเป็นแหล่งท่องเที่ยวอันมีเอกลักษณ์ระดับโลกของฮ่องกง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ที่มีระยะทางกว่า </w:t>
      </w:r>
      <w:r w:rsidRPr="00CF1681">
        <w:rPr>
          <w:rFonts w:ascii="TH SarabunPSK" w:hAnsi="TH SarabunPSK" w:cs="TH SarabunPSK" w:hint="cs"/>
          <w:sz w:val="32"/>
          <w:szCs w:val="32"/>
        </w:rPr>
        <w:t>5.7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กิโลเมตร ใช้เวลาประมาณ </w:t>
      </w:r>
      <w:r w:rsidRPr="00CF1681">
        <w:rPr>
          <w:rFonts w:ascii="TH SarabunPSK" w:hAnsi="TH SarabunPSK" w:cs="TH SarabunPSK" w:hint="cs"/>
          <w:sz w:val="32"/>
          <w:szCs w:val="32"/>
        </w:rPr>
        <w:t>25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นาที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ท่านจะได้สัมผัสบรรยากาศจากบนกระเช้ามุมสูง เส้นทางกระเช้าเชื่อมจากใจกลางเมืองตุงชุง ถึง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  <w:lang w:val="tr-TR"/>
        </w:rPr>
        <w:t>หมู่บ้านวัฒนธรรมนองปิง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cs/>
          <w:lang w:val="tr-TR"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บนเกาะลันเตา ท่านจะได้ชมวิวแบบพาโนรามา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360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องศา</w:t>
      </w:r>
      <w:r w:rsidRPr="00CF1681">
        <w:rPr>
          <w:rFonts w:ascii="TH SarabunPSK" w:hAnsi="TH SarabunPSK" w:cs="TH SarabunPSK" w:hint="cs"/>
          <w:sz w:val="32"/>
          <w:szCs w:val="32"/>
          <w:cs/>
          <w:lang w:val="tr-TR"/>
        </w:rPr>
        <w:t xml:space="preserve"> ของสนามบินนานาชาติฮ่องกง ทิวทัศน์เหนือท้องทะเลของทะเลจีนใต้  ชมวิวของเนินเขาอันเขียวขจี น้ำตก ลำธาร และป่าอันเขียวชอุ่มของอุทยานบนเกาะลันเตาเหนือ 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>(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**กรณีกระเช้านองปิง 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 xml:space="preserve">360 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มีการปิดซ่อมบำรุง หรือ มีการปิดเนื่องจากสภาพอากาศแปรปรวน ทางบริษัทฯ ขอสงวนสิทธิ์ในการเปลี่ยนเป็นใช้รถโค้ชของทางอุทยานในการเดินทาง เพื่อนำท่านขึ้นสู่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  <w:lang w:val="tr-TR"/>
        </w:rPr>
        <w:t>หมู่บ้านวัฒนธรรมนองปิง บนเกาะลันเตา</w:t>
      </w:r>
      <w:r w:rsidRPr="00CF1681">
        <w:rPr>
          <w:rFonts w:ascii="TH SarabunPSK" w:hAnsi="TH SarabunPSK" w:cs="TH SarabunPSK" w:hint="cs"/>
          <w:color w:val="FF0000"/>
          <w:sz w:val="32"/>
          <w:szCs w:val="32"/>
          <w:cs/>
        </w:rPr>
        <w:t>แทน**</w:t>
      </w:r>
      <w:r w:rsidRPr="00CF1681">
        <w:rPr>
          <w:rFonts w:ascii="TH SarabunPSK" w:hAnsi="TH SarabunPSK" w:cs="TH SarabunPSK" w:hint="cs"/>
          <w:color w:val="FF0000"/>
          <w:sz w:val="32"/>
          <w:szCs w:val="32"/>
        </w:rPr>
        <w:t>)</w:t>
      </w:r>
      <w:r w:rsidRPr="00CF1681">
        <w:rPr>
          <w:rFonts w:ascii="TH SarabunPSK" w:hAnsi="TH SarabunPSK" w:cs="TH SarabunPSK" w:hint="cs"/>
          <w:color w:val="00808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จากนั้นนำท่านไป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สักการะ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พระใหญ่เกาะลันเตา หรือ พระพุทธรูปเทียนถาน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TIAN TAN BUDDHA STATUE)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ที่ตั้งตระหง่านอยู่บริเวณริมหน้าผา เป็นพระพุทธรูปทองสัมฤทธิ์กลางแจ้งที่ใหญ่ที่สุดในโลก องค์พระทำขึ้นจากการเชื่อมแผ่นทองสัมฤทธิ์กว่า </w:t>
      </w:r>
      <w:r w:rsidRPr="00CF1681">
        <w:rPr>
          <w:rFonts w:ascii="TH SarabunPSK" w:hAnsi="TH SarabunPSK" w:cs="TH SarabunPSK" w:hint="cs"/>
          <w:sz w:val="32"/>
          <w:szCs w:val="32"/>
        </w:rPr>
        <w:t>200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แผ่น เข้าด้วยกัน น้ำหนักรวม </w:t>
      </w:r>
      <w:r w:rsidRPr="00CF1681">
        <w:rPr>
          <w:rFonts w:ascii="TH SarabunPSK" w:hAnsi="TH SarabunPSK" w:cs="TH SarabunPSK" w:hint="cs"/>
          <w:sz w:val="32"/>
          <w:szCs w:val="32"/>
        </w:rPr>
        <w:t>250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ตัน และสูง </w:t>
      </w:r>
      <w:r w:rsidRPr="00CF1681">
        <w:rPr>
          <w:rFonts w:ascii="TH SarabunPSK" w:hAnsi="TH SarabunPSK" w:cs="TH SarabunPSK" w:hint="cs"/>
          <w:sz w:val="32"/>
          <w:szCs w:val="32"/>
        </w:rPr>
        <w:t>34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เมตร หันพระพักตร์ไปทางด้านทะเลจีนไต้ และมองอย่างสงบลงมายังหุบเขาและโขดหินเบื้องล่างซึ่ง และเชิญท่านอิสระตามอัธยาศัย ลิ้มลองความอร่อยของ อาหารจีนต้นตำรับเมนู อาหารตะวันตกชั้นเลิศ หรือจะนั่งจิบกาแฟเอ็กซ์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เพรส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โซ่อันหอมกรุ่น จากร้านอาหารและร้านค้าคา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เฟ่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ในหมู่บ้านนองปิง หรือบางท่านอาจจะเลือกซื้อของขวัญของที่ระลึกจากหมู่บ้านนองปิง อาทิเช่น หยก ไข่มุก หรือเครื่องประดับคริสตัล เพื่อเป็นของที่ระลึก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จากนั้นนั่งกระเช้ากลับลงมายังสถานีตุงชุง</w:t>
      </w:r>
    </w:p>
    <w:p w14:paraId="7E15C508" w14:textId="2434C89B" w:rsidR="00B349FC" w:rsidRPr="00B349FC" w:rsidRDefault="00B349FC" w:rsidP="00B349FC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before="24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จากนั้นนำท่าน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อปปิ้งที่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ซิตี้ เกท </w:t>
      </w:r>
      <w:proofErr w:type="spellStart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 xml:space="preserve">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>CITY GATE OUTLET)</w:t>
      </w:r>
      <w:r w:rsidRPr="00CF1681">
        <w:rPr>
          <w:rFonts w:ascii="TH SarabunPSK" w:hAnsi="TH SarabunPSK" w:cs="TH SarabunPSK" w:hint="cs"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เอาท์เล็ท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ขนาดใหญ่ที่สุดของฮ่องกง อยู่ใกล้กับสนามบินฮ่องกง ติดกับสถานีรถไฟ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TUNG CHUNG STATION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มีสินค้าแบรนด์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cs/>
        </w:rPr>
        <w:t>ระดับโลกมากมาย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เป็นที่นิยมของนักท่องเที่ยวหรือแม้กระทั่งคนท้องถิ่นเอง ก็มา</w:t>
      </w:r>
      <w:proofErr w:type="spellStart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ช้</w:t>
      </w:r>
      <w:proofErr w:type="spellEnd"/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อปปิ้งกันที่นี่ นอกจากส่วนของห้างแล้วยังมีร้านอาหารต่างๆ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ศูนย์อาหาร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FOOD REPUBLIC,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ซุปเปอร์มาร์เก็ต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โรงภาพยนตร์ และโรงแรม 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</w:rPr>
        <w:t xml:space="preserve">NOVOTEL CITY GATE </w:t>
      </w:r>
    </w:p>
    <w:p w14:paraId="762CAEA7" w14:textId="3208261E" w:rsidR="00D87E8B" w:rsidRPr="00A84860" w:rsidRDefault="00B349FC" w:rsidP="00B349FC">
      <w:pPr>
        <w:spacing w:after="0" w:line="240" w:lineRule="auto"/>
        <w:jc w:val="both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เย็น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บริการอาหารเย็น ณ ภัตตาคาร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2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เมนูห่านย่าง ต้นตำหรับฮ่องกง</w:t>
      </w:r>
    </w:p>
    <w:p w14:paraId="62800E0D" w14:textId="64AEA3AB" w:rsidR="00D87E8B" w:rsidRPr="00174C22" w:rsidRDefault="00B349FC" w:rsidP="00174C22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spacing w:after="240"/>
        <w:ind w:left="1440" w:hanging="1440"/>
        <w:jc w:val="thaiDistribute"/>
        <w:rPr>
          <w:rFonts w:ascii="TH SarabunPSK" w:hAnsi="TH SarabunPSK" w:cs="TH SarabunPSK"/>
          <w:b/>
          <w:bCs/>
          <w:color w:val="0070C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F1681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CF1681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CF1681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F75C85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Best Western Plus Hotel</w:t>
      </w:r>
      <w:r w:rsidR="00C45E99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Kowloon</w:t>
      </w:r>
      <w:r w:rsidR="00E540FC"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564BFACF" w14:textId="30CF352B" w:rsidR="00EA10F9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03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B91942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EA10F9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</w:t>
      </w:r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ร่วมพิธีเปิดท้องพระคลัง หนึ่งปีมีครั้งเดียว เจ้าแม่กวนอ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ิมฮอ</w:t>
      </w:r>
      <w:proofErr w:type="spellEnd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ง</w:t>
      </w:r>
      <w:proofErr w:type="spellStart"/>
      <w:r w:rsidR="00EE7EF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ฮำ</w:t>
      </w:r>
      <w:proofErr w:type="spellEnd"/>
    </w:p>
    <w:p w14:paraId="119D4BEB" w14:textId="61846261" w:rsidR="003976C0" w:rsidRPr="00620C56" w:rsidRDefault="003976C0" w:rsidP="00620C56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วัดกวนอูกวนไท่ </w:t>
      </w:r>
      <w:r w:rsidR="007D5AF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วัดหวังต้าเซียน -ร้านจิ</w:t>
      </w:r>
      <w:proofErr w:type="spellStart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วเ</w:t>
      </w:r>
      <w:proofErr w:type="spellEnd"/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วอรี่ -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หาดรีพลัสเบย์ เจ้าแม่กวนอ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ริมทะเล - อิ</w:t>
      </w:r>
      <w:r w:rsidR="007D5AF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ระ</w:t>
      </w:r>
      <w:proofErr w:type="spell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</w:t>
      </w:r>
      <w:r w:rsidRPr="00737617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23104" behindDoc="1" locked="0" layoutInCell="1" allowOverlap="1" wp14:anchorId="7B407AE2" wp14:editId="64CD6562">
            <wp:simplePos x="0" y="0"/>
            <wp:positionH relativeFrom="margin">
              <wp:align>left</wp:align>
            </wp:positionH>
            <wp:positionV relativeFrom="paragraph">
              <wp:posOffset>411480</wp:posOffset>
            </wp:positionV>
            <wp:extent cx="7110095" cy="2403475"/>
            <wp:effectExtent l="0" t="0" r="0" b="0"/>
            <wp:wrapTight wrapText="bothSides">
              <wp:wrapPolygon edited="0">
                <wp:start x="0" y="0"/>
                <wp:lineTo x="0" y="21400"/>
                <wp:lineTo x="21529" y="21400"/>
                <wp:lineTo x="21529" y="0"/>
                <wp:lineTo x="0" y="0"/>
              </wp:wrapPolygon>
            </wp:wrapTight>
            <wp:docPr id="121483470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34706" name="รูปภาพ 121483470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240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43884A" w14:textId="47A177ED" w:rsidR="00FF2ACD" w:rsidRPr="00D5085F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D5085F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เช้ามืดของวันที่ 3 มีนาคม 2570</w:t>
      </w:r>
    </w:p>
    <w:p w14:paraId="63D28E25" w14:textId="66460D35" w:rsidR="002E3971" w:rsidRDefault="002E3971" w:rsidP="002E39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จากนั้นนำท่านเดินทางสู่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ิมฮอ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ง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HUNG HOM KWUN YUM TEMPLE)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เป็นหนึ่งในวัดที่ชาวฮ่องกงนั้นเลื่อมใสกัน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มาก ด้วยความที่เจ้าแม่กวนอ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ิม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นั้นเป็นเทพเจ้าแห่งความเมตตา ฉะนั้นเมื่อใครมีทุกข์ร้อนอะไรก็มักจะมากราบไหว้ขอพรให้เจ้าแม่นั้นช่วยเหลือ วัดนี้ถูกสร้างขึ้นในปี ค.ศ.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1873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ในช่วงสงครามโลกครั้งที่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มีการปล่อยระเบิดลงบริเวณวัดฮ่อง</w:t>
      </w:r>
      <w:proofErr w:type="spellStart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ฮำ</w:t>
      </w:r>
      <w:proofErr w:type="spellEnd"/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หลายต่อหลายครั้ง ทำให้มีผู้บาดเจ็บและล้มตายมากมาย แต่ชาวบ้านที่หนีเข้าไปหลบภัยในวัดนี้กลับปลอดภัยและตัววัดก็ไม่ได้รับความเสียหายจากเหตุการณ์ทิ้งระเบิดอย่างน่าอัศจรรย์และวันสำคัญอีกวันหนึ่งที่คนหลั่งไหลมาไหว้ขอพรอย่างไม่ขาดสาย </w:t>
      </w:r>
      <w:r w:rsidRPr="002E3971">
        <w:rPr>
          <w:rFonts w:ascii="TH SarabunPSK" w:hAnsi="TH SarabunPSK" w:cs="TH SarabunPSK" w:hint="cs"/>
          <w:sz w:val="32"/>
          <w:szCs w:val="32"/>
          <w:cs/>
        </w:rPr>
        <w:t>และรอคอยเป็นประจำทุกปี</w:t>
      </w:r>
      <w:r w:rsidRPr="002E39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ก็คือ "วันเปิดทรัพย์" หรือ วันยืมเงินเทพเจ้า เป็นวันที่จะมาขอพรและยืมเงินเจ้าแม่กวนอ</w:t>
      </w:r>
      <w:proofErr w:type="spellStart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ิม</w:t>
      </w:r>
      <w:proofErr w:type="spellEnd"/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ซึ่งตรงกับวันที่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26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นับจากวันตรุษจีน ซึ่งพิธีนี้ใน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1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ปี มีเพียงครั้งเดียวเท่านั้น</w:t>
      </w:r>
      <w:r w:rsidRPr="002E3971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และปีนี้ตรงกับวันที่ </w:t>
      </w:r>
      <w:r w:rsidR="003976C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03</w:t>
      </w:r>
      <w:r w:rsidRPr="002E39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มีนาคม 25</w:t>
      </w:r>
      <w:r w:rsidR="00D87E8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70</w:t>
      </w:r>
    </w:p>
    <w:p w14:paraId="31061C8E" w14:textId="016D26D1" w:rsidR="003976C0" w:rsidRPr="003976C0" w:rsidRDefault="003976C0" w:rsidP="003976C0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ห้องอาหารของโรงแรม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(3)</w:t>
      </w:r>
    </w:p>
    <w:p w14:paraId="52824EC6" w14:textId="4A27AA38" w:rsidR="003976C0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ชม</w:t>
      </w:r>
      <w:r w:rsidRPr="0073761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โรงงานจิ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วเ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วอรี่</w:t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ซึ่งเป็นโรงงานที่มีชื่อเสียงที่สุดของฮ่องกงในเรื่องการออกแบบเครื่องประดับ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อาทิเช่น จี้ และแหวนกังหัน </w:t>
      </w:r>
      <w:r w:rsidRPr="0073761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ที่สวยงามโดดเด่นไม่เหมือนใคร ซึ่งถือกำเนิดขึ้นที่นี่และ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มีชื่อเสียงที่สุด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ใช้เป็นเครื่องประดับติดตัว และเสริมดวงชะตา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สินค้าทุกชิ้นมีเอกสารรับประกันคุณภาพเปลี่ยน ซ่อม ได้ตลอดอายุการใช้งาน หากเกิดการชำรุดจากสินค้าไม่ใช่อุบัติเหตุ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color w:val="000000"/>
          <w:sz w:val="32"/>
          <w:szCs w:val="32"/>
          <w:cs/>
        </w:rPr>
        <w:t>และนำท่านเลือก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หา</w:t>
      </w:r>
      <w:r w:rsidR="00620C56">
        <w:rPr>
          <w:rFonts w:ascii="TH SarabunPSK" w:hAnsi="TH SarabunPSK" w:cs="TH SarabunPSK" w:hint="cs"/>
          <w:color w:val="000000"/>
          <w:sz w:val="32"/>
          <w:szCs w:val="32"/>
          <w:cs/>
        </w:rPr>
        <w:t>เช่า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ผี่ซิ่วหรือปี่เซ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ี่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ยะ</w:t>
      </w:r>
      <w:r w:rsidRPr="00620C56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ที่ทำจากห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ยก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ซึ่งคนจีนนั้นถือว่าหยกเป็</w:t>
      </w:r>
      <w:r w:rsidR="00620C56">
        <w:rPr>
          <w:rFonts w:ascii="TH SarabunPSK" w:hAnsi="TH SarabunPSK" w:cs="TH SarabunPSK" w:hint="cs"/>
          <w:sz w:val="32"/>
          <w:szCs w:val="32"/>
          <w:cs/>
        </w:rPr>
        <w:t>น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มงคล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ถ้าพกติดตัวไว้จะอายุยืนและสุขภาพดี </w:t>
      </w:r>
    </w:p>
    <w:p w14:paraId="6C14DDF0" w14:textId="33AB48FE" w:rsidR="003976C0" w:rsidRPr="00F737D4" w:rsidRDefault="003976C0" w:rsidP="003976C0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กลางวัน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ab/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บริการอาหารกลางวัน 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แบบ</w:t>
      </w:r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ชาบูชา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บู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บุป</w:t>
      </w:r>
      <w:proofErr w:type="spellStart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เฟต์</w:t>
      </w:r>
      <w:proofErr w:type="spellEnd"/>
      <w:r w:rsid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ฉบับฮ่องกง</w:t>
      </w:r>
      <w:r w:rsidR="00D87E8B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D87E8B" w:rsidRP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(4)</w:t>
      </w:r>
    </w:p>
    <w:p w14:paraId="0D227330" w14:textId="77777777" w:rsidR="00620C56" w:rsidRPr="00CF1681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b/>
          <w:bCs/>
          <w:color w:val="008080"/>
          <w:sz w:val="32"/>
          <w:szCs w:val="32"/>
        </w:rPr>
        <w:t xml:space="preserve">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วัดกวนไท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เป็นสถานศักดิ์สิทธิ์อันเลื่องชื่อ ถือว่าเป็นวัดแห่งเดียวในเขตเกาล</w:t>
      </w:r>
      <w:proofErr w:type="spellStart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ูน</w:t>
      </w:r>
      <w:proofErr w:type="spellEnd"/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ที่สร้างขึ้นเพื่อบูชา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เทพเจ้ากวนอู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ซึ่งท่านเป็นเทพเจ้าแห่งความซื่อสัตย์ เปี่ยมไปด้วยคุณธรรม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โดยศาลเจ้าพ่อกวนอูแห่งนี้ ผู้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lastRenderedPageBreak/>
        <w:t>ที่มาไหว้สักการะจะนิยมขอพรเรื่องธุรกิจและบริวาร เนื่องจากว่าเจ้าพ่อกวนอู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  <w:r w:rsidRPr="00CF168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ท่านจึงเป็นสัญลักษณ์แห่งความเข้มแข็งโดดเดี่ยว ไม่ครั่นคร้ามต่อศัตรู ฉะนั้นการมาบูชาขอพรท่าน จะช่วยเสริม</w:t>
      </w:r>
      <w:hyperlink r:id="rId14" w:history="1">
        <w:r w:rsidRPr="00CF1681">
          <w:rPr>
            <w:rStyle w:val="a9"/>
            <w:rFonts w:ascii="TH SarabunPSK" w:hAnsi="TH SarabunPSK" w:cs="TH SarabunPSK" w:hint="cs"/>
            <w:color w:val="000000"/>
            <w:sz w:val="32"/>
            <w:szCs w:val="32"/>
            <w:u w:val="none"/>
            <w:shd w:val="clear" w:color="auto" w:fill="FFFFFF"/>
            <w:cs/>
          </w:rPr>
          <w:t>ดวง</w:t>
        </w:r>
      </w:hyperlink>
      <w:r w:rsidRPr="00CF168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ไม่ให้เพลี่ยงพล้ำแก่ศัตรู ทำให้มีมิตรที่ซื่อสัตย์ และคุ้มครองบริวารให้ก้าวหน้าและอยู่เย็นเป็นสุข ซึ่งผู้ประกอบอาชีพ ตำรวจ ทหาร และ นักการเมือง จึงมักจะนิยมบูชาเทพเจ้ากวนอู เป็นพิเศษ </w:t>
      </w:r>
    </w:p>
    <w:p w14:paraId="01462FB3" w14:textId="40AE3E66" w:rsidR="007D5AF1" w:rsidRDefault="007D5AF1" w:rsidP="007D5AF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50752" behindDoc="0" locked="0" layoutInCell="1" allowOverlap="1" wp14:anchorId="4EB3B471" wp14:editId="7A70D8E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056120" cy="2606040"/>
            <wp:effectExtent l="0" t="0" r="0" b="381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9DC" w14:textId="62A195B2" w:rsidR="007D5AF1" w:rsidRDefault="007D5AF1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t xml:space="preserve"> 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 w:rsidRPr="00CF168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วัดหวังต้าเซียน (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WONG TAI SIN TEMPLE)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เป็นวัดเก่าแก่อายุกว่าร้อยปี (คนจีนกวางตุ้ง จะเรียกวัดนี้ว่า 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ไท่ซิน) ซึ่งวัดแห่งนี้เป็นที่ประดิษฐานของเทพเจ้าจีนหลายองค์ เทพเจ้าหลักของวัดคือเทพหวังต้าเซียน ท่านเทพเจ้าหวังต้าเซียน ชื่อเดิมคือ 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” เป็นมนุษย์ธรรมดา เป็นเด็กเลี้ยงแพะที่มีความกตัญญูต่อบิดามารดา เมื่อถึงวันหนึ่งได้มีโอกาสพบกับนักพรต และได้รับการชักชวนให้ไปเล่าเรียนวิชา ท่านหว่อง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ซ้อ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เผ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่ง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ตัดสินใจตามนักพรตออกไปศึกษาเล่าเรียนวิชา จนบรรลุ สามารถเสกก้อนหินให้กลายเป็นแพะได้ หลังจากนั้นก็ได้ลาอาจารย์นักพรต กลับมาใช้วิชาความรู้ที่ร่ำเรียนมาด้านสมุนไพร ใช้รักษาคนที่เจ็บไข้ได้ป่วย ท่านได้ใช้วิชาการแพทย์สมุนไพร บำเพ็ญประโยชน์กับชาวบ้านมาตลอดช่วงชีวิต และยังถ่ายทอดวิชาให้กับลูกศิษย์มากมาย จนได้รับยกย่องว่าเป็นเทพหว่องไท่ซิน และได้ตั้งศาล</w:t>
      </w:r>
      <w:proofErr w:type="spellStart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หว่อง</w:t>
      </w:r>
      <w:proofErr w:type="spellEnd"/>
      <w:r w:rsidRPr="00CF1681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ไท่ซิน เอาไว้ เพื่อกราบสักการะ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นอกจากนั้นแล้ว ภายในวัดยังมี </w:t>
      </w:r>
      <w:r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เทพเจ้าด้ายแดง หรือเทพเจ้าหยุคโหลว</w:t>
      </w:r>
      <w:r w:rsidRPr="00CF1681">
        <w:rPr>
          <w:rFonts w:ascii="TH SarabunPSK" w:hAnsi="TH SarabunPSK" w:cs="TH SarabunPSK" w:hint="cs"/>
          <w:color w:val="0070C0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รูปปั้นสีทอง มีเสี้ยวพระจันทร์อยู่ด้านหลัง  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เป้าหมายของคนโสดอยากมีคู่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!!!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โดยการขอพรกับเทพเจ้าองค์นี้ต้องใช้ด้ายแดงผูกนิ้วเอาไว้ไม่ให้หลุดระหว่างพิธี  เพราะชาวจีนเชื่อว่าด้ายแดงนี่แหละคือ เส้นโยงโชคชะตาด้านความรัก คนโสดก็เป็นการขอพรให้เจอเนื้อคู่ ส่วนคนมีคู่ ก็จะช่วยทำให้มีความรักที่มั่นคงและยืนยาว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เมื่อไปถึงจะเห็นรูปปั้นของเทพหยุคโหลวอยู่ตรงกลาง เมื่อหันหน้าเข้าหาเทพหยุคโหลว จะพบรูปปั้นเจ้าบ่าว อยู่ทางขวา และรูปปั้นเจ้าสาวอยู่ทางซ้าย โดยมีด้ายแดงผูกโยงจากเจ้าบ่าว</w:t>
      </w:r>
      <w:r w:rsidRPr="0076471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และเจ้าสาวมาที่เทพหยุคโหลว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76471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ซึ่งท่านจะคอยทำหน้าที่จดรายชื่อคู่รัก </w:t>
      </w:r>
      <w:r w:rsidRPr="0076471D">
        <w:rPr>
          <w:rStyle w:val="a7"/>
          <w:rFonts w:ascii="TH SarabunPSK" w:hAnsi="TH SarabunPSK" w:cs="TH SarabunPSK"/>
          <w:b w:val="0"/>
          <w:bCs w:val="0"/>
          <w:sz w:val="32"/>
          <w:szCs w:val="32"/>
          <w:shd w:val="clear" w:color="auto" w:fill="FFFFFF"/>
          <w:cs/>
        </w:rPr>
        <w:t>เชื่อกันว่าสมุดที่ผู้เฒ่าถือในมือ คือบัญชีรายชื่อคู่รักที่จะได้รับคำอวยพรให้อยู่คู่กันอย่างร่มเย็นเป็นสุข ซึ่งจะปรากฏตัวยามค่ำคืนภายใต้แสงจันทร์ เป็นเทพเจ้าผู้เป็นอมตะที่อาศัยอยู่บนดวงจันทร์ และลงมาโลกมนุษย์เพื่อผูกด้ายดวงชะตา ระหว่างคู่รักซึ่งคู่กันแล้วก็จะไม่แคล้วคลาดกัน</w:t>
      </w:r>
      <w:r w:rsidRPr="00CF1681">
        <w:rPr>
          <w:rStyle w:val="a7"/>
          <w:rFonts w:ascii="TH SarabunPSK" w:hAnsi="TH SarabunPSK" w:cs="TH SarabunPSK" w:hint="cs"/>
          <w:b w:val="0"/>
          <w:bCs w:val="0"/>
          <w:sz w:val="32"/>
          <w:szCs w:val="32"/>
          <w:shd w:val="clear" w:color="auto" w:fill="FFFFFF"/>
          <w:cs/>
        </w:rPr>
        <w:t xml:space="preserve">  </w:t>
      </w:r>
    </w:p>
    <w:p w14:paraId="1434DBCD" w14:textId="6BF8391D" w:rsidR="007D5AF1" w:rsidRDefault="007D5AF1" w:rsidP="007D5AF1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5F1C">
        <w:rPr>
          <w:noProof/>
        </w:rPr>
        <w:lastRenderedPageBreak/>
        <w:drawing>
          <wp:anchor distT="0" distB="0" distL="114300" distR="114300" simplePos="0" relativeHeight="251853824" behindDoc="1" locked="0" layoutInCell="1" allowOverlap="1" wp14:anchorId="63E16D4C" wp14:editId="651F98B8">
            <wp:simplePos x="0" y="0"/>
            <wp:positionH relativeFrom="margin">
              <wp:posOffset>65405</wp:posOffset>
            </wp:positionH>
            <wp:positionV relativeFrom="paragraph">
              <wp:posOffset>275590</wp:posOffset>
            </wp:positionV>
            <wp:extent cx="7120255" cy="2407920"/>
            <wp:effectExtent l="0" t="0" r="4445" b="0"/>
            <wp:wrapTight wrapText="bothSides">
              <wp:wrapPolygon edited="0">
                <wp:start x="0" y="0"/>
                <wp:lineTo x="0" y="21361"/>
                <wp:lineTo x="21556" y="21361"/>
                <wp:lineTo x="21556" y="0"/>
                <wp:lineTo x="0" y="0"/>
              </wp:wrapPolygon>
            </wp:wrapTight>
            <wp:docPr id="1875407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70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977CB" w14:textId="55C427DB" w:rsidR="00620C56" w:rsidRDefault="00620C56" w:rsidP="00620C56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จากนั้นเดินทางสู่เกาะฮ่องกง </w:t>
      </w:r>
    </w:p>
    <w:p w14:paraId="4B24D11D" w14:textId="0832C8A7" w:rsidR="00620C56" w:rsidRPr="00174C22" w:rsidRDefault="00620C56" w:rsidP="00174C22">
      <w:pPr>
        <w:spacing w:after="0" w:line="240" w:lineRule="auto"/>
        <w:ind w:left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46B9A">
        <w:rPr>
          <w:noProof/>
        </w:rPr>
        <w:drawing>
          <wp:anchor distT="0" distB="0" distL="114300" distR="114300" simplePos="0" relativeHeight="251851776" behindDoc="1" locked="0" layoutInCell="1" allowOverlap="1" wp14:anchorId="2602DD9A" wp14:editId="6FAF4952">
            <wp:simplePos x="0" y="0"/>
            <wp:positionH relativeFrom="margin">
              <wp:align>center</wp:align>
            </wp:positionH>
            <wp:positionV relativeFrom="paragraph">
              <wp:posOffset>3853180</wp:posOffset>
            </wp:positionV>
            <wp:extent cx="7204710" cy="2484120"/>
            <wp:effectExtent l="0" t="0" r="0" b="0"/>
            <wp:wrapTight wrapText="bothSides">
              <wp:wrapPolygon edited="0">
                <wp:start x="0" y="0"/>
                <wp:lineTo x="0" y="21368"/>
                <wp:lineTo x="21531" y="21368"/>
                <wp:lineTo x="21531" y="0"/>
                <wp:lineTo x="0" y="0"/>
              </wp:wrapPolygon>
            </wp:wrapTight>
            <wp:docPr id="19089862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6205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47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CF1681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นำท่านเดินทางสู่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วัดเจ้าแม่กวนอ</w:t>
      </w:r>
      <w:proofErr w:type="spellStart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ิม</w:t>
      </w:r>
      <w:proofErr w:type="spellEnd"/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อ่าวรีพัลส์เบย์ </w:t>
      </w:r>
      <w:r w:rsidRPr="00620C56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(REPULSE BAY)</w:t>
      </w:r>
      <w:r w:rsidRPr="00620C56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ตั้งอยู่ริมทะเล เป็นสถานที่ท่องเที่ยวสำคัญ สร้างขึ้นในปี ค.ศ.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1993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วัดแห่งนี้ถูกสร้างขึ้นเพื่อคุ้มครองชาวประมงในการออกเรือไปหาปลา ซึ่งเป็นหนึ่งในวัดที่เก่าแก่ที่สุดของฮ่องกง บริเวณวัดจะมี เจ้าแม่กวนอิมอง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ใหญ่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ปางประทานพร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ตั้งอยู่ เป็น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เทพที่ชาวฮ่องกงและคนจีนให้ความเคารพนับถือมากที่สุด สามารถขอพรได้ทุกเรื่อง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วัดนี้เป็นที่นิยมมีนักท่องเที่ยวเดินทางมาขอพรกันมากมาย เพราะเชื่อในความศักดิ์สิทธิ์ และยังมี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เจ้าแม่ทับทิม หรือเทพธิดาแห่งท้องทะเล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องค์ใหญ่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คนฮ่องกง คนมาเก๊า และคนจีน ที่อยู่ริมทะเล ชาวประมง นักเดินเรือหรือผู้ที่เดินทางทางเรือเป็นประจำ จะนับถือเจ้าแม่ทับทิมเป็นอย่างมาก มีความเชื่อว่าเจ้าแม่ทับทิมจะปกป้องเราจากภัยอันตรายระหว่างการเดินทาง 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ภายในวัดยังมีเทพเจ้า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และพระพุทธรูปต่างๆ ประดิษฐานไว้มากมายตามความเชื่อถือศรัทธา เช่น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ไฉ่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ซิงเอ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ี้ย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ไหว้ขอโชคลาภความมั่งคั่ง ความร่ำรวย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พระ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สั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งก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ัจ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จา</w:t>
      </w:r>
      <w:proofErr w:type="spellStart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ยน์</w:t>
      </w:r>
      <w:proofErr w:type="spellEnd"/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โพธิสัตว์ เทพประทาน บุตร-ธิดา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ไหว้อธิษฐานขอลูก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สะพานต่ออายุ (สะพานอายุยืน)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สะพานสีแดงตั้งอยู่บนริมหาด สีแดงสด เชื่อกันว่า คนจีนเชื่อกันว่าหากเดินข้ามสะพานนี้ เราจะมีอายุยืนขึ้นอีก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 (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 บนสวรรค์ =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ปี บนโลกมนุษย์) นั้นหมายความว่า ถ้าเราเดินข้ามสะพานนี้แล้ว จะมีอายุยืนยาวขึ้นอีก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บนโลกมนุษย์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เทพเจ้าแห่งความรัก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ไหว้ขอเนื้อคู่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</w:rPr>
        <w:t>,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ศาลา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8 </w:t>
      </w:r>
      <w:r w:rsidRPr="00CF1681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เหลี่ยม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เชื่อกันว่าเป็นจุดที่มีฮวงจุ้ยดีที่สุด ภายในศาลาแปดเหลี่ยม จุดกึ่งกลางของพื้น</w:t>
      </w:r>
      <w:r w:rsidRPr="00CF1681">
        <w:rPr>
          <w:rFonts w:ascii="TH SarabunPSK" w:hAnsi="TH SarabunPSK" w:cs="TH SarabunPSK" w:hint="cs"/>
          <w:color w:val="2B2B2B"/>
          <w:sz w:val="32"/>
          <w:szCs w:val="32"/>
          <w:cs/>
        </w:rPr>
        <w:t>จะมีรูปแปดเหลี่ยม ให้เราไปยืนขอพรจากตำแหน่งนี้เพื่อขอพลังจากสวรรค์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และอีกมากมาย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จากนั้นนำท่านกลับที่พัก อิสระ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อปปิ้งตามอัธยาศัย</w:t>
      </w:r>
    </w:p>
    <w:p w14:paraId="0D5085EC" w14:textId="69BD26FD" w:rsidR="002E3971" w:rsidRPr="00EA10F9" w:rsidRDefault="002E3971" w:rsidP="002E3971">
      <w:pPr>
        <w:spacing w:after="0"/>
        <w:jc w:val="thaiDistribute"/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</w:pP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color w:val="FF0000"/>
          <w:sz w:val="32"/>
          <w:szCs w:val="32"/>
        </w:rPr>
        <w:tab/>
      </w:r>
      <w:r w:rsidRPr="0073761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อิสระอาหารเย็นตามอัธยาศัย </w:t>
      </w:r>
      <w:r w:rsidR="000C4A7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ไม่รวมในรายการทัวร์</w:t>
      </w:r>
    </w:p>
    <w:p w14:paraId="0BDA65DA" w14:textId="188D9679" w:rsidR="009B58A1" w:rsidRPr="000C4A71" w:rsidRDefault="002E3971" w:rsidP="000C4A71">
      <w:pPr>
        <w:pStyle w:val="a5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440" w:hanging="1440"/>
        <w:rPr>
          <w:rFonts w:ascii="TH SarabunPSK" w:hAnsi="TH SarabunPSK" w:cs="TH SarabunPSK" w:hint="cs"/>
          <w:b/>
          <w:bCs/>
          <w:color w:val="0070C0"/>
          <w:sz w:val="32"/>
          <w:szCs w:val="32"/>
        </w:rPr>
      </w:pP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โรงแรมที่พัก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นำท่านเดินทางเข้าสู่ที่พัก</w:t>
      </w:r>
      <w:r w:rsidRPr="00737617">
        <w:rPr>
          <w:rFonts w:ascii="TH SarabunPSK" w:hAnsi="TH SarabunPSK" w:cs="TH SarabunPSK" w:hint="cs"/>
          <w:color w:val="800080"/>
          <w:sz w:val="32"/>
          <w:szCs w:val="32"/>
          <w:cs/>
        </w:rPr>
        <w:t xml:space="preserve"> </w:t>
      </w:r>
      <w:r w:rsidR="00F75C85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>Best Western Plus Hotel</w:t>
      </w:r>
      <w:r w:rsidR="00F75C85" w:rsidRPr="000B6124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 </w:t>
      </w:r>
      <w:r w:rsidR="00C45E99"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  <w:t xml:space="preserve">Kowloon </w:t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D87E8B">
        <w:rPr>
          <w:rFonts w:ascii="TH SarabunPSK" w:hAnsi="TH SarabunPSK" w:cs="TH SarabunPSK" w:hint="cs"/>
          <w:b/>
          <w:bCs/>
          <w:color w:val="0070C0"/>
          <w:sz w:val="20"/>
          <w:szCs w:val="20"/>
        </w:rPr>
        <w:sym w:font="Webdings" w:char="F098"/>
      </w:r>
      <w:r w:rsidR="00F75C85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</w:rPr>
        <w:t xml:space="preserve"> </w:t>
      </w:r>
      <w:r w:rsidR="00F75C85" w:rsidRPr="00CF1681">
        <w:rPr>
          <w:rFonts w:ascii="TH SarabunPSK" w:hAnsi="TH SarabunPSK" w:cs="TH SarabunPSK" w:hint="cs"/>
          <w:b/>
          <w:bCs/>
          <w:color w:val="0070C0"/>
          <w:sz w:val="32"/>
          <w:szCs w:val="32"/>
          <w:cs/>
        </w:rPr>
        <w:t>หรือเทียบเท่า</w:t>
      </w:r>
    </w:p>
    <w:p w14:paraId="19BA1358" w14:textId="630AEDC6" w:rsidR="000A41BB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lastRenderedPageBreak/>
        <w:t>04</w:t>
      </w:r>
      <w:r w:rsidR="00B402C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มี.ค.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70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พบกับอาจารย์ค</w:t>
      </w:r>
      <w:proofErr w:type="spellStart"/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ฑา</w:t>
      </w:r>
      <w:proofErr w:type="spellEnd"/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ชินบัญชร </w:t>
      </w:r>
      <w:r w:rsidR="00A8797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นำคณะ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ไหว้เทพไท้ส่วยที่วัดหยวนหยวน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และ</w:t>
      </w:r>
      <w:r w:rsidR="00D87E8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นำไหว้</w:t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วัดแชกงหมิว </w:t>
      </w:r>
    </w:p>
    <w:p w14:paraId="38D58513" w14:textId="18E08001" w:rsidR="002E3971" w:rsidRPr="00737617" w:rsidRDefault="000A41BB" w:rsidP="00C84B89">
      <w:pPr>
        <w:shd w:val="clear" w:color="auto" w:fill="7030A0"/>
        <w:spacing w:after="0" w:line="276" w:lineRule="auto"/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="00620C5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2E3971" w:rsidRPr="00EA10F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สนามบินฮ่องกง (เช็กแล็บก็อก) – กรุงเทพฯ (สุวรรณภูมิ)</w:t>
      </w:r>
      <w:r w:rsidR="002E397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E3971" w:rsidRPr="0073761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  <w:t xml:space="preserve"> </w:t>
      </w:r>
    </w:p>
    <w:p w14:paraId="6658B72A" w14:textId="7662E5A6" w:rsidR="002E3971" w:rsidRPr="00634FE3" w:rsidRDefault="009B58A1" w:rsidP="002E3971">
      <w:pPr>
        <w:spacing w:after="0" w:line="276" w:lineRule="auto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58944" behindDoc="1" locked="0" layoutInCell="1" allowOverlap="1" wp14:anchorId="4E119153" wp14:editId="7F001A48">
            <wp:simplePos x="0" y="0"/>
            <wp:positionH relativeFrom="page">
              <wp:posOffset>5654040</wp:posOffset>
            </wp:positionH>
            <wp:positionV relativeFrom="paragraph">
              <wp:posOffset>113030</wp:posOffset>
            </wp:positionV>
            <wp:extent cx="1793875" cy="1912620"/>
            <wp:effectExtent l="0" t="0" r="0" b="0"/>
            <wp:wrapTight wrapText="bothSides">
              <wp:wrapPolygon edited="0">
                <wp:start x="918" y="0"/>
                <wp:lineTo x="0" y="430"/>
                <wp:lineTo x="0" y="20869"/>
                <wp:lineTo x="688" y="21299"/>
                <wp:lineTo x="918" y="21299"/>
                <wp:lineTo x="20415" y="21299"/>
                <wp:lineTo x="20644" y="21299"/>
                <wp:lineTo x="21332" y="20869"/>
                <wp:lineTo x="21332" y="430"/>
                <wp:lineTo x="20415" y="0"/>
                <wp:lineTo x="918" y="0"/>
              </wp:wrapPolygon>
            </wp:wrapTight>
            <wp:docPr id="1278387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872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191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  <w:cs/>
        </w:rPr>
        <w:tab/>
      </w:r>
      <w:r w:rsidR="002E3971" w:rsidRPr="00737617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="002E3971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บริการอาหารเช้า ณ ภัตตาคาร 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**เมนูติ</w:t>
      </w:r>
      <w:proofErr w:type="spellStart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่ม</w:t>
      </w:r>
      <w:proofErr w:type="spellEnd"/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ซำต้นตำหรับฮ่องกง**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D87E8B"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 w:rsidR="002E3971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66D6F10C" w14:textId="77777777" w:rsidR="009B58A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หลังอาหารเช้า นำท่านไหว้ขอพระ เทพเจ้าประจำปีเกิด </w:t>
      </w:r>
    </w:p>
    <w:p w14:paraId="04266C3D" w14:textId="4B110418" w:rsidR="002E3971" w:rsidRDefault="00EF1239" w:rsidP="002E3971">
      <w:pPr>
        <w:pStyle w:val="a5"/>
        <w:ind w:left="720" w:firstLine="720"/>
        <w:jc w:val="thaiDistribute"/>
        <w:rPr>
          <w:rFonts w:ascii="TH SarabunPSK" w:hAnsi="TH SarabunPSK" w:cs="TH SarabunPSK"/>
          <w:color w:val="7030A0"/>
          <w:sz w:val="32"/>
          <w:szCs w:val="32"/>
        </w:rPr>
      </w:pPr>
      <w:r w:rsidRPr="0073761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วัดหยวนหยวน (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Yuen </w:t>
      </w:r>
      <w:proofErr w:type="spellStart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Yuen</w:t>
      </w:r>
      <w:proofErr w:type="spellEnd"/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Institute)</w:t>
      </w:r>
      <w:r w:rsidRPr="00737617">
        <w:rPr>
          <w:rFonts w:ascii="TH SarabunPSK" w:hAnsi="TH SarabunPSK" w:cs="TH SarabunPSK" w:hint="cs"/>
          <w:color w:val="7030A0"/>
          <w:sz w:val="32"/>
          <w:szCs w:val="32"/>
        </w:rPr>
        <w:t xml:space="preserve"> </w:t>
      </w:r>
    </w:p>
    <w:p w14:paraId="5DC7D1D5" w14:textId="77777777" w:rsidR="009B58A1" w:rsidRDefault="002E397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สุดพิเศษสำหรับคณะ เช็คอินพามู </w:t>
      </w:r>
      <w:r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 xml:space="preserve">!! </w:t>
      </w:r>
    </w:p>
    <w:p w14:paraId="66F2CA05" w14:textId="7FBF024A" w:rsidR="002E3971" w:rsidRPr="00C84B89" w:rsidRDefault="009B58A1" w:rsidP="00A8797D">
      <w:pPr>
        <w:pStyle w:val="a5"/>
        <w:ind w:left="720" w:firstLine="720"/>
        <w:jc w:val="thaiDistribute"/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</w:pPr>
      <w:r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กับ</w:t>
      </w:r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วิทยากรพิเศษ ...อาจารย์ค</w:t>
      </w:r>
      <w:proofErr w:type="spellStart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>ฑา</w:t>
      </w:r>
      <w:proofErr w:type="spellEnd"/>
      <w:r w:rsidR="002E3971" w:rsidRPr="00C84B89">
        <w:rPr>
          <w:rFonts w:ascii="FreesiaUPC" w:hAnsi="FreesiaUPC" w:cs="FreesiaUPC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 ชินบัญชร</w:t>
      </w:r>
      <w:r w:rsidR="002E3971" w:rsidRPr="00C84B89">
        <w:rPr>
          <w:rFonts w:ascii="FreesiaUPC" w:hAnsi="FreesiaUPC" w:cs="FreesiaUPC"/>
          <w:b/>
          <w:bCs/>
          <w:color w:val="EE0000"/>
          <w:sz w:val="32"/>
          <w:szCs w:val="32"/>
          <w:shd w:val="clear" w:color="auto" w:fill="FFFFFF"/>
        </w:rPr>
        <w:t>…</w:t>
      </w:r>
    </w:p>
    <w:p w14:paraId="2328FB4E" w14:textId="5D49604E" w:rsidR="002E3971" w:rsidRDefault="002E3971" w:rsidP="002E3971">
      <w:pPr>
        <w:pStyle w:val="a5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นำคณะ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ไหว้</w:t>
      </w:r>
      <w:r w:rsidR="00EF1239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เพื่อฝากดวงชะตาให้เทพเจ้าดูแล หรือ แก้ปีชง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กับเทพเจ้าไท้ส่วย</w:t>
      </w:r>
    </w:p>
    <w:p w14:paraId="27B9CC2C" w14:textId="0E14B678" w:rsidR="009B58A1" w:rsidRPr="00073AD9" w:rsidRDefault="002E3971" w:rsidP="009B58A1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แบบฉบับของ อ.ค</w:t>
      </w:r>
      <w:proofErr w:type="spellStart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>ฑา</w:t>
      </w:r>
      <w:proofErr w:type="spellEnd"/>
      <w:r w:rsidRPr="00E264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พามู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โดยการไหว้เริ่มจาก การไหว้องค์โต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่ว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หมู่หยวนจุน หรือ มารดาขององค์ไท้ส่วยทั้ง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60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องค์ จากนั้นต่อด้วยการไหว้องค์ไท้ส่วยประจำปีเกิดของตน โดยจุดธูป 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3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ดอก จากนั้นกล่าวชื่อนาม-สกุล วันเดือนปีเกิด แล้วอธิษฐานถึงองค์ไท้ส่วยและขอให้ท่านคุ้มครองดวงชะตาเราตลอดทั้งปี</w:t>
      </w:r>
      <w:r w:rsidR="00EF1239" w:rsidRPr="00737617">
        <w:rPr>
          <w:rFonts w:ascii="TH SarabunPSK" w:hAnsi="TH SarabunPSK" w:cs="TH SarabunPSK" w:hint="cs"/>
          <w:sz w:val="32"/>
          <w:szCs w:val="32"/>
        </w:rPr>
        <w:t xml:space="preserve"> </w:t>
      </w:r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และวัดแห่งนี้ขึ้นชื่อเรื่องการบูชาเทพ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ไฉ่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ซิงเอ</w:t>
      </w:r>
      <w:proofErr w:type="spellStart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>ี๊ย</w:t>
      </w:r>
      <w:proofErr w:type="spellEnd"/>
      <w:r w:rsidR="00EF1239" w:rsidRPr="00737617">
        <w:rPr>
          <w:rFonts w:ascii="TH SarabunPSK" w:hAnsi="TH SarabunPSK" w:cs="TH SarabunPSK" w:hint="cs"/>
          <w:sz w:val="32"/>
          <w:szCs w:val="32"/>
          <w:cs/>
        </w:rPr>
        <w:t xml:space="preserve"> เทพเจ้าแห่งโชคลาภ ที่สำคัญยังมีการจัดวางรูปปั้นเทพเจ้าให้ตรงตามหลักตำรา</w:t>
      </w:r>
      <w:r w:rsidR="00D90FE6">
        <w:rPr>
          <w:rFonts w:ascii="TH SarabunPSK" w:hAnsi="TH SarabunPSK" w:cs="TH SarabunPSK" w:hint="cs"/>
          <w:sz w:val="32"/>
          <w:szCs w:val="32"/>
          <w:cs/>
        </w:rPr>
        <w:t>ฮวงจุ้ย</w:t>
      </w:r>
    </w:p>
    <w:p w14:paraId="1AAC2B73" w14:textId="481B36CC" w:rsidR="00E26410" w:rsidRPr="009B58A1" w:rsidRDefault="00E26410" w:rsidP="00E26410">
      <w:pPr>
        <w:pStyle w:val="a5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60992" behindDoc="1" locked="0" layoutInCell="1" allowOverlap="1" wp14:anchorId="45116485" wp14:editId="1398F3B6">
            <wp:simplePos x="0" y="0"/>
            <wp:positionH relativeFrom="page">
              <wp:posOffset>312420</wp:posOffset>
            </wp:positionH>
            <wp:positionV relativeFrom="paragraph">
              <wp:posOffset>396240</wp:posOffset>
            </wp:positionV>
            <wp:extent cx="7002780" cy="2377440"/>
            <wp:effectExtent l="0" t="0" r="7620" b="381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729395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39503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FE6">
        <w:rPr>
          <w:rFonts w:ascii="TH SarabunPSK" w:hAnsi="TH SarabunPSK" w:cs="TH SarabunPSK" w:hint="cs"/>
          <w:sz w:val="32"/>
          <w:szCs w:val="32"/>
          <w:cs/>
        </w:rPr>
        <w:t>ที่สุดของศาสตร์พลังอีกหนึ่งวัดที่ควรมาอย่างยิ่ง</w:t>
      </w:r>
    </w:p>
    <w:p w14:paraId="021A0F1D" w14:textId="28BF3B75" w:rsidR="00E26410" w:rsidRPr="00D5085F" w:rsidRDefault="007D5AF1" w:rsidP="00D5085F">
      <w:pPr>
        <w:pStyle w:val="a5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D5085F">
        <w:rPr>
          <w:rFonts w:ascii="TH SarabunPSK" w:hAnsi="TH SarabunPSK" w:cs="TH SarabunPSK" w:hint="cs"/>
          <w:sz w:val="36"/>
          <w:szCs w:val="36"/>
          <w:cs/>
        </w:rPr>
        <w:t xml:space="preserve">จากนั้นเดินทางไป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วัดแชกงหมิว</w:t>
      </w:r>
      <w:r w:rsidRPr="00D5085F">
        <w:rPr>
          <w:rFonts w:ascii="TH SarabunPSK" w:hAnsi="TH SarabunPSK" w:cs="TH SarabunPSK" w:hint="cs"/>
          <w:color w:val="0070C0"/>
          <w:sz w:val="36"/>
          <w:szCs w:val="36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(</w:t>
      </w:r>
      <w:r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</w:rPr>
        <w:t>CHE KUNG TEMPLE)</w:t>
      </w:r>
      <w:r w:rsidR="00E26410" w:rsidRPr="00D5085F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 xml:space="preserve"> </w:t>
      </w:r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นำทีมโดยวิทยากรพิเศษ ...อาจารย์ค</w:t>
      </w:r>
      <w:proofErr w:type="spellStart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>ฑา</w:t>
      </w:r>
      <w:proofErr w:type="spellEnd"/>
      <w:r w:rsidR="00E26410" w:rsidRPr="00D5085F">
        <w:rPr>
          <w:rFonts w:ascii="FreesiaUPC" w:hAnsi="FreesiaUPC" w:cs="FreesiaUPC" w:hint="cs"/>
          <w:b/>
          <w:bCs/>
          <w:color w:val="EE0000"/>
          <w:sz w:val="36"/>
          <w:szCs w:val="36"/>
          <w:shd w:val="clear" w:color="auto" w:fill="FFFFFF"/>
          <w:cs/>
        </w:rPr>
        <w:t xml:space="preserve"> ชินบัญชร</w:t>
      </w:r>
      <w:r w:rsidR="00E26410" w:rsidRPr="00D5085F">
        <w:rPr>
          <w:rFonts w:ascii="FreesiaUPC" w:hAnsi="FreesiaUPC" w:cs="FreesiaUPC"/>
          <w:b/>
          <w:bCs/>
          <w:color w:val="EE0000"/>
          <w:sz w:val="36"/>
          <w:szCs w:val="36"/>
          <w:shd w:val="clear" w:color="auto" w:fill="FFFFFF"/>
        </w:rPr>
        <w:t>…</w:t>
      </w:r>
    </w:p>
    <w:p w14:paraId="0D9D3CC2" w14:textId="4EAA8685" w:rsidR="00E26410" w:rsidRDefault="007D5AF1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</w:rPr>
      </w:pPr>
      <w:r w:rsidRPr="00CF1681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 </w:t>
      </w:r>
      <w:r w:rsidR="00E26410" w:rsidRPr="00E2641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ไหว้ฉบับจัดเต็ม</w:t>
      </w:r>
      <w:r w:rsidR="00E26410" w:rsidRPr="00E26410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วัดแชกงสร้างขึ้นเพื่อเป็นอนุสรณ์เพื่อลำลึกถึงตำนาน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แห่งนักรบราชวง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ซ่ง มีนาม</w:t>
      </w:r>
      <w:proofErr w:type="spellStart"/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</w:t>
      </w:r>
      <w:proofErr w:type="spellEnd"/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า “แซ กง” แม่ทัพปราบศึก ผู้คนทั่วทุกดินแดนต่างยำเกรงในกำลังพลอันกล้าหาญแข็งแกร่งของแม่ทัพแชกง เป็นวัดเก่าแก่ที่มีความศักดิ์สิทธิ์มาก มีอายุกว่า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300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ปีตั้งอยู่ในเขต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</w:rPr>
        <w:t>SHATIN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มีประวัติเล่าต่อกันมาว่า ขณะ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ที่เป็นแม่ทัพปราบศึก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อยู่นั้น</w:t>
      </w:r>
      <w:r w:rsidRPr="00CF168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ทุกแคว้นเขตแดนแผ่นดินใหญ่</w:t>
      </w:r>
      <w:r w:rsidRPr="00CF1681">
        <w:rPr>
          <w:rFonts w:ascii="TH SarabunPSK" w:hAnsi="TH SarabunPSK" w:cs="TH SarabunPSK" w:hint="cs"/>
          <w:noProof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ต่างก็ยำเกรงต่อกำลังพลที่กล้าหาญในกองทัพของท่าน ยามที่ออกรบเพื่อต้านข้าศึกศัตรูทุกทิศทาง ทุก ๆ ครั้ง ท่านใช้สัญลักษณ์รูปกังหัน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 xml:space="preserve">4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ใบพัดติดไว้ด้านหน้ารถศึกนำ</w:t>
      </w:r>
      <w:r w:rsidRPr="00CF1681">
        <w:rPr>
          <w:rFonts w:ascii="TH SarabunPSK" w:hAnsi="TH SarabunPSK" w:cs="TH SarabunPSK" w:hint="cs"/>
          <w:cs/>
        </w:rPr>
        <w:t xml:space="preserve"> 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ขบวนในกองทัพ เหล่าทหารกล้ามีความเชื่อว่าเมื่อพก พาสัญลักษณ์รูปกังหันนี้ไป ณ ที่ใดๆ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</w:rPr>
        <w:t> </w:t>
      </w:r>
      <w:r w:rsidRPr="00CF1681">
        <w:rPr>
          <w:rStyle w:val="a7"/>
          <w:rFonts w:ascii="TH SarabunPSK" w:hAnsi="TH SarabunPSK" w:cs="TH SarabunPSK" w:hint="cs"/>
          <w:b w:val="0"/>
          <w:bCs w:val="0"/>
          <w:color w:val="000000" w:themeColor="text1"/>
          <w:sz w:val="32"/>
          <w:szCs w:val="32"/>
          <w:shd w:val="clear" w:color="auto" w:fill="FFFFFF"/>
          <w:cs/>
        </w:rPr>
        <w:t>กังหันนี้จะช่วยเสริมสิริมงคล นำพาแต่ความโชคดี มีอำนาจเข้มแข็ง เสริมกำลังใจให้แก่กองทัพของท่าน ชื่อเสียงในการนำทัพสู้ศึกของท่านจึงเป็นตำนานมาจนทุกวันนี้</w:t>
      </w:r>
      <w:r w:rsidRPr="00CF16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ปัจจุบันวัดแชกง จึงเป็นสถานที่สักการะเคารพ ขอพร ท่านแชกง โดยมีสัญลักษณ์เป็นกังหันนำโชคนั่นเอง </w:t>
      </w:r>
      <w:r w:rsidRPr="00CF1681">
        <w:rPr>
          <w:rFonts w:ascii="TH SarabunPSK" w:hAnsi="TH SarabunPSK" w:cs="TH SarabunPSK" w:hint="cs"/>
          <w:sz w:val="32"/>
          <w:szCs w:val="32"/>
        </w:rPr>
        <w:sym w:font="Wingdings" w:char="F05B"/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การหมุนกังหันนำโชคที่ตั้งอยู่ในวัด เพื่อจะได้หมุนเวียนชีวิตของเราและครอบครัวให้มีความเจริญก้าวหน้าด้านหน้าที่การงาน โชคลาภ ยศศักดิ์ และถ้าหากคนที่ดวงไม่ดีมีเคราะห์ร้ายก็ถือว่าเป็นการช่วยหมุนปัดเป่าเอาสิ่งร้ายและไม่ดีออกไปให้หมด ในองค์กังหันนำโชคมี 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4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ใบพัด คือพร </w:t>
      </w:r>
      <w:r w:rsidRPr="00CF1681">
        <w:rPr>
          <w:rFonts w:ascii="TH SarabunPSK" w:hAnsi="TH SarabunPSK" w:cs="TH SarabunPSK" w:hint="cs"/>
          <w:sz w:val="32"/>
          <w:szCs w:val="32"/>
        </w:rPr>
        <w:t>4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ประการ ได้แก่ สุขภาพร่างกายแข็งแรง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เดินทางปลอดภัย</w:t>
      </w:r>
      <w:r w:rsidRPr="00CF168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CF1681">
        <w:rPr>
          <w:rFonts w:ascii="TH SarabunPSK" w:hAnsi="TH SarabunPSK" w:cs="TH SarabunPSK" w:hint="cs"/>
          <w:sz w:val="32"/>
          <w:szCs w:val="32"/>
          <w:cs/>
        </w:rPr>
        <w:t>สมความ</w:t>
      </w:r>
      <w:r w:rsidRPr="00CF168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ปรารถนา และเงินทองไหลมาเทมา ในทุกๆวันที่ </w:t>
      </w:r>
      <w:r w:rsidRPr="00CF1681">
        <w:rPr>
          <w:rFonts w:ascii="TH SarabunPSK" w:hAnsi="TH SarabunPSK" w:cs="TH SarabunPSK" w:hint="cs"/>
          <w:sz w:val="32"/>
          <w:szCs w:val="32"/>
        </w:rPr>
        <w:t>2</w:t>
      </w:r>
      <w:r w:rsidRPr="00CF1681">
        <w:rPr>
          <w:rFonts w:ascii="TH SarabunPSK" w:hAnsi="TH SarabunPSK" w:cs="TH SarabunPSK" w:hint="cs"/>
          <w:sz w:val="32"/>
          <w:szCs w:val="32"/>
          <w:cs/>
        </w:rPr>
        <w:t xml:space="preserve"> ของเดือนแรกตามปฏิทินจีนชาวฮ่องกงและนักธุรกิจจะมาวัดนี้เพื่อ</w:t>
      </w:r>
      <w:r w:rsidR="00B915AF" w:rsidRPr="00CF1681">
        <w:rPr>
          <w:rFonts w:ascii="TH SarabunPSK" w:hAnsi="TH SarabunPSK" w:cs="TH SarabunPSK" w:hint="cs"/>
          <w:noProof/>
          <w:cs/>
        </w:rPr>
        <w:drawing>
          <wp:anchor distT="0" distB="0" distL="114300" distR="114300" simplePos="0" relativeHeight="251855872" behindDoc="0" locked="0" layoutInCell="1" allowOverlap="1" wp14:anchorId="68CADF86" wp14:editId="154D1734">
            <wp:simplePos x="0" y="0"/>
            <wp:positionH relativeFrom="margin">
              <wp:align>left</wp:align>
            </wp:positionH>
            <wp:positionV relativeFrom="paragraph">
              <wp:posOffset>603250</wp:posOffset>
            </wp:positionV>
            <wp:extent cx="7063740" cy="2727960"/>
            <wp:effectExtent l="0" t="0" r="381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374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681">
        <w:rPr>
          <w:rFonts w:ascii="TH SarabunPSK" w:hAnsi="TH SarabunPSK" w:cs="TH SarabunPSK" w:hint="cs"/>
          <w:sz w:val="32"/>
          <w:szCs w:val="32"/>
          <w:cs/>
        </w:rPr>
        <w:t>ถวายกังหันลมเพราะเชื่อว่ากังหันจะช่วยพัดพาสิ่งชั่วร้ายและโรคภัยไข้เจ็บออกไปจากตัวและนำพาแต่ความโชคดี</w:t>
      </w:r>
    </w:p>
    <w:p w14:paraId="144C8CDA" w14:textId="77777777" w:rsidR="000A41BB" w:rsidRDefault="000A41BB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46D41C9" w14:textId="73522964" w:rsidR="007D5AF1" w:rsidRPr="00D5085F" w:rsidRDefault="000A41BB" w:rsidP="00D5085F">
      <w:pPr>
        <w:pStyle w:val="a5"/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ind w:left="135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ได้เวลาอัน</w:t>
      </w:r>
      <w:r w:rsidR="007D5AF1"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สมควรแก่เวลาเดินทางสู่สนามบินฮ่องกง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="00174C22">
        <w:rPr>
          <w:rFonts w:ascii="TH SarabunPSK" w:hAnsi="TH SarabunPSK" w:cs="TH SarabunPSK" w:hint="cs"/>
          <w:b/>
          <w:bCs/>
          <w:sz w:val="32"/>
          <w:szCs w:val="32"/>
          <w:cs/>
        </w:rPr>
        <w:t>(บัส1)</w:t>
      </w:r>
    </w:p>
    <w:p w14:paraId="23171793" w14:textId="6555D658" w:rsidR="00B07DB8" w:rsidRPr="00A8797D" w:rsidRDefault="000A41BB" w:rsidP="00A8797D">
      <w:pPr>
        <w:pStyle w:val="a5"/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7D5AF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="00E92A54"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="00E92A54"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THAI AIRWAYS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766E5F"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="00766E5F"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TG</w:t>
      </w:r>
      <w:r w:rsidR="00ED5587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2</w:t>
      </w:r>
      <w:r w:rsidR="00AF64DE"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9</w:t>
      </w:r>
      <w:r w:rsidR="00B07DB8"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 w:rsidR="00C84B89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B07DB8" w:rsidRPr="00A8797D">
        <w:rPr>
          <w:rFonts w:ascii="TH SarabunPSK" w:hAnsi="TH SarabunPSK" w:cs="TH SarabunPSK" w:hint="cs"/>
          <w:color w:val="EE0000"/>
          <w:sz w:val="24"/>
          <w:szCs w:val="24"/>
        </w:rPr>
        <w:sym w:font="Webdings" w:char="F0E4"/>
      </w:r>
      <w:r w:rsidR="00B07DB8"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</w:rPr>
        <w:t xml:space="preserve"> 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บริการอาหารและเครื่องดื่มบนเครื่อง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</w:rPr>
        <w:t xml:space="preserve"> </w:t>
      </w:r>
      <w:r w:rsidR="00B07DB8" w:rsidRPr="00CD4BAA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>(</w:t>
      </w:r>
      <w:r w:rsidR="00CD4BAA" w:rsidRPr="00CD4BAA">
        <w:rPr>
          <w:rFonts w:ascii="TH SarabunPSK" w:hAnsi="TH SarabunPSK" w:cs="TH SarabunPSK"/>
          <w:b/>
          <w:bCs/>
          <w:color w:val="EE0000"/>
          <w:sz w:val="30"/>
          <w:szCs w:val="30"/>
        </w:rPr>
        <w:t>6</w:t>
      </w:r>
      <w:r w:rsidR="00C84B89" w:rsidRPr="00CD4BAA">
        <w:rPr>
          <w:rFonts w:ascii="TH SarabunPSK" w:hAnsi="TH SarabunPSK" w:cs="TH SarabunPSK"/>
          <w:b/>
          <w:bCs/>
          <w:color w:val="EE0000"/>
          <w:sz w:val="30"/>
          <w:szCs w:val="30"/>
        </w:rPr>
        <w:t>)</w:t>
      </w:r>
    </w:p>
    <w:p w14:paraId="2533D1F5" w14:textId="58C7C7F3" w:rsidR="00AD334D" w:rsidRDefault="000A41BB" w:rsidP="00A95C81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17.15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E92A54"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92A54"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  <w:bookmarkStart w:id="7" w:name="_Hlk132018471"/>
    </w:p>
    <w:p w14:paraId="3FA73B59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74C2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สำหรับคณะบัส 2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 นำท่านอิสระ</w:t>
      </w:r>
      <w:proofErr w:type="spellStart"/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อปปิ้ง 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ย่านมงก๊ก</w:t>
      </w:r>
      <w:r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เป็นย่านที่มีความคึกคักที่สุดแห่งหนึ่งในเกาะฮ่องกงก็ว่าได้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</w:rPr>
        <w:t xml:space="preserve"> </w:t>
      </w:r>
    </w:p>
    <w:p w14:paraId="2D7606D6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     </w:t>
      </w:r>
      <w:r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  <w:cs/>
        </w:rPr>
        <w:tab/>
      </w:r>
      <w:r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  <w:cs/>
        </w:rPr>
        <w:tab/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เป็นสวรรค์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นั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กช้อปอีกหนึ่งที่ ที่สาย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อปจะพลาดไม่ได้ นับได้ว่าเป็นย่าน</w:t>
      </w:r>
      <w:proofErr w:type="spellStart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อปปิ้งที่คึกคักมากอีกแห่งหนึ่งของ</w:t>
      </w:r>
    </w:p>
    <w:p w14:paraId="1DBB89A8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ฮ่องกง</w:t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เพราะเป็นย่าน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อปปิ้งที่มีทั้งร้านค้า และคนที่มา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อปปิ้งจากที่ต่างๆ มากมายไม่ขาดสายตั้งแต่กลางวันยัน</w:t>
      </w:r>
    </w:p>
    <w:p w14:paraId="6E872BBB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  <w:cs/>
        </w:rPr>
        <w:tab/>
      </w:r>
      <w:r>
        <w:rPr>
          <w:rFonts w:ascii="TH SarabunPSK" w:eastAsia="Times New Roman" w:hAnsi="TH SarabunPSK" w:cs="TH SarabunPSK"/>
          <w:color w:val="222222"/>
          <w:sz w:val="32"/>
          <w:szCs w:val="32"/>
          <w:shd w:val="clear" w:color="auto" w:fill="FFFFFF"/>
          <w:cs/>
        </w:rPr>
        <w:tab/>
      </w:r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กลางคืน เป็นถนน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ช้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อปปิ้งที่มีสีสันมาก ถ้าเทียบกับญี่ปุ่นแล้วก็เปรียบเหมือนการเดินอยู่ที่</w:t>
      </w:r>
      <w:proofErr w:type="spellStart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ชิบู</w:t>
      </w:r>
      <w:proofErr w:type="spellEnd"/>
      <w:r w:rsidRPr="00CF1681">
        <w:rPr>
          <w:rFonts w:ascii="TH SarabunPSK" w:eastAsia="Times New Roman" w:hAnsi="TH SarabunPSK" w:cs="TH SarabunPSK" w:hint="cs"/>
          <w:color w:val="222222"/>
          <w:sz w:val="32"/>
          <w:szCs w:val="32"/>
          <w:shd w:val="clear" w:color="auto" w:fill="FFFFFF"/>
          <w:cs/>
        </w:rPr>
        <w:t>ย่าเลยก็ว่าได้</w:t>
      </w:r>
      <w:r w:rsidRPr="00CF1681">
        <w:rPr>
          <w:rFonts w:ascii="TH SarabunPSK" w:eastAsia="Times New Roman" w:hAnsi="TH SarabunPSK" w:cs="TH SarabunPSK" w:hint="cs"/>
          <w:b/>
          <w:bCs/>
          <w:color w:val="009900"/>
          <w:sz w:val="32"/>
          <w:szCs w:val="32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และยังมี</w:t>
      </w:r>
    </w:p>
    <w:p w14:paraId="4302A506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ถนนเลดี้</w:t>
      </w:r>
      <w:proofErr w:type="spellStart"/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>ส์</w:t>
      </w:r>
      <w:proofErr w:type="spellEnd"/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  <w:cs/>
        </w:rPr>
        <w:t xml:space="preserve"> มาร์เก็ต (</w:t>
      </w:r>
      <w:r w:rsidRPr="00CF1681">
        <w:rPr>
          <w:rFonts w:ascii="TH SarabunPSK" w:eastAsia="Times New Roman" w:hAnsi="TH SarabunPSK" w:cs="TH SarabunPSK" w:hint="cs"/>
          <w:b/>
          <w:bCs/>
          <w:color w:val="0070C0"/>
          <w:sz w:val="32"/>
          <w:szCs w:val="32"/>
          <w:shd w:val="clear" w:color="auto" w:fill="FFFFFF"/>
        </w:rPr>
        <w:t>LADIES MARKET)</w:t>
      </w:r>
      <w:r w:rsidRPr="00CF1681">
        <w:rPr>
          <w:rFonts w:ascii="TH SarabunPSK" w:eastAsia="Times New Roman" w:hAnsi="TH SarabunPSK" w:cs="TH SarabunPSK" w:hint="cs"/>
          <w:color w:val="0070C0"/>
          <w:sz w:val="32"/>
          <w:szCs w:val="32"/>
          <w:shd w:val="clear" w:color="auto" w:fill="FFFFFF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ที่มีทั้งเครื่องสำอาง เสื้อผ้า รองเท้า กระเป๋า เครื่องประดับมากมายให้</w:t>
      </w:r>
    </w:p>
    <w:p w14:paraId="4C6530F8" w14:textId="77777777" w:rsid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เลือกช้อป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</w:rPr>
        <w:t> 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shd w:val="clear" w:color="auto" w:fill="FFFFFF"/>
          <w:cs/>
        </w:rPr>
        <w:t>อีกทั้งยังมีร้านอาหารและเครื่องดื่ม ที่ขึ้นชื่อหลากหลายชนิด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CF16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ให้ทุกท่านได้ลองลิ้มรส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</w:p>
    <w:p w14:paraId="137EEE96" w14:textId="688DEB0C" w:rsidR="00174C22" w:rsidRP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887"/>
        </w:tabs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</w:r>
      <w:r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5085F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เดินทางสู่สนามบินฮ่องกง</w:t>
      </w:r>
    </w:p>
    <w:p w14:paraId="32A5ABBF" w14:textId="08605F7B" w:rsidR="00174C22" w:rsidRPr="00A8797D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hanging="1440"/>
        <w:jc w:val="thaiDistribute"/>
        <w:rPr>
          <w:rFonts w:ascii="TH SarabunPSK" w:hAnsi="TH SarabunPSK" w:cs="TH SarabunPSK"/>
          <w:b/>
          <w:bCs/>
          <w:color w:val="CC9900"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18.55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ออกเดินทางโดย</w:t>
      </w:r>
      <w:r w:rsidRPr="007376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สายการบิน</w:t>
      </w:r>
      <w:r w:rsidRPr="00737617"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THAI AIRWAYS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>เที่ยวบินที่</w:t>
      </w:r>
      <w:r w:rsidRPr="00737617">
        <w:rPr>
          <w:rFonts w:ascii="TH SarabunPSK" w:hAnsi="TH SarabunPSK" w:cs="TH SarabunPSK" w:hint="cs"/>
          <w:color w:val="0033CC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TG 6</w:t>
      </w:r>
      <w:r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3</w:t>
      </w:r>
      <w:r w:rsidRPr="00737617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9</w:t>
      </w:r>
      <w:r w:rsidRPr="00634FE3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A8797D">
        <w:rPr>
          <w:rFonts w:ascii="TH SarabunPSK" w:hAnsi="TH SarabunPSK" w:cs="TH SarabunPSK" w:hint="cs"/>
          <w:color w:val="EE0000"/>
          <w:sz w:val="24"/>
          <w:szCs w:val="24"/>
        </w:rPr>
        <w:sym w:font="Webdings" w:char="F0E4"/>
      </w:r>
      <w:r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</w:rPr>
        <w:t xml:space="preserve"> </w:t>
      </w:r>
      <w:r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บริการอาหารและเครื่องดื่มบนเครื่อง</w:t>
      </w:r>
      <w:r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</w:rPr>
        <w:t xml:space="preserve"> </w:t>
      </w:r>
      <w:r w:rsidRPr="00A8797D"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24"/>
          <w:szCs w:val="24"/>
          <w:cs/>
        </w:rPr>
        <w:t>7</w:t>
      </w:r>
      <w:r w:rsidRPr="00C84B89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F268C59" w14:textId="6E8F8602" w:rsidR="00174C22" w:rsidRPr="00174C22" w:rsidRDefault="00174C22" w:rsidP="00174C22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20.4</w:t>
      </w:r>
      <w:r w:rsidR="00CD4BAA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7376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737617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7376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617">
        <w:rPr>
          <w:rFonts w:ascii="TH SarabunPSK" w:hAnsi="TH SarabunPSK" w:cs="TH SarabunPSK" w:hint="cs"/>
          <w:sz w:val="32"/>
          <w:szCs w:val="32"/>
          <w:cs/>
        </w:rPr>
        <w:tab/>
        <w:t>ถึงท่าอากาศยานนานาชาติสุวรรณภูมิโดยสวัสดิ์ภาพ</w:t>
      </w:r>
    </w:p>
    <w:p w14:paraId="7E53E87D" w14:textId="6CB718BB" w:rsidR="007D5AF1" w:rsidRDefault="00E92A54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  <w:r w:rsidRPr="00D5085F">
        <w:rPr>
          <w:rFonts w:ascii="TH SarabunPSK" w:hAnsi="TH SarabunPSK" w:cs="TH SarabunPSK" w:hint="cs"/>
          <w:b/>
          <w:bCs/>
          <w:color w:val="710980"/>
          <w:sz w:val="20"/>
          <w:szCs w:val="20"/>
        </w:rPr>
        <w:sym w:font="Wingdings" w:char="F04A"/>
      </w:r>
    </w:p>
    <w:p w14:paraId="17FD7B3C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69D6A64E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0783DA80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16A7E3DB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579521BB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08B39109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18A8C1FF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7E682845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68355B84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6CA84341" w14:textId="77777777" w:rsidR="00174C22" w:rsidRDefault="00174C22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4E1E6F9D" w14:textId="77777777" w:rsidR="00C45E99" w:rsidRPr="00D5085F" w:rsidRDefault="00C45E99" w:rsidP="00D5085F">
      <w:pPr>
        <w:pStyle w:val="a5"/>
        <w:shd w:val="clear" w:color="auto" w:fill="FFFFFF" w:themeFill="background1"/>
        <w:ind w:firstLine="720"/>
        <w:jc w:val="center"/>
        <w:rPr>
          <w:rFonts w:ascii="TH SarabunPSK" w:hAnsi="TH SarabunPSK" w:cs="TH SarabunPSK"/>
          <w:b/>
          <w:bCs/>
          <w:color w:val="710980"/>
          <w:sz w:val="20"/>
          <w:szCs w:val="20"/>
        </w:rPr>
      </w:pPr>
    </w:p>
    <w:p w14:paraId="210F0369" w14:textId="4F547DCD" w:rsidR="007D5AF1" w:rsidRDefault="007D5AF1" w:rsidP="00D5085F">
      <w:pPr>
        <w:pStyle w:val="a5"/>
        <w:shd w:val="clear" w:color="auto" w:fill="FFFFFF" w:themeFill="background1"/>
        <w:rPr>
          <w:rFonts w:ascii="TH SarabunPSK" w:hAnsi="TH SarabunPSK" w:cs="TH SarabunPSK"/>
          <w:b/>
          <w:bCs/>
          <w:color w:val="710980"/>
          <w:sz w:val="24"/>
          <w:szCs w:val="24"/>
        </w:rPr>
      </w:pPr>
    </w:p>
    <w:p w14:paraId="368333C0" w14:textId="3D6EA742" w:rsidR="00925A78" w:rsidRPr="00E26410" w:rsidRDefault="00925A78" w:rsidP="00E26410">
      <w:pPr>
        <w:pStyle w:val="a5"/>
        <w:shd w:val="clear" w:color="auto" w:fill="FFFFFF" w:themeFill="background1"/>
        <w:ind w:firstLine="720"/>
        <w:jc w:val="center"/>
        <w:rPr>
          <w:rFonts w:ascii="TH SarabunPSK" w:eastAsia="Angsana New" w:hAnsi="TH SarabunPSK" w:cs="TH SarabunPSK"/>
          <w:b/>
          <w:bCs/>
          <w:color w:val="710980"/>
          <w:sz w:val="24"/>
          <w:szCs w:val="24"/>
        </w:rPr>
      </w:pPr>
    </w:p>
    <w:bookmarkEnd w:id="7"/>
    <w:p w14:paraId="214B30AD" w14:textId="3ABB1153" w:rsidR="00C45E99" w:rsidRDefault="00C45E99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863040" behindDoc="1" locked="0" layoutInCell="1" allowOverlap="1" wp14:anchorId="73824344" wp14:editId="131FB0A4">
            <wp:simplePos x="0" y="0"/>
            <wp:positionH relativeFrom="margin">
              <wp:align>left</wp:align>
            </wp:positionH>
            <wp:positionV relativeFrom="paragraph">
              <wp:posOffset>205740</wp:posOffset>
            </wp:positionV>
            <wp:extent cx="7063740" cy="866140"/>
            <wp:effectExtent l="0" t="0" r="3810" b="0"/>
            <wp:wrapTight wrapText="bothSides">
              <wp:wrapPolygon edited="0">
                <wp:start x="0" y="0"/>
                <wp:lineTo x="0" y="20903"/>
                <wp:lineTo x="21553" y="20903"/>
                <wp:lineTo x="21553" y="0"/>
                <wp:lineTo x="0" y="0"/>
              </wp:wrapPolygon>
            </wp:wrapTight>
            <wp:docPr id="14496007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60076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4-1"/>
        <w:tblpPr w:leftFromText="180" w:rightFromText="180" w:vertAnchor="text" w:horzAnchor="margin" w:tblpY="-6"/>
        <w:tblW w:w="11142" w:type="dxa"/>
        <w:tblLayout w:type="fixed"/>
        <w:tblLook w:val="04A0" w:firstRow="1" w:lastRow="0" w:firstColumn="1" w:lastColumn="0" w:noHBand="0" w:noVBand="1"/>
      </w:tblPr>
      <w:tblGrid>
        <w:gridCol w:w="4422"/>
        <w:gridCol w:w="3653"/>
        <w:gridCol w:w="3067"/>
      </w:tblGrid>
      <w:tr w:rsidR="00C45E99" w:rsidRPr="00737617" w14:paraId="59A17EBA" w14:textId="77777777" w:rsidTr="00C45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</w:tcPr>
          <w:p w14:paraId="6C1AC26B" w14:textId="77777777" w:rsidR="00C45E99" w:rsidRPr="00737617" w:rsidRDefault="00C45E99" w:rsidP="00C45E9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color w:val="auto"/>
                <w:sz w:val="52"/>
                <w:szCs w:val="52"/>
                <w:cs/>
              </w:rPr>
            </w:pPr>
            <w:r w:rsidRPr="00737617">
              <w:rPr>
                <w:rFonts w:ascii="TH SarabunPSK" w:eastAsia="MS Mincho" w:hAnsi="TH SarabunPSK" w:cs="TH SarabunPSK" w:hint="cs"/>
                <w:sz w:val="40"/>
                <w:szCs w:val="40"/>
                <w:cs/>
              </w:rPr>
              <w:t>อัตราค่าบริการ</w:t>
            </w:r>
          </w:p>
        </w:tc>
      </w:tr>
      <w:tr w:rsidR="00C45E99" w:rsidRPr="00737617" w14:paraId="7D83F063" w14:textId="77777777" w:rsidTr="00C4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23878927" w14:textId="77777777" w:rsidR="00C45E99" w:rsidRPr="00737617" w:rsidRDefault="00C45E99" w:rsidP="00C45E99">
            <w:pPr>
              <w:jc w:val="center"/>
              <w:rPr>
                <w:rFonts w:ascii="TH SarabunPSK" w:eastAsia="MS Mincho" w:hAnsi="TH SarabunPSK" w:cs="TH SarabunPSK"/>
                <w:b w:val="0"/>
                <w:bCs w:val="0"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21A56002" w14:textId="77777777" w:rsidR="00C45E99" w:rsidRPr="00737617" w:rsidRDefault="00C45E99" w:rsidP="00C45E9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นอน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6060E11A" w14:textId="77777777" w:rsidR="00C45E99" w:rsidRPr="00737617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ไม่มีราคาเด็ก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7FA87B02" w14:textId="77777777" w:rsidR="00C45E99" w:rsidRPr="00737617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MS Mincho" w:hAnsi="TH SarabunPSK" w:cs="TH SarabunPSK"/>
                <w:b/>
                <w:bCs/>
                <w:sz w:val="40"/>
                <w:szCs w:val="40"/>
                <w:cs/>
              </w:rPr>
            </w:pP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C45E99" w:rsidRPr="00737617" w14:paraId="19AD3D87" w14:textId="77777777" w:rsidTr="00C45E99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49A9FF20" w14:textId="77777777" w:rsidR="00C45E99" w:rsidRPr="00925A78" w:rsidRDefault="00C45E99" w:rsidP="00C45E9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02-04</w:t>
            </w:r>
            <w:r w:rsidRPr="00632ADE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มีนาคม 2569</w:t>
            </w:r>
            <w:r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**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บินเช้ากลับบ่าย**</w:t>
            </w:r>
          </w:p>
        </w:tc>
      </w:tr>
      <w:tr w:rsidR="00C45E99" w:rsidRPr="00737617" w14:paraId="11950694" w14:textId="77777777" w:rsidTr="00C4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261E21C9" w14:textId="77777777" w:rsidR="00C45E99" w:rsidRPr="007D5AF1" w:rsidRDefault="00C45E99" w:rsidP="00C45E99">
            <w:pPr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02-04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9  </w:t>
            </w:r>
            <w:r>
              <w:rPr>
                <w:rFonts w:ascii="TH SarabunPSK" w:hAnsi="TH SarabunPSK" w:cs="TH SarabunPSK"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บัส1</w:t>
            </w:r>
            <w:r>
              <w:rPr>
                <w:rFonts w:ascii="TH SarabunPSK" w:hAnsi="TH SarabunPSK" w:cs="TH SarabunPSK"/>
                <w:sz w:val="36"/>
                <w:szCs w:val="36"/>
              </w:rPr>
              <w:t>)</w:t>
            </w:r>
            <w:r>
              <w:rPr>
                <w:rFonts w:ascii="TH SarabunPSK" w:hAnsi="TH SarabunPSK" w:cs="TH SarabunPSK"/>
                <w:sz w:val="36"/>
                <w:szCs w:val="36"/>
              </w:rPr>
              <w:br/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02 MAR 27 BKK-HKG TG600 08.00-11.45</w:t>
            </w:r>
          </w:p>
          <w:p w14:paraId="6D02E945" w14:textId="77777777" w:rsidR="00C45E99" w:rsidRPr="00C44C1C" w:rsidRDefault="00C45E99" w:rsidP="00C45E99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04 MAR 27 HKG-BKK TG6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2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9 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15.30-17.15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23BBE053" w14:textId="77777777" w:rsidR="00C45E99" w:rsidRPr="00737617" w:rsidRDefault="00C45E99" w:rsidP="00C45E99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79998520" w14:textId="77777777" w:rsidR="00C45E99" w:rsidRPr="00737617" w:rsidRDefault="00C45E99" w:rsidP="00C45E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C45E99" w:rsidRPr="00737617" w14:paraId="204C44AB" w14:textId="77777777" w:rsidTr="00C45E99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shd w:val="clear" w:color="auto" w:fill="F8DCFC"/>
            <w:vAlign w:val="center"/>
          </w:tcPr>
          <w:p w14:paraId="1D2A0940" w14:textId="77777777" w:rsidR="00C45E99" w:rsidRPr="007D5AF1" w:rsidRDefault="00C45E99" w:rsidP="00C45E99">
            <w:pPr>
              <w:rPr>
                <w:rFonts w:ascii="TH SarabunPSK" w:hAnsi="TH SarabunPSK" w:cs="TH SarabunPSK"/>
                <w:b w:val="0"/>
                <w:bCs w:val="0"/>
                <w:color w:val="EE0000"/>
                <w:szCs w:val="22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02-04</w:t>
            </w:r>
            <w:r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</w:t>
            </w:r>
            <w:r w:rsidRPr="00C44C1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9  </w:t>
            </w:r>
            <w:r>
              <w:rPr>
                <w:rFonts w:ascii="TH SarabunPSK" w:hAnsi="TH SarabunPSK" w:cs="TH SarabunPSK"/>
                <w:sz w:val="36"/>
                <w:szCs w:val="36"/>
              </w:rPr>
              <w:t>(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บัส</w:t>
            </w:r>
            <w:r>
              <w:rPr>
                <w:rFonts w:ascii="TH SarabunPSK" w:hAnsi="TH SarabunPSK" w:cs="TH SarabunPSK"/>
                <w:sz w:val="36"/>
                <w:szCs w:val="36"/>
              </w:rPr>
              <w:t>2)</w:t>
            </w:r>
            <w:r>
              <w:rPr>
                <w:rFonts w:ascii="TH SarabunPSK" w:hAnsi="TH SarabunPSK" w:cs="TH SarabunPSK"/>
                <w:sz w:val="36"/>
                <w:szCs w:val="36"/>
              </w:rPr>
              <w:br/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02 MAR 27 BKK-HKG TG6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28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10.30-14.20</w:t>
            </w:r>
          </w:p>
          <w:p w14:paraId="70B1998A" w14:textId="77777777" w:rsidR="00C45E99" w:rsidRDefault="00C45E99" w:rsidP="00C45E99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>04 MAR 27 HKG-BKK TG6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39</w:t>
            </w:r>
            <w:r w:rsidRPr="007D5AF1">
              <w:rPr>
                <w:rFonts w:ascii="TH SarabunPSK" w:hAnsi="TH SarabunPSK" w:cs="TH SarabunPSK"/>
                <w:color w:val="EE0000"/>
                <w:szCs w:val="22"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18.</w:t>
            </w:r>
            <w:r>
              <w:rPr>
                <w:rFonts w:ascii="TH SarabunPSK" w:hAnsi="TH SarabunPSK" w:cs="TH SarabunPSK"/>
                <w:color w:val="EE0000"/>
                <w:szCs w:val="22"/>
              </w:rPr>
              <w:t>55</w:t>
            </w:r>
            <w:r>
              <w:rPr>
                <w:rFonts w:ascii="TH SarabunPSK" w:hAnsi="TH SarabunPSK" w:cs="TH SarabunPSK" w:hint="cs"/>
                <w:color w:val="EE0000"/>
                <w:szCs w:val="22"/>
                <w:cs/>
              </w:rPr>
              <w:t>-20.40</w:t>
            </w:r>
          </w:p>
        </w:tc>
        <w:tc>
          <w:tcPr>
            <w:tcW w:w="3653" w:type="dxa"/>
            <w:shd w:val="clear" w:color="auto" w:fill="F8DCFC"/>
            <w:vAlign w:val="center"/>
          </w:tcPr>
          <w:p w14:paraId="685C334C" w14:textId="77777777" w:rsidR="00C45E99" w:rsidRDefault="00C45E99" w:rsidP="00C45E99">
            <w:pPr>
              <w:pStyle w:val="a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,899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067" w:type="dxa"/>
            <w:shd w:val="clear" w:color="auto" w:fill="F8DCFC"/>
            <w:vAlign w:val="center"/>
          </w:tcPr>
          <w:p w14:paraId="3428E7AA" w14:textId="77777777" w:rsidR="00C45E99" w:rsidRDefault="00C45E99" w:rsidP="00C45E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,900 </w:t>
            </w:r>
            <w:r w:rsidRPr="0073761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C45E99" w:rsidRPr="00737617" w14:paraId="11572926" w14:textId="77777777" w:rsidTr="00C45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42" w:type="dxa"/>
            <w:gridSpan w:val="3"/>
            <w:shd w:val="clear" w:color="auto" w:fill="7030A0"/>
            <w:vAlign w:val="center"/>
          </w:tcPr>
          <w:p w14:paraId="28F31AC8" w14:textId="77777777" w:rsidR="00C45E99" w:rsidRPr="00737617" w:rsidRDefault="00C45E99" w:rsidP="00C45E99">
            <w:pPr>
              <w:pStyle w:val="a5"/>
              <w:jc w:val="center"/>
              <w:rPr>
                <w:rFonts w:ascii="TH SarabunPSK" w:hAnsi="TH SarabunPSK" w:cs="TH SarabunPSK"/>
                <w:b w:val="0"/>
                <w:bCs w:val="0"/>
                <w:color w:val="FF0000"/>
                <w:sz w:val="36"/>
                <w:szCs w:val="36"/>
              </w:rPr>
            </w:pP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 =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INFANT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10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8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632AD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2DC9AA40" w14:textId="77777777" w:rsidR="00C45E99" w:rsidRDefault="00C45E99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955AB93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C67FF2C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6D35805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D9E03C3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8750E2B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DD1A7F2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AB050EC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59CE990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9EFB309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ABAF29E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C598539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4107CAB" w14:textId="54D4792F" w:rsidR="007D5AF1" w:rsidRDefault="007D5AF1" w:rsidP="00174C22">
      <w:pPr>
        <w:tabs>
          <w:tab w:val="left" w:pos="2388"/>
        </w:tabs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9D0B765" w14:textId="77777777" w:rsidR="007D5AF1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7184C38" w14:textId="0A353F4D" w:rsidR="00A8797D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3B981970" wp14:editId="7737E2ED">
                <wp:simplePos x="0" y="0"/>
                <wp:positionH relativeFrom="column">
                  <wp:posOffset>103505</wp:posOffset>
                </wp:positionH>
                <wp:positionV relativeFrom="paragraph">
                  <wp:posOffset>153670</wp:posOffset>
                </wp:positionV>
                <wp:extent cx="6774180" cy="4191000"/>
                <wp:effectExtent l="0" t="0" r="0" b="0"/>
                <wp:wrapNone/>
                <wp:docPr id="66924704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4180" cy="4191000"/>
                          <a:chOff x="-63798" y="0"/>
                          <a:chExt cx="6566919" cy="4008404"/>
                        </a:xfrm>
                      </wpg:grpSpPr>
                      <pic:pic xmlns:pic="http://schemas.openxmlformats.org/drawingml/2006/picture">
                        <pic:nvPicPr>
                          <pic:cNvPr id="972875533" name="รูปภาพ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527" b="32431"/>
                          <a:stretch/>
                        </pic:blipFill>
                        <pic:spPr bwMode="auto">
                          <a:xfrm flipH="1">
                            <a:off x="-63798" y="3489609"/>
                            <a:ext cx="1402715" cy="5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1386019" name="รูปภาพ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9" r="7468" b="14831"/>
                          <a:stretch/>
                        </pic:blipFill>
                        <pic:spPr bwMode="auto">
                          <a:xfrm>
                            <a:off x="5093062" y="0"/>
                            <a:ext cx="1410059" cy="12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CD2940" id="กลุ่ม 7" o:spid="_x0000_s1026" style="position:absolute;margin-left:8.15pt;margin-top:12.1pt;width:533.4pt;height:330pt;z-index:251763712;mso-width-relative:margin;mso-height-relative:margin" coordorigin="-637" coordsize="65669,40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">
                <v:shape id="รูปภาพ 13" o:spid="_x0000_s1027" type="#_x0000_t75" style="position:absolute;left:-637;top:34896;width:14026;height:51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">
                  <v:imagedata r:id="rId25" o:title="" croptop="20006f" cropbottom="21254f"/>
                </v:shape>
                <v:shape id="รูปภาพ 17" o:spid="_x0000_s1028" type="#_x0000_t75" style="position:absolute;left:50930;width:14101;height:1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">
                  <v:imagedata r:id="rId26" o:title="" croptop="3551f" cropbottom="9720f" cropright="4894f"/>
                </v:shape>
              </v:group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9BF40D1" wp14:editId="26ED4334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858000" cy="4244340"/>
                <wp:effectExtent l="0" t="0" r="19050" b="22860"/>
                <wp:wrapNone/>
                <wp:docPr id="6470779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424434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BA27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E237E07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2A69621" w14:textId="77777777" w:rsidR="00F32C46" w:rsidRPr="00CE267E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5BDA43AF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F63664A" w14:textId="77777777" w:rsidR="00F32C46" w:rsidRPr="00CE267E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03581D4C" w14:textId="77777777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689C1D" w14:textId="77777777" w:rsidR="00F32C46" w:rsidRPr="009F1101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5639E484" w14:textId="52CE9A90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B173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</w:t>
                            </w:r>
                            <w:r w:rsidRPr="00B173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การจองทัวร์</w:t>
                            </w:r>
                          </w:p>
                          <w:p w14:paraId="3D1C117D" w14:textId="058C7D4C" w:rsid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รายการทัวร์ได้กำหนดลงร้าน</w:t>
                            </w:r>
                            <w:proofErr w:type="spellStart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จิวเวอร์</w:t>
                            </w:r>
                            <w:proofErr w:type="spellEnd"/>
                            <w:r w:rsidRPr="00A8797D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รี่ และร้านผี่เซียะ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หากลูกค้าไม่ประสงค์ลงร้าน</w:t>
                            </w:r>
                          </w:p>
                          <w:p w14:paraId="5B4D8F1F" w14:textId="00C2643D" w:rsidR="00A8797D" w:rsidRPr="00A8797D" w:rsidRDefault="00A8797D" w:rsidP="00F32C4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กรุณาชำระค่าทัวร์เพิ่มท่านละ  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7D5AF1">
                              <w:rPr>
                                <w:b/>
                                <w:bCs/>
                                <w:color w:val="C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บาท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40D1" id="Text Box 1" o:spid="_x0000_s1027" type="#_x0000_t202" style="position:absolute;margin-left:488.8pt;margin-top:6.7pt;width:540pt;height:334.2pt;z-index:251762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" fillcolor="#f8dcfc" strokecolor="#710980" strokeweight="1pt">
                <v:textbox>
                  <w:txbxContent>
                    <w:p w14:paraId="0BCBA27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E237E07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2A69621" w14:textId="77777777" w:rsidR="00F32C46" w:rsidRPr="00CE267E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5BDA43AF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F63664A" w14:textId="77777777" w:rsidR="00F32C46" w:rsidRPr="00CE267E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03581D4C" w14:textId="77777777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689C1D" w14:textId="77777777" w:rsidR="00F32C46" w:rsidRPr="009F1101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5639E484" w14:textId="52CE9A90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B1735C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</w:t>
                      </w:r>
                      <w:r w:rsidRPr="00B1735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การจองทัวร์</w:t>
                      </w:r>
                    </w:p>
                    <w:p w14:paraId="3D1C117D" w14:textId="058C7D4C" w:rsid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รายการทัวร์ได้กำหนดลงร้าน</w:t>
                      </w:r>
                      <w:proofErr w:type="spellStart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จิวเวอร์</w:t>
                      </w:r>
                      <w:proofErr w:type="spellEnd"/>
                      <w:r w:rsidRPr="00A8797D"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รี่ และร้านผี่เซียะ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หากลูกค้าไม่ประสงค์ลงร้าน</w:t>
                      </w:r>
                    </w:p>
                    <w:p w14:paraId="5B4D8F1F" w14:textId="00C2643D" w:rsidR="00A8797D" w:rsidRPr="00A8797D" w:rsidRDefault="00A8797D" w:rsidP="00F32C4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กรุณาชำระค่าทัวร์เพิ่มท่านละ  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7D5AF1">
                        <w:rPr>
                          <w:b/>
                          <w:bCs/>
                          <w:color w:val="C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000</w:t>
                      </w:r>
                      <w:r>
                        <w:rPr>
                          <w:rFonts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บาท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B83FA1" w14:textId="6EEBE40D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558FBAF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7C3B97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89D01BB" w14:textId="5DA50C61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D4197A1" w14:textId="766E5D8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36AE028" w14:textId="6E177F6C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1B8186B" w14:textId="4B3D2E22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A3B60DE" w14:textId="0130D11B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F630F2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555E00A" w14:textId="5680C2C3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31947B7D" w14:textId="46988F9A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761FA7C8" w14:textId="4941CD50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0D03FE5" w14:textId="0A38A542" w:rsidR="00183A88" w:rsidRDefault="007D5AF1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A288CB9" wp14:editId="6722E315">
                <wp:simplePos x="0" y="0"/>
                <wp:positionH relativeFrom="column">
                  <wp:posOffset>4445</wp:posOffset>
                </wp:positionH>
                <wp:positionV relativeFrom="paragraph">
                  <wp:posOffset>43815</wp:posOffset>
                </wp:positionV>
                <wp:extent cx="6949440" cy="4152900"/>
                <wp:effectExtent l="0" t="0" r="22860" b="19050"/>
                <wp:wrapNone/>
                <wp:docPr id="20666605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9440" cy="415290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08FF2" w14:textId="77777777" w:rsidR="00F32C46" w:rsidRPr="004D4E48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5E9EF148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129B441B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69907754" w14:textId="77777777" w:rsidR="00F32C46" w:rsidRPr="00E7340E" w:rsidRDefault="00F32C46" w:rsidP="00F32C46">
                            <w:pPr>
                              <w:pStyle w:val="a4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663EC235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10AD4C4A" w14:textId="77777777" w:rsidR="00F32C46" w:rsidRPr="00E7340E" w:rsidRDefault="00F32C46" w:rsidP="00F32C46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734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88CB9" id="_x0000_s1028" type="#_x0000_t202" style="position:absolute;margin-left:.35pt;margin-top:3.45pt;width:547.2pt;height:3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" fillcolor="#f8dcfc" strokecolor="#710980" strokeweight="1pt">
                <v:textbox>
                  <w:txbxContent>
                    <w:p w14:paraId="06008FF2" w14:textId="77777777" w:rsidR="00F32C46" w:rsidRPr="004D4E48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5E9EF148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129B441B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69907754" w14:textId="77777777" w:rsidR="00F32C46" w:rsidRPr="00E7340E" w:rsidRDefault="00F32C46" w:rsidP="00F32C46">
                      <w:pPr>
                        <w:pStyle w:val="a4"/>
                        <w:numPr>
                          <w:ilvl w:val="0"/>
                          <w:numId w:val="15"/>
                        </w:numPr>
                        <w:spacing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663EC235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10AD4C4A" w14:textId="77777777" w:rsidR="00F32C46" w:rsidRPr="00E7340E" w:rsidRDefault="00F32C46" w:rsidP="00F32C46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7340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6BDC9A0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513BA0A2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291223EE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B99365B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614A7A5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93F5AAC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569A549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145C0BA6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</w:p>
    <w:p w14:paraId="329F0D77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62545484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099147A0" w14:textId="77777777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14:ligatures w14:val="none"/>
        </w:rPr>
      </w:pPr>
    </w:p>
    <w:p w14:paraId="47A71333" w14:textId="42AC8D62" w:rsidR="00183A88" w:rsidRDefault="00183A88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</w:p>
    <w:p w14:paraId="27355DEC" w14:textId="49CA771F" w:rsidR="00F32C46" w:rsidRDefault="007D5AF1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0777275" wp14:editId="3FBD6739">
                <wp:simplePos x="0" y="0"/>
                <wp:positionH relativeFrom="margin">
                  <wp:align>center</wp:align>
                </wp:positionH>
                <wp:positionV relativeFrom="paragraph">
                  <wp:posOffset>-128270</wp:posOffset>
                </wp:positionV>
                <wp:extent cx="7190740" cy="9761220"/>
                <wp:effectExtent l="0" t="0" r="10160" b="11430"/>
                <wp:wrapNone/>
                <wp:docPr id="19337257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761220"/>
                        </a:xfrm>
                        <a:prstGeom prst="rect">
                          <a:avLst/>
                        </a:prstGeom>
                        <a:solidFill>
                          <a:srgbClr val="F8DCFC"/>
                        </a:solidFill>
                        <a:ln>
                          <a:solidFill>
                            <a:srgbClr val="71098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FBD4C" w14:textId="77777777" w:rsidR="00F32C46" w:rsidRPr="002B3CFE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C0DEA7F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CE9D478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2188BA44" w14:textId="59028711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ท่านละ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7D5AF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155E7ECC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533258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7632DE6A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188B81D2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3B000BC3" w14:textId="77777777" w:rsidR="00F32C46" w:rsidRPr="002B3CFE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410D0776" w14:textId="2ACD600C" w:rsidR="00183A88" w:rsidRPr="00713DD8" w:rsidRDefault="00F32C46" w:rsidP="00F32C46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4890AE64" w14:textId="0AF05582" w:rsidR="00F32C46" w:rsidRDefault="00F32C46" w:rsidP="00F32C46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717F0F89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3283F979" w14:textId="265299DF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ค่าสัมภาระที่หนักเกินสายการบินกำหนด (ปกติ </w:t>
                            </w:r>
                            <w:r w:rsidR="00EA10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C0676CB" w14:textId="77777777" w:rsidR="00F32C46" w:rsidRPr="001A7669" w:rsidRDefault="00F32C46" w:rsidP="00F32C46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6F08096F" w14:textId="77777777" w:rsidR="00F32C46" w:rsidRPr="00714758" w:rsidRDefault="00F32C46" w:rsidP="00F32C46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25ED04D" w14:textId="77777777" w:rsidR="00F32C46" w:rsidRDefault="00F32C46" w:rsidP="00F32C46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2A69DFE2" w14:textId="687BE25C" w:rsidR="00F32C46" w:rsidRDefault="00F32C46" w:rsidP="00F32C4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="00756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3D9DE774" w14:textId="57D25D03" w:rsidR="00F32C46" w:rsidRPr="00C45E99" w:rsidRDefault="00F32C46" w:rsidP="00C45E99">
                            <w:pPr>
                              <w:spacing w:line="240" w:lineRule="auto"/>
                              <w:ind w:left="49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อย่างน้อย 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  <w:r w:rsidR="00A879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6DC52E78" w14:textId="77777777" w:rsidR="00F32C46" w:rsidRPr="002B3CFE" w:rsidRDefault="00F32C46" w:rsidP="00F32C46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7275" id="_x0000_s1029" type="#_x0000_t202" style="position:absolute;left:0;text-align:left;margin-left:0;margin-top:-10.1pt;width:566.2pt;height:768.6pt;z-index:2517749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" fillcolor="#f8dcfc" strokecolor="#710980" strokeweight="1pt">
                <v:textbox>
                  <w:txbxContent>
                    <w:p w14:paraId="56FFBD4C" w14:textId="77777777" w:rsidR="00F32C46" w:rsidRPr="002B3CFE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C0DEA7F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CE9D478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2188BA44" w14:textId="59028711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ท่านละ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7D5AF1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155E7ECC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533258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7632DE6A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188B81D2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3B000BC3" w14:textId="77777777" w:rsidR="00F32C46" w:rsidRPr="002B3CFE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410D0776" w14:textId="2ACD600C" w:rsidR="00183A88" w:rsidRPr="00713DD8" w:rsidRDefault="00F32C46" w:rsidP="00F32C46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4890AE64" w14:textId="0AF05582" w:rsidR="00F32C46" w:rsidRDefault="00F32C46" w:rsidP="00F32C46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717F0F89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3283F979" w14:textId="265299DF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ค่าสัมภาระที่หนักเกินสายการบินกำหนด (ปกติ </w:t>
                      </w:r>
                      <w:r w:rsidR="00EA10F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C0676CB" w14:textId="77777777" w:rsidR="00F32C46" w:rsidRPr="001A7669" w:rsidRDefault="00F32C46" w:rsidP="00F32C46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6F08096F" w14:textId="77777777" w:rsidR="00F32C46" w:rsidRPr="00714758" w:rsidRDefault="00F32C46" w:rsidP="00F32C46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25ED04D" w14:textId="77777777" w:rsidR="00F32C46" w:rsidRDefault="00F32C46" w:rsidP="00F32C46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2A69DFE2" w14:textId="687BE25C" w:rsidR="00F32C46" w:rsidRDefault="00F32C46" w:rsidP="00F32C4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="0075696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3D9DE774" w14:textId="57D25D03" w:rsidR="00F32C46" w:rsidRPr="00C45E99" w:rsidRDefault="00F32C46" w:rsidP="00C45E99">
                      <w:pPr>
                        <w:spacing w:line="240" w:lineRule="auto"/>
                        <w:ind w:left="492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อย่างน้อย 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  <w:r w:rsidR="00A8797D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6DC52E78" w14:textId="77777777" w:rsidR="00F32C46" w:rsidRPr="002B3CFE" w:rsidRDefault="00F32C46" w:rsidP="00F32C46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14:ligatures w14:val="standardContextual"/>
        </w:rPr>
        <w:drawing>
          <wp:anchor distT="0" distB="0" distL="114300" distR="114300" simplePos="0" relativeHeight="251790336" behindDoc="0" locked="0" layoutInCell="1" allowOverlap="1" wp14:anchorId="31F07A51" wp14:editId="4EF58EF2">
            <wp:simplePos x="0" y="0"/>
            <wp:positionH relativeFrom="column">
              <wp:posOffset>2292608</wp:posOffset>
            </wp:positionH>
            <wp:positionV relativeFrom="paragraph">
              <wp:posOffset>41457</wp:posOffset>
            </wp:positionV>
            <wp:extent cx="853440" cy="853440"/>
            <wp:effectExtent l="0" t="38100" r="0" b="0"/>
            <wp:wrapNone/>
            <wp:docPr id="1101223630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23630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14111E" w14:textId="6827509F" w:rsidR="00F32C46" w:rsidRDefault="00F32C46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14:paraId="61D8E176" w14:textId="62B9888F" w:rsidR="00F32C46" w:rsidRDefault="00C45E99">
      <w:pPr>
        <w:rPr>
          <w:rFonts w:ascii="TH SarabunPSK" w:eastAsia="Calibri" w:hAnsi="TH SarabunPSK" w:cs="TH SarabunPSK"/>
          <w:b/>
          <w:bCs/>
          <w:kern w:val="0"/>
          <w:sz w:val="32"/>
          <w:szCs w:val="32"/>
          <w:u w:val="single"/>
          <w:cs/>
          <w14:ligatures w14:val="non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8704" behindDoc="0" locked="0" layoutInCell="1" allowOverlap="1" wp14:anchorId="26041BE9" wp14:editId="0BC91684">
            <wp:simplePos x="0" y="0"/>
            <wp:positionH relativeFrom="column">
              <wp:posOffset>86995</wp:posOffset>
            </wp:positionH>
            <wp:positionV relativeFrom="paragraph">
              <wp:posOffset>5246370</wp:posOffset>
            </wp:positionV>
            <wp:extent cx="387350" cy="387350"/>
            <wp:effectExtent l="0" t="0" r="0" b="0"/>
            <wp:wrapNone/>
            <wp:docPr id="20488571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6656" behindDoc="0" locked="0" layoutInCell="1" allowOverlap="1" wp14:anchorId="4A66D474" wp14:editId="268B52C8">
            <wp:simplePos x="0" y="0"/>
            <wp:positionH relativeFrom="column">
              <wp:posOffset>106680</wp:posOffset>
            </wp:positionH>
            <wp:positionV relativeFrom="paragraph">
              <wp:posOffset>4888230</wp:posOffset>
            </wp:positionV>
            <wp:extent cx="387350" cy="387350"/>
            <wp:effectExtent l="0" t="0" r="0" b="0"/>
            <wp:wrapNone/>
            <wp:docPr id="1663568555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4608" behindDoc="0" locked="0" layoutInCell="1" allowOverlap="1" wp14:anchorId="1291206C" wp14:editId="481B8109">
            <wp:simplePos x="0" y="0"/>
            <wp:positionH relativeFrom="column">
              <wp:posOffset>76200</wp:posOffset>
            </wp:positionH>
            <wp:positionV relativeFrom="paragraph">
              <wp:posOffset>4548505</wp:posOffset>
            </wp:positionV>
            <wp:extent cx="387350" cy="387350"/>
            <wp:effectExtent l="0" t="0" r="0" b="0"/>
            <wp:wrapNone/>
            <wp:docPr id="5534896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6240" behindDoc="0" locked="0" layoutInCell="1" allowOverlap="1" wp14:anchorId="0DCA2F1D" wp14:editId="6C9DD789">
            <wp:simplePos x="0" y="0"/>
            <wp:positionH relativeFrom="column">
              <wp:posOffset>83820</wp:posOffset>
            </wp:positionH>
            <wp:positionV relativeFrom="paragraph">
              <wp:posOffset>4190365</wp:posOffset>
            </wp:positionV>
            <wp:extent cx="387350" cy="387350"/>
            <wp:effectExtent l="0" t="0" r="0" b="0"/>
            <wp:wrapNone/>
            <wp:doc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853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91360" behindDoc="0" locked="0" layoutInCell="1" allowOverlap="1" wp14:anchorId="49C7BFFF" wp14:editId="4A9B668A">
            <wp:simplePos x="0" y="0"/>
            <wp:positionH relativeFrom="column">
              <wp:posOffset>2748658</wp:posOffset>
            </wp:positionH>
            <wp:positionV relativeFrom="paragraph">
              <wp:posOffset>3436620</wp:posOffset>
            </wp:positionV>
            <wp:extent cx="853440" cy="853440"/>
            <wp:effectExtent l="0" t="38100" r="0" b="0"/>
            <wp:wrapNone/>
            <wp:docPr id="1494795167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95167" name="รูปภาพ 2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05551"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5AF1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89312" behindDoc="0" locked="0" layoutInCell="1" allowOverlap="1" wp14:anchorId="67DB7371" wp14:editId="2103B228">
            <wp:simplePos x="0" y="0"/>
            <wp:positionH relativeFrom="column">
              <wp:posOffset>5053331</wp:posOffset>
            </wp:positionH>
            <wp:positionV relativeFrom="paragraph">
              <wp:posOffset>6050280</wp:posOffset>
            </wp:positionV>
            <wp:extent cx="837565" cy="837565"/>
            <wp:effectExtent l="0" t="0" r="0" b="0"/>
            <wp:wrapNone/>
            <wp:docPr id="2036174863" name="รูปภาพ 18" descr="รูปภาพประกอบด้วย สีดำ, ภาพหน้าจอ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174863" name="รูปภาพ 18" descr="รูปภาพประกอบด้วย สีดำ, ภาพหน้าจอ, ออกแบบ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71545">
                      <a:off x="0" y="0"/>
                      <a:ext cx="83756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2560" behindDoc="0" locked="0" layoutInCell="1" allowOverlap="1" wp14:anchorId="01BC7031" wp14:editId="51910DD0">
            <wp:simplePos x="0" y="0"/>
            <wp:positionH relativeFrom="column">
              <wp:posOffset>60325</wp:posOffset>
            </wp:positionH>
            <wp:positionV relativeFrom="paragraph">
              <wp:posOffset>2671834</wp:posOffset>
            </wp:positionV>
            <wp:extent cx="398145" cy="398145"/>
            <wp:effectExtent l="0" t="0" r="0" b="0"/>
            <wp:wrapNone/>
            <wp:docPr id="206613604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6416" behindDoc="0" locked="0" layoutInCell="1" allowOverlap="1" wp14:anchorId="07BC9424" wp14:editId="4AE4C7A2">
            <wp:simplePos x="0" y="0"/>
            <wp:positionH relativeFrom="column">
              <wp:posOffset>57150</wp:posOffset>
            </wp:positionH>
            <wp:positionV relativeFrom="paragraph">
              <wp:posOffset>1822605</wp:posOffset>
            </wp:positionV>
            <wp:extent cx="398145" cy="398145"/>
            <wp:effectExtent l="0" t="0" r="0" b="0"/>
            <wp:wrapNone/>
            <wp:docPr id="6157606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8464" behindDoc="0" locked="0" layoutInCell="1" allowOverlap="1" wp14:anchorId="6F6E9C30" wp14:editId="555620ED">
            <wp:simplePos x="0" y="0"/>
            <wp:positionH relativeFrom="column">
              <wp:posOffset>57150</wp:posOffset>
            </wp:positionH>
            <wp:positionV relativeFrom="paragraph">
              <wp:posOffset>2098506</wp:posOffset>
            </wp:positionV>
            <wp:extent cx="398145" cy="398145"/>
            <wp:effectExtent l="0" t="0" r="0" b="0"/>
            <wp:wrapNone/>
            <wp:docPr id="174104593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40512" behindDoc="0" locked="0" layoutInCell="1" allowOverlap="1" wp14:anchorId="4145CDAB" wp14:editId="3DB365C0">
            <wp:simplePos x="0" y="0"/>
            <wp:positionH relativeFrom="column">
              <wp:posOffset>57150</wp:posOffset>
            </wp:positionH>
            <wp:positionV relativeFrom="paragraph">
              <wp:posOffset>2370118</wp:posOffset>
            </wp:positionV>
            <wp:extent cx="398145" cy="398145"/>
            <wp:effectExtent l="0" t="0" r="0" b="0"/>
            <wp:wrapNone/>
            <wp:docPr id="201759537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4368" behindDoc="0" locked="0" layoutInCell="1" allowOverlap="1" wp14:anchorId="62DD3947" wp14:editId="6E88E88A">
            <wp:simplePos x="0" y="0"/>
            <wp:positionH relativeFrom="column">
              <wp:posOffset>64770</wp:posOffset>
            </wp:positionH>
            <wp:positionV relativeFrom="paragraph">
              <wp:posOffset>1517183</wp:posOffset>
            </wp:positionV>
            <wp:extent cx="398145" cy="398145"/>
            <wp:effectExtent l="0" t="0" r="0" b="0"/>
            <wp:wrapNone/>
            <wp:docPr id="50387428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2320" behindDoc="0" locked="0" layoutInCell="1" allowOverlap="1" wp14:anchorId="00FDDAF8" wp14:editId="5DDB263D">
            <wp:simplePos x="0" y="0"/>
            <wp:positionH relativeFrom="column">
              <wp:posOffset>72390</wp:posOffset>
            </wp:positionH>
            <wp:positionV relativeFrom="paragraph">
              <wp:posOffset>1234168</wp:posOffset>
            </wp:positionV>
            <wp:extent cx="398145" cy="398145"/>
            <wp:effectExtent l="0" t="0" r="0" b="0"/>
            <wp:wrapNone/>
            <wp:docPr id="4871579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30272" behindDoc="0" locked="0" layoutInCell="1" allowOverlap="1" wp14:anchorId="7C8E9B61" wp14:editId="6A5DDCD6">
            <wp:simplePos x="0" y="0"/>
            <wp:positionH relativeFrom="column">
              <wp:posOffset>72390</wp:posOffset>
            </wp:positionH>
            <wp:positionV relativeFrom="paragraph">
              <wp:posOffset>925027</wp:posOffset>
            </wp:positionV>
            <wp:extent cx="398145" cy="398145"/>
            <wp:effectExtent l="0" t="0" r="0" b="0"/>
            <wp:wrapNone/>
            <wp:docPr id="201725503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828224" behindDoc="0" locked="0" layoutInCell="1" allowOverlap="1" wp14:anchorId="5AEE6A84" wp14:editId="1E3BEDA8">
            <wp:simplePos x="0" y="0"/>
            <wp:positionH relativeFrom="column">
              <wp:posOffset>72390</wp:posOffset>
            </wp:positionH>
            <wp:positionV relativeFrom="paragraph">
              <wp:posOffset>388036</wp:posOffset>
            </wp:positionV>
            <wp:extent cx="398145" cy="398145"/>
            <wp:effectExtent l="0" t="0" r="0" b="0"/>
            <wp:wrapNone/>
            <wp:docPr id="10406159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2C4">
        <w:rPr>
          <w:rFonts w:ascii="TH SarabunPSK" w:hAnsi="TH SarabunPSK" w:cs="TH SarabunPSK"/>
          <w:b/>
          <w:bCs/>
          <w:noProof/>
          <w:sz w:val="32"/>
          <w:szCs w:val="32"/>
          <w:u w:val="single"/>
          <w:lang w:val="th-TH"/>
        </w:rPr>
        <w:drawing>
          <wp:anchor distT="0" distB="0" distL="114300" distR="114300" simplePos="0" relativeHeight="251777024" behindDoc="0" locked="0" layoutInCell="1" allowOverlap="1" wp14:anchorId="262E26E0" wp14:editId="6071F13B">
            <wp:simplePos x="0" y="0"/>
            <wp:positionH relativeFrom="column">
              <wp:posOffset>72779</wp:posOffset>
            </wp:positionH>
            <wp:positionV relativeFrom="paragraph">
              <wp:posOffset>71521</wp:posOffset>
            </wp:positionV>
            <wp:extent cx="398145" cy="398145"/>
            <wp:effectExtent l="0" t="0" r="0" b="0"/>
            <wp:wrapNone/>
            <wp:doc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29953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C4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4F6B4300" w14:textId="531DF384" w:rsidR="00742EE4" w:rsidRPr="00737617" w:rsidRDefault="007D5AF1" w:rsidP="00A95C81">
      <w:pPr>
        <w:pStyle w:val="a5"/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AA32F6C" wp14:editId="0D2B2B21">
                <wp:simplePos x="0" y="0"/>
                <wp:positionH relativeFrom="column">
                  <wp:posOffset>1094105</wp:posOffset>
                </wp:positionH>
                <wp:positionV relativeFrom="paragraph">
                  <wp:posOffset>8368031</wp:posOffset>
                </wp:positionV>
                <wp:extent cx="4909820" cy="1120140"/>
                <wp:effectExtent l="0" t="0" r="0" b="3810"/>
                <wp:wrapNone/>
                <wp:docPr id="2035162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9820" cy="1120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175B2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569CF1EC" w14:textId="77777777" w:rsidR="00F32C46" w:rsidRPr="007D5AF1" w:rsidRDefault="00F32C46" w:rsidP="00F32C46">
                            <w:pPr>
                              <w:pStyle w:val="a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AF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5DF9D6C8" w14:textId="77777777" w:rsidR="00F32C46" w:rsidRPr="00485C4B" w:rsidRDefault="00F32C46" w:rsidP="00F32C46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32F6C" id="Text Box 7" o:spid="_x0000_s1030" type="#_x0000_t202" style="position:absolute;left:0;text-align:left;margin-left:86.15pt;margin-top:658.9pt;width:386.6pt;height:88.2pt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" filled="f" stroked="f" strokeweight=".5pt">
                <v:textbox>
                  <w:txbxContent>
                    <w:p w14:paraId="38D175B2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569CF1EC" w14:textId="77777777" w:rsidR="00F32C46" w:rsidRPr="007D5AF1" w:rsidRDefault="00F32C46" w:rsidP="00F32C46">
                      <w:pPr>
                        <w:pStyle w:val="a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5AF1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5DF9D6C8" w14:textId="77777777" w:rsidR="00F32C46" w:rsidRPr="00485C4B" w:rsidRDefault="00F32C46" w:rsidP="00F32C46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4CD3EF73" wp14:editId="1839297E">
                <wp:simplePos x="0" y="0"/>
                <wp:positionH relativeFrom="column">
                  <wp:posOffset>-109855</wp:posOffset>
                </wp:positionH>
                <wp:positionV relativeFrom="paragraph">
                  <wp:posOffset>39370</wp:posOffset>
                </wp:positionV>
                <wp:extent cx="7190740" cy="9791700"/>
                <wp:effectExtent l="0" t="0" r="10160" b="19050"/>
                <wp:wrapNone/>
                <wp:docPr id="710637865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791700"/>
                          <a:chOff x="0" y="0"/>
                          <a:chExt cx="7190740" cy="9791700"/>
                        </a:xfrm>
                      </wpg:grpSpPr>
                      <wps:wsp>
                        <wps:cNvPr id="1876630069" name="Text Box 1"/>
                        <wps:cNvSpPr txBox="1"/>
                        <wps:spPr>
                          <a:xfrm>
                            <a:off x="0" y="0"/>
                            <a:ext cx="7190740" cy="9791700"/>
                          </a:xfrm>
                          <a:prstGeom prst="rect">
                            <a:avLst/>
                          </a:prstGeom>
                          <a:solidFill>
                            <a:srgbClr val="F8DCFC"/>
                          </a:solidFill>
                          <a:ln>
                            <a:solidFill>
                              <a:srgbClr val="71098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BE1ADA" w14:textId="77777777" w:rsidR="00F32C46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6518E6C6" w14:textId="6F9B2DE6" w:rsidR="00F32C46" w:rsidRPr="00FF41FC" w:rsidRDefault="00F32C46" w:rsidP="00F32C4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075A2202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ปฎิ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27D765AB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0D641AC7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4640CF9" w14:textId="77777777" w:rsidR="00F32C46" w:rsidRPr="00415601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1D528DA4" w14:textId="77777777" w:rsidR="00F32C46" w:rsidRPr="00FF41FC" w:rsidRDefault="00F32C46" w:rsidP="00F32C46">
                              <w:pPr>
                                <w:pStyle w:val="a4"/>
                                <w:numPr>
                                  <w:ilvl w:val="0"/>
                                  <w:numId w:val="16"/>
                                </w:num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0310969C" w14:textId="77777777" w:rsidR="00F32C46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186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2E6EA3D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4472C4" w:themeColor="accent1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658FEEF5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485C4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5DCF0FE8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BA22E7D" w14:textId="77777777" w:rsidR="00F32C46" w:rsidRPr="00485C4B" w:rsidRDefault="00F32C46" w:rsidP="00F32C46">
                              <w:pPr>
                                <w:pStyle w:val="a4"/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85C4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48"/>
                                  <w:szCs w:val="48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และไม่สามารถเดินทางออกนอกประเทศได้</w:t>
                              </w:r>
                            </w:p>
                            <w:p w14:paraId="47DE713D" w14:textId="77777777" w:rsidR="00F32C46" w:rsidRDefault="00F32C46" w:rsidP="00F32C46">
                              <w:pPr>
                                <w:pStyle w:val="a4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70AD47" w:themeColor="accent6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BAB0681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B25586F" w14:textId="77777777" w:rsidR="00F32C46" w:rsidRPr="001A7669" w:rsidRDefault="00F32C46" w:rsidP="00F32C4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52BE5E6F" w14:textId="77777777" w:rsidR="00F32C46" w:rsidRPr="002B3CFE" w:rsidRDefault="00F32C46" w:rsidP="00F32C4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6C39A66F" w14:textId="77777777" w:rsidR="00F32C46" w:rsidRPr="002B3CFE" w:rsidRDefault="00F32C46" w:rsidP="00F32C4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598241" name="สี่เหลี่ยมผืนผ้า 6"/>
                        <wps:cNvSpPr/>
                        <wps:spPr>
                          <a:xfrm>
                            <a:off x="1287476" y="8207654"/>
                            <a:ext cx="5009515" cy="1212850"/>
                          </a:xfrm>
                          <a:prstGeom prst="rect">
                            <a:avLst/>
                          </a:prstGeom>
                          <a:solidFill>
                            <a:srgbClr val="EFAEF8"/>
                          </a:solidFill>
                          <a:ln>
                            <a:solidFill>
                              <a:srgbClr val="71098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3EF73" id="กลุ่ม 7" o:spid="_x0000_s1031" style="position:absolute;left:0;text-align:left;margin-left:-8.65pt;margin-top:3.1pt;width:566.2pt;height:771pt;z-index:251807744;mso-height-relative:margin" coordsize="71907,97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">
                <v:shape id="_x0000_s1032" type="#_x0000_t202" style="position:absolute;width:71907;height:97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" fillcolor="#f8dcfc" strokecolor="#710980" strokeweight="1pt">
                  <v:textbox>
                    <w:txbxContent>
                      <w:p w14:paraId="31BE1ADA" w14:textId="77777777" w:rsidR="00F32C46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6518E6C6" w14:textId="6F9B2DE6" w:rsidR="00F32C46" w:rsidRPr="00FF41FC" w:rsidRDefault="00F32C46" w:rsidP="00F32C4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075A2202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ปฎิ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27D765AB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0D641AC7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4640CF9" w14:textId="77777777" w:rsidR="00F32C46" w:rsidRPr="00415601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1D528DA4" w14:textId="77777777" w:rsidR="00F32C46" w:rsidRPr="00FF41FC" w:rsidRDefault="00F32C46" w:rsidP="00F32C46">
                        <w:pPr>
                          <w:pStyle w:val="a4"/>
                          <w:numPr>
                            <w:ilvl w:val="0"/>
                            <w:numId w:val="16"/>
                          </w:num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0310969C" w14:textId="77777777" w:rsidR="00F32C46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1865"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2E6EA3D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4472C4" w:themeColor="accent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70AD47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658FEEF5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485C4B"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5DCF0FE8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BA22E7D" w14:textId="77777777" w:rsidR="00F32C46" w:rsidRPr="00485C4B" w:rsidRDefault="00F32C46" w:rsidP="00F32C46">
                        <w:pPr>
                          <w:pStyle w:val="a4"/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85C4B">
                          <w:rPr>
                            <w:rFonts w:ascii="TH SarabunPSK" w:hAnsi="TH SarabunPSK" w:cs="TH SarabunPSK" w:hint="cs"/>
                            <w:b/>
                            <w:bCs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และไม่สามารถเดินทางออกนอกประเทศได้</w:t>
                        </w:r>
                      </w:p>
                      <w:p w14:paraId="47DE713D" w14:textId="77777777" w:rsidR="00F32C46" w:rsidRDefault="00F32C46" w:rsidP="00F32C46">
                        <w:pPr>
                          <w:pStyle w:val="a4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70AD47" w:themeColor="accent6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BAB0681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B25586F" w14:textId="77777777" w:rsidR="00F32C46" w:rsidRPr="001A7669" w:rsidRDefault="00F32C46" w:rsidP="00F32C4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52BE5E6F" w14:textId="77777777" w:rsidR="00F32C46" w:rsidRPr="002B3CFE" w:rsidRDefault="00F32C46" w:rsidP="00F32C4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6C39A66F" w14:textId="77777777" w:rsidR="00F32C46" w:rsidRPr="002B3CFE" w:rsidRDefault="00F32C46" w:rsidP="00F32C4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rect id="สี่เหลี่ยมผืนผ้า 6" o:spid="_x0000_s1033" style="position:absolute;left:12874;top:82076;width:50095;height:12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" fillcolor="#efaef8" strokecolor="#710980" strokeweight="1pt"/>
              </v:group>
            </w:pict>
          </mc:Fallback>
        </mc:AlternateContent>
      </w:r>
      <w:r w:rsidR="00B402C4">
        <w:rPr>
          <w:rFonts w:ascii="TH SarabunPSK" w:hAnsi="TH SarabunPSK" w:cs="TH SarabunPSK" w:hint="cs"/>
          <w:b/>
          <w:bCs/>
          <w:noProof/>
          <w:sz w:val="32"/>
          <w:szCs w:val="32"/>
          <w:u w:val="single"/>
          <w14:ligatures w14:val="standardContextual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30F0CDD1" wp14:editId="71D022EB">
                <wp:simplePos x="0" y="0"/>
                <wp:positionH relativeFrom="column">
                  <wp:posOffset>-147653</wp:posOffset>
                </wp:positionH>
                <wp:positionV relativeFrom="paragraph">
                  <wp:posOffset>-3106</wp:posOffset>
                </wp:positionV>
                <wp:extent cx="7167880" cy="9004935"/>
                <wp:effectExtent l="0" t="0" r="0" b="0"/>
                <wp:wrapNone/>
                <wp:docPr id="1414801935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7880" cy="9004935"/>
                          <a:chOff x="0" y="0"/>
                          <a:chExt cx="7168211" cy="9004999"/>
                        </a:xfrm>
                      </wpg:grpSpPr>
                      <pic:pic xmlns:pic="http://schemas.openxmlformats.org/drawingml/2006/picture">
                        <pic:nvPicPr>
                          <pic:cNvPr id="994605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217990">
                            <a:off x="318211" y="7260336"/>
                            <a:ext cx="1744980" cy="1744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9380491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27" cy="918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09185379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5287" y="0"/>
                            <a:ext cx="832924" cy="83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2232643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16" b="30459"/>
                          <a:stretch/>
                        </pic:blipFill>
                        <pic:spPr bwMode="auto">
                          <a:xfrm>
                            <a:off x="2765146" y="7344461"/>
                            <a:ext cx="2223135" cy="92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5DAD17" id="กลุ่ม 1" o:spid="_x0000_s1026" style="position:absolute;margin-left:-11.65pt;margin-top:-.25pt;width:564.4pt;height:709.05pt;z-index:251809792" coordsize="71682,90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CAAD/&#10;/+zZsQAAAADAIH/rWewqjS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AIAAP//7NmxAAAAAMAgf+tZ7CqN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AgAA///s2bEAAAAAwCB/61nsKo0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AgAA///s2bEAAAAAwCB/61nsKo0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AIAAP//7NmxAAAAAMAgf+tZ7CqN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AIAAP//7NmxAAAAAMAgf+tZ&#10;7CqN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AgAA///s2bEAAAAAwCB/61nsKo0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AIAAP//7NmxAAAAAMAgf+tZ7CqN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AgAA///s2bEAAAAAwCB/61nsKo0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CAAD//+zZsQAAAADAIH/rWewqjS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AIAAP//7NmxAAAAAMAgf+tZ7CqN&#10;JD0AAAAAAAAATCQ9AAAAAAAAAEwkPQAAAAAAAABMJD0AAAAAAAAATCQ9AAAAAAAAAEwkPQAAAAAA&#10;AABMJD0AAAAAAAAATCQ9AAAAAAAAAEwkPQAAAAAAAABMJD0AAAAAAAAATCQ9AAAAAAAAAEwkPQAA&#10;AAAAAABM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2bsTMFmysk74F/CzKzPOEiyy2qLosKOsDihggywjArIoyqYsojbbsLmg&#10;bK3Ah4iIAwzIo4gMIgMiKgrChzbrB4LKKosCAo3QyI40jBvOiazMulW3qyoj62bliaz6/Z5+n75Z&#10;lRX5xskTJzPrX5E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v/bgkAAAAABA0P/Xfj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bxRQ4AAAtf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">
                <v:shape id="รูปภาพ 20" o:spid="_x0000_s1027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3182;top:72603;width:17449;height:17443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">
                  <v:imagedata r:id="rId34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</v:shape>
                <v:shape id="รูปภาพ 37" o:spid="_x0000_s1028" type="#_x0000_t75" style="position:absolute;width:9189;height:9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">
                  <v:imagedata r:id="rId35" o:title=""/>
                </v:shape>
                <v:shape id="รูปภาพ 37" o:spid="_x0000_s1029" type="#_x0000_t75" style="position:absolute;left:63352;width:8330;height:8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">
                  <v:imagedata r:id="rId35" o:title=""/>
                </v:shape>
                <v:shape id="รูปภาพ 39" o:spid="_x0000_s1030" type="#_x0000_t75" style="position:absolute;left:27651;top:73444;width:22231;height:9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">
                  <v:imagedata r:id="rId36" o:title="" croptop="18229f" cropbottom="19962f"/>
                </v:shape>
              </v:group>
            </w:pict>
          </mc:Fallback>
        </mc:AlternateContent>
      </w:r>
    </w:p>
    <w:sectPr w:rsidR="00742EE4" w:rsidRPr="00737617" w:rsidSect="00780FF5">
      <w:footerReference w:type="default" r:id="rId37"/>
      <w:pgSz w:w="11906" w:h="16838"/>
      <w:pgMar w:top="454" w:right="566" w:bottom="142" w:left="425" w:header="0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2761E" w14:textId="77777777" w:rsidR="00221609" w:rsidRDefault="00221609" w:rsidP="003C6A69">
      <w:pPr>
        <w:spacing w:after="0" w:line="240" w:lineRule="auto"/>
      </w:pPr>
      <w:r>
        <w:separator/>
      </w:r>
    </w:p>
  </w:endnote>
  <w:endnote w:type="continuationSeparator" w:id="0">
    <w:p w14:paraId="023820A8" w14:textId="77777777" w:rsidR="00221609" w:rsidRDefault="00221609" w:rsidP="003C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D1BD" w14:textId="7421EED6" w:rsidR="00737617" w:rsidRPr="00737617" w:rsidRDefault="00737617" w:rsidP="00737617">
    <w:pPr>
      <w:pStyle w:val="aa"/>
      <w:rPr>
        <w:color w:val="767171" w:themeColor="background2" w:themeShade="80"/>
        <w:cs/>
      </w:rPr>
    </w:pPr>
    <w:r w:rsidRPr="00B030D2">
      <w:rPr>
        <w:color w:val="767171" w:themeColor="background2" w:themeShade="80"/>
      </w:rPr>
      <w:t>C</w:t>
    </w:r>
    <w:r>
      <w:rPr>
        <w:color w:val="767171" w:themeColor="background2" w:themeShade="80"/>
      </w:rPr>
      <w:t>TG</w:t>
    </w:r>
    <w:r w:rsidRPr="00B030D2">
      <w:rPr>
        <w:color w:val="767171" w:themeColor="background2" w:themeShade="80"/>
      </w:rPr>
      <w:t>H</w:t>
    </w:r>
    <w:r w:rsidR="00955BCF">
      <w:rPr>
        <w:rFonts w:hint="cs"/>
        <w:color w:val="767171" w:themeColor="background2" w:themeShade="80"/>
        <w:cs/>
      </w:rPr>
      <w:t>1</w:t>
    </w:r>
    <w:r w:rsidR="00174C22">
      <w:rPr>
        <w:rFonts w:hint="cs"/>
        <w:color w:val="767171" w:themeColor="background2" w:themeShade="80"/>
        <w:cs/>
      </w:rPr>
      <w:t>2</w:t>
    </w:r>
    <w:r w:rsidRPr="00B030D2">
      <w:rPr>
        <w:rFonts w:cs="Cordia New"/>
        <w:color w:val="767171" w:themeColor="background2" w:themeShade="80"/>
        <w:cs/>
      </w:rPr>
      <w:t xml:space="preserve"> ฮ่องกง </w:t>
    </w:r>
    <w:r w:rsidR="00D90FE6">
      <w:rPr>
        <w:rFonts w:cs="Cordia New" w:hint="cs"/>
        <w:color w:val="767171" w:themeColor="background2" w:themeShade="80"/>
        <w:cs/>
      </w:rPr>
      <w:t>เปิดท้องพระคลัง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3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วัน</w:t>
    </w:r>
    <w:r>
      <w:rPr>
        <w:rFonts w:cs="Cordia New" w:hint="cs"/>
        <w:color w:val="767171" w:themeColor="background2" w:themeShade="80"/>
        <w:cs/>
      </w:rPr>
      <w:t xml:space="preserve"> </w:t>
    </w:r>
    <w:r w:rsidRPr="00B030D2">
      <w:rPr>
        <w:color w:val="767171" w:themeColor="background2" w:themeShade="80"/>
      </w:rPr>
      <w:t>2</w:t>
    </w:r>
    <w:r>
      <w:rPr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>คืน</w:t>
    </w:r>
    <w:r w:rsidRPr="00B030D2">
      <w:rPr>
        <w:rFonts w:cs="Cordia New"/>
        <w:color w:val="767171" w:themeColor="background2" w:themeShade="80"/>
      </w:rPr>
      <w:t xml:space="preserve"> </w:t>
    </w:r>
    <w:r w:rsidRPr="00B030D2">
      <w:rPr>
        <w:rFonts w:cs="Cordia New"/>
        <w:color w:val="767171" w:themeColor="background2" w:themeShade="80"/>
        <w:cs/>
      </w:rPr>
      <w:t xml:space="preserve">สายการบิน </w:t>
    </w:r>
    <w:r>
      <w:rPr>
        <w:color w:val="767171" w:themeColor="background2" w:themeShade="80"/>
      </w:rPr>
      <w:t>THAI AIRWAYS (TG)</w:t>
    </w:r>
    <w:r w:rsidR="00931B38">
      <w:rPr>
        <w:rFonts w:hint="cs"/>
        <w:color w:val="767171" w:themeColor="background2" w:themeShade="80"/>
        <w:cs/>
      </w:rPr>
      <w:t xml:space="preserve"> 2-4 </w:t>
    </w:r>
    <w:r w:rsidR="00931B38">
      <w:rPr>
        <w:color w:val="767171" w:themeColor="background2" w:themeShade="80"/>
      </w:rPr>
      <w:t xml:space="preserve">MAR 70 </w:t>
    </w:r>
    <w:r w:rsidR="00931B38">
      <w:rPr>
        <w:rFonts w:hint="cs"/>
        <w:color w:val="767171" w:themeColor="background2" w:themeShade="80"/>
        <w:cs/>
      </w:rPr>
      <w:t>บินเช้ากลับ</w:t>
    </w:r>
    <w:r w:rsidR="00174C22">
      <w:rPr>
        <w:rFonts w:hint="cs"/>
        <w:color w:val="767171" w:themeColor="background2" w:themeShade="80"/>
        <w:cs/>
      </w:rPr>
      <w:t>บ่าย*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2338" w14:textId="77777777" w:rsidR="00221609" w:rsidRDefault="00221609" w:rsidP="003C6A69">
      <w:pPr>
        <w:spacing w:after="0" w:line="240" w:lineRule="auto"/>
      </w:pPr>
      <w:r>
        <w:separator/>
      </w:r>
    </w:p>
  </w:footnote>
  <w:footnote w:type="continuationSeparator" w:id="0">
    <w:p w14:paraId="0FD93BE6" w14:textId="77777777" w:rsidR="00221609" w:rsidRDefault="00221609" w:rsidP="003C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54378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" o:bullet="t">
        <v:imagedata r:id="rId1" o:title="mso16BE"/>
      </v:shape>
    </w:pict>
  </w:numPicBullet>
  <w:abstractNum w:abstractNumId="0" w15:restartNumberingAfterBreak="0">
    <w:nsid w:val="096357D2"/>
    <w:multiLevelType w:val="hybridMultilevel"/>
    <w:tmpl w:val="A9C0AC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56CA"/>
    <w:multiLevelType w:val="hybridMultilevel"/>
    <w:tmpl w:val="831C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1BB9"/>
    <w:multiLevelType w:val="hybridMultilevel"/>
    <w:tmpl w:val="80E2F8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2E7F6F34"/>
    <w:multiLevelType w:val="hybridMultilevel"/>
    <w:tmpl w:val="52B683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75944"/>
    <w:multiLevelType w:val="hybridMultilevel"/>
    <w:tmpl w:val="95FA42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7" w15:restartNumberingAfterBreak="0">
    <w:nsid w:val="44D3164F"/>
    <w:multiLevelType w:val="hybridMultilevel"/>
    <w:tmpl w:val="31481DF2"/>
    <w:lvl w:ilvl="0" w:tplc="04090007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E97C25"/>
    <w:multiLevelType w:val="hybridMultilevel"/>
    <w:tmpl w:val="D46E0B36"/>
    <w:lvl w:ilvl="0" w:tplc="13D8B7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61407B"/>
    <w:multiLevelType w:val="hybridMultilevel"/>
    <w:tmpl w:val="6826FB62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5537A"/>
    <w:multiLevelType w:val="hybridMultilevel"/>
    <w:tmpl w:val="61A44F66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54B97EC3"/>
    <w:multiLevelType w:val="hybridMultilevel"/>
    <w:tmpl w:val="813446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3123C"/>
    <w:multiLevelType w:val="hybridMultilevel"/>
    <w:tmpl w:val="393AC1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65F13"/>
    <w:multiLevelType w:val="hybridMultilevel"/>
    <w:tmpl w:val="52B683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014E1"/>
    <w:multiLevelType w:val="hybridMultilevel"/>
    <w:tmpl w:val="6A3268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85247">
    <w:abstractNumId w:val="4"/>
  </w:num>
  <w:num w:numId="2" w16cid:durableId="734820821">
    <w:abstractNumId w:val="14"/>
  </w:num>
  <w:num w:numId="3" w16cid:durableId="889269917">
    <w:abstractNumId w:val="3"/>
  </w:num>
  <w:num w:numId="4" w16cid:durableId="756639303">
    <w:abstractNumId w:val="0"/>
  </w:num>
  <w:num w:numId="5" w16cid:durableId="195042329">
    <w:abstractNumId w:val="11"/>
  </w:num>
  <w:num w:numId="6" w16cid:durableId="784813357">
    <w:abstractNumId w:val="9"/>
  </w:num>
  <w:num w:numId="7" w16cid:durableId="199902856">
    <w:abstractNumId w:val="2"/>
  </w:num>
  <w:num w:numId="8" w16cid:durableId="489174778">
    <w:abstractNumId w:val="1"/>
  </w:num>
  <w:num w:numId="9" w16cid:durableId="1608847867">
    <w:abstractNumId w:val="7"/>
  </w:num>
  <w:num w:numId="10" w16cid:durableId="1112362210">
    <w:abstractNumId w:val="8"/>
  </w:num>
  <w:num w:numId="11" w16cid:durableId="1002972866">
    <w:abstractNumId w:val="10"/>
  </w:num>
  <w:num w:numId="12" w16cid:durableId="1281763771">
    <w:abstractNumId w:val="5"/>
  </w:num>
  <w:num w:numId="13" w16cid:durableId="1002245751">
    <w:abstractNumId w:val="13"/>
  </w:num>
  <w:num w:numId="14" w16cid:durableId="1396665287">
    <w:abstractNumId w:val="15"/>
  </w:num>
  <w:num w:numId="15" w16cid:durableId="1019966246">
    <w:abstractNumId w:val="6"/>
  </w:num>
  <w:num w:numId="16" w16cid:durableId="765346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85"/>
    <w:rsid w:val="000023ED"/>
    <w:rsid w:val="000041D5"/>
    <w:rsid w:val="00011370"/>
    <w:rsid w:val="00022460"/>
    <w:rsid w:val="00025D49"/>
    <w:rsid w:val="00026551"/>
    <w:rsid w:val="0003780A"/>
    <w:rsid w:val="00063C3C"/>
    <w:rsid w:val="0007040F"/>
    <w:rsid w:val="00073AD9"/>
    <w:rsid w:val="00082637"/>
    <w:rsid w:val="00087464"/>
    <w:rsid w:val="000A41BB"/>
    <w:rsid w:val="000A537A"/>
    <w:rsid w:val="000B3692"/>
    <w:rsid w:val="000B6124"/>
    <w:rsid w:val="000B6DD5"/>
    <w:rsid w:val="000C2B29"/>
    <w:rsid w:val="000C4A71"/>
    <w:rsid w:val="000C75F4"/>
    <w:rsid w:val="000D3F31"/>
    <w:rsid w:val="000D7E2E"/>
    <w:rsid w:val="000E0E15"/>
    <w:rsid w:val="000E5909"/>
    <w:rsid w:val="000F4A17"/>
    <w:rsid w:val="0010036B"/>
    <w:rsid w:val="001158CD"/>
    <w:rsid w:val="001308C2"/>
    <w:rsid w:val="00156816"/>
    <w:rsid w:val="0016124C"/>
    <w:rsid w:val="00174464"/>
    <w:rsid w:val="00174C22"/>
    <w:rsid w:val="001814D8"/>
    <w:rsid w:val="00183A88"/>
    <w:rsid w:val="001866B3"/>
    <w:rsid w:val="001963E0"/>
    <w:rsid w:val="0019776A"/>
    <w:rsid w:val="001A625C"/>
    <w:rsid w:val="001A64ED"/>
    <w:rsid w:val="001A7212"/>
    <w:rsid w:val="001C57DF"/>
    <w:rsid w:val="001D1626"/>
    <w:rsid w:val="001D79BF"/>
    <w:rsid w:val="001F029B"/>
    <w:rsid w:val="001F1E39"/>
    <w:rsid w:val="001F354C"/>
    <w:rsid w:val="00221609"/>
    <w:rsid w:val="002279A8"/>
    <w:rsid w:val="00230DB1"/>
    <w:rsid w:val="00256B4F"/>
    <w:rsid w:val="002570ED"/>
    <w:rsid w:val="002578F5"/>
    <w:rsid w:val="00261801"/>
    <w:rsid w:val="002945AA"/>
    <w:rsid w:val="0029543A"/>
    <w:rsid w:val="002A4931"/>
    <w:rsid w:val="002A741F"/>
    <w:rsid w:val="002A74FF"/>
    <w:rsid w:val="002B3327"/>
    <w:rsid w:val="002B3339"/>
    <w:rsid w:val="002B4D29"/>
    <w:rsid w:val="002B5BFB"/>
    <w:rsid w:val="002C33EB"/>
    <w:rsid w:val="002D1A78"/>
    <w:rsid w:val="002E2D47"/>
    <w:rsid w:val="002E3971"/>
    <w:rsid w:val="002E43D8"/>
    <w:rsid w:val="002F09AF"/>
    <w:rsid w:val="00303C25"/>
    <w:rsid w:val="0030799D"/>
    <w:rsid w:val="0032715B"/>
    <w:rsid w:val="003318B8"/>
    <w:rsid w:val="00341BCA"/>
    <w:rsid w:val="00346271"/>
    <w:rsid w:val="00347AB3"/>
    <w:rsid w:val="003652A4"/>
    <w:rsid w:val="00386A51"/>
    <w:rsid w:val="00391298"/>
    <w:rsid w:val="00393B2E"/>
    <w:rsid w:val="003976C0"/>
    <w:rsid w:val="003B1D1F"/>
    <w:rsid w:val="003C3328"/>
    <w:rsid w:val="003C6A69"/>
    <w:rsid w:val="003D51B7"/>
    <w:rsid w:val="003E2745"/>
    <w:rsid w:val="003E2D13"/>
    <w:rsid w:val="003E7142"/>
    <w:rsid w:val="0042029C"/>
    <w:rsid w:val="00436476"/>
    <w:rsid w:val="00454B7D"/>
    <w:rsid w:val="00460256"/>
    <w:rsid w:val="00460332"/>
    <w:rsid w:val="00460D25"/>
    <w:rsid w:val="00465F9F"/>
    <w:rsid w:val="00470406"/>
    <w:rsid w:val="00471C87"/>
    <w:rsid w:val="004752B7"/>
    <w:rsid w:val="00481B70"/>
    <w:rsid w:val="0048625D"/>
    <w:rsid w:val="004A6EC7"/>
    <w:rsid w:val="004B286F"/>
    <w:rsid w:val="004B3525"/>
    <w:rsid w:val="004B54B5"/>
    <w:rsid w:val="004C0585"/>
    <w:rsid w:val="004D12FA"/>
    <w:rsid w:val="004D736C"/>
    <w:rsid w:val="004E03A1"/>
    <w:rsid w:val="004E3D08"/>
    <w:rsid w:val="004F3268"/>
    <w:rsid w:val="0050023F"/>
    <w:rsid w:val="00501CF2"/>
    <w:rsid w:val="0050230F"/>
    <w:rsid w:val="005065AC"/>
    <w:rsid w:val="005169BF"/>
    <w:rsid w:val="005351E3"/>
    <w:rsid w:val="00547C1D"/>
    <w:rsid w:val="00565689"/>
    <w:rsid w:val="0057146B"/>
    <w:rsid w:val="00573832"/>
    <w:rsid w:val="0059088E"/>
    <w:rsid w:val="00590D89"/>
    <w:rsid w:val="00594EEB"/>
    <w:rsid w:val="005A104C"/>
    <w:rsid w:val="005A46D2"/>
    <w:rsid w:val="005B450A"/>
    <w:rsid w:val="005C3BEC"/>
    <w:rsid w:val="005D3196"/>
    <w:rsid w:val="005D566D"/>
    <w:rsid w:val="005E6AD0"/>
    <w:rsid w:val="005F1900"/>
    <w:rsid w:val="005F2478"/>
    <w:rsid w:val="005F291A"/>
    <w:rsid w:val="005F3D5D"/>
    <w:rsid w:val="005F3F13"/>
    <w:rsid w:val="005F4DB2"/>
    <w:rsid w:val="0060080A"/>
    <w:rsid w:val="00602CE5"/>
    <w:rsid w:val="006037AB"/>
    <w:rsid w:val="00604B48"/>
    <w:rsid w:val="00610085"/>
    <w:rsid w:val="00616FD9"/>
    <w:rsid w:val="00620C56"/>
    <w:rsid w:val="00623E61"/>
    <w:rsid w:val="00632ADE"/>
    <w:rsid w:val="00634FE3"/>
    <w:rsid w:val="00640C93"/>
    <w:rsid w:val="00651C78"/>
    <w:rsid w:val="00657A45"/>
    <w:rsid w:val="00662E12"/>
    <w:rsid w:val="00686301"/>
    <w:rsid w:val="006932CE"/>
    <w:rsid w:val="00697D61"/>
    <w:rsid w:val="006A7DC5"/>
    <w:rsid w:val="006B5951"/>
    <w:rsid w:val="006C0751"/>
    <w:rsid w:val="006C4187"/>
    <w:rsid w:val="006D62B3"/>
    <w:rsid w:val="006E1705"/>
    <w:rsid w:val="006E4912"/>
    <w:rsid w:val="006E596F"/>
    <w:rsid w:val="006F1579"/>
    <w:rsid w:val="006F21F2"/>
    <w:rsid w:val="007036B8"/>
    <w:rsid w:val="00705209"/>
    <w:rsid w:val="00713DD8"/>
    <w:rsid w:val="007161D1"/>
    <w:rsid w:val="007349CA"/>
    <w:rsid w:val="007364FE"/>
    <w:rsid w:val="00737617"/>
    <w:rsid w:val="00741ADD"/>
    <w:rsid w:val="00742EE4"/>
    <w:rsid w:val="0075696F"/>
    <w:rsid w:val="00766E5F"/>
    <w:rsid w:val="0076758D"/>
    <w:rsid w:val="00780FF5"/>
    <w:rsid w:val="0078380F"/>
    <w:rsid w:val="0078798A"/>
    <w:rsid w:val="00793A6E"/>
    <w:rsid w:val="007942D0"/>
    <w:rsid w:val="007A090D"/>
    <w:rsid w:val="007A288B"/>
    <w:rsid w:val="007A4554"/>
    <w:rsid w:val="007B0853"/>
    <w:rsid w:val="007B14FF"/>
    <w:rsid w:val="007B2B10"/>
    <w:rsid w:val="007C3CDA"/>
    <w:rsid w:val="007C5950"/>
    <w:rsid w:val="007D4450"/>
    <w:rsid w:val="007D5AF1"/>
    <w:rsid w:val="007E7D64"/>
    <w:rsid w:val="007F4A57"/>
    <w:rsid w:val="007F5C16"/>
    <w:rsid w:val="008000FA"/>
    <w:rsid w:val="008047E2"/>
    <w:rsid w:val="00804FE1"/>
    <w:rsid w:val="00820E5B"/>
    <w:rsid w:val="008230EF"/>
    <w:rsid w:val="0082546C"/>
    <w:rsid w:val="008336AF"/>
    <w:rsid w:val="00842567"/>
    <w:rsid w:val="008429F5"/>
    <w:rsid w:val="008435F7"/>
    <w:rsid w:val="00850224"/>
    <w:rsid w:val="00861CE2"/>
    <w:rsid w:val="00861EA2"/>
    <w:rsid w:val="008632A3"/>
    <w:rsid w:val="0086379A"/>
    <w:rsid w:val="008735CE"/>
    <w:rsid w:val="0089333A"/>
    <w:rsid w:val="0089429F"/>
    <w:rsid w:val="008A0FC0"/>
    <w:rsid w:val="008D3666"/>
    <w:rsid w:val="008E2727"/>
    <w:rsid w:val="008F343A"/>
    <w:rsid w:val="008F7F5D"/>
    <w:rsid w:val="00925A78"/>
    <w:rsid w:val="00926EF6"/>
    <w:rsid w:val="00931B38"/>
    <w:rsid w:val="00937987"/>
    <w:rsid w:val="009446CA"/>
    <w:rsid w:val="00955BCF"/>
    <w:rsid w:val="00963B7B"/>
    <w:rsid w:val="0096402D"/>
    <w:rsid w:val="00965316"/>
    <w:rsid w:val="0098278B"/>
    <w:rsid w:val="00983C3E"/>
    <w:rsid w:val="009935A8"/>
    <w:rsid w:val="00993866"/>
    <w:rsid w:val="00993923"/>
    <w:rsid w:val="00994711"/>
    <w:rsid w:val="0099525C"/>
    <w:rsid w:val="00996BDE"/>
    <w:rsid w:val="009A15F6"/>
    <w:rsid w:val="009A18CB"/>
    <w:rsid w:val="009A20F9"/>
    <w:rsid w:val="009B58A1"/>
    <w:rsid w:val="009E0602"/>
    <w:rsid w:val="009E38A3"/>
    <w:rsid w:val="00A00303"/>
    <w:rsid w:val="00A07727"/>
    <w:rsid w:val="00A12F0C"/>
    <w:rsid w:val="00A15350"/>
    <w:rsid w:val="00A17E89"/>
    <w:rsid w:val="00A31982"/>
    <w:rsid w:val="00A679D4"/>
    <w:rsid w:val="00A80B6B"/>
    <w:rsid w:val="00A84860"/>
    <w:rsid w:val="00A85F35"/>
    <w:rsid w:val="00A8797D"/>
    <w:rsid w:val="00A90341"/>
    <w:rsid w:val="00A94C90"/>
    <w:rsid w:val="00A95C81"/>
    <w:rsid w:val="00A9619C"/>
    <w:rsid w:val="00AA0D4D"/>
    <w:rsid w:val="00AA7CBC"/>
    <w:rsid w:val="00AB72C9"/>
    <w:rsid w:val="00AD1FC4"/>
    <w:rsid w:val="00AD334D"/>
    <w:rsid w:val="00AE089B"/>
    <w:rsid w:val="00AF64DE"/>
    <w:rsid w:val="00AF73A6"/>
    <w:rsid w:val="00B030D2"/>
    <w:rsid w:val="00B07DB8"/>
    <w:rsid w:val="00B10973"/>
    <w:rsid w:val="00B2740E"/>
    <w:rsid w:val="00B27763"/>
    <w:rsid w:val="00B33547"/>
    <w:rsid w:val="00B349FC"/>
    <w:rsid w:val="00B37A35"/>
    <w:rsid w:val="00B402C4"/>
    <w:rsid w:val="00B42F34"/>
    <w:rsid w:val="00B477C5"/>
    <w:rsid w:val="00B55751"/>
    <w:rsid w:val="00B82203"/>
    <w:rsid w:val="00B82F2A"/>
    <w:rsid w:val="00B84C11"/>
    <w:rsid w:val="00B915AF"/>
    <w:rsid w:val="00B91942"/>
    <w:rsid w:val="00B9237A"/>
    <w:rsid w:val="00BA1C34"/>
    <w:rsid w:val="00BA24C8"/>
    <w:rsid w:val="00BA3759"/>
    <w:rsid w:val="00BC4BB6"/>
    <w:rsid w:val="00BC4CC3"/>
    <w:rsid w:val="00BE5DC5"/>
    <w:rsid w:val="00C1151D"/>
    <w:rsid w:val="00C23BAE"/>
    <w:rsid w:val="00C26CDA"/>
    <w:rsid w:val="00C403D7"/>
    <w:rsid w:val="00C44C1C"/>
    <w:rsid w:val="00C45E99"/>
    <w:rsid w:val="00C47930"/>
    <w:rsid w:val="00C54832"/>
    <w:rsid w:val="00C54ADE"/>
    <w:rsid w:val="00C674E6"/>
    <w:rsid w:val="00C84B89"/>
    <w:rsid w:val="00C87971"/>
    <w:rsid w:val="00CB0271"/>
    <w:rsid w:val="00CC1C88"/>
    <w:rsid w:val="00CD4BAA"/>
    <w:rsid w:val="00CD50B4"/>
    <w:rsid w:val="00D0247C"/>
    <w:rsid w:val="00D04289"/>
    <w:rsid w:val="00D06FA4"/>
    <w:rsid w:val="00D12DE1"/>
    <w:rsid w:val="00D133A4"/>
    <w:rsid w:val="00D1470D"/>
    <w:rsid w:val="00D30CCF"/>
    <w:rsid w:val="00D33A11"/>
    <w:rsid w:val="00D36C76"/>
    <w:rsid w:val="00D413BB"/>
    <w:rsid w:val="00D5085F"/>
    <w:rsid w:val="00D517F9"/>
    <w:rsid w:val="00D618A3"/>
    <w:rsid w:val="00D678F5"/>
    <w:rsid w:val="00D7514F"/>
    <w:rsid w:val="00D80C35"/>
    <w:rsid w:val="00D82AD4"/>
    <w:rsid w:val="00D873BC"/>
    <w:rsid w:val="00D87E8B"/>
    <w:rsid w:val="00D9029F"/>
    <w:rsid w:val="00D90FE6"/>
    <w:rsid w:val="00DB5B0F"/>
    <w:rsid w:val="00DB6436"/>
    <w:rsid w:val="00DB7529"/>
    <w:rsid w:val="00DC6B1F"/>
    <w:rsid w:val="00DE208C"/>
    <w:rsid w:val="00DE3FCE"/>
    <w:rsid w:val="00E027AC"/>
    <w:rsid w:val="00E0613A"/>
    <w:rsid w:val="00E1442C"/>
    <w:rsid w:val="00E14D32"/>
    <w:rsid w:val="00E16C82"/>
    <w:rsid w:val="00E22472"/>
    <w:rsid w:val="00E26410"/>
    <w:rsid w:val="00E34BA1"/>
    <w:rsid w:val="00E409A3"/>
    <w:rsid w:val="00E41158"/>
    <w:rsid w:val="00E540FC"/>
    <w:rsid w:val="00E5592E"/>
    <w:rsid w:val="00E7340E"/>
    <w:rsid w:val="00E8682D"/>
    <w:rsid w:val="00E86D55"/>
    <w:rsid w:val="00E92A54"/>
    <w:rsid w:val="00EA10F9"/>
    <w:rsid w:val="00EA2CEC"/>
    <w:rsid w:val="00EB6EE7"/>
    <w:rsid w:val="00EC70A4"/>
    <w:rsid w:val="00ED172F"/>
    <w:rsid w:val="00ED5587"/>
    <w:rsid w:val="00ED64E7"/>
    <w:rsid w:val="00EE4A07"/>
    <w:rsid w:val="00EE7EFF"/>
    <w:rsid w:val="00EF1239"/>
    <w:rsid w:val="00F1159F"/>
    <w:rsid w:val="00F13F2B"/>
    <w:rsid w:val="00F140EF"/>
    <w:rsid w:val="00F31625"/>
    <w:rsid w:val="00F32C46"/>
    <w:rsid w:val="00F402BF"/>
    <w:rsid w:val="00F408B6"/>
    <w:rsid w:val="00F4209F"/>
    <w:rsid w:val="00F4710D"/>
    <w:rsid w:val="00F54033"/>
    <w:rsid w:val="00F64DA0"/>
    <w:rsid w:val="00F71D8E"/>
    <w:rsid w:val="00F729B5"/>
    <w:rsid w:val="00F737D4"/>
    <w:rsid w:val="00F73A50"/>
    <w:rsid w:val="00F75C85"/>
    <w:rsid w:val="00F8368D"/>
    <w:rsid w:val="00F84E8A"/>
    <w:rsid w:val="00F922B1"/>
    <w:rsid w:val="00FB6013"/>
    <w:rsid w:val="00FC3EA8"/>
    <w:rsid w:val="00FE1D03"/>
    <w:rsid w:val="00FE2DA8"/>
    <w:rsid w:val="00FE2F7F"/>
    <w:rsid w:val="00FE475E"/>
    <w:rsid w:val="00FF060E"/>
    <w:rsid w:val="00FF2ACD"/>
    <w:rsid w:val="00FF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72D8D"/>
  <w15:chartTrackingRefBased/>
  <w15:docId w15:val="{362CCE6C-6F79-4B4E-8794-BB31D60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3268"/>
    <w:pPr>
      <w:ind w:left="720"/>
      <w:contextualSpacing/>
    </w:pPr>
  </w:style>
  <w:style w:type="paragraph" w:styleId="a5">
    <w:name w:val="No Spacing"/>
    <w:link w:val="a6"/>
    <w:uiPriority w:val="1"/>
    <w:qFormat/>
    <w:rsid w:val="008F7F5D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6">
    <w:name w:val="ไม่มีการเว้นระยะห่าง อักขระ"/>
    <w:link w:val="a5"/>
    <w:uiPriority w:val="1"/>
    <w:rsid w:val="008F7F5D"/>
    <w:rPr>
      <w:rFonts w:ascii="Calibri" w:eastAsia="Calibri" w:hAnsi="Calibri" w:cs="Angsana New"/>
      <w:kern w:val="0"/>
      <w14:ligatures w14:val="none"/>
    </w:rPr>
  </w:style>
  <w:style w:type="character" w:customStyle="1" w:styleId="bolded">
    <w:name w:val="bolded"/>
    <w:basedOn w:val="a0"/>
    <w:rsid w:val="0096402D"/>
  </w:style>
  <w:style w:type="character" w:styleId="a7">
    <w:name w:val="Strong"/>
    <w:basedOn w:val="a0"/>
    <w:uiPriority w:val="22"/>
    <w:qFormat/>
    <w:rsid w:val="001963E0"/>
    <w:rPr>
      <w:b/>
      <w:bCs/>
    </w:rPr>
  </w:style>
  <w:style w:type="paragraph" w:styleId="a8">
    <w:name w:val="Normal (Web)"/>
    <w:basedOn w:val="a"/>
    <w:uiPriority w:val="99"/>
    <w:unhideWhenUsed/>
    <w:rsid w:val="001963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9">
    <w:name w:val="Hyperlink"/>
    <w:basedOn w:val="a0"/>
    <w:uiPriority w:val="99"/>
    <w:unhideWhenUsed/>
    <w:rsid w:val="007A4554"/>
    <w:rPr>
      <w:color w:val="0563C1" w:themeColor="hyperlink"/>
      <w:u w:val="single"/>
    </w:rPr>
  </w:style>
  <w:style w:type="table" w:styleId="4-2">
    <w:name w:val="Grid Table 4 Accent 2"/>
    <w:basedOn w:val="a1"/>
    <w:uiPriority w:val="49"/>
    <w:rsid w:val="0030799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header"/>
    <w:basedOn w:val="a"/>
    <w:link w:val="ab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C6A69"/>
  </w:style>
  <w:style w:type="paragraph" w:styleId="ac">
    <w:name w:val="footer"/>
    <w:basedOn w:val="a"/>
    <w:link w:val="ad"/>
    <w:uiPriority w:val="99"/>
    <w:unhideWhenUsed/>
    <w:rsid w:val="003C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C6A69"/>
  </w:style>
  <w:style w:type="table" w:styleId="4-1">
    <w:name w:val="Grid Table 4 Accent 1"/>
    <w:basedOn w:val="a1"/>
    <w:uiPriority w:val="49"/>
    <w:rsid w:val="001866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11">
    <w:name w:val="ตารางที่มีเส้น 4 - เน้น 11"/>
    <w:basedOn w:val="a1"/>
    <w:next w:val="4-1"/>
    <w:uiPriority w:val="49"/>
    <w:rsid w:val="002C33E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e">
    <w:name w:val="Unresolved Mention"/>
    <w:basedOn w:val="a0"/>
    <w:uiPriority w:val="99"/>
    <w:semiHidden/>
    <w:unhideWhenUsed/>
    <w:rsid w:val="0060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32" Type="http://schemas.openxmlformats.org/officeDocument/2006/relationships/image" Target="media/image23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8" Type="http://schemas.openxmlformats.org/officeDocument/2006/relationships/image" Target="media/image17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www.sanook.com/horoscope/" TargetMode="External"/><Relationship Id="rId22" Type="http://schemas.openxmlformats.org/officeDocument/2006/relationships/image" Target="media/image15.png"/><Relationship Id="rId27" Type="http://schemas.openxmlformats.org/officeDocument/2006/relationships/image" Target="media/image16.png"/><Relationship Id="rId30" Type="http://schemas.openxmlformats.org/officeDocument/2006/relationships/image" Target="media/image21.png"/><Relationship Id="rId35" Type="http://schemas.openxmlformats.org/officeDocument/2006/relationships/image" Target="media/image28.png"/><Relationship Id="rId8" Type="http://schemas.openxmlformats.org/officeDocument/2006/relationships/image" Target="media/image2.jp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2C8B5-C780-496C-91B1-72699DD2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12</Pages>
  <Words>2193</Words>
  <Characters>12505</Characters>
  <Application>Microsoft Office Word</Application>
  <DocSecurity>0</DocSecurity>
  <Lines>104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CHECKINGROUP_1</dc:creator>
  <cp:keywords/>
  <dc:description/>
  <cp:lastModifiedBy>achira jaroenwai</cp:lastModifiedBy>
  <cp:revision>30</cp:revision>
  <cp:lastPrinted>2026-09-09T09:02:00Z</cp:lastPrinted>
  <dcterms:created xsi:type="dcterms:W3CDTF">2025-11-06T09:00:00Z</dcterms:created>
  <dcterms:modified xsi:type="dcterms:W3CDTF">2026-09-09T09:03:00Z</dcterms:modified>
</cp:coreProperties>
</file>