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21BD" w14:textId="4CDB74F8" w:rsidR="00D550B1" w:rsidRDefault="00F64229">
      <w:r>
        <w:rPr>
          <w:noProof/>
        </w:rPr>
        <w:drawing>
          <wp:inline distT="0" distB="0" distL="0" distR="0" wp14:anchorId="698056CC" wp14:editId="66741C43">
            <wp:extent cx="7020560" cy="7020560"/>
            <wp:effectExtent l="0" t="0" r="8890" b="8890"/>
            <wp:docPr id="7527308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1BA08" w14:textId="29A9CE8C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นั่งกระเช้าขึ้นบาน่าฮิลล์ และ เล่นสวนสนุกบนบาน่าฮิลล์แบบไม่อั้น</w:t>
      </w:r>
    </w:p>
    <w:p w14:paraId="046A8845" w14:textId="3225681F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ชมวิวบนสะพานมือสีทอง(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 xml:space="preserve">Golden Bridge) </w:t>
      </w:r>
    </w:p>
    <w:p w14:paraId="05FA7DDC" w14:textId="5F639618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เที่ยวครบทุกไฮไลท์ ล่องเรือกระด้ง </w:t>
      </w:r>
      <w:r w:rsidR="00B51128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ฮอยอัน และ ช้อปปิ้ง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ตลาดดัง ตลาดฮาน</w:t>
      </w:r>
    </w:p>
    <w:p w14:paraId="75BB1CA3" w14:textId="4F990FE0" w:rsidR="00D550B1" w:rsidRPr="00D550B1" w:rsidRDefault="00684D3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A2FC1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13536" behindDoc="0" locked="0" layoutInCell="1" allowOverlap="1" wp14:anchorId="1C3221C8" wp14:editId="1822A657">
            <wp:simplePos x="0" y="0"/>
            <wp:positionH relativeFrom="margin">
              <wp:posOffset>5758815</wp:posOffset>
            </wp:positionH>
            <wp:positionV relativeFrom="paragraph">
              <wp:posOffset>54610</wp:posOffset>
            </wp:positionV>
            <wp:extent cx="1276350" cy="1276350"/>
            <wp:effectExtent l="0" t="0" r="0" b="0"/>
            <wp:wrapThrough wrapText="bothSides">
              <wp:wrapPolygon edited="0">
                <wp:start x="967" y="0"/>
                <wp:lineTo x="0" y="967"/>
                <wp:lineTo x="0" y="19988"/>
                <wp:lineTo x="967" y="21278"/>
                <wp:lineTo x="20310" y="21278"/>
                <wp:lineTo x="21278" y="19988"/>
                <wp:lineTo x="21278" y="967"/>
                <wp:lineTo x="20310" y="0"/>
                <wp:lineTo x="967" y="0"/>
              </wp:wrapPolygon>
            </wp:wrapThrough>
            <wp:docPr id="31457654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576542" name="รูปภาพ 3145765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0B1"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ตื่นตาไปกับมังกรพ่นไฟ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ล่องเรือมังกรชมสองฝั่งแม่น้ำหอม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>,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นั่งรถซิโคล่ชมเมืองเว้</w:t>
      </w:r>
    </w:p>
    <w:p w14:paraId="26469081" w14:textId="17526929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อิ่มอร่อยกับบุฟเฟ่ต์นานาชาติ บนบาน่าฮิลล์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3 มื้อ เช้า - กลางวัน - เย็น</w:t>
      </w:r>
    </w:p>
    <w:p w14:paraId="7C225EEE" w14:textId="1ED7F79A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เมนูพิเศษ !!!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SEAFOOD</w:t>
      </w:r>
      <w:r w:rsidR="008F713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สไตล์เวียดนาม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 xml:space="preserve"> 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มื้อ</w:t>
      </w:r>
      <w:r w:rsidR="001F78D2"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</w:t>
      </w:r>
    </w:p>
    <w:p w14:paraId="75A487E2" w14:textId="1A78A751" w:rsid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พักโรงแรม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ทุกคืน บนบาน่าฮิลล์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เว้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ดานัง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</w:t>
      </w:r>
    </w:p>
    <w:p w14:paraId="6D3C0573" w14:textId="5E429E5E" w:rsidR="00B51128" w:rsidRPr="00D550B1" w:rsidRDefault="007247C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ทัวร์ไม่ลงร้านช้อปปิ้งรัฐบาล</w:t>
      </w:r>
      <w:r w:rsidR="008F71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 ถุงผ้ารักโลก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="008F713B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ใบ</w:t>
      </w:r>
    </w:p>
    <w:p w14:paraId="005376D9" w14:textId="6D6561BA" w:rsidR="00D550B1" w:rsidRPr="0061260A" w:rsidRDefault="00D550B1" w:rsidP="00032551">
      <w:pPr>
        <w:shd w:val="clear" w:color="auto" w:fill="956BD3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กำหนดการเดินทาง </w:t>
      </w: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: </w:t>
      </w:r>
      <w:r w:rsidR="008F713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ธันวาคม 2568 - มีนาคม 25670</w:t>
      </w:r>
    </w:p>
    <w:tbl>
      <w:tblPr>
        <w:tblStyle w:val="4-1"/>
        <w:tblpPr w:leftFromText="180" w:rightFromText="180" w:vertAnchor="text" w:horzAnchor="margin" w:tblpY="1775"/>
        <w:tblW w:w="11023" w:type="dxa"/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179"/>
      </w:tblGrid>
      <w:tr w:rsidR="00C024EA" w:rsidRPr="00C024EA" w14:paraId="00465EA2" w14:textId="77777777" w:rsidTr="00032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956BD3"/>
          </w:tcPr>
          <w:p w14:paraId="50CC4CFF" w14:textId="529C4541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lastRenderedPageBreak/>
              <w:t>เส้นทางการบิน</w:t>
            </w:r>
          </w:p>
        </w:tc>
        <w:tc>
          <w:tcPr>
            <w:tcW w:w="1543" w:type="dxa"/>
            <w:shd w:val="clear" w:color="auto" w:fill="956BD3"/>
          </w:tcPr>
          <w:p w14:paraId="48B2A848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shd w:val="clear" w:color="auto" w:fill="956BD3"/>
          </w:tcPr>
          <w:p w14:paraId="08EE9D3D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179" w:type="dxa"/>
            <w:shd w:val="clear" w:color="auto" w:fill="956BD3"/>
          </w:tcPr>
          <w:p w14:paraId="4512E0C9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C024EA" w:rsidRPr="00C024EA" w14:paraId="04D7537C" w14:textId="77777777" w:rsidTr="00C02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26A917A3" w14:textId="6F053289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สุวรรณภูมิ-ดานัง (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>BKK-DAD)</w:t>
            </w:r>
          </w:p>
        </w:tc>
        <w:tc>
          <w:tcPr>
            <w:tcW w:w="1543" w:type="dxa"/>
            <w:shd w:val="clear" w:color="auto" w:fill="FFFFFF" w:themeFill="background1"/>
          </w:tcPr>
          <w:p w14:paraId="3FFC9731" w14:textId="39BD9281" w:rsidR="00C024EA" w:rsidRPr="00C024EA" w:rsidRDefault="009F75F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TG558</w:t>
            </w:r>
          </w:p>
        </w:tc>
        <w:tc>
          <w:tcPr>
            <w:tcW w:w="2353" w:type="dxa"/>
            <w:shd w:val="clear" w:color="auto" w:fill="FFFFFF" w:themeFill="background1"/>
          </w:tcPr>
          <w:p w14:paraId="584105E5" w14:textId="4CCC0F2F" w:rsidR="00C024EA" w:rsidRPr="00C024EA" w:rsidRDefault="009F75F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08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09</w:t>
            </w:r>
            <w:r w:rsidR="00C024EA"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3179" w:type="dxa"/>
            <w:shd w:val="clear" w:color="auto" w:fill="FFFFFF" w:themeFill="background1"/>
          </w:tcPr>
          <w:p w14:paraId="518C0CE3" w14:textId="098F5D8E" w:rsidR="00C024EA" w:rsidRPr="00C024EA" w:rsidRDefault="00C024E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4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C024EA" w:rsidRPr="00C024EA" w14:paraId="5CAA07C7" w14:textId="77777777" w:rsidTr="00C02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53AA688E" w14:textId="4BF4F9EE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ดานัง-สุวรรณภูมิ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 xml:space="preserve"> (DAD-BKK)</w:t>
            </w:r>
          </w:p>
        </w:tc>
        <w:tc>
          <w:tcPr>
            <w:tcW w:w="1543" w:type="dxa"/>
            <w:shd w:val="clear" w:color="auto" w:fill="FFFFFF" w:themeFill="background1"/>
          </w:tcPr>
          <w:p w14:paraId="4B79E561" w14:textId="32F02663" w:rsidR="00C024EA" w:rsidRPr="00C024EA" w:rsidRDefault="009F75F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TG595</w:t>
            </w:r>
          </w:p>
        </w:tc>
        <w:tc>
          <w:tcPr>
            <w:tcW w:w="2353" w:type="dxa"/>
            <w:shd w:val="clear" w:color="auto" w:fill="FFFFFF" w:themeFill="background1"/>
          </w:tcPr>
          <w:p w14:paraId="1E619341" w14:textId="24119E58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9F75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</w:p>
        </w:tc>
        <w:tc>
          <w:tcPr>
            <w:tcW w:w="3179" w:type="dxa"/>
            <w:shd w:val="clear" w:color="auto" w:fill="FFFFFF" w:themeFill="background1"/>
          </w:tcPr>
          <w:p w14:paraId="205AF65D" w14:textId="02EB927C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C024EA" w:rsidRPr="00C024EA" w14:paraId="7C698930" w14:textId="77777777" w:rsidTr="00032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gridSpan w:val="4"/>
            <w:shd w:val="clear" w:color="auto" w:fill="956BD3"/>
          </w:tcPr>
          <w:p w14:paraId="5428FDF7" w14:textId="7AEEEB5C" w:rsidR="00C024EA" w:rsidRPr="00032551" w:rsidRDefault="00C024EA" w:rsidP="00C024EA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02A9382" w14:textId="42966DD4" w:rsidR="00C024EA" w:rsidRPr="00C024EA" w:rsidRDefault="00C024EA" w:rsidP="00C024EA">
            <w:pPr>
              <w:pStyle w:val="a7"/>
              <w:ind w:left="72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เที่ยวบิน</w:t>
            </w: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, </w:t>
            </w:r>
            <w:r w:rsidRPr="00032551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0BDCE6C8" w14:textId="07F6D956" w:rsidR="00C024EA" w:rsidRDefault="00032551">
      <w:r>
        <w:rPr>
          <w:noProof/>
        </w:rPr>
        <w:drawing>
          <wp:inline distT="0" distB="0" distL="0" distR="0" wp14:anchorId="6E03E741" wp14:editId="1782BC56">
            <wp:extent cx="7020560" cy="877570"/>
            <wp:effectExtent l="0" t="0" r="8890" b="0"/>
            <wp:docPr id="79850045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982"/>
        <w:gridCol w:w="4082"/>
        <w:gridCol w:w="885"/>
        <w:gridCol w:w="1134"/>
        <w:gridCol w:w="1267"/>
        <w:gridCol w:w="2690"/>
      </w:tblGrid>
      <w:tr w:rsidR="00B445A1" w:rsidRPr="00C024EA" w14:paraId="7EEB3B4A" w14:textId="77777777" w:rsidTr="00032551">
        <w:tc>
          <w:tcPr>
            <w:tcW w:w="98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956BD3"/>
            <w:vAlign w:val="center"/>
          </w:tcPr>
          <w:p w14:paraId="7D37034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4082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956BD3"/>
            <w:vAlign w:val="center"/>
          </w:tcPr>
          <w:p w14:paraId="42857E1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3286" w:type="dxa"/>
            <w:gridSpan w:val="3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956BD3"/>
            <w:vAlign w:val="center"/>
          </w:tcPr>
          <w:p w14:paraId="1642A39A" w14:textId="2EE176A2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รายละเอียดอาหาร (1</w:t>
            </w:r>
            <w:r w:rsidR="008F713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3</w:t>
            </w:r>
            <w:r w:rsidRPr="00C024EA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มื้อ)</w:t>
            </w:r>
          </w:p>
        </w:tc>
        <w:tc>
          <w:tcPr>
            <w:tcW w:w="2690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956BD3"/>
            <w:vAlign w:val="center"/>
          </w:tcPr>
          <w:p w14:paraId="158B18B9" w14:textId="4D32848C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1440398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C024EA" w:rsidRPr="00C024EA" w14:paraId="66BAB713" w14:textId="77777777" w:rsidTr="008F713B">
        <w:tc>
          <w:tcPr>
            <w:tcW w:w="982" w:type="dxa"/>
            <w:vMerge/>
            <w:shd w:val="clear" w:color="auto" w:fill="D9E2F3"/>
          </w:tcPr>
          <w:p w14:paraId="214E8AE2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082" w:type="dxa"/>
            <w:vMerge/>
            <w:shd w:val="clear" w:color="auto" w:fill="D9E2F3"/>
          </w:tcPr>
          <w:p w14:paraId="5D32C376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5" w:type="dxa"/>
            <w:shd w:val="clear" w:color="auto" w:fill="956BD3"/>
          </w:tcPr>
          <w:p w14:paraId="7F816B0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เข้า</w:t>
            </w:r>
          </w:p>
        </w:tc>
        <w:tc>
          <w:tcPr>
            <w:tcW w:w="1134" w:type="dxa"/>
            <w:shd w:val="clear" w:color="auto" w:fill="956BD3"/>
          </w:tcPr>
          <w:p w14:paraId="22F380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1267" w:type="dxa"/>
            <w:shd w:val="clear" w:color="auto" w:fill="956BD3"/>
          </w:tcPr>
          <w:p w14:paraId="72A4C88D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690" w:type="dxa"/>
            <w:vMerge/>
            <w:shd w:val="clear" w:color="auto" w:fill="D9E2F3"/>
          </w:tcPr>
          <w:p w14:paraId="36AEB0A0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4EA" w:rsidRPr="00C024EA" w14:paraId="5C695316" w14:textId="77777777" w:rsidTr="008F713B">
        <w:tc>
          <w:tcPr>
            <w:tcW w:w="982" w:type="dxa"/>
            <w:vAlign w:val="center"/>
          </w:tcPr>
          <w:p w14:paraId="240E42A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082" w:type="dxa"/>
            <w:vAlign w:val="center"/>
          </w:tcPr>
          <w:p w14:paraId="223B248D" w14:textId="734FD9DA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–ดานัง – เว้ – วัดเทียนมู่ –</w:t>
            </w:r>
            <w:r w:rsidR="009F75FA" w:rsidRPr="009F75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พระราชวังไดโน้ย(ชมด้านนอก) –นั่งซิโคล่ชมเมืองเว้หมู่บ้าน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ล่องเรือมังกรชมแม่น้ำหอม </w:t>
            </w:r>
          </w:p>
        </w:tc>
        <w:tc>
          <w:tcPr>
            <w:tcW w:w="885" w:type="dxa"/>
            <w:vAlign w:val="center"/>
          </w:tcPr>
          <w:p w14:paraId="51F5F8E2" w14:textId="3402CF1A" w:rsidR="00C024EA" w:rsidRPr="00C024EA" w:rsidRDefault="009F75F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  <w:tc>
          <w:tcPr>
            <w:tcW w:w="1134" w:type="dxa"/>
            <w:vAlign w:val="center"/>
          </w:tcPr>
          <w:p w14:paraId="4D098C62" w14:textId="77777777" w:rsidR="001F78D2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025B66F1" w14:textId="77777777" w:rsidR="009F75FA" w:rsidRPr="00387BBF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87BBF">
              <w:rPr>
                <w:rFonts w:ascii="TH SarabunPSK" w:hAnsi="TH SarabunPSK" w:cs="TH SarabunPSK"/>
                <w:b/>
                <w:bCs/>
                <w:szCs w:val="22"/>
              </w:rPr>
              <w:t>SEAFOOD</w:t>
            </w:r>
          </w:p>
          <w:p w14:paraId="6459D0C3" w14:textId="0788EF24" w:rsidR="009F75FA" w:rsidRPr="009F75FA" w:rsidRDefault="009F75FA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7BB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สไตล์เวียดนาม</w:t>
            </w:r>
          </w:p>
        </w:tc>
        <w:tc>
          <w:tcPr>
            <w:tcW w:w="1267" w:type="dxa"/>
            <w:vAlign w:val="center"/>
          </w:tcPr>
          <w:p w14:paraId="64AAC0CC" w14:textId="633B021A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05B34A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CHERISH HOTEL</w:t>
            </w:r>
          </w:p>
          <w:p w14:paraId="07DA4A84" w14:textId="15B719A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50F6920A" w14:textId="77777777" w:rsidTr="008F713B">
        <w:tc>
          <w:tcPr>
            <w:tcW w:w="982" w:type="dxa"/>
            <w:shd w:val="clear" w:color="auto" w:fill="956BD3"/>
            <w:vAlign w:val="center"/>
          </w:tcPr>
          <w:p w14:paraId="4FA5687B" w14:textId="77777777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4082" w:type="dxa"/>
            <w:shd w:val="clear" w:color="auto" w:fill="956BD3"/>
            <w:vAlign w:val="center"/>
          </w:tcPr>
          <w:p w14:paraId="17A60955" w14:textId="26EBA00B" w:rsidR="00C024EA" w:rsidRPr="00032551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เมืองเว้ – บาน่าฮิลล์ – สะพานมือ  สวนสนุก</w:t>
            </w:r>
          </w:p>
        </w:tc>
        <w:tc>
          <w:tcPr>
            <w:tcW w:w="885" w:type="dxa"/>
            <w:shd w:val="clear" w:color="auto" w:fill="956BD3"/>
            <w:vAlign w:val="center"/>
          </w:tcPr>
          <w:p w14:paraId="57C0C2C4" w14:textId="109527AC" w:rsidR="00C024EA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956BD3"/>
            <w:vAlign w:val="center"/>
          </w:tcPr>
          <w:p w14:paraId="17356C38" w14:textId="77856F3D" w:rsidR="00B445A1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18FCBE95" w14:textId="7D3ED152" w:rsidR="00387BBF" w:rsidRPr="00032551" w:rsidRDefault="009F75F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1267" w:type="dxa"/>
            <w:shd w:val="clear" w:color="auto" w:fill="956BD3"/>
            <w:vAlign w:val="center"/>
          </w:tcPr>
          <w:p w14:paraId="27628521" w14:textId="0999FFFC" w:rsidR="00B445A1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33282AC1" w14:textId="38621F96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2690" w:type="dxa"/>
            <w:shd w:val="clear" w:color="auto" w:fill="956BD3"/>
            <w:vAlign w:val="center"/>
          </w:tcPr>
          <w:p w14:paraId="26FCF2AD" w14:textId="2C60B506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MERCURE DANANG BANA HILLS</w:t>
            </w:r>
          </w:p>
        </w:tc>
      </w:tr>
      <w:tr w:rsidR="00C024EA" w:rsidRPr="00C024EA" w14:paraId="4F093FCD" w14:textId="77777777" w:rsidTr="008F713B">
        <w:tc>
          <w:tcPr>
            <w:tcW w:w="982" w:type="dxa"/>
            <w:vAlign w:val="center"/>
          </w:tcPr>
          <w:p w14:paraId="1E4D7682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082" w:type="dxa"/>
            <w:vAlign w:val="center"/>
          </w:tcPr>
          <w:p w14:paraId="1CC809C8" w14:textId="4531A89C" w:rsidR="00C024EA" w:rsidRPr="00C024EA" w:rsidRDefault="00977454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บาน่าฮิลล์ – </w:t>
            </w:r>
            <w:r w:rsidR="009F75FA"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วัดหลิงอิ๋ง</w:t>
            </w:r>
            <w:r w:rsidR="009F75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="009F75FA"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SON TRA MARINA CAFE</w:t>
            </w:r>
            <w:r w:rsidR="009F75FA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สะพานแห่งความรัก – รูปปั้นปลามังกร</w:t>
            </w:r>
            <w:r w:rsidR="008F7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สะพานมังกรพ่นไฟ</w:t>
            </w:r>
          </w:p>
        </w:tc>
        <w:tc>
          <w:tcPr>
            <w:tcW w:w="885" w:type="dxa"/>
            <w:vAlign w:val="center"/>
          </w:tcPr>
          <w:p w14:paraId="412C0C1B" w14:textId="44890F4B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134" w:type="dxa"/>
            <w:vAlign w:val="center"/>
          </w:tcPr>
          <w:p w14:paraId="51D94877" w14:textId="4E00D102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267" w:type="dxa"/>
            <w:vAlign w:val="center"/>
          </w:tcPr>
          <w:p w14:paraId="17BDE336" w14:textId="539A0547" w:rsidR="00C024EA" w:rsidRPr="009F75FA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6D83DA30" w14:textId="77777777" w:rsidR="00CB641C" w:rsidRDefault="00CB641C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4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MAGNOLIA HOTEL</w:t>
            </w:r>
          </w:p>
          <w:p w14:paraId="3AA7B64B" w14:textId="4363FA3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222A145A" w14:textId="77777777" w:rsidTr="008F713B">
        <w:tc>
          <w:tcPr>
            <w:tcW w:w="982" w:type="dxa"/>
            <w:shd w:val="clear" w:color="auto" w:fill="956BD3"/>
            <w:vAlign w:val="center"/>
          </w:tcPr>
          <w:p w14:paraId="30E16C2C" w14:textId="77777777" w:rsidR="00C024EA" w:rsidRPr="00032551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4082" w:type="dxa"/>
            <w:shd w:val="clear" w:color="auto" w:fill="956BD3"/>
            <w:vAlign w:val="center"/>
          </w:tcPr>
          <w:p w14:paraId="33974207" w14:textId="5835E851" w:rsidR="00C024EA" w:rsidRPr="00032551" w:rsidRDefault="009F75FA" w:rsidP="00C024EA">
            <w:pPr>
              <w:pStyle w:val="a7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ล่องเรือกระด้ง </w:t>
            </w:r>
            <w:r w:rsidR="008F713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เมืองโบราณฮอยอัน</w:t>
            </w:r>
            <w:r w:rsidR="008F713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</w:t>
            </w:r>
            <w:r w:rsidR="00C024EA"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ตลาดฮาน – สนามบินดานัง</w:t>
            </w:r>
            <w:r w:rsidR="008F713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</w:t>
            </w:r>
            <w:r w:rsidR="00C024EA"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</w:t>
            </w:r>
          </w:p>
        </w:tc>
        <w:tc>
          <w:tcPr>
            <w:tcW w:w="885" w:type="dxa"/>
            <w:shd w:val="clear" w:color="auto" w:fill="956BD3"/>
            <w:vAlign w:val="center"/>
          </w:tcPr>
          <w:p w14:paraId="4CCCCD6D" w14:textId="69148193" w:rsidR="00C024EA" w:rsidRPr="0003255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</w:tc>
        <w:tc>
          <w:tcPr>
            <w:tcW w:w="1134" w:type="dxa"/>
            <w:shd w:val="clear" w:color="auto" w:fill="956BD3"/>
            <w:vAlign w:val="center"/>
          </w:tcPr>
          <w:p w14:paraId="67F1A1FE" w14:textId="02EC3BA0" w:rsidR="00C024EA" w:rsidRPr="00032551" w:rsidRDefault="00B445A1" w:rsidP="009F75F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24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</w:tc>
        <w:tc>
          <w:tcPr>
            <w:tcW w:w="1267" w:type="dxa"/>
            <w:shd w:val="clear" w:color="auto" w:fill="956BD3"/>
            <w:vAlign w:val="center"/>
          </w:tcPr>
          <w:p w14:paraId="1BDE702F" w14:textId="77777777" w:rsidR="008F713B" w:rsidRPr="00032551" w:rsidRDefault="008F713B" w:rsidP="008F713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Segoe UI Symbol" w:hAnsi="Segoe UI Symbol" w:cs="Segoe UI Symbol"/>
                <w:color w:val="FFFFFF" w:themeColor="background1"/>
                <w:sz w:val="28"/>
              </w:rPr>
              <w:t>🍽</w:t>
            </w:r>
          </w:p>
          <w:p w14:paraId="3BE06D7B" w14:textId="3CC640AB" w:rsidR="00C024EA" w:rsidRPr="008F713B" w:rsidRDefault="008F713B" w:rsidP="008F713B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Cs w:val="22"/>
              </w:rPr>
            </w:pPr>
            <w:r w:rsidRPr="008F713B">
              <w:rPr>
                <w:rFonts w:ascii="TH SarabunPSK" w:hAnsi="TH SarabunPSK" w:cs="TH SarabunPSK" w:hint="cs"/>
                <w:b/>
                <w:bCs/>
                <w:color w:val="FFFFFF" w:themeColor="background1"/>
                <w:szCs w:val="22"/>
                <w:cs/>
              </w:rPr>
              <w:t>ขนมปังเวียดนาม</w:t>
            </w:r>
          </w:p>
        </w:tc>
        <w:tc>
          <w:tcPr>
            <w:tcW w:w="2690" w:type="dxa"/>
            <w:shd w:val="clear" w:color="auto" w:fill="956BD3"/>
            <w:vAlign w:val="center"/>
          </w:tcPr>
          <w:p w14:paraId="2BD4EA37" w14:textId="0B56EDB0" w:rsidR="00C024EA" w:rsidRPr="00032551" w:rsidRDefault="008F713B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3255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sym w:font="Wingdings" w:char="F051"/>
            </w:r>
          </w:p>
        </w:tc>
      </w:tr>
      <w:tr w:rsidR="00C024EA" w:rsidRPr="008F713B" w14:paraId="298CAABD" w14:textId="77777777" w:rsidTr="008F713B">
        <w:tc>
          <w:tcPr>
            <w:tcW w:w="11040" w:type="dxa"/>
            <w:gridSpan w:val="6"/>
            <w:vAlign w:val="center"/>
          </w:tcPr>
          <w:p w14:paraId="435B8867" w14:textId="77777777" w:rsidR="00C024EA" w:rsidRPr="008F713B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8F7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คืนที่พักบาน่าฮิลล์ อาจมีการสลับปรับเปลี่ยนตามความเหมาะสม โดยไม่ต้องแจ้งให้ทราบล่วงหน้า</w:t>
            </w:r>
          </w:p>
        </w:tc>
      </w:tr>
    </w:tbl>
    <w:p w14:paraId="16A192BB" w14:textId="43BAA944" w:rsidR="00C024EA" w:rsidRPr="008F713B" w:rsidRDefault="00C024EA">
      <w:pPr>
        <w:rPr>
          <w:sz w:val="16"/>
          <w:szCs w:val="16"/>
        </w:rPr>
      </w:pPr>
    </w:p>
    <w:p w14:paraId="5D8BBB70" w14:textId="77777777" w:rsidR="00C024EA" w:rsidRPr="00963962" w:rsidRDefault="00C024EA" w:rsidP="00032551">
      <w:pPr>
        <w:pStyle w:val="a7"/>
        <w:shd w:val="clear" w:color="auto" w:fill="956BD3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แรก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กรุงเทพ –ดานัง – เว้ – วัดเทียนมู่ – ล่องเรือมังกรชมแม่น้ำหอม</w:t>
      </w:r>
    </w:p>
    <w:p w14:paraId="788B9967" w14:textId="4F17AD76" w:rsidR="009F75FA" w:rsidRDefault="009F75FA" w:rsidP="009F75FA">
      <w:pPr>
        <w:pStyle w:val="a7"/>
        <w:ind w:left="1440" w:hanging="1440"/>
        <w:rPr>
          <w:rFonts w:ascii="TH SarabunPSK" w:hAnsi="TH SarabunPSK" w:cs="TH SarabunPSK"/>
          <w:sz w:val="32"/>
          <w:szCs w:val="32"/>
        </w:rPr>
      </w:pP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5E63C4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E63C4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  <w:r w:rsidRPr="00F25F8F">
        <w:rPr>
          <w:rFonts w:ascii="TH SarabunPSK" w:hAnsi="TH SarabunPSK" w:cs="TH SarabunPSK"/>
          <w:sz w:val="32"/>
          <w:szCs w:val="32"/>
          <w:cs/>
        </w:rPr>
        <w:tab/>
        <w:t xml:space="preserve">พร้อมกันที่ สนามบินสุวรรณภูมิ 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เคาน์เตอร์สายการบินไทยแอร์เวย์ (</w:t>
      </w:r>
      <w:r w:rsidRPr="00F25F8F">
        <w:rPr>
          <w:rFonts w:ascii="TH SarabunPSK" w:hAnsi="TH SarabunPSK" w:cs="TH SarabunPSK"/>
          <w:b/>
          <w:bCs/>
          <w:sz w:val="32"/>
          <w:szCs w:val="32"/>
        </w:rPr>
        <w:t>TG</w:t>
      </w:r>
      <w:r w:rsidRPr="00F25F8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F25F8F">
        <w:rPr>
          <w:rFonts w:ascii="TH SarabunPSK" w:hAnsi="TH SarabunPSK" w:cs="TH SarabunPSK"/>
          <w:sz w:val="32"/>
          <w:szCs w:val="32"/>
          <w:cs/>
        </w:rPr>
        <w:t xml:space="preserve"> เจ้าหน้าที่บริษัทฯคอยให้การต้อนรับและอำนวยความสะดวกแก่ท่าน</w:t>
      </w:r>
    </w:p>
    <w:p w14:paraId="1E890260" w14:textId="77777777" w:rsidR="009F75FA" w:rsidRPr="00F25F8F" w:rsidRDefault="009F75FA" w:rsidP="009F75FA">
      <w:pPr>
        <w:pStyle w:val="a7"/>
        <w:ind w:left="1440" w:hanging="144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inline distT="0" distB="0" distL="0" distR="0" wp14:anchorId="092CDD64" wp14:editId="193607DE">
            <wp:extent cx="6840855" cy="1657350"/>
            <wp:effectExtent l="0" t="0" r="0" b="0"/>
            <wp:docPr id="994022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712D" w14:textId="25ECC656" w:rsidR="00C024EA" w:rsidRPr="009F75FA" w:rsidRDefault="009F75FA" w:rsidP="00C024EA">
      <w:pPr>
        <w:pStyle w:val="a7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4"/>
          <w:szCs w:val="34"/>
          <w:cs/>
        </w:rPr>
        <w:t>08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4"/>
          <w:szCs w:val="34"/>
          <w:cs/>
        </w:rPr>
        <w:t>0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0 น.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  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นำท่านเดินทางสู่ เมืองดานัง โดยเที่ยวบินที่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>
        <w:rPr>
          <w:rFonts w:ascii="TH SarabunPSK" w:hAnsi="TH SarabunPSK" w:cs="TH SarabunPSK"/>
          <w:b/>
          <w:bCs/>
          <w:sz w:val="34"/>
          <w:szCs w:val="34"/>
        </w:rPr>
        <w:t xml:space="preserve">TG 558 </w:t>
      </w:r>
      <w:r w:rsidRPr="00F64B9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มีบริการอาหารร้อนบนเครื่องบิน </w:t>
      </w:r>
      <w:r w:rsidRPr="00F64B9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(1)</w:t>
      </w:r>
    </w:p>
    <w:p w14:paraId="6C32F067" w14:textId="07819608" w:rsidR="00D43304" w:rsidRPr="00963962" w:rsidRDefault="009F75FA" w:rsidP="009F75FA">
      <w:pPr>
        <w:pStyle w:val="a7"/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000000"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>09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>.</w:t>
      </w:r>
      <w:r>
        <w:rPr>
          <w:rFonts w:ascii="TH SarabunPSK" w:hAnsi="TH SarabunPSK" w:cs="TH SarabunPSK"/>
          <w:b/>
          <w:bCs/>
          <w:sz w:val="34"/>
          <w:szCs w:val="34"/>
        </w:rPr>
        <w:t>45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>น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เดินทางถึงสนามบิน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</w:rPr>
        <w:t>Danang International Airport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 xml:space="preserve"> (สนามบินเมือง ดานัง) </w:t>
      </w:r>
      <w:r w:rsidR="00C024EA"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นำท่านผ่านด่านตรวจคนเข้าเมืองและศุลกากร นำท่านขึ้นรถโค้ชปรับอากาศ </w:t>
      </w:r>
      <w:r w:rsidR="00D43304" w:rsidRPr="00963962">
        <w:rPr>
          <w:rFonts w:ascii="TH SarabunPSK" w:eastAsia="Angsana New" w:hAnsi="TH SarabunPSK" w:cs="TH SarabunPSK"/>
          <w:color w:val="000000"/>
          <w:sz w:val="34"/>
          <w:szCs w:val="34"/>
          <w:cs/>
        </w:rPr>
        <w:t>จากนั้นนำท่าน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เดินทางสู่เมืองเว้ </w:t>
      </w:r>
      <w:r w:rsidR="00D43304" w:rsidRPr="00963962">
        <w:rPr>
          <w:rFonts w:ascii="TH SarabunPSK" w:hAnsi="TH SarabunPSK" w:cs="TH SarabunPSK"/>
          <w:b/>
          <w:bCs/>
          <w:sz w:val="34"/>
          <w:szCs w:val="34"/>
          <w:cs/>
          <w:lang w:val="vi-VN"/>
        </w:rPr>
        <w:t>(ใช้เวลาเดินทางประมาณ 2 ชม)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นำท่านผ่านชม</w:t>
      </w:r>
      <w:r w:rsidR="00D43304" w:rsidRPr="00963962">
        <w:rPr>
          <w:rFonts w:ascii="TH SarabunPSK" w:hAnsi="TH SarabunPSK" w:cs="TH SarabunPSK"/>
          <w:sz w:val="34"/>
          <w:szCs w:val="34"/>
          <w:lang w:val="vi-VN"/>
        </w:rPr>
        <w:t xml:space="preserve"> Tam Giang</w:t>
      </w:r>
      <w:r w:rsidR="00D43304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เป็นทะเลสาบน้ำกร่อยที่ใหญ่ที่สุดในเอเชียเป็นพื้นที่ชาวเวียดนามใช้ในการเลี้ยงกุ้ง ปลา เป็นจำนวนมาก และชมวิวที่สวยงามของอ่าวทะเล</w:t>
      </w:r>
      <w:r w:rsidR="00D43304" w:rsidRPr="00963962">
        <w:rPr>
          <w:rFonts w:ascii="TH SarabunPSK" w:hAnsi="TH SarabunPSK" w:cs="TH SarabunPSK"/>
          <w:sz w:val="34"/>
          <w:szCs w:val="34"/>
          <w:lang w:val="vi-VN"/>
        </w:rPr>
        <w:t xml:space="preserve"> Lang Co </w:t>
      </w:r>
      <w:r w:rsidR="00D43304" w:rsidRPr="00963962">
        <w:rPr>
          <w:rFonts w:ascii="TH SarabunPSK" w:hAnsi="TH SarabunPSK" w:cs="TH SarabunPSK"/>
          <w:sz w:val="34"/>
          <w:szCs w:val="34"/>
          <w:cs/>
          <w:lang w:val="vi-VN"/>
        </w:rPr>
        <w:t>เป็นหนึ่งในสิบอ่าวสวยงามที่สุดในโลกเป็นพื้นที่ชาวเวียดนามใช้ในการเลี้ยงหอยเพื่อการผลิตมุก</w:t>
      </w:r>
    </w:p>
    <w:p w14:paraId="1EFD38B2" w14:textId="3C4FC2FA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2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470D2894" w14:textId="77777777" w:rsidR="00D43304" w:rsidRDefault="00C024EA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บ่าย</w:t>
      </w:r>
      <w:r w:rsidRPr="00963962">
        <w:rPr>
          <w:rFonts w:ascii="TH SarabunPSK" w:hAnsi="TH SarabunPSK" w:cs="TH SarabunPSK"/>
          <w:sz w:val="34"/>
          <w:szCs w:val="34"/>
          <w:cs/>
        </w:rPr>
        <w:tab/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>จากนั้นนำท่าน</w:t>
      </w:r>
      <w:r w:rsidR="00D43304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color w:val="FF0000"/>
          <w:sz w:val="34"/>
          <w:szCs w:val="34"/>
          <w:cs/>
        </w:rPr>
        <w:t>ถ่ายรูปด้านหน้า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พระราชวังไดโน้ย</w:t>
      </w:r>
      <w:r w:rsidR="00D43304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พระราชวังโบราณแห่งสุดท้ายของเวียดนาม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UNESCO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ประกาศให้ เป็นแหล่งมรดกโลก เป็นที่ประทับ ที่ทำการของระบบพระราชวงศ์สุดท้ายของประเทศเวียดนามคือพระราชวงเหงียนมีพระองค์ทั้งหมด 13 องค์ที่ได้ขึ้นมาถือครองราชย์นับตั้งแต่ ค.ศ. 1802 จนถึง ค.ศ. 1945 มีสถาปัตยกรรมที่สวยงาม ใหญ่โต อลังการเป็นอย่างยิ่ง ท่านจะได้ชมครบทั้งหมด 3 ส่วนของพระราชวังได้แก่ กำแพงรอบนอกป้องกันตัวพระราชวังที่เรียกว่า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กิงถั่น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ที่ทำการของพระองค์กับ เสนาธิการและแม่ทับ ท้องพระโรงที่เรียกว่านครจักพรรค์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ไถหว่า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และส่วน–ที่สำคัญมากที่สุดของพระราชวังคือพระราชวังต้องห้าม เป็นที่ประทับของพระองค์ พระราชินี นางสนมและกลุ่มคนรับใช้เป็นขันที ที่เรียกกันว่า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 ”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ตื๋อกั๋มถั่น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D43304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(ไม่ได้เข้าด้านในพระราชวัง)</w:t>
      </w:r>
      <w:r w:rsidR="00D43304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64858109" w14:textId="6C438FA4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57AA1762" wp14:editId="13C0F354">
            <wp:extent cx="7014845" cy="2922905"/>
            <wp:effectExtent l="0" t="0" r="0" b="0"/>
            <wp:docPr id="4697631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9E350" w14:textId="77777777" w:rsidR="009F75FA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พิเศษ!! นำท่านนั่งรถสามล้อซิโคล่ (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Cyclo)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ชมเมืองเว้ ซึ่งเป็นจุดเด่นและเอกลักษณ์ของเวียดนาม </w:t>
      </w:r>
      <w:r>
        <w:rPr>
          <w:rFonts w:ascii="TH SarabunPSK" w:hAnsi="TH SarabunPSK" w:cs="TH SarabunPSK"/>
          <w:sz w:val="34"/>
          <w:szCs w:val="34"/>
        </w:rPr>
        <w:t xml:space="preserve"> </w:t>
      </w:r>
    </w:p>
    <w:p w14:paraId="2D456F7C" w14:textId="5AF7CCD5" w:rsidR="00D43304" w:rsidRPr="00963962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(ไม่รวมค่าทิปคนขี่สามล้อ</w:t>
      </w:r>
      <w:r w:rsidRPr="00963962">
        <w:rPr>
          <w:rFonts w:ascii="TH SarabunPSK" w:hAnsi="TH SarabunPSK" w:cs="TH SarabunPSK" w:hint="cs"/>
          <w:b/>
          <w:bCs/>
          <w:sz w:val="34"/>
          <w:szCs w:val="34"/>
          <w:highlight w:val="yellow"/>
          <w:cs/>
        </w:rPr>
        <w:t xml:space="preserve"> ประมาณ 50 บาท/ท่าน</w:t>
      </w:r>
      <w:r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5DB96ADC" w14:textId="5A5514F2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inline distT="0" distB="0" distL="0" distR="0" wp14:anchorId="6DF108E6" wp14:editId="70EE031E">
            <wp:extent cx="6951980" cy="2896235"/>
            <wp:effectExtent l="0" t="0" r="1270" b="0"/>
            <wp:docPr id="22500467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98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C3B10" w14:textId="029B6200" w:rsidR="00D43304" w:rsidRPr="00D43304" w:rsidRDefault="00C024EA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จากนั้นนำท่านเข้าสู่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วัดเทียนมู่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ไหว้พระขอพรเจดีย์เทียนมู่ มีหอคอยเจดีย์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เหลี่อม สูง </w:t>
      </w:r>
      <w:r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Pr="00963962">
        <w:rPr>
          <w:rFonts w:ascii="TH SarabunPSK" w:hAnsi="TH SarabunPSK" w:cs="TH SarabunPSK"/>
          <w:sz w:val="34"/>
          <w:szCs w:val="34"/>
          <w:cs/>
        </w:rPr>
        <w:t>ชั้น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ซึ่งตั้งอยู่บนฝั่งซ้ายของแม่น้ำหอม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พร้อมเรื่องเล่ามากมายเกี่ยวกับพระพุทธศาสนา </w:t>
      </w:r>
      <w:r w:rsidRPr="00963962">
        <w:rPr>
          <w:rFonts w:ascii="TH SarabunPSK" w:hAnsi="TH SarabunPSK" w:cs="TH SarabunPSK"/>
          <w:color w:val="000000"/>
          <w:sz w:val="34"/>
          <w:szCs w:val="34"/>
          <w:cs/>
        </w:rPr>
        <w:t>ณ.ที่แห่งนี้ ยังเป็นที่เก็บรถออสตินสีฟ้าคันประวัติศาสตร์ที่โลกต้องจารึกเนื่องมาจากมีพระจีนขับรถออสตินคันประวัติศาสตร์ที่โชว์อยู่ที่วัดนี้ไปราดน้ำมันเผาตัวเองประท้วงรัฐบาลเวียดนามที่ทำลายพุทธศาสนา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และเก็บภาพแห่งความประทับใจริมแม่น้ำหอม </w:t>
      </w:r>
    </w:p>
    <w:p w14:paraId="5E03EC24" w14:textId="209A0528" w:rsidR="00D43304" w:rsidRDefault="00D43304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D43304"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inline distT="0" distB="0" distL="0" distR="0" wp14:anchorId="02BF28ED" wp14:editId="226B1F45">
            <wp:extent cx="6970395" cy="2903855"/>
            <wp:effectExtent l="0" t="0" r="1905" b="0"/>
            <wp:docPr id="18609749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45C92" w14:textId="08484EEF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620032DD" w14:textId="4325E817" w:rsidR="00C024EA" w:rsidRPr="00963962" w:rsidRDefault="00BC31AF" w:rsidP="00110AC5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drawing>
          <wp:anchor distT="0" distB="0" distL="114300" distR="114300" simplePos="0" relativeHeight="251663360" behindDoc="0" locked="0" layoutInCell="1" allowOverlap="1" wp14:anchorId="55BF4D9C" wp14:editId="2FB35647">
            <wp:simplePos x="0" y="0"/>
            <wp:positionH relativeFrom="margin">
              <wp:posOffset>0</wp:posOffset>
            </wp:positionH>
            <wp:positionV relativeFrom="paragraph">
              <wp:posOffset>760095</wp:posOffset>
            </wp:positionV>
            <wp:extent cx="7022465" cy="2926080"/>
            <wp:effectExtent l="0" t="0" r="6985" b="7620"/>
            <wp:wrapSquare wrapText="bothSides"/>
            <wp:docPr id="128946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46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ล่องเรือมังกรชมแม่น้ำหอม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ชมการแสดงพื้นเมืองของชาวเวียดนามโบราณ ทั้งเสียงดนตรี ที่มาจากเครื่องดนตรีดีดสีตีเป่า และเสียงร้องขับขานในเพลงเวียดนามดังเดิม มันก็จะเป็นอะไรที่ถือเป็นประสบการณ์ที่ไม่รู้ลืม</w:t>
      </w:r>
    </w:p>
    <w:p w14:paraId="3718F780" w14:textId="1E0B5BDD" w:rsidR="00963962" w:rsidRDefault="00C024EA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ที่พักเมืองเว้  โรงแรม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MIDTOWN HOTEL ,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CHERISH HOTEL ,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PARKVIEW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ระดับ 4 ดาว</w:t>
      </w:r>
    </w:p>
    <w:p w14:paraId="31DBC707" w14:textId="2C2D6D36" w:rsidR="00963962" w:rsidRPr="00963962" w:rsidRDefault="00963962" w:rsidP="0061260A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</w:p>
    <w:p w14:paraId="3B3F2E6E" w14:textId="49DD4C7F" w:rsidR="00C024EA" w:rsidRPr="00963962" w:rsidRDefault="00C024EA" w:rsidP="00032551">
      <w:pPr>
        <w:pStyle w:val="a7"/>
        <w:shd w:val="clear" w:color="auto" w:fill="956BD3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วันที่สอง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 xml:space="preserve"> 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เมืองเว้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– บาน่าฮิลล์ – สะพานมือ </w:t>
      </w:r>
      <w:r w:rsidR="009F75FA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–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สวนสนุก</w:t>
      </w:r>
      <w:r w:rsidR="009F75FA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 - พักบนบาน่าฮิลล์</w:t>
      </w:r>
    </w:p>
    <w:p w14:paraId="533EE090" w14:textId="484B4BFD" w:rsidR="00C024EA" w:rsidRPr="00D43304" w:rsidRDefault="00C024EA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4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5EBB6D89" w14:textId="4AE592DA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นั่งกระเช้าขึ้นสู่บานาฮิลล์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กระเช้าแห่งบานาฮิลล์นี้ได้รับการบันทึกสถิติโลกโดย</w:t>
      </w:r>
      <w:r w:rsidRPr="00963962">
        <w:rPr>
          <w:rFonts w:ascii="TH SarabunPSK" w:hAnsi="TH SarabunPSK" w:cs="TH SarabunPSK"/>
          <w:sz w:val="34"/>
          <w:szCs w:val="34"/>
        </w:rPr>
        <w:t xml:space="preserve"> World Record </w:t>
      </w:r>
      <w:r w:rsidRPr="00963962">
        <w:rPr>
          <w:rFonts w:ascii="TH SarabunPSK" w:hAnsi="TH SarabunPSK" w:cs="TH SarabunPSK"/>
          <w:sz w:val="34"/>
          <w:szCs w:val="34"/>
          <w:cs/>
        </w:rPr>
        <w:t>ว่าเป็นกระเช้าไฟฟ้าที่ยาวที่สุดประเภท</w:t>
      </w:r>
      <w:r w:rsidRPr="00963962">
        <w:rPr>
          <w:rFonts w:ascii="TH SarabunPSK" w:hAnsi="TH SarabunPSK" w:cs="TH SarabunPSK"/>
          <w:sz w:val="34"/>
          <w:szCs w:val="34"/>
        </w:rPr>
        <w:t xml:space="preserve"> Non Stop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โดยไม่หยุดแวะมีความยาวทั้งสิ้น </w:t>
      </w:r>
      <w:r w:rsidRPr="00963962">
        <w:rPr>
          <w:rFonts w:ascii="TH SarabunPSK" w:hAnsi="TH SarabunPSK" w:cs="TH SarabunPSK"/>
          <w:sz w:val="34"/>
          <w:szCs w:val="34"/>
        </w:rPr>
        <w:t>5,042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เมตรและเป็นกระเช้าที่สูงที่สุดที่ </w:t>
      </w:r>
      <w:r w:rsidRPr="00963962">
        <w:rPr>
          <w:rFonts w:ascii="TH SarabunPSK" w:hAnsi="TH SarabunPSK" w:cs="TH SarabunPSK"/>
          <w:sz w:val="34"/>
          <w:szCs w:val="34"/>
        </w:rPr>
        <w:t>1,294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นักท่องเที่ยวจะได้สัมผัสปุยเมฆหมอกและบางจุดมีเมฆลอยต่ำกว่ากระเช้าพร้อมอากาศบริสุทธิ์อันสดชื่นจนทำให้ท่านอาจลืมไปเสียด้วยซ้ำว่าที่นี่ไม่ใช่ยุโรปเพราะอากาศที่หนาวเย็นเฉลี่ยตลอดทั้งปีประมาณ </w:t>
      </w:r>
      <w:r w:rsidRPr="00963962">
        <w:rPr>
          <w:rFonts w:ascii="TH SarabunPSK" w:hAnsi="TH SarabunPSK" w:cs="TH SarabunPSK"/>
          <w:sz w:val="34"/>
          <w:szCs w:val="34"/>
        </w:rPr>
        <w:t>10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องศาเท่านั้นจุดที่สูงที่สุดของบานาฮิลล์มีความสูง </w:t>
      </w:r>
      <w:r w:rsidRPr="00963962">
        <w:rPr>
          <w:rFonts w:ascii="TH SarabunPSK" w:hAnsi="TH SarabunPSK" w:cs="TH SarabunPSK"/>
          <w:sz w:val="34"/>
          <w:szCs w:val="34"/>
        </w:rPr>
        <w:t>1,467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เมตรกับสภาพผืนป่าที่อุดมสมบูรณ์เพลิดเพลินกับการ</w:t>
      </w:r>
      <w:r w:rsidR="00BF05A2" w:rsidRPr="0096396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นั่งกระเช้าที่ยาวที่สุดในเวียดนาม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ระยะทาง </w:t>
      </w:r>
      <w:r w:rsidRPr="00963962">
        <w:rPr>
          <w:rFonts w:ascii="TH SarabunPSK" w:hAnsi="TH SarabunPSK" w:cs="TH SarabunPSK"/>
          <w:sz w:val="34"/>
          <w:szCs w:val="34"/>
        </w:rPr>
        <w:t xml:space="preserve">6 </w:t>
      </w:r>
      <w:r w:rsidRPr="00963962">
        <w:rPr>
          <w:rFonts w:ascii="TH SarabunPSK" w:hAnsi="TH SarabunPSK" w:cs="TH SarabunPSK"/>
          <w:sz w:val="34"/>
          <w:szCs w:val="34"/>
          <w:cs/>
        </w:rPr>
        <w:t>ก.ม. ผ่านภูเขาและสายหมอกสัมผัสอากาศที่หนาวเย็นตลอดปีชมวิวทิวทัศที่สายงามของภูเขาฮายเวิ่น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เก็บภาพแห่งความสวยงาม  ซึ่งสมัยก่อนชาวฝรั่งเศสตั้งใจจะสร้างเป็นเมืองต่างอากาศอีกแห่งหนึ่งของเวียดนาม บนภูเขามีรีสอร์ทห้องพัก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ร้านอาหาร และ สวนสนุก (</w:t>
      </w:r>
      <w:r w:rsidRPr="00963962">
        <w:rPr>
          <w:rFonts w:ascii="TH SarabunPSK" w:hAnsi="TH SarabunPSK" w:cs="TH SarabunPSK"/>
          <w:sz w:val="34"/>
          <w:szCs w:val="34"/>
        </w:rPr>
        <w:t>Fantasy Park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ที่รอให้ท่านไปเล่นสวนสนุกแบบไม่อั้น </w:t>
      </w:r>
    </w:p>
    <w:p w14:paraId="3C075E79" w14:textId="333E8590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0096AFDF" wp14:editId="5E88BD73">
            <wp:extent cx="7020560" cy="2924810"/>
            <wp:effectExtent l="0" t="0" r="8890" b="8890"/>
            <wp:docPr id="932322093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22093" name="รูปภาพ 93232209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32C76" w14:textId="47C7E185" w:rsidR="00D43304" w:rsidRPr="00D43304" w:rsidRDefault="00D43304" w:rsidP="00D43304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(5)</w:t>
      </w:r>
    </w:p>
    <w:p w14:paraId="02625546" w14:textId="55D6979E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สวนดอกไม้แห่งความรัก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Le Jardin D’Amour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สไตล์ยุโรปที่มีดอกไม้เมืองหนาวหลากหลายชนิด 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พระยูไลองค์ใหญ่ ณ วัดลิงอื๋งแห่งบานาฮิวล์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ที่เป็นองค์มีความสูงถึง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เมตร (ให้ท่านได้อิสระเล่นสวนสนุก + ดูหนัง </w:t>
      </w:r>
      <w:r w:rsidRPr="00963962">
        <w:rPr>
          <w:rFonts w:ascii="TH SarabunPSK" w:hAnsi="TH SarabunPSK" w:cs="TH SarabunPSK"/>
          <w:sz w:val="34"/>
          <w:szCs w:val="34"/>
        </w:rPr>
        <w:t>3D,</w:t>
      </w:r>
      <w:r w:rsidRPr="00963962">
        <w:rPr>
          <w:rFonts w:ascii="TH SarabunPSK" w:hAnsi="TH SarabunPSK" w:cs="TH SarabunPSK"/>
          <w:sz w:val="34"/>
          <w:szCs w:val="34"/>
          <w:cs/>
        </w:rPr>
        <w:t>4</w:t>
      </w:r>
      <w:r w:rsidRPr="00963962">
        <w:rPr>
          <w:rFonts w:ascii="TH SarabunPSK" w:hAnsi="TH SarabunPSK" w:cs="TH SarabunPSK"/>
          <w:sz w:val="34"/>
          <w:szCs w:val="34"/>
        </w:rPr>
        <w:t xml:space="preserve">D,5D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ฟรีทุกอย่าง /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ยกเว้นห้องหุ่นขี้ผึ้ง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>โรงไวน์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แว่น </w:t>
      </w:r>
      <w:r w:rsidR="009475F7" w:rsidRPr="00963962">
        <w:rPr>
          <w:rFonts w:ascii="TH SarabunPSK" w:hAnsi="TH SarabunPSK" w:cs="TH SarabunPSK"/>
          <w:color w:val="FF0000"/>
          <w:sz w:val="34"/>
          <w:szCs w:val="34"/>
        </w:rPr>
        <w:t xml:space="preserve">VR 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>เสมือนจริง โรลเลอร์โคสเตอร์ ตู้เกมกด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ชมบรรยากาศความสวยงานในมุมสูง จากจุดที่เรียกว่าเป็นแลนด์มาร์ค ของบาน่าฮิลล์นั้นก็คือ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สะพานสีทองหรือสะพานมือยก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นั้นเอง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ปราสาทจันทรา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Luna Castle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Pr="00963962">
        <w:rPr>
          <w:rFonts w:ascii="TH SarabunPSK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ต่อเข้ามายังปราสาท เปิดตัวเมื่อปี </w:t>
      </w:r>
      <w:r w:rsidRPr="00963962">
        <w:rPr>
          <w:rFonts w:ascii="TH SarabunPSK" w:hAnsi="TH SarabunPSK" w:cs="TH SarabunPSK"/>
          <w:sz w:val="34"/>
          <w:szCs w:val="34"/>
        </w:rPr>
        <w:t xml:space="preserve">2022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มีพื้นที่รวมมากถึง </w:t>
      </w:r>
      <w:r w:rsidRPr="00963962">
        <w:rPr>
          <w:rFonts w:ascii="TH SarabunPSK" w:hAnsi="TH SarabunPSK" w:cs="TH SarabunPSK"/>
          <w:sz w:val="34"/>
          <w:szCs w:val="34"/>
        </w:rPr>
        <w:t xml:space="preserve">38,000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ตารางเมตร รวม </w:t>
      </w:r>
      <w:r w:rsidRPr="00963962">
        <w:rPr>
          <w:rFonts w:ascii="TH SarabunPSK" w:hAnsi="TH SarabunPSK" w:cs="TH SarabunPSK"/>
          <w:sz w:val="34"/>
          <w:szCs w:val="34"/>
        </w:rPr>
        <w:t xml:space="preserve">4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ชั้น ในแต่ละชั้นจะมีธีมที่แตกต่างกัน ได้แก่ ถ้ำมังกร หมาป่าจอมพลัง นกฮูกอีรุด และจตุรัสพระจันทร์ สามารถเดินถ่ายรูปได้ทุกจุด เพราะแต่ละจุดตกแต่งออกมาได้สวยมากๆ </w:t>
      </w:r>
      <w:r w:rsidRPr="00963962">
        <w:rPr>
          <w:rFonts w:ascii="TH SarabunPSK" w:hAnsi="TH SarabunPSK" w:cs="TH SarabunPSK"/>
          <w:sz w:val="34"/>
          <w:szCs w:val="34"/>
        </w:rPr>
        <w:t xml:space="preserve">Lunar Castle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นี้ มาพร้อมกับเวทีและที่นั่งขนาด </w:t>
      </w:r>
      <w:r w:rsidRPr="00963962">
        <w:rPr>
          <w:rFonts w:ascii="TH SarabunPSK" w:hAnsi="TH SarabunPSK" w:cs="TH SarabunPSK"/>
          <w:sz w:val="34"/>
          <w:szCs w:val="34"/>
        </w:rPr>
        <w:t xml:space="preserve">2,000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ที่นั่งไว้สำหรับชมการแสดง และภายในปราสาทยังมีเครื่องเล่นแบบ </w:t>
      </w:r>
      <w:r w:rsidRPr="00963962">
        <w:rPr>
          <w:rFonts w:ascii="TH SarabunPSK" w:hAnsi="TH SarabunPSK" w:cs="TH SarabunPSK"/>
          <w:sz w:val="34"/>
          <w:szCs w:val="34"/>
        </w:rPr>
        <w:t xml:space="preserve">4D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ชื่อ </w:t>
      </w:r>
      <w:r w:rsidRPr="00963962">
        <w:rPr>
          <w:rFonts w:ascii="TH SarabunPSK" w:hAnsi="TH SarabunPSK" w:cs="TH SarabunPSK"/>
          <w:sz w:val="34"/>
          <w:szCs w:val="34"/>
        </w:rPr>
        <w:t xml:space="preserve">Flying Eyes Theatre </w:t>
      </w:r>
      <w:r w:rsidRPr="00963962">
        <w:rPr>
          <w:rFonts w:ascii="TH SarabunPSK" w:hAnsi="TH SarabunPSK" w:cs="TH SarabunPSK"/>
          <w:sz w:val="34"/>
          <w:szCs w:val="34"/>
          <w:cs/>
        </w:rPr>
        <w:t>อีกด้วย บอกได้เลยว่าเดินชมในปราสาทกันเพลินๆ ได้เลย</w:t>
      </w:r>
    </w:p>
    <w:p w14:paraId="2927C5F9" w14:textId="006C9E35" w:rsidR="00D43304" w:rsidRDefault="00D43304" w:rsidP="0061260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60370600" wp14:editId="2B8AC992">
            <wp:extent cx="6986905" cy="2971800"/>
            <wp:effectExtent l="0" t="0" r="4445" b="0"/>
            <wp:docPr id="110930856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10FB" w14:textId="5317DC49" w:rsidR="00963962" w:rsidRPr="00963962" w:rsidRDefault="00C024EA" w:rsidP="0061260A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6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460B0A75" w14:textId="0B1C0E38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ที่พัก 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MERCURE DANANG FRENCH VILLAGE BANA HILLS</w:t>
      </w:r>
    </w:p>
    <w:p w14:paraId="309CFD60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(หมายเหตุ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: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ห้องบนบาน่าฮิลล์ ไม่มีห้องที่พัก 3 ท่าน / มีแต่ห้องพัก 2 ท่าน หรือพักเดี่ยวเท่านั้น)</w:t>
      </w:r>
    </w:p>
    <w:p w14:paraId="11B121AC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1.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4 ท่าน ไม่มีค่าใช้จ่าย</w:t>
      </w:r>
    </w:p>
    <w:p w14:paraId="53657623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2.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3 ท่าน เพิ่ม 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000 บาท / ห้อง</w:t>
      </w:r>
    </w:p>
    <w:p w14:paraId="3E020624" w14:textId="6E99C470" w:rsidR="00963962" w:rsidRDefault="00C024EA" w:rsidP="00963962">
      <w:pPr>
        <w:pStyle w:val="a7"/>
        <w:ind w:left="720" w:firstLine="720"/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ถ้าต้องการพักเดี่ยว บนบาน่าฮิลล์อย่างเดียว เพิ่ม 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/ ห้อง</w:t>
      </w:r>
    </w:p>
    <w:p w14:paraId="77004117" w14:textId="0663B0E5" w:rsidR="009F75FA" w:rsidRPr="00963962" w:rsidRDefault="009F75FA" w:rsidP="009F75FA">
      <w:pPr>
        <w:pStyle w:val="a7"/>
        <w:ind w:left="720" w:hanging="862"/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</w:pPr>
      <w:r w:rsidRPr="00571D46"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  <w:lastRenderedPageBreak/>
        <w:drawing>
          <wp:inline distT="0" distB="0" distL="0" distR="0" wp14:anchorId="39860647" wp14:editId="151FEE8A">
            <wp:extent cx="7180580" cy="2991485"/>
            <wp:effectExtent l="0" t="0" r="1270" b="0"/>
            <wp:docPr id="13132436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05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053A" w14:textId="0DEB1D4F" w:rsidR="00C024EA" w:rsidRPr="00963962" w:rsidRDefault="00C024EA" w:rsidP="00032551">
      <w:pPr>
        <w:pStyle w:val="a7"/>
        <w:shd w:val="clear" w:color="auto" w:fill="956BD3"/>
        <w:jc w:val="center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 xml:space="preserve">&gt;&gt;&gt;&gt;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>วันที่พักบนบาน่าฮิลล์ อาจมีสลับคืน</w:t>
      </w:r>
      <w:r w:rsidR="00BF05A2" w:rsidRPr="00963962">
        <w:rPr>
          <w:rFonts w:ascii="TH SarabunPSK" w:eastAsia="Angsana New" w:hAnsi="TH SarabunPSK" w:cs="TH SarabunPSK" w:hint="cs"/>
          <w:b/>
          <w:bCs/>
          <w:color w:val="FFFFFF" w:themeColor="background1"/>
          <w:sz w:val="34"/>
          <w:szCs w:val="34"/>
          <w:cs/>
        </w:rPr>
        <w:t>ที่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พัก แต่โปรแกรมทุกอย่างเหมือนเดิม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>&lt;&lt;&lt;&lt;</w:t>
      </w:r>
    </w:p>
    <w:p w14:paraId="59E8DA09" w14:textId="5B7EEAAD" w:rsidR="00BF05A2" w:rsidRPr="00963962" w:rsidRDefault="00BF05A2" w:rsidP="00C024EA">
      <w:pPr>
        <w:pStyle w:val="a7"/>
        <w:rPr>
          <w:rFonts w:ascii="TH SarabunPSK" w:hAnsi="TH SarabunPSK" w:cs="TH SarabunPSK"/>
          <w:sz w:val="34"/>
          <w:szCs w:val="34"/>
        </w:rPr>
      </w:pPr>
    </w:p>
    <w:p w14:paraId="2C934C53" w14:textId="55046293" w:rsidR="00C024EA" w:rsidRPr="00963962" w:rsidRDefault="00C024EA" w:rsidP="00032551">
      <w:pPr>
        <w:pStyle w:val="a7"/>
        <w:shd w:val="clear" w:color="auto" w:fill="956BD3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วันที่สาม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บาน่าฮิลล์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-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ล่องเรือกระด้ง -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เมืองโบราณ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ฮอยอัน – สะพานแห่งความรัก – รูปปั้นปลามังกร สะพานมังกรพ่นไฟ</w:t>
      </w:r>
    </w:p>
    <w:p w14:paraId="29E3E638" w14:textId="79F3F851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รับประทานอาหารเช้าที่ ห้องอาหารบาน่าฮิลล์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7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) </w:t>
      </w:r>
    </w:p>
    <w:p w14:paraId="0AF40CE7" w14:textId="77777777" w:rsidR="009475F7" w:rsidRPr="00963962" w:rsidRDefault="009475F7" w:rsidP="00BF05A2">
      <w:pPr>
        <w:pStyle w:val="a7"/>
        <w:ind w:left="1440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  <w:lang w:val="th-TH"/>
        </w:rPr>
        <w:drawing>
          <wp:anchor distT="0" distB="0" distL="114300" distR="114300" simplePos="0" relativeHeight="251675648" behindDoc="0" locked="0" layoutInCell="1" allowOverlap="1" wp14:anchorId="1BB41BF5" wp14:editId="71F2B9C1">
            <wp:simplePos x="0" y="0"/>
            <wp:positionH relativeFrom="margin">
              <wp:align>right</wp:align>
            </wp:positionH>
            <wp:positionV relativeFrom="paragraph">
              <wp:posOffset>535940</wp:posOffset>
            </wp:positionV>
            <wp:extent cx="6917690" cy="2849880"/>
            <wp:effectExtent l="0" t="0" r="0" b="7620"/>
            <wp:wrapSquare wrapText="bothSides"/>
            <wp:docPr id="50090612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9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ในช่วงเช้า ยังมีเวลาให้ท่านได้เพลิดเพลิน กับความสวยงาม และบรรยากาศของบาน่าฮิลล์ อาทิเช่น โซน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 xml:space="preserve">ปราสาทจันทรา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</w:rPr>
        <w:t xml:space="preserve">Luna Castle </w:t>
      </w:r>
      <w:r w:rsidR="00C024EA"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>โซนเปิดใหม่ล่าสุด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เป็นโซนที่เปิดใหม่ล่าสุดของบานาฮิลล์ ในโซนเปิดใหม่นี้</w:t>
      </w:r>
    </w:p>
    <w:p w14:paraId="53E5E4FA" w14:textId="1E8D7185" w:rsidR="00C024EA" w:rsidRPr="00963962" w:rsidRDefault="00C024EA" w:rsidP="00963962">
      <w:pPr>
        <w:pStyle w:val="a7"/>
        <w:ind w:left="144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จะต้องนั่งรถราง 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ต่อเข้ามายังปราสาท เปิดตัวเมื่อปี 2022 มีพื้นที่รวมมากถึง 38</w:t>
      </w:r>
      <w:r w:rsidRPr="00963962">
        <w:rPr>
          <w:rFonts w:ascii="TH SarabunPSK" w:eastAsia="Angsana New" w:hAnsi="TH SarabunPSK" w:cs="TH SarabunPSK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000 ตารางเมตร รวม 4 ชั้น ในแต่ละชันจะมีธีมที่แตกต่างกัน ได้แก่ ถ้ำมังกร หมาป่าจอมพลัง นกฮูกอีรุด และจตุรัสระจันทร์ สามารถเดินถ่ายรูปได้ทุกจุด เพราะแต่ละจุดตกแต่งออกมาได้สวยมากๆ</w:t>
      </w:r>
      <w:r w:rsidR="00977454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ได้เวลาอันเหมาะสม นำท่านลงกระเช้าสู่ดานัง</w:t>
      </w:r>
    </w:p>
    <w:p w14:paraId="43F0BDD6" w14:textId="677A2F15" w:rsidR="00D43304" w:rsidRDefault="00C024EA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8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3B5FAFC0" w14:textId="3F00FD7C" w:rsidR="00D43304" w:rsidRDefault="00D43304" w:rsidP="009F75FA">
      <w:pPr>
        <w:pStyle w:val="a7"/>
        <w:ind w:left="144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B16680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จากนั้นนำท่านเดินทางเข้าสู่คาเฟ่ลับริมทะเล ที่ </w:t>
      </w:r>
      <w:r w:rsidRPr="00B16680">
        <w:rPr>
          <w:rFonts w:ascii="TH SarabunPSK" w:hAnsi="TH SarabunPSK" w:cs="TH SarabunPSK"/>
          <w:b/>
          <w:bCs/>
          <w:color w:val="0000FF"/>
          <w:sz w:val="34"/>
          <w:szCs w:val="34"/>
        </w:rPr>
        <w:t>SON TRA MARINA CAFE</w:t>
      </w:r>
      <w:r w:rsidRPr="00B16680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B16680">
        <w:rPr>
          <w:rFonts w:ascii="TH SarabunPSK" w:hAnsi="TH SarabunPSK" w:cs="TH SarabunPSK"/>
          <w:sz w:val="34"/>
          <w:szCs w:val="34"/>
          <w:cs/>
        </w:rPr>
        <w:t xml:space="preserve">คาเฟ่ริมทะเลที่ตกแต่งสไตล์ ซานโตรินี่ ที่สอดคล้องกับบรรยากาศสบายๆ ริมทะเล ซึ่งเป็นจุดที่เป็นท่าเรือยอร์ช จึงทำให้คาเฟ่แห่งนี้ ได้ขึ้นชื่อว่า ซานโตรินี่แห่งเวียดนาม ด้วยการตกแต่งสถานที่ด้วยสีขายและสีฟ้าอ่อน และที่สำคัญทั้งเมนูเครื่องดื่มและเบเกอรี่ที่หลากหลาย จึงทำให้คาเฟ่แห่งนี้ เป็นที่นิยมของนักท่องเที่ยวทั้งชาวต่างชาติ และชาวเวียดนามเองก็ตาม  </w:t>
      </w:r>
      <w:r w:rsidRPr="006676B1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(ไม่รวมค่าเครื่องดื่ม+อาหาร)</w:t>
      </w:r>
    </w:p>
    <w:p w14:paraId="61EBE953" w14:textId="62BB99FE" w:rsidR="00D43304" w:rsidRDefault="00D43304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B16680">
        <w:rPr>
          <w:rFonts w:ascii="TH SarabunPSK" w:hAnsi="TH SarabunPSK" w:cs="TH SarabunPSK"/>
          <w:b/>
          <w:bCs/>
          <w:noProof/>
          <w:sz w:val="34"/>
          <w:szCs w:val="34"/>
        </w:rPr>
        <w:lastRenderedPageBreak/>
        <w:drawing>
          <wp:inline distT="0" distB="0" distL="0" distR="0" wp14:anchorId="02772AF9" wp14:editId="09F6B1C8">
            <wp:extent cx="7019290" cy="2571750"/>
            <wp:effectExtent l="0" t="0" r="0" b="0"/>
            <wp:docPr id="21138849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8496" name="รูปภาพ 21138849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881" cy="2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B9473" w14:textId="77777777" w:rsidR="00D43304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>นำ</w:t>
      </w:r>
      <w:r w:rsidRPr="00963962">
        <w:rPr>
          <w:rFonts w:ascii="TH SarabunPSK" w:hAnsi="TH SarabunPSK" w:cs="TH SarabunPSK"/>
          <w:sz w:val="34"/>
          <w:szCs w:val="34"/>
          <w:cs/>
        </w:rPr>
        <w:t>ท่านมัสการองค์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เจ้าแม่กวนอิม ณ วัดหลิงอิ๋ง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อยู่บนเกาะเซินตร่า (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Son Tra) </w:t>
      </w:r>
      <w:r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ทางเหนือของเมืองดานัง เป็นวัดใหญ่ที่สุดของที่นี่ รูปปั้นปูนขาวของเจ้าแม่กวนอิมยืนหันหลังให้ภูเขา หันหน้าออกสู่ทะเลเพื่อเป็นการปกป้องคุ้มครองชาวประมงที่ออกไปหาปลา เสียงระฆังวัดที่ตีประสานกับเสียงคลื่นนั้นช่วยให้ชาวเรือรู้สึกสงบ และสร้างขวัญกำลังใจอย่างดีเยี่ยม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และเป็นที่</w:t>
      </w:r>
      <w:r w:rsidRPr="00963962">
        <w:rPr>
          <w:rFonts w:ascii="TH SarabunPSK" w:hAnsi="TH SarabunPSK" w:cs="TH SarabunPSK"/>
          <w:sz w:val="34"/>
          <w:szCs w:val="34"/>
          <w:cs/>
        </w:rPr>
        <w:t>เคารพนับถือ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ของคนดานัง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1926B00F" w14:textId="06FAD972" w:rsidR="00D43304" w:rsidRDefault="00D43304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6074B052" wp14:editId="349976CF">
            <wp:extent cx="6951345" cy="2600960"/>
            <wp:effectExtent l="0" t="0" r="1905" b="8890"/>
            <wp:docPr id="16378743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62A1" w14:textId="54595E58" w:rsidR="00D43304" w:rsidRPr="00963962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9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2F68FE9" w14:textId="77777777" w:rsidR="00D43304" w:rsidRPr="00963962" w:rsidRDefault="00D43304" w:rsidP="00D43304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สะพานแห่งความรัก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ที่นิยมของหนุ่มสาวคู่รักกันมาซื้อกุญแจใสคล้องใส่สะพาน 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รูปปั้นปลามังกร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ที่เป็นสัญลักษณ์ของเมืองดานัง เมืองที่กำลังจะกลายเป็นมังกรในระยะใกล้แห่งเอเชียตะวันออกเฉียงใต้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เชิญท่านเพลิดเพลินกับความอลังการของ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สะพานมังกรไฟ</w:t>
      </w:r>
      <w:r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ที่มีความยาวถึง 666 เมตร เป็นสะพาน 6 เลนส์ ซึ่งเป็นสะพานที่ตระการตามากที่สุดของเวียดนามในเวลานี้โดยการแสดงนี้จะเริ่มเวลา 21.000น. ของวันเสาร์และอาทิตย์เท่านั้น</w:t>
      </w:r>
    </w:p>
    <w:p w14:paraId="47FB93D1" w14:textId="77777777" w:rsidR="00D43304" w:rsidRPr="00963962" w:rsidRDefault="00D43304" w:rsidP="00D43304">
      <w:pPr>
        <w:pStyle w:val="a7"/>
        <w:rPr>
          <w:rFonts w:ascii="TH SarabunPSK" w:eastAsia="Angsana New" w:hAnsi="TH SarabunPSK" w:cs="TH SarabunPSK"/>
          <w:b/>
          <w:bCs/>
          <w:sz w:val="10"/>
          <w:szCs w:val="10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77855C47" wp14:editId="796B0A2E">
            <wp:extent cx="6956425" cy="2190750"/>
            <wp:effectExtent l="0" t="0" r="0" b="0"/>
            <wp:docPr id="15059229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9F48" w14:textId="77777777" w:rsidR="00D43304" w:rsidRPr="00963962" w:rsidRDefault="00D43304" w:rsidP="00D43304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MAGNOLIA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4DFE83A9" w14:textId="77777777" w:rsidR="00D43304" w:rsidRPr="00963962" w:rsidRDefault="00D43304" w:rsidP="00032551">
      <w:pPr>
        <w:pStyle w:val="a7"/>
        <w:shd w:val="clear" w:color="auto" w:fill="956BD3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lastRenderedPageBreak/>
        <w:t xml:space="preserve">วันที่สี่  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วัดหลิงอิ๋ง  - ตลาดฮาน – สนามบินดานัง – สนามบินสุวรรณภูมิ</w:t>
      </w:r>
    </w:p>
    <w:p w14:paraId="380DC86E" w14:textId="0BDBDB5B" w:rsidR="00D43304" w:rsidRPr="00963962" w:rsidRDefault="00D43304" w:rsidP="00D4330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 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10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59C46460" w14:textId="055C78D5" w:rsidR="00D43304" w:rsidRDefault="00977454" w:rsidP="009F75FA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0528" behindDoc="0" locked="0" layoutInCell="1" allowOverlap="1" wp14:anchorId="3231F24F" wp14:editId="0E01B112">
            <wp:simplePos x="0" y="0"/>
            <wp:positionH relativeFrom="margin">
              <wp:posOffset>52070</wp:posOffset>
            </wp:positionH>
            <wp:positionV relativeFrom="paragraph">
              <wp:posOffset>1266825</wp:posOffset>
            </wp:positionV>
            <wp:extent cx="6916420" cy="2881630"/>
            <wp:effectExtent l="0" t="0" r="0" b="0"/>
            <wp:wrapSquare wrapText="bothSides"/>
            <wp:docPr id="109603624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หมู่บ้านกั๊มทาน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สนุกสนานไปกับการเล่นกิจกรรม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นั่งเรือกระด้ง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หมู่บ้านเล็กๆในเมืองฮอยอันตั้งอยู่ในสวนมะพร้าวริมแม่น้ำ ในอดีตช่วงสงครามที่นี่เป็นที่พักอาศัยของเหล่าทหาร อาชีพหลักของคนที่นี่คืออาชีพประมง ระหว่างการล่องเรือท่านจะได้ชมวัฒนธรรมอันสวยงาม ชาวบ้านจะขับร้องเพลงพื้นเมือง ผู้ชายกับผู้หญิงจะหยอกล้อกันไปมานำที่พายเรือมาเคาะกันเป็นจังหวะดนตรีสุดสนุกสนาน จากนั้นนำท่านเดินทางสู่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เมืองโบราณฮอยอัน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เที่ยวชมเมืองมรดกโลกทางวัฒนธรรมได้รับการขึ้นทะเบียนจาก </w:t>
      </w:r>
      <w:r w:rsidR="00C024EA" w:rsidRPr="00963962">
        <w:rPr>
          <w:rFonts w:ascii="TH SarabunPSK" w:eastAsia="Angsana New" w:hAnsi="TH SarabunPSK" w:cs="TH SarabunPSK"/>
          <w:sz w:val="34"/>
          <w:szCs w:val="34"/>
        </w:rPr>
        <w:t>UNESCO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มนต์เสน่ห์อยู่ที่บ้านโบราณซึ่งอายุเก่าแก่กว่า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200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ปี มีหลังคา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ทรงกระดองปู แบบเฉพาะของเมืองฮอยอัน ซึ่งเป็น สถาปัตยกรรมที่ไม่ซ้ำแบบทั้งในด้านศิลปะและการแกะสลัก ชมย่านการค้าเมืองท่าค้าขายสมัยโบราณของชาวจีน **เมืองฮอยอัน ไม่อนุญาตให้นำรถใหญ่เข้าไปดังนั้นการเดินชมเมืองจึงเป็นวิธีท่องเที่ยวที่ดีที่สุด**นำท่านชม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สะพานญี่ปุ่น</w:t>
      </w:r>
      <w:r w:rsidR="00C024EA" w:rsidRPr="00963962">
        <w:rPr>
          <w:rFonts w:ascii="TH SarabunPSK" w:hAnsi="TH SarabunPSK" w:cs="TH SarabunPSK"/>
          <w:b/>
          <w:bCs/>
          <w:i/>
          <w:iCs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ซึ่งเป็น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พิพิธภัณฑ์ประวัติศาสตร์วัดกวนอู ศาลเจ้า ชุมชนชาวจีน</w:t>
      </w:r>
      <w:r w:rsidR="00C024EA" w:rsidRPr="00963962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และ</w:t>
      </w:r>
      <w:r w:rsidR="00BF05A2"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บ้านโบราณ</w:t>
      </w:r>
      <w:r w:rsidR="00BF05A2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อายุยาวนานกว่า200ปีซึ่งสร้างในแบบผสมผสานสถาปัตยกรรมของยุคศตวรรษที่17</w:t>
      </w:r>
    </w:p>
    <w:p w14:paraId="1645F3C6" w14:textId="287A9C6C" w:rsidR="00D43304" w:rsidRDefault="00D43304" w:rsidP="00D43304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inline distT="0" distB="0" distL="0" distR="0" wp14:anchorId="4B8C72FF" wp14:editId="6D8BB820">
            <wp:extent cx="6951345" cy="2896235"/>
            <wp:effectExtent l="0" t="0" r="1905" b="0"/>
            <wp:docPr id="15034258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1C726" w14:textId="5ED3F31F" w:rsidR="00D43304" w:rsidRPr="0055173C" w:rsidRDefault="00D43304" w:rsidP="0055173C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</w:t>
      </w:r>
      <w:r w:rsidR="009F75FA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11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00FEA604" w14:textId="0938B066" w:rsidR="0055173C" w:rsidRDefault="00C024EA" w:rsidP="0055173C">
      <w:pPr>
        <w:pStyle w:val="a7"/>
        <w:ind w:left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>นำท่านไปละลายทรัพย์ที่</w:t>
      </w:r>
      <w:r w:rsidRPr="00963962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ตลาดฮาน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เป็นตลาดที่รวบรวมสินค้ามากมายเป็นที่นิยมทั้งชาวเวียดนามและชาวไทย อาทิ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เสื้อเวียดนาม หมวก รองเท้า กระเป๋า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สินค้าพื้นเมือง โดยเฉพาะงานฝีมือ อาทิ ภาพผ้าปักมืออันวิจิตร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โคมไฟ ผ้าปัก กระเป๋าปัก ตะเกียบไม้แกะสลัก ชุดอ๋าวหย่าย (ชุดประจำชาติเวียดนาม) ฯลฯ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ไว้เป็นที่ระลึกมากมายเพื่อฝากคนที่บ้าน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7FEA6A83" w14:textId="517FBFBE" w:rsidR="0055173C" w:rsidRDefault="0055173C" w:rsidP="0055173C">
      <w:pPr>
        <w:pStyle w:val="a7"/>
        <w:ind w:left="1440" w:hanging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lastRenderedPageBreak/>
        <w:drawing>
          <wp:inline distT="0" distB="0" distL="0" distR="0" wp14:anchorId="2CEBCFCA" wp14:editId="65F561E2">
            <wp:extent cx="7020560" cy="2543175"/>
            <wp:effectExtent l="0" t="0" r="8890" b="9525"/>
            <wp:docPr id="120029310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93107" name="รูปภาพ 120029310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0A9D2" w14:textId="77777777" w:rsidR="0055173C" w:rsidRPr="00963962" w:rsidRDefault="0055173C" w:rsidP="0055173C">
      <w:pPr>
        <w:pStyle w:val="a7"/>
        <w:jc w:val="thaiDistribute"/>
        <w:rPr>
          <w:rFonts w:ascii="TH SarabunPSK" w:eastAsia="Angsana New" w:hAnsi="TH SarabunPSK" w:cs="TH SarabunPSK"/>
          <w:sz w:val="34"/>
          <w:szCs w:val="34"/>
        </w:rPr>
      </w:pPr>
    </w:p>
    <w:p w14:paraId="3135FEC1" w14:textId="15F9E141" w:rsidR="00C024EA" w:rsidRPr="00963962" w:rsidRDefault="00C024EA" w:rsidP="00BF05A2">
      <w:pPr>
        <w:pStyle w:val="a7"/>
        <w:ind w:left="144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สมควรแก่เวลา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นำท่านเดินทาง สู่สนามบิน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Danang International Airport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เตรียมตัวเดินทางสู่กรุงเทพฯ</w:t>
      </w:r>
    </w:p>
    <w:p w14:paraId="7F7AFBFD" w14:textId="77D5D2CB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บริการขนมปังเวียดนาม ท่านละ 1 ชิ้น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(1</w:t>
      </w:r>
      <w:r w:rsidR="008F713B">
        <w:rPr>
          <w:rFonts w:ascii="TH SarabunPSK" w:eastAsia="Angsana New" w:hAnsi="TH SarabunPSK" w:cs="TH SarabunPSK" w:hint="cs"/>
          <w:b/>
          <w:bCs/>
          <w:color w:val="FF0000"/>
          <w:sz w:val="34"/>
          <w:szCs w:val="34"/>
          <w:cs/>
        </w:rPr>
        <w:t>2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)</w:t>
      </w:r>
    </w:p>
    <w:p w14:paraId="585BE5A8" w14:textId="153FCC6A" w:rsidR="0055173C" w:rsidRPr="0055173C" w:rsidRDefault="00987523" w:rsidP="0055173C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19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0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5 น.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เดินทางกลับสู่สนามบินสุวรรณภูมิ โดยเที่ยวบินที่ 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</w:rPr>
        <w:t>TG</w:t>
      </w:r>
      <w:r w:rsidR="0055173C">
        <w:rPr>
          <w:rFonts w:ascii="TH SarabunPSK" w:hAnsi="TH SarabunPSK" w:cs="TH SarabunPSK"/>
          <w:b/>
          <w:bCs/>
          <w:sz w:val="34"/>
          <w:szCs w:val="34"/>
        </w:rPr>
        <w:t>595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="0055173C" w:rsidRPr="0055173C">
        <w:rPr>
          <w:rFonts w:ascii="TH SarabunPSK" w:hAnsi="TH SarabunPSK" w:cs="TH SarabunPSK"/>
          <w:b/>
          <w:bCs/>
          <w:color w:val="EE0000"/>
          <w:sz w:val="34"/>
          <w:szCs w:val="34"/>
          <w:cs/>
        </w:rPr>
        <w:t>มีบริการอาหารบนเครื่อง (1</w:t>
      </w:r>
      <w:r w:rsidR="008F713B">
        <w:rPr>
          <w:rFonts w:ascii="TH SarabunPSK" w:hAnsi="TH SarabunPSK" w:cs="TH SarabunPSK" w:hint="cs"/>
          <w:b/>
          <w:bCs/>
          <w:color w:val="EE0000"/>
          <w:sz w:val="34"/>
          <w:szCs w:val="34"/>
          <w:cs/>
        </w:rPr>
        <w:t>3</w:t>
      </w:r>
      <w:r w:rsidR="0055173C" w:rsidRPr="0055173C">
        <w:rPr>
          <w:rFonts w:ascii="TH SarabunPSK" w:hAnsi="TH SarabunPSK" w:cs="TH SarabunPSK"/>
          <w:b/>
          <w:bCs/>
          <w:color w:val="EE0000"/>
          <w:sz w:val="34"/>
          <w:szCs w:val="34"/>
          <w:cs/>
        </w:rPr>
        <w:t>)</w:t>
      </w:r>
    </w:p>
    <w:p w14:paraId="47BB4B51" w14:textId="6413CB88" w:rsidR="00BF05A2" w:rsidRDefault="00987523" w:rsidP="0055173C">
      <w:pPr>
        <w:pStyle w:val="a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20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.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5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>5 น.</w:t>
      </w:r>
      <w:r w:rsidR="0055173C" w:rsidRPr="0055173C">
        <w:rPr>
          <w:rFonts w:ascii="TH SarabunPSK" w:hAnsi="TH SarabunPSK" w:cs="TH SarabunPSK"/>
          <w:b/>
          <w:bCs/>
          <w:sz w:val="34"/>
          <w:szCs w:val="34"/>
          <w:cs/>
        </w:rPr>
        <w:tab/>
        <w:t>เดินทางถึงสนามบินสุวรรณภูมิ กรุงเทพฯ โดยสวัสดิภาพ</w:t>
      </w:r>
    </w:p>
    <w:p w14:paraId="4B050FE8" w14:textId="77777777" w:rsidR="008F713B" w:rsidRPr="00C024EA" w:rsidRDefault="008F713B" w:rsidP="0055173C">
      <w:pPr>
        <w:pStyle w:val="a7"/>
        <w:rPr>
          <w:rFonts w:ascii="TH SarabunPSK" w:hAnsi="TH SarabunPSK" w:cs="TH SarabunPSK"/>
          <w:sz w:val="32"/>
          <w:szCs w:val="32"/>
        </w:rPr>
      </w:pPr>
    </w:p>
    <w:p w14:paraId="6FC94BF0" w14:textId="37986000" w:rsidR="00983207" w:rsidRDefault="00032551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6BA7B6B1" wp14:editId="1F6B2A34">
            <wp:extent cx="7020560" cy="877570"/>
            <wp:effectExtent l="0" t="0" r="8890" b="0"/>
            <wp:docPr id="74812229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C43C4" w14:textId="77777777" w:rsidR="00963962" w:rsidRDefault="00963962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1712C4" w:rsidRPr="00F05E68" w14:paraId="5EBE292A" w14:textId="77777777" w:rsidTr="00032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</w:tcPr>
          <w:p w14:paraId="6E020672" w14:textId="32CD1E31" w:rsidR="001712C4" w:rsidRPr="00963962" w:rsidRDefault="001712C4" w:rsidP="001712C4">
            <w:pPr>
              <w:jc w:val="center"/>
              <w:rPr>
                <w:rFonts w:ascii="TH SarabunPSK" w:hAnsi="TH SarabunPSK" w:cs="TH SarabunPSK"/>
                <w:sz w:val="60"/>
                <w:szCs w:val="60"/>
                <w:cs/>
              </w:rPr>
            </w:pPr>
            <w:r w:rsidRPr="00963962">
              <w:rPr>
                <w:rFonts w:ascii="TH SarabunPSK" w:hAnsi="TH SarabunPSK" w:cs="TH SarabunPSK" w:hint="cs"/>
                <w:sz w:val="60"/>
                <w:szCs w:val="60"/>
                <w:cs/>
              </w:rPr>
              <w:t>อัตราค่าบริการ</w:t>
            </w:r>
          </w:p>
        </w:tc>
      </w:tr>
      <w:tr w:rsidR="001712C4" w:rsidRPr="00F05E68" w14:paraId="7C6DBBD6" w14:textId="77777777" w:rsidTr="00A1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403E23DF" w14:textId="046284DA" w:rsidR="001712C4" w:rsidRPr="00F05E68" w:rsidRDefault="001712C4" w:rsidP="001712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3682" w:type="dxa"/>
            <w:vAlign w:val="center"/>
          </w:tcPr>
          <w:p w14:paraId="18AA883F" w14:textId="77777777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ผู้ใหญ่พัก 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2-3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ท่าน</w:t>
            </w:r>
          </w:p>
          <w:p w14:paraId="2AF30644" w14:textId="613995CD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เด็กเสริมเตียงพักกับผู้ใหญ่</w:t>
            </w:r>
          </w:p>
        </w:tc>
        <w:tc>
          <w:tcPr>
            <w:tcW w:w="3682" w:type="dxa"/>
            <w:vAlign w:val="center"/>
          </w:tcPr>
          <w:p w14:paraId="484439E4" w14:textId="5D2F75CE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1712C4" w:rsidRPr="00F05E68" w14:paraId="1CFB7FE6" w14:textId="77777777" w:rsidTr="000325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  <w:vAlign w:val="center"/>
          </w:tcPr>
          <w:p w14:paraId="68F869B0" w14:textId="13A70147" w:rsidR="001712C4" w:rsidRPr="00A161ED" w:rsidRDefault="008F713B" w:rsidP="001712C4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ธันวาคม 2569</w:t>
            </w:r>
          </w:p>
        </w:tc>
      </w:tr>
      <w:tr w:rsidR="008F713B" w:rsidRPr="00F05E68" w14:paraId="35B04078" w14:textId="77777777" w:rsidTr="003D2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4CEAE57" w14:textId="478E0294" w:rsidR="008F713B" w:rsidRPr="0042140D" w:rsidRDefault="008F713B" w:rsidP="008F713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1-4 ธันวาคม 2569</w:t>
            </w:r>
          </w:p>
        </w:tc>
        <w:tc>
          <w:tcPr>
            <w:tcW w:w="3682" w:type="dxa"/>
            <w:vAlign w:val="center"/>
          </w:tcPr>
          <w:p w14:paraId="18032669" w14:textId="1EA75964" w:rsidR="008F713B" w:rsidRPr="0042140D" w:rsidRDefault="008F713B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EF5CF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4BE545B6" w14:textId="0C461170" w:rsidR="008F713B" w:rsidRPr="0042140D" w:rsidRDefault="008F713B" w:rsidP="008F7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42508429" w14:textId="77777777" w:rsidTr="00814C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ADB656D" w14:textId="44CF059E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6DCEB3B4" w14:textId="2A7E64D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DD0E791" w14:textId="6FB4C14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11698845" w14:textId="77777777" w:rsidTr="00814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3F343D" w14:textId="4C14C3CC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78C3C85F" w14:textId="75BA64E4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EAD7E8" w14:textId="16F17B99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37651504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D9D9EA7" w14:textId="427A169E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32DC3B7E" w14:textId="22494D08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5E32DE9" w14:textId="5562922D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5C43C0BA" w14:textId="77777777" w:rsidTr="00912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4CF20CC" w14:textId="02D47F74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392A09DA" w14:textId="000AF23B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8BE93" w14:textId="17E83D80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2D433E1E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3A94388" w14:textId="5D9F60A0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4 ธันวาคม 2569</w:t>
            </w:r>
          </w:p>
        </w:tc>
        <w:tc>
          <w:tcPr>
            <w:tcW w:w="3682" w:type="dxa"/>
          </w:tcPr>
          <w:p w14:paraId="4F908D99" w14:textId="06976F93" w:rsidR="00F64229" w:rsidRPr="00F50EBA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7951493" w14:textId="438C16E4" w:rsidR="00F64229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0D770C1E" w14:textId="77777777" w:rsidTr="00912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F57DCC3" w14:textId="1E85BC3A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2-15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48BCFCE1" w14:textId="4C6846DB" w:rsidR="00F64229" w:rsidRPr="00F50EBA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53E2DFD" w14:textId="7056F5ED" w:rsidR="00F64229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26A2CC18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0359ADB" w14:textId="478B329A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7382759C" w14:textId="57732709" w:rsidR="00F64229" w:rsidRPr="00F50EBA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EE6C865" w14:textId="532581C7" w:rsidR="00F64229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6878257A" w14:textId="77777777" w:rsidTr="00912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1057C89" w14:textId="3FEAB4C2" w:rsidR="00F64229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19-22 ธันวาคม 2569</w:t>
            </w:r>
          </w:p>
        </w:tc>
        <w:tc>
          <w:tcPr>
            <w:tcW w:w="3682" w:type="dxa"/>
          </w:tcPr>
          <w:p w14:paraId="3A87649E" w14:textId="77AD5830" w:rsidR="00F64229" w:rsidRPr="00F50EBA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5F04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F04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72BDADC" w14:textId="60F092B9" w:rsidR="00F64229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1A00FDCA" w14:textId="77777777" w:rsidTr="00912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3F7F302" w14:textId="320490C2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6A32750E" w14:textId="22C93C50" w:rsidR="00F64229" w:rsidRPr="00F50EBA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777C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16</w:t>
            </w:r>
            <w:r w:rsidRPr="00D777C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777C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CC1986B" w14:textId="418CA0B0" w:rsidR="00F64229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304CCAD1" w14:textId="77777777" w:rsidTr="009120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3156588" w14:textId="01AA4EA5" w:rsidR="00F64229" w:rsidRPr="007B657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  <w:r w:rsidRPr="009E564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3682" w:type="dxa"/>
          </w:tcPr>
          <w:p w14:paraId="66E4D5FD" w14:textId="1D1B97F7" w:rsidR="00F64229" w:rsidRPr="00F50EBA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777C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16</w:t>
            </w:r>
            <w:r w:rsidRPr="00D777C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777C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3F244F8" w14:textId="73C90034" w:rsidR="00F64229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F713B" w:rsidRPr="00F05E68" w14:paraId="7D4B1912" w14:textId="77777777" w:rsidTr="00E44F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5EFEBF5" w14:textId="2E1AD583" w:rsidR="008F713B" w:rsidRPr="007B657D" w:rsidRDefault="008F713B" w:rsidP="008F713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มกราคม 2570</w:t>
            </w:r>
          </w:p>
        </w:tc>
        <w:tc>
          <w:tcPr>
            <w:tcW w:w="3682" w:type="dxa"/>
          </w:tcPr>
          <w:p w14:paraId="603BCC7A" w14:textId="1CEF3313" w:rsidR="008F713B" w:rsidRPr="00F50EBA" w:rsidRDefault="00F64229" w:rsidP="008F71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7120402E" w14:textId="223A2224" w:rsidR="008F713B" w:rsidRDefault="00F64229" w:rsidP="008F71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9949AD" w:rsidRPr="00F05E68" w14:paraId="5384EB35" w14:textId="77777777" w:rsidTr="00032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  <w:vAlign w:val="center"/>
          </w:tcPr>
          <w:p w14:paraId="2E56D061" w14:textId="5A10A321" w:rsidR="009949AD" w:rsidRPr="00A161ED" w:rsidRDefault="008F713B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lastRenderedPageBreak/>
              <w:t>มกราคม 2570</w:t>
            </w:r>
          </w:p>
        </w:tc>
      </w:tr>
      <w:tr w:rsidR="00F64229" w:rsidRPr="00F05E68" w14:paraId="4187CD54" w14:textId="77777777" w:rsidTr="00470C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EFB4100" w14:textId="063DADF8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8-11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67F98419" w14:textId="0F83FE6F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A4DB0E2" w14:textId="440D4FFE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623D1624" w14:textId="77777777" w:rsidTr="00470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2803238" w14:textId="47F055B0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14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5B1356CC" w14:textId="7240BD27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FF5C2C1" w14:textId="4DC29D1D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71B060E9" w14:textId="77777777" w:rsidTr="00470C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4D6A3CE" w14:textId="189338EB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8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1956F3A6" w14:textId="3C75B878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7CDEAAB" w14:textId="3E123335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53A95FE8" w14:textId="77777777" w:rsidTr="00CD7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45282D8" w14:textId="1738B2BC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-1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7C7286E9" w14:textId="314B7779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0AE8ECE" w14:textId="5B4351A4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FBFABAF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FFB3844" w14:textId="6A4DC0E8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21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24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53AA46AB" w14:textId="4100F658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65F047" w14:textId="409FF52B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5AADDF99" w14:textId="77777777" w:rsidTr="00CD76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D3B6656" w14:textId="02D52E2A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22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25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2AD1D067" w14:textId="1ABADD59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E34CD1E" w14:textId="538D3E5F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6DF6D0DC" w14:textId="77777777" w:rsidTr="00CD76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44D7FD9" w14:textId="5A4B0116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23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26</w:t>
            </w:r>
            <w:r w:rsidRPr="00DF64F2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F64F2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3682" w:type="dxa"/>
          </w:tcPr>
          <w:p w14:paraId="1C2E67AC" w14:textId="2727F1BE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DE351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DE351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B4C0208" w14:textId="6C9EB4DA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9949AD" w:rsidRPr="00F05E68" w14:paraId="0AF451E6" w14:textId="77777777" w:rsidTr="001A32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  <w:vAlign w:val="center"/>
          </w:tcPr>
          <w:p w14:paraId="04AD647A" w14:textId="6BEFAD7E" w:rsidR="009949AD" w:rsidRPr="006140B0" w:rsidRDefault="001A32A9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กุมภาพันธ์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2570</w:t>
            </w:r>
          </w:p>
        </w:tc>
      </w:tr>
      <w:tr w:rsidR="00F64229" w:rsidRPr="00F05E68" w14:paraId="16FC1694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9F69329" w14:textId="64257CCA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18-21 กุมภาพันธ์ 2570</w:t>
            </w:r>
          </w:p>
        </w:tc>
        <w:tc>
          <w:tcPr>
            <w:tcW w:w="3682" w:type="dxa"/>
          </w:tcPr>
          <w:p w14:paraId="637864FC" w14:textId="2F2F1413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6F044" w14:textId="4D5AC257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C140E9C" w14:textId="77777777" w:rsidTr="00794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1A3610" w14:textId="497D1412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D64E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3598C8AC" w14:textId="79CDB930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157458D" w14:textId="48CD37E7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71E45167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330F344" w14:textId="55B369B2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กุมภาพันธ์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 มีนาคม 2570</w:t>
            </w:r>
          </w:p>
        </w:tc>
        <w:tc>
          <w:tcPr>
            <w:tcW w:w="3682" w:type="dxa"/>
          </w:tcPr>
          <w:p w14:paraId="67F158CF" w14:textId="7D6C016C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0E8E6A0" w14:textId="3A3AB4BF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38E9324F" w14:textId="77777777" w:rsidTr="00794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EB4828B" w14:textId="77777777" w:rsid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กุมภาพันธ์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มีนาคม 2570</w:t>
            </w:r>
          </w:p>
          <w:p w14:paraId="38814F17" w14:textId="24F9981A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BUS1</w:t>
            </w:r>
          </w:p>
        </w:tc>
        <w:tc>
          <w:tcPr>
            <w:tcW w:w="3682" w:type="dxa"/>
          </w:tcPr>
          <w:p w14:paraId="53C3E5B8" w14:textId="3BE5BCEB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D509ECF" w14:textId="79070F0C" w:rsidR="00F64229" w:rsidRPr="0042140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0EBA5F9E" w14:textId="77777777" w:rsidTr="0079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9A31D9C" w14:textId="77777777" w:rsid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กุมภาพันธ์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มีนาคม 2570</w:t>
            </w:r>
          </w:p>
          <w:p w14:paraId="653BC2A2" w14:textId="1697ECDC" w:rsidR="00F64229" w:rsidRPr="0042140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BUS2</w:t>
            </w:r>
          </w:p>
        </w:tc>
        <w:tc>
          <w:tcPr>
            <w:tcW w:w="3682" w:type="dxa"/>
          </w:tcPr>
          <w:p w14:paraId="40A6BB0F" w14:textId="06B6415A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39244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39244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763121A" w14:textId="0B7A3654" w:rsidR="00F64229" w:rsidRPr="0042140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A32A9" w:rsidRPr="00F05E68" w14:paraId="56CD9E0C" w14:textId="77777777" w:rsidTr="000325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  <w:vAlign w:val="center"/>
          </w:tcPr>
          <w:p w14:paraId="0649C315" w14:textId="1470D19E" w:rsidR="001A32A9" w:rsidRPr="006140B0" w:rsidRDefault="001A32A9" w:rsidP="001A32A9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มีนาคม</w:t>
            </w:r>
            <w:r w:rsidRPr="008F713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 xml:space="preserve"> 2570</w:t>
            </w:r>
          </w:p>
        </w:tc>
      </w:tr>
      <w:tr w:rsidR="00F64229" w:rsidRPr="00F05E68" w14:paraId="1B9131E4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29350CA6" w14:textId="6ED90F63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4-7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BUS1</w:t>
            </w:r>
          </w:p>
        </w:tc>
        <w:tc>
          <w:tcPr>
            <w:tcW w:w="3682" w:type="dxa"/>
          </w:tcPr>
          <w:p w14:paraId="7333116C" w14:textId="4B1EC489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304344" w14:textId="6504C9E9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621B6A51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0CE3C635" w14:textId="79407351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4-7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2</w:t>
            </w:r>
          </w:p>
        </w:tc>
        <w:tc>
          <w:tcPr>
            <w:tcW w:w="3682" w:type="dxa"/>
          </w:tcPr>
          <w:p w14:paraId="19378C23" w14:textId="7666A471" w:rsidR="00F64229" w:rsidRPr="00F774F5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307ECFD" w14:textId="1C0B6B12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078577B8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8CCF80" w14:textId="3079D193" w:rsidR="00F64229" w:rsidRPr="009949A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60011E31" w14:textId="7EAE16B5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5F01C96" w14:textId="6602A5D3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2DD387A9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4E7D6D" w14:textId="070451F6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BUS1</w:t>
            </w:r>
          </w:p>
        </w:tc>
        <w:tc>
          <w:tcPr>
            <w:tcW w:w="3682" w:type="dxa"/>
          </w:tcPr>
          <w:p w14:paraId="2C2E7F30" w14:textId="522CCA44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ED21DF2" w14:textId="3DEFD66F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515E7BFA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A1D7765" w14:textId="5AC89C46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2</w:t>
            </w:r>
          </w:p>
        </w:tc>
        <w:tc>
          <w:tcPr>
            <w:tcW w:w="3682" w:type="dxa"/>
          </w:tcPr>
          <w:p w14:paraId="377A49D0" w14:textId="1B5885B8" w:rsidR="00F64229" w:rsidRPr="00F774F5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96E8E85" w14:textId="51A75918" w:rsidR="00F64229" w:rsidRPr="009949AD" w:rsidRDefault="0037686E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4419F735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082175" w14:textId="5C0E46EC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1</w:t>
            </w:r>
          </w:p>
        </w:tc>
        <w:tc>
          <w:tcPr>
            <w:tcW w:w="3682" w:type="dxa"/>
          </w:tcPr>
          <w:p w14:paraId="7DF84EC8" w14:textId="05846047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F34139" w14:textId="2FFA2064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34FACD39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32D7B61" w14:textId="7788D69E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11-14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2</w:t>
            </w:r>
          </w:p>
        </w:tc>
        <w:tc>
          <w:tcPr>
            <w:tcW w:w="3682" w:type="dxa"/>
          </w:tcPr>
          <w:p w14:paraId="72E30AE2" w14:textId="192B852A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B25675B" w14:textId="4808E30C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1C8DAC1C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49FE245" w14:textId="5915246F" w:rsidR="00F64229" w:rsidRPr="009949A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4B82D62" w14:textId="6319C5B7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8B1EAE9" w14:textId="17C15D85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0B47330D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210823F" w14:textId="25CE493F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1</w:t>
            </w:r>
          </w:p>
        </w:tc>
        <w:tc>
          <w:tcPr>
            <w:tcW w:w="3682" w:type="dxa"/>
          </w:tcPr>
          <w:p w14:paraId="4E6156B8" w14:textId="477CEBEA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748B4A8" w14:textId="4C9424F2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4F4E4918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75C2C2" w14:textId="016F1401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2</w:t>
            </w:r>
          </w:p>
        </w:tc>
        <w:tc>
          <w:tcPr>
            <w:tcW w:w="3682" w:type="dxa"/>
          </w:tcPr>
          <w:p w14:paraId="25BD5FB9" w14:textId="1E733C5D" w:rsidR="00F64229" w:rsidRPr="00F774F5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D0E0E7A" w14:textId="1C11CE87" w:rsidR="00F64229" w:rsidRPr="009949AD" w:rsidRDefault="0037686E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5577D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577D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F64229" w:rsidRPr="00F05E68" w14:paraId="451E6656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31A5AE6" w14:textId="11C46448" w:rsidR="00F64229" w:rsidRPr="009949A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251DCD26" w14:textId="284348EF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353E900" w14:textId="216A2855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7AEF85DA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57E3F08" w14:textId="726EDEFA" w:rsidR="00F64229" w:rsidRPr="009949AD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744F06C" w14:textId="35B27971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18726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18726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AC822E5" w14:textId="2D8BF039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0F222B68" w14:textId="77777777" w:rsidTr="003C15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7A74598" w14:textId="65F81F79" w:rsidR="00F64229" w:rsidRPr="00F64229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1</w:t>
            </w:r>
          </w:p>
        </w:tc>
        <w:tc>
          <w:tcPr>
            <w:tcW w:w="3682" w:type="dxa"/>
          </w:tcPr>
          <w:p w14:paraId="0725998F" w14:textId="5105A0E6" w:rsidR="00F64229" w:rsidRPr="00F774F5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1102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E1102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E1102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880C569" w14:textId="40DC715D" w:rsidR="00F64229" w:rsidRPr="009949AD" w:rsidRDefault="00F64229" w:rsidP="00F64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3367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63367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F64229" w:rsidRPr="00F05E68" w14:paraId="631AD88B" w14:textId="77777777" w:rsidTr="003C1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B318C5" w14:textId="27106A3E" w:rsidR="00F64229" w:rsidRDefault="00F64229" w:rsidP="00F6422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E370C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</w:t>
            </w:r>
            <w:r w:rsidRPr="001A32A9">
              <w:rPr>
                <w:rFonts w:ascii="TH SarabunPSK" w:hAnsi="TH SarabunPSK" w:cs="TH SarabunPSK"/>
                <w:color w:val="EE0000"/>
                <w:sz w:val="36"/>
                <w:szCs w:val="36"/>
              </w:rPr>
              <w:t>BUS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1</w:t>
            </w:r>
          </w:p>
        </w:tc>
        <w:tc>
          <w:tcPr>
            <w:tcW w:w="3682" w:type="dxa"/>
          </w:tcPr>
          <w:p w14:paraId="3FC9F730" w14:textId="5FFA7836" w:rsidR="00F64229" w:rsidRPr="00F774F5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1102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E1102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E1102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21CBA10" w14:textId="63F5CA2F" w:rsidR="00F64229" w:rsidRPr="009949AD" w:rsidRDefault="00F64229" w:rsidP="00F6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3367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63367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A32A9" w:rsidRPr="00F05E68" w14:paraId="70ABF070" w14:textId="77777777" w:rsidTr="00EF5C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956BD3"/>
            <w:vAlign w:val="center"/>
          </w:tcPr>
          <w:p w14:paraId="4C9AFB6A" w14:textId="7C35E23C" w:rsidR="001A32A9" w:rsidRPr="00F05E68" w:rsidRDefault="001A32A9" w:rsidP="001A32A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 </w:t>
            </w:r>
            <w:r w:rsidRPr="000B6AB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="00EF5CFD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4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,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000 บาท</w:t>
            </w:r>
          </w:p>
        </w:tc>
      </w:tr>
    </w:tbl>
    <w:p w14:paraId="3E6446FC" w14:textId="77777777" w:rsidR="0037686E" w:rsidRDefault="0037686E">
      <w:pPr>
        <w:rPr>
          <w:rFonts w:ascii="TH SarabunPSK" w:hAnsi="TH SarabunPSK" w:cs="TH SarabunPSK"/>
          <w:sz w:val="32"/>
          <w:szCs w:val="32"/>
        </w:rPr>
      </w:pPr>
    </w:p>
    <w:p w14:paraId="3BF6C081" w14:textId="77777777" w:rsidR="0037686E" w:rsidRDefault="0037686E">
      <w:pPr>
        <w:rPr>
          <w:rFonts w:ascii="TH SarabunPSK" w:hAnsi="TH SarabunPSK" w:cs="TH SarabunPSK"/>
          <w:sz w:val="32"/>
          <w:szCs w:val="32"/>
        </w:rPr>
      </w:pPr>
    </w:p>
    <w:p w14:paraId="3A2123FB" w14:textId="77777777" w:rsidR="0037686E" w:rsidRDefault="0037686E">
      <w:pPr>
        <w:rPr>
          <w:rFonts w:ascii="TH SarabunPSK" w:hAnsi="TH SarabunPSK" w:cs="TH SarabunPSK"/>
          <w:sz w:val="32"/>
          <w:szCs w:val="32"/>
        </w:rPr>
      </w:pPr>
    </w:p>
    <w:p w14:paraId="31DCEE5F" w14:textId="77777777" w:rsidR="0037686E" w:rsidRDefault="0037686E">
      <w:pPr>
        <w:rPr>
          <w:rFonts w:ascii="TH SarabunPSK" w:hAnsi="TH SarabunPSK" w:cs="TH SarabunPSK"/>
          <w:sz w:val="32"/>
          <w:szCs w:val="32"/>
        </w:rPr>
      </w:pPr>
    </w:p>
    <w:p w14:paraId="4078D7F5" w14:textId="246E2DBA" w:rsidR="00D550B1" w:rsidRDefault="00374D9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4B6433" wp14:editId="5CF229A8">
                <wp:simplePos x="0" y="0"/>
                <wp:positionH relativeFrom="page">
                  <wp:posOffset>268605</wp:posOffset>
                </wp:positionH>
                <wp:positionV relativeFrom="paragraph">
                  <wp:posOffset>387350</wp:posOffset>
                </wp:positionV>
                <wp:extent cx="6651625" cy="3534410"/>
                <wp:effectExtent l="0" t="0" r="53975" b="27940"/>
                <wp:wrapNone/>
                <wp:docPr id="894033793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3534410"/>
                          <a:chOff x="0" y="0"/>
                          <a:chExt cx="6651627" cy="3534696"/>
                        </a:xfrm>
                      </wpg:grpSpPr>
                      <wps:wsp>
                        <wps:cNvPr id="214220447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02413" y="160935"/>
                            <a:ext cx="6549214" cy="3373761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956BD3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956BD3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956BD3">
                                  <a:tint val="23500"/>
                                  <a:satMod val="160000"/>
                                </a:srgbClr>
                              </a:gs>
                            </a:gsLst>
                            <a:path path="circle">
                              <a:fillToRect r="100000" b="100000"/>
                            </a:path>
                            <a:tileRect l="-100000" t="-100000"/>
                          </a:gra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DBB55B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3CC931D6" w14:textId="1CA97BCE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 w:rsidR="00EF5CF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0D89A70D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74DA5C0F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780AB072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4D1FEF23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5D25F6F1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147F649A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5858707" name="กลุ่ม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631194" cy="2143025"/>
                            <a:chOff x="7621" y="1661312"/>
                            <a:chExt cx="6486828" cy="2008684"/>
                          </a:xfrm>
                        </wpg:grpSpPr>
                        <pic:pic xmlns:pic="http://schemas.openxmlformats.org/drawingml/2006/picture">
                          <pic:nvPicPr>
                            <pic:cNvPr id="61171952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-547868">
                              <a:off x="5295569" y="2587321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6328784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1" y="1661312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B6433" id="กลุ่ม 7" o:spid="_x0000_s1026" style="position:absolute;margin-left:21.15pt;margin-top:30.5pt;width:523.75pt;height:278.3pt;z-index:251687936;mso-position-horizontal-relative:page" coordsize="66516,35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024;top:1609;width:65492;height:33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" fillcolor="#bda1f2" strokecolor="#561d74" strokeweight="1pt">
                  <v:fill color2="#eae3fa" rotate="t" colors="0 #bda1f2;.5 #d5c5f6;1 #eae3fa" focus="100%" type="gradientRadial"/>
                  <v:textbox>
                    <w:txbxContent>
                      <w:p w14:paraId="39DBB55B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3CC931D6" w14:textId="1CA97BCE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 w:rsidR="00EF5CFD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0D89A70D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74DA5C0F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780AB072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4D1FEF23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5D25F6F1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147F649A" w14:textId="77777777" w:rsidR="00977454" w:rsidRPr="00F45503" w:rsidRDefault="00977454" w:rsidP="00977454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8" style="position:absolute;width:66311;height:21430" coordorigin="76,16613" coordsize="64868,2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29" type="#_x0000_t75" style="position:absolute;left:52955;top:25873;width:11989;height:1082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">
                    <v:imagedata r:id="rId27" o:title="" croptop="6291f" cropbottom="8107f" cropleft="4599f" cropright="4309f"/>
                  </v:shape>
                  <v:shape id="รูปภาพ 8" o:spid="_x0000_s1030" type="#_x0000_t75" style="position:absolute;left:76;top:16613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">
                    <v:imagedata r:id="rId28" o:title="" cropleft="10412f"/>
                  </v:shape>
                </v:group>
                <w10:wrap anchorx="page"/>
              </v:group>
            </w:pict>
          </mc:Fallback>
        </mc:AlternateContent>
      </w:r>
    </w:p>
    <w:p w14:paraId="4C53AEC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50C6BE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D7575C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14A28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7DC649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3017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741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DF1291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D371BB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A0990E8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5A10DB1" w14:textId="77777777" w:rsidR="00C12094" w:rsidRDefault="00C12094">
      <w:pPr>
        <w:rPr>
          <w:rFonts w:ascii="TH SarabunPSK" w:hAnsi="TH SarabunPSK" w:cs="TH SarabunPSK"/>
          <w:noProof/>
          <w:sz w:val="32"/>
          <w:szCs w:val="32"/>
        </w:rPr>
      </w:pPr>
    </w:p>
    <w:p w14:paraId="735E611D" w14:textId="5C184FE2" w:rsidR="00977454" w:rsidRDefault="00EF5CFD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7F5F13" wp14:editId="744736D5">
                <wp:simplePos x="0" y="0"/>
                <wp:positionH relativeFrom="column">
                  <wp:posOffset>215265</wp:posOffset>
                </wp:positionH>
                <wp:positionV relativeFrom="paragraph">
                  <wp:posOffset>8255</wp:posOffset>
                </wp:positionV>
                <wp:extent cx="6548755" cy="3216562"/>
                <wp:effectExtent l="0" t="0" r="23495" b="22225"/>
                <wp:wrapNone/>
                <wp:docPr id="20575064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321656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56BD3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56BD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56BD3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64B62" w14:textId="77777777" w:rsidR="00977454" w:rsidRPr="00F45503" w:rsidRDefault="00977454" w:rsidP="00EF5C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</w:p>
                          <w:p w14:paraId="48D6D734" w14:textId="1E99599A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</w:t>
                            </w:r>
                            <w:r w:rsidR="0037686E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50</w:t>
                            </w: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50AAF3E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5F1D70F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ABEE562" w14:textId="6AFBE1FE" w:rsidR="00977454" w:rsidRPr="000B6ABB" w:rsidRDefault="00977454" w:rsidP="000B6ABB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F5F13" id="Text Box 1" o:spid="_x0000_s1031" type="#_x0000_t202" style="position:absolute;margin-left:16.95pt;margin-top:.65pt;width:515.65pt;height:25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" fillcolor="#bda1f2" strokecolor="#561d74" strokeweight="1pt">
                <v:fill color2="#eae3fa" rotate="t" colors="0 #bda1f2;.5 #d5c5f6;1 #eae3fa" focus="100%" type="gradientRadial"/>
                <v:textbox>
                  <w:txbxContent>
                    <w:p w14:paraId="48964B62" w14:textId="77777777" w:rsidR="00977454" w:rsidRPr="00F45503" w:rsidRDefault="00977454" w:rsidP="00EF5CF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</w:p>
                    <w:p w14:paraId="48D6D734" w14:textId="1E99599A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</w:t>
                      </w:r>
                      <w:r w:rsidR="0037686E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50</w:t>
                      </w: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50AAF3E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5F1D70F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ABEE562" w14:textId="6AFBE1FE" w:rsidR="00977454" w:rsidRPr="000B6ABB" w:rsidRDefault="00977454" w:rsidP="000B6ABB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2C7C1A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16A33E2" w14:textId="056B4E3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F9824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08DAC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6BDD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4F05E5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751B5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A86E8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1D235E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69A945D" w14:textId="77777777" w:rsidR="0082342F" w:rsidRDefault="0082342F">
      <w:pPr>
        <w:rPr>
          <w:rFonts w:ascii="TH SarabunPSK" w:hAnsi="TH SarabunPSK" w:cs="TH SarabunPSK"/>
          <w:noProof/>
          <w:sz w:val="32"/>
          <w:szCs w:val="32"/>
        </w:rPr>
      </w:pPr>
    </w:p>
    <w:p w14:paraId="2DA3ECEF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3F4D9F3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2F29CC1C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0F73CCC4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0B971B67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16DD42F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501CB6A" w14:textId="38ABEC72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BBF69" wp14:editId="7B9A39D9">
                <wp:simplePos x="0" y="0"/>
                <wp:positionH relativeFrom="margin">
                  <wp:align>left</wp:align>
                </wp:positionH>
                <wp:positionV relativeFrom="paragraph">
                  <wp:posOffset>348616</wp:posOffset>
                </wp:positionV>
                <wp:extent cx="7188835" cy="7867650"/>
                <wp:effectExtent l="0" t="0" r="12065" b="19050"/>
                <wp:wrapNone/>
                <wp:docPr id="19372039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56BD3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56BD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56BD3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723AC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อัตราค่าบริการรวม</w:t>
                            </w:r>
                          </w:p>
                          <w:p w14:paraId="00F06BA2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225DD9C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05787C6B" w14:textId="6CEB5E7F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ค่าสัมภาระน้ำหนัก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2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กก.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(1ชิ้น/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เท่านั้น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) โหลดใต้ท้องเครื่องบิน และสำหรับถือขึ้นเครื่อง 7 กก.</w:t>
                            </w:r>
                          </w:p>
                          <w:p w14:paraId="7A49BAAB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798B379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6CE112B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198F05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3493A6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B528AD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48A51287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7FC49643" w14:textId="77777777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3C584A6" w14:textId="63121592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3B7E94F8" w14:textId="4FE97975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 w:rsidR="00EF5C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225BE92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7D0C9DA9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เงื่อนไขในการจองและชำระเงิน</w:t>
                            </w:r>
                          </w:p>
                          <w:p w14:paraId="68094632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6D6C900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38E9E0DD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644C48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45CF69BB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1180346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1427430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BBF69" id="Text Box 5" o:spid="_x0000_s1032" type="#_x0000_t202" style="position:absolute;margin-left:0;margin-top:27.45pt;width:566.05pt;height:619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" fillcolor="#bda1f2" strokecolor="#561d74" strokeweight="1pt">
                <v:fill color2="#eae3fa" rotate="t" colors="0 #bda1f2;.5 #d5c5f6;1 #eae3fa" focus="100%" type="gradientRadial"/>
                <v:textbox>
                  <w:txbxContent>
                    <w:p w14:paraId="640723AC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อัตราค่าบริการรวม</w:t>
                      </w:r>
                    </w:p>
                    <w:p w14:paraId="00F06BA2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225DD9C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05787C6B" w14:textId="6CEB5E7F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ค่าสัมภาระน้ำหนัก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2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3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กก.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(1ชิ้น/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เท่านั้น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) โหลดใต้ท้องเครื่องบิน และสำหรับถือขึ้นเครื่อง 7 กก.</w:t>
                      </w:r>
                    </w:p>
                    <w:p w14:paraId="7A49BAAB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798B379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6CE112B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198F05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3493A6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B528AD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48A51287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7FC49643" w14:textId="77777777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3C584A6" w14:textId="63121592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3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3B7E94F8" w14:textId="4FE97975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 w:rsidR="00EF5CF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0225BE92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7D0C9DA9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เงื่อนไขในการจองและชำระเงิน</w:t>
                      </w:r>
                    </w:p>
                    <w:p w14:paraId="68094632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6D6C900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38E9E0DD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644C48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45CF69BB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1180346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1427430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A53574" w14:textId="6A438881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1290AF3" w14:textId="3A4AC3E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CEE837D" wp14:editId="6F94CEBF">
            <wp:simplePos x="0" y="0"/>
            <wp:positionH relativeFrom="column">
              <wp:posOffset>120015</wp:posOffset>
            </wp:positionH>
            <wp:positionV relativeFrom="paragraph">
              <wp:posOffset>1637665</wp:posOffset>
            </wp:positionV>
            <wp:extent cx="397510" cy="405130"/>
            <wp:effectExtent l="0" t="0" r="0" b="0"/>
            <wp:wrapNone/>
            <wp:doc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2F0EAAB" wp14:editId="1901A7F3">
            <wp:simplePos x="0" y="0"/>
            <wp:positionH relativeFrom="column">
              <wp:posOffset>110490</wp:posOffset>
            </wp:positionH>
            <wp:positionV relativeFrom="paragraph">
              <wp:posOffset>285115</wp:posOffset>
            </wp:positionV>
            <wp:extent cx="397510" cy="405130"/>
            <wp:effectExtent l="0" t="0" r="0" b="0"/>
            <wp:wrapNone/>
            <wp:doc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511991E2" wp14:editId="77948D67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397510" cy="405765"/>
            <wp:effectExtent l="0" t="0" r="0" b="0"/>
            <wp:wrapNone/>
            <wp:doc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25D24A77" wp14:editId="45B6241F">
            <wp:simplePos x="0" y="0"/>
            <wp:positionH relativeFrom="column">
              <wp:posOffset>120015</wp:posOffset>
            </wp:positionH>
            <wp:positionV relativeFrom="paragraph">
              <wp:posOffset>1075690</wp:posOffset>
            </wp:positionV>
            <wp:extent cx="396875" cy="405130"/>
            <wp:effectExtent l="0" t="0" r="0" b="0"/>
            <wp:wrapNone/>
            <wp:doc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2BF2F0F4" wp14:editId="22D44DB7">
            <wp:simplePos x="0" y="0"/>
            <wp:positionH relativeFrom="column">
              <wp:posOffset>129540</wp:posOffset>
            </wp:positionH>
            <wp:positionV relativeFrom="paragraph">
              <wp:posOffset>1885315</wp:posOffset>
            </wp:positionV>
            <wp:extent cx="397510" cy="405130"/>
            <wp:effectExtent l="0" t="0" r="0" b="0"/>
            <wp:wrapNone/>
            <wp:doc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2207007C" wp14:editId="352D3844">
            <wp:simplePos x="0" y="0"/>
            <wp:positionH relativeFrom="column">
              <wp:posOffset>129540</wp:posOffset>
            </wp:positionH>
            <wp:positionV relativeFrom="paragraph">
              <wp:posOffset>2409190</wp:posOffset>
            </wp:positionV>
            <wp:extent cx="397510" cy="405130"/>
            <wp:effectExtent l="0" t="0" r="0" b="0"/>
            <wp:wrapNone/>
            <wp:doc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50887F07" wp14:editId="6D71789E">
            <wp:simplePos x="0" y="0"/>
            <wp:positionH relativeFrom="column">
              <wp:posOffset>129540</wp:posOffset>
            </wp:positionH>
            <wp:positionV relativeFrom="paragraph">
              <wp:posOffset>2675890</wp:posOffset>
            </wp:positionV>
            <wp:extent cx="397510" cy="405130"/>
            <wp:effectExtent l="0" t="0" r="0" b="0"/>
            <wp:wrapNone/>
            <wp:doc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E4AFBBA" wp14:editId="75D132CA">
            <wp:simplePos x="0" y="0"/>
            <wp:positionH relativeFrom="column">
              <wp:posOffset>110490</wp:posOffset>
            </wp:positionH>
            <wp:positionV relativeFrom="paragraph">
              <wp:posOffset>1370965</wp:posOffset>
            </wp:positionV>
            <wp:extent cx="397510" cy="405130"/>
            <wp:effectExtent l="0" t="0" r="0" b="0"/>
            <wp:wrapNone/>
            <wp:doc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65F4D7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5422D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93F88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34A1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9FEA6A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A2E0813" w14:textId="614A2DF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3D6FC15C" wp14:editId="6AEE4FA1">
            <wp:simplePos x="0" y="0"/>
            <wp:positionH relativeFrom="column">
              <wp:posOffset>129540</wp:posOffset>
            </wp:positionH>
            <wp:positionV relativeFrom="paragraph">
              <wp:posOffset>55245</wp:posOffset>
            </wp:positionV>
            <wp:extent cx="397510" cy="405765"/>
            <wp:effectExtent l="0" t="0" r="0" b="0"/>
            <wp:wrapNone/>
            <wp:doc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2392C0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96C071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17173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AF2B106" w14:textId="3DDE875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8176" behindDoc="0" locked="0" layoutInCell="1" allowOverlap="1" wp14:anchorId="0DBF5084" wp14:editId="375C3849">
            <wp:simplePos x="0" y="0"/>
            <wp:positionH relativeFrom="column">
              <wp:posOffset>168275</wp:posOffset>
            </wp:positionH>
            <wp:positionV relativeFrom="paragraph">
              <wp:posOffset>153035</wp:posOffset>
            </wp:positionV>
            <wp:extent cx="386715" cy="394335"/>
            <wp:effectExtent l="0" t="0" r="0" b="0"/>
            <wp:wrapNone/>
            <wp:doc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F34D2" w14:textId="14A9FD4D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9200" behindDoc="0" locked="0" layoutInCell="1" allowOverlap="1" wp14:anchorId="03AAF308" wp14:editId="4B87EF02">
            <wp:simplePos x="0" y="0"/>
            <wp:positionH relativeFrom="column">
              <wp:posOffset>158750</wp:posOffset>
            </wp:positionH>
            <wp:positionV relativeFrom="paragraph">
              <wp:posOffset>81280</wp:posOffset>
            </wp:positionV>
            <wp:extent cx="386715" cy="394335"/>
            <wp:effectExtent l="0" t="0" r="0" b="0"/>
            <wp:wrapNone/>
            <wp:doc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0224" behindDoc="0" locked="0" layoutInCell="1" allowOverlap="1" wp14:anchorId="614DECE5" wp14:editId="0F6C5F12">
            <wp:simplePos x="0" y="0"/>
            <wp:positionH relativeFrom="column">
              <wp:posOffset>158115</wp:posOffset>
            </wp:positionH>
            <wp:positionV relativeFrom="paragraph">
              <wp:posOffset>335280</wp:posOffset>
            </wp:positionV>
            <wp:extent cx="386715" cy="394335"/>
            <wp:effectExtent l="0" t="0" r="0" b="0"/>
            <wp:wrapNone/>
            <wp:doc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1248" behindDoc="0" locked="0" layoutInCell="1" allowOverlap="1" wp14:anchorId="7F9D9150" wp14:editId="6B0A9112">
            <wp:simplePos x="0" y="0"/>
            <wp:positionH relativeFrom="column">
              <wp:posOffset>162560</wp:posOffset>
            </wp:positionH>
            <wp:positionV relativeFrom="paragraph">
              <wp:posOffset>598805</wp:posOffset>
            </wp:positionV>
            <wp:extent cx="386715" cy="394335"/>
            <wp:effectExtent l="0" t="0" r="0" b="0"/>
            <wp:wrapNone/>
            <wp:doc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468D8" w14:textId="370E44DA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CA24F5" w14:textId="3865C78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BC1F0B0" w14:textId="1AA0E28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0EED026" w14:textId="7B2792A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ABD70C" w14:textId="5467466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343D595" w14:textId="45C6FAA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166982E" w14:textId="56598BB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21F2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5AF21B7" w14:textId="43A38CC2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BC5BC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FD621F9" w14:textId="21FC630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BC0E88A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5F2269E0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5311F4F9" w14:textId="77777777" w:rsidR="0037686E" w:rsidRDefault="0037686E">
      <w:pPr>
        <w:rPr>
          <w:rFonts w:ascii="TH SarabunPSK" w:hAnsi="TH SarabunPSK" w:cs="TH SarabunPSK"/>
          <w:noProof/>
          <w:sz w:val="32"/>
          <w:szCs w:val="32"/>
        </w:rPr>
      </w:pPr>
    </w:p>
    <w:p w14:paraId="7C3F0A45" w14:textId="77777777" w:rsidR="007942C9" w:rsidRDefault="007942C9">
      <w:pPr>
        <w:rPr>
          <w:rFonts w:ascii="TH SarabunPSK" w:hAnsi="TH SarabunPSK" w:cs="TH SarabunPSK"/>
          <w:noProof/>
          <w:sz w:val="32"/>
          <w:szCs w:val="32"/>
        </w:rPr>
      </w:pPr>
    </w:p>
    <w:p w14:paraId="48BABD16" w14:textId="2963FF1F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EC446" wp14:editId="1D3D07E4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7190740" cy="6981825"/>
                <wp:effectExtent l="0" t="0" r="10160" b="28575"/>
                <wp:wrapNone/>
                <wp:docPr id="3572454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56BD3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56BD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56BD3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85484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ข้อควรทราบ</w:t>
                            </w:r>
                          </w:p>
                          <w:p w14:paraId="534F3E85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21E43D1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E1C780C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25365D5F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1A8C67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2D2FC4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32608D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452DE50A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0CB88EAC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1F460E64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DA2C4C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863035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1983272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5781A5C9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23C1E6B7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0BCB40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2533733" w14:textId="77777777" w:rsidR="00977454" w:rsidRPr="00612887" w:rsidRDefault="00977454" w:rsidP="00977454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0D798462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09D869D0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E600B9B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5AA183E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EC446" id="Text Box 3" o:spid="_x0000_s1033" type="#_x0000_t202" style="position:absolute;margin-left:0;margin-top:27.7pt;width:566.2pt;height:549.7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" fillcolor="#bda1f2" strokecolor="#561d74" strokeweight="1pt">
                <v:fill color2="#eae3fa" rotate="t" colors="0 #bda1f2;.5 #d5c5f6;1 #eae3fa" focus="100%" type="gradientRadial"/>
                <v:textbox>
                  <w:txbxContent>
                    <w:p w14:paraId="70785484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ข้อควรทราบ</w:t>
                      </w:r>
                    </w:p>
                    <w:p w14:paraId="534F3E85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21E43D1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E1C780C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25365D5F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1A8C67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2D2FC4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32608D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452DE50A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0CB88EAC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1F460E64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DA2C4C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863035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1983272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5781A5C9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23C1E6B7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0BCB40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42533733" w14:textId="77777777" w:rsidR="00977454" w:rsidRPr="00612887" w:rsidRDefault="00977454" w:rsidP="00977454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0D798462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09D869D0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E600B9B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5AA183E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BDAB1" w14:textId="4E137AE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1C2B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470F8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B5D33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2B6617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ED1B1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DE01C8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A6064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73C0E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3C36B5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5AF01F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F50F2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D8799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79F4E2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8EA1DA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8E842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562B43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30B795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3D5B1B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9851F4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FDEE2D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A7BF1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013DE4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C63F0C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044475F" w14:textId="77777777" w:rsidR="00977454" w:rsidRPr="00D1028B" w:rsidRDefault="00977454">
      <w:pPr>
        <w:rPr>
          <w:rFonts w:ascii="TH SarabunPSK" w:hAnsi="TH SarabunPSK" w:cs="TH SarabunPSK"/>
          <w:sz w:val="32"/>
          <w:szCs w:val="32"/>
        </w:rPr>
      </w:pPr>
    </w:p>
    <w:sectPr w:rsidR="00977454" w:rsidRPr="00D1028B" w:rsidSect="00B51128">
      <w:footerReference w:type="default" r:id="rId31"/>
      <w:pgSz w:w="11906" w:h="16838"/>
      <w:pgMar w:top="426" w:right="424" w:bottom="567" w:left="42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79CB1" w14:textId="77777777" w:rsidR="00C5605C" w:rsidRDefault="00C5605C" w:rsidP="00D550B1">
      <w:pPr>
        <w:spacing w:after="0" w:line="240" w:lineRule="auto"/>
      </w:pPr>
      <w:r>
        <w:separator/>
      </w:r>
    </w:p>
  </w:endnote>
  <w:endnote w:type="continuationSeparator" w:id="0">
    <w:p w14:paraId="7B67D0E1" w14:textId="77777777" w:rsidR="00C5605C" w:rsidRDefault="00C5605C" w:rsidP="00D5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90CF" w14:textId="3871F4CC" w:rsidR="00B51128" w:rsidRPr="00B51128" w:rsidRDefault="008F713B" w:rsidP="00B51128">
    <w:pPr>
      <w:pStyle w:val="a3"/>
      <w:rPr>
        <w:rFonts w:ascii="TH SarabunPSK" w:hAnsi="TH SarabunPSK" w:cs="TH SarabunPSK"/>
      </w:rPr>
    </w:pPr>
    <w:r>
      <w:rPr>
        <w:rFonts w:ascii="TH SarabunPSK" w:hAnsi="TH SarabunPSK" w:cs="TH SarabunPSK"/>
      </w:rPr>
      <w:t>CTGD1</w:t>
    </w:r>
    <w:r w:rsidR="00B51128" w:rsidRPr="00D550B1">
      <w:rPr>
        <w:rFonts w:ascii="TH SarabunPSK" w:hAnsi="TH SarabunPSK" w:cs="TH SarabunPSK"/>
      </w:rPr>
      <w:t xml:space="preserve"> </w:t>
    </w:r>
    <w:r w:rsidR="00B51128" w:rsidRPr="00D550B1">
      <w:rPr>
        <w:rFonts w:ascii="TH SarabunPSK" w:hAnsi="TH SarabunPSK" w:cs="TH SarabunPSK"/>
        <w:cs/>
      </w:rPr>
      <w:t xml:space="preserve">ดานัง - ฮอยอัน - เว้ เที่ยวครบพักบานาฮิลล์ </w:t>
    </w:r>
    <w:r w:rsidR="00B51128" w:rsidRPr="00D550B1">
      <w:rPr>
        <w:rFonts w:ascii="TH SarabunPSK" w:hAnsi="TH SarabunPSK" w:cs="TH SarabunPSK"/>
      </w:rPr>
      <w:t xml:space="preserve">4 </w:t>
    </w:r>
    <w:r w:rsidR="00B51128" w:rsidRPr="00D550B1">
      <w:rPr>
        <w:rFonts w:ascii="TH SarabunPSK" w:hAnsi="TH SarabunPSK" w:cs="TH SarabunPSK"/>
        <w:cs/>
      </w:rPr>
      <w:t xml:space="preserve">วัน </w:t>
    </w:r>
    <w:r w:rsidR="00B51128" w:rsidRPr="00D550B1">
      <w:rPr>
        <w:rFonts w:ascii="TH SarabunPSK" w:hAnsi="TH SarabunPSK" w:cs="TH SarabunPSK"/>
      </w:rPr>
      <w:t>3</w:t>
    </w:r>
    <w:r w:rsidR="00B51128" w:rsidRPr="00D550B1">
      <w:rPr>
        <w:rFonts w:ascii="TH SarabunPSK" w:hAnsi="TH SarabunPSK" w:cs="TH SarabunPSK"/>
        <w:cs/>
      </w:rPr>
      <w:t xml:space="preserve">คืน บิน </w:t>
    </w:r>
    <w:r w:rsidR="00DB4D30">
      <w:rPr>
        <w:rFonts w:ascii="TH SarabunPSK" w:hAnsi="TH SarabunPSK" w:cs="TH SarabunPSK"/>
      </w:rPr>
      <w:t>TG</w:t>
    </w:r>
    <w:r w:rsidR="00B51128">
      <w:rPr>
        <w:rFonts w:ascii="TH SarabunPSK" w:hAnsi="TH SarabunPSK" w:cs="TH SarabunPSK"/>
      </w:rPr>
      <w:t xml:space="preserve"> (</w:t>
    </w:r>
    <w:r>
      <w:rPr>
        <w:rFonts w:ascii="TH SarabunPSK" w:hAnsi="TH SarabunPSK" w:cs="TH SarabunPSK"/>
      </w:rPr>
      <w:t>DEC-MAR 27</w:t>
    </w:r>
    <w:r w:rsidR="00B51128">
      <w:rPr>
        <w:rFonts w:ascii="TH SarabunPSK" w:hAnsi="TH SarabunPSK" w:cs="TH SarabunPSK"/>
      </w:rPr>
      <w:t xml:space="preserve">) </w:t>
    </w:r>
    <w:r w:rsidR="00B51128">
      <w:t xml:space="preserve">                                                                         </w:t>
    </w:r>
    <w:r w:rsidR="00B51128">
      <w:rPr>
        <w:rFonts w:hint="cs"/>
        <w:cs/>
      </w:rPr>
      <w:t xml:space="preserve">หน้า </w:t>
    </w:r>
    <w:r w:rsidR="00B51128">
      <w:fldChar w:fldCharType="begin"/>
    </w:r>
    <w:r w:rsidR="00B51128">
      <w:instrText>PAGE   \* MERGEFORMAT</w:instrText>
    </w:r>
    <w:r w:rsidR="00B51128">
      <w:fldChar w:fldCharType="separate"/>
    </w:r>
    <w:r w:rsidR="00B51128">
      <w:t>1</w:t>
    </w:r>
    <w:r w:rsidR="00B5112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70B12" w14:textId="77777777" w:rsidR="00C5605C" w:rsidRDefault="00C5605C" w:rsidP="00D550B1">
      <w:pPr>
        <w:spacing w:after="0" w:line="240" w:lineRule="auto"/>
      </w:pPr>
      <w:r>
        <w:separator/>
      </w:r>
    </w:p>
  </w:footnote>
  <w:footnote w:type="continuationSeparator" w:id="0">
    <w:p w14:paraId="09DC0BC3" w14:textId="77777777" w:rsidR="00C5605C" w:rsidRDefault="00C5605C" w:rsidP="00D5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446704">
    <w:abstractNumId w:val="0"/>
  </w:num>
  <w:num w:numId="2" w16cid:durableId="1611399598">
    <w:abstractNumId w:val="1"/>
  </w:num>
  <w:num w:numId="3" w16cid:durableId="38734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B1"/>
    <w:rsid w:val="00011B65"/>
    <w:rsid w:val="00032551"/>
    <w:rsid w:val="00054FBD"/>
    <w:rsid w:val="00073193"/>
    <w:rsid w:val="000B3E25"/>
    <w:rsid w:val="000B6ABB"/>
    <w:rsid w:val="00110AC5"/>
    <w:rsid w:val="00155502"/>
    <w:rsid w:val="001712C4"/>
    <w:rsid w:val="00182756"/>
    <w:rsid w:val="001A32A9"/>
    <w:rsid w:val="001B7A0D"/>
    <w:rsid w:val="001F78D2"/>
    <w:rsid w:val="0025725C"/>
    <w:rsid w:val="00280004"/>
    <w:rsid w:val="00374D93"/>
    <w:rsid w:val="0037686E"/>
    <w:rsid w:val="003777F2"/>
    <w:rsid w:val="00387BBF"/>
    <w:rsid w:val="003C0E78"/>
    <w:rsid w:val="003F57CA"/>
    <w:rsid w:val="00406E31"/>
    <w:rsid w:val="0041754F"/>
    <w:rsid w:val="0042140D"/>
    <w:rsid w:val="004579CA"/>
    <w:rsid w:val="00485299"/>
    <w:rsid w:val="004A5880"/>
    <w:rsid w:val="004D098C"/>
    <w:rsid w:val="004D21D3"/>
    <w:rsid w:val="004E5F69"/>
    <w:rsid w:val="00515B3D"/>
    <w:rsid w:val="00531791"/>
    <w:rsid w:val="0053561C"/>
    <w:rsid w:val="0055173C"/>
    <w:rsid w:val="00572EBC"/>
    <w:rsid w:val="00587D44"/>
    <w:rsid w:val="005E63C4"/>
    <w:rsid w:val="00601C20"/>
    <w:rsid w:val="0061260A"/>
    <w:rsid w:val="006140B0"/>
    <w:rsid w:val="006411B2"/>
    <w:rsid w:val="00655573"/>
    <w:rsid w:val="00664C3D"/>
    <w:rsid w:val="00684D36"/>
    <w:rsid w:val="006D0F90"/>
    <w:rsid w:val="006D1F5A"/>
    <w:rsid w:val="007247C6"/>
    <w:rsid w:val="00750F29"/>
    <w:rsid w:val="007942C9"/>
    <w:rsid w:val="007D40D2"/>
    <w:rsid w:val="007E5168"/>
    <w:rsid w:val="0080484D"/>
    <w:rsid w:val="0080635C"/>
    <w:rsid w:val="00810ABD"/>
    <w:rsid w:val="0082342F"/>
    <w:rsid w:val="00882F66"/>
    <w:rsid w:val="008909B5"/>
    <w:rsid w:val="008F713B"/>
    <w:rsid w:val="009339AD"/>
    <w:rsid w:val="009475F7"/>
    <w:rsid w:val="00963962"/>
    <w:rsid w:val="0096561E"/>
    <w:rsid w:val="00977454"/>
    <w:rsid w:val="00983207"/>
    <w:rsid w:val="00985462"/>
    <w:rsid w:val="00987523"/>
    <w:rsid w:val="009949AD"/>
    <w:rsid w:val="009E0EC9"/>
    <w:rsid w:val="009E1D46"/>
    <w:rsid w:val="009E6D78"/>
    <w:rsid w:val="009F75FA"/>
    <w:rsid w:val="00A01545"/>
    <w:rsid w:val="00A02A5B"/>
    <w:rsid w:val="00A161ED"/>
    <w:rsid w:val="00A20A1D"/>
    <w:rsid w:val="00A24E37"/>
    <w:rsid w:val="00A678BE"/>
    <w:rsid w:val="00A75A4E"/>
    <w:rsid w:val="00AE1A04"/>
    <w:rsid w:val="00B13745"/>
    <w:rsid w:val="00B16537"/>
    <w:rsid w:val="00B21B50"/>
    <w:rsid w:val="00B26C20"/>
    <w:rsid w:val="00B30983"/>
    <w:rsid w:val="00B445A1"/>
    <w:rsid w:val="00B457FE"/>
    <w:rsid w:val="00B51128"/>
    <w:rsid w:val="00BC31AF"/>
    <w:rsid w:val="00BF05A2"/>
    <w:rsid w:val="00C024EA"/>
    <w:rsid w:val="00C12094"/>
    <w:rsid w:val="00C207E6"/>
    <w:rsid w:val="00C5605C"/>
    <w:rsid w:val="00C86322"/>
    <w:rsid w:val="00C872C1"/>
    <w:rsid w:val="00CB641C"/>
    <w:rsid w:val="00CC0194"/>
    <w:rsid w:val="00D1028B"/>
    <w:rsid w:val="00D224DE"/>
    <w:rsid w:val="00D41CE8"/>
    <w:rsid w:val="00D420A0"/>
    <w:rsid w:val="00D43304"/>
    <w:rsid w:val="00D550B1"/>
    <w:rsid w:val="00D76D83"/>
    <w:rsid w:val="00D81247"/>
    <w:rsid w:val="00DB16B4"/>
    <w:rsid w:val="00DB4D30"/>
    <w:rsid w:val="00DD68A4"/>
    <w:rsid w:val="00E0161C"/>
    <w:rsid w:val="00E93E4C"/>
    <w:rsid w:val="00EA7802"/>
    <w:rsid w:val="00EF5CFD"/>
    <w:rsid w:val="00EF615C"/>
    <w:rsid w:val="00F04DCF"/>
    <w:rsid w:val="00F05E68"/>
    <w:rsid w:val="00F64229"/>
    <w:rsid w:val="00F71C1B"/>
    <w:rsid w:val="00FC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A950"/>
  <w15:chartTrackingRefBased/>
  <w15:docId w15:val="{106E19AC-BD08-4304-B6B2-0221170A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550B1"/>
  </w:style>
  <w:style w:type="paragraph" w:styleId="a5">
    <w:name w:val="footer"/>
    <w:basedOn w:val="a"/>
    <w:link w:val="a6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550B1"/>
  </w:style>
  <w:style w:type="paragraph" w:styleId="a7">
    <w:name w:val="No Spacing"/>
    <w:uiPriority w:val="1"/>
    <w:qFormat/>
    <w:rsid w:val="00D550B1"/>
    <w:pPr>
      <w:spacing w:after="0" w:line="240" w:lineRule="auto"/>
    </w:pPr>
  </w:style>
  <w:style w:type="table" w:styleId="4-1">
    <w:name w:val="Grid Table 4 Accent 1"/>
    <w:basedOn w:val="a1"/>
    <w:uiPriority w:val="49"/>
    <w:rsid w:val="00C024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8">
    <w:name w:val="Table Grid"/>
    <w:basedOn w:val="a1"/>
    <w:uiPriority w:val="39"/>
    <w:rsid w:val="0017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77454"/>
    <w:pPr>
      <w:spacing w:line="240" w:lineRule="auto"/>
      <w:ind w:left="720"/>
      <w:contextualSpacing/>
    </w:pPr>
    <w:rPr>
      <w:rFonts w:ascii="Calibri" w:eastAsia="Calibri" w:hAnsi="Calibri" w:cs="Cordia New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13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Fight</cp:lastModifiedBy>
  <cp:revision>44</cp:revision>
  <cp:lastPrinted>2026-08-10T03:27:00Z</cp:lastPrinted>
  <dcterms:created xsi:type="dcterms:W3CDTF">2025-01-10T02:19:00Z</dcterms:created>
  <dcterms:modified xsi:type="dcterms:W3CDTF">2026-08-11T02:26:00Z</dcterms:modified>
</cp:coreProperties>
</file>