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901D" w14:textId="5CA3F704" w:rsidR="00D57D3C" w:rsidRPr="00C74373" w:rsidRDefault="0076720D" w:rsidP="0050347A">
      <w:pPr>
        <w:pStyle w:val="af2"/>
        <w:rPr>
          <w:rFonts w:ascii="Segoe UI Emoji" w:hAnsi="Segoe UI Emoji" w:cs="Segoe UI Emoji"/>
          <w:b/>
          <w:bCs/>
          <w:sz w:val="24"/>
          <w:szCs w:val="32"/>
        </w:rPr>
      </w:pPr>
      <w:r>
        <w:rPr>
          <w:rFonts w:ascii="Segoe UI Emoji" w:hAnsi="Segoe UI Emoji" w:cs="Segoe UI Emoji"/>
          <w:b/>
          <w:bCs/>
          <w:noProof/>
          <w:sz w:val="24"/>
          <w:szCs w:val="32"/>
          <w14:ligatures w14:val="standardContextual"/>
        </w:rPr>
        <w:drawing>
          <wp:inline distT="0" distB="0" distL="0" distR="0" wp14:anchorId="19484AD8" wp14:editId="58AA4116">
            <wp:extent cx="7110730" cy="7110730"/>
            <wp:effectExtent l="0" t="0" r="0" b="0"/>
            <wp:docPr id="66244717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47173" name="รูปภาพ 6624471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7FA6E" w14:textId="77777777" w:rsidR="0076720D" w:rsidRDefault="0076720D" w:rsidP="0050347A">
      <w:pPr>
        <w:pStyle w:val="af2"/>
        <w:rPr>
          <w:rFonts w:ascii="Segoe UI Emoji" w:hAnsi="Segoe UI Emoji" w:cstheme="minorBidi"/>
          <w:b/>
          <w:bCs/>
          <w:sz w:val="24"/>
          <w:szCs w:val="32"/>
        </w:rPr>
      </w:pPr>
    </w:p>
    <w:p w14:paraId="22FFE13D" w14:textId="23425EB5" w:rsidR="0050347A" w:rsidRDefault="0050347A" w:rsidP="0050347A">
      <w:pPr>
        <w:pStyle w:val="af2"/>
        <w:rPr>
          <w:rFonts w:ascii="TH SarabunPSK" w:hAnsi="TH SarabunPSK" w:cs="TH SarabunPSK"/>
          <w:b/>
          <w:bCs/>
          <w:i/>
          <w:i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15BA6">
        <w:rPr>
          <w:rFonts w:ascii="TH SarabunPSK" w:hAnsi="TH SarabunPSK" w:cs="TH SarabunPSK" w:hint="cs"/>
          <w:b/>
          <w:bCs/>
          <w:sz w:val="24"/>
          <w:szCs w:val="32"/>
          <w:cs/>
        </w:rPr>
        <w:t>นั่งรถไฟชมความงามภูเขาหิมะมังกรหยก</w:t>
      </w:r>
    </w:p>
    <w:p w14:paraId="01BFD1ED" w14:textId="2E5449C1" w:rsidR="0050347A" w:rsidRP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76720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ชมการแสดง </w:t>
      </w:r>
      <w:r w:rsidR="0076720D">
        <w:rPr>
          <w:rFonts w:ascii="TH SarabunPSK" w:hAnsi="TH SarabunPSK" w:cs="TH SarabunPSK"/>
          <w:b/>
          <w:bCs/>
          <w:sz w:val="24"/>
          <w:szCs w:val="32"/>
        </w:rPr>
        <w:t>“</w:t>
      </w:r>
      <w:r w:rsidR="0076720D">
        <w:rPr>
          <w:rFonts w:ascii="TH SarabunPSK" w:hAnsi="TH SarabunPSK" w:cs="TH SarabunPSK" w:hint="cs"/>
          <w:b/>
          <w:bCs/>
          <w:sz w:val="24"/>
          <w:szCs w:val="32"/>
          <w:cs/>
        </w:rPr>
        <w:t>ความประทับใจแห่งลี่เจียง</w:t>
      </w:r>
      <w:r w:rsidR="0076720D">
        <w:rPr>
          <w:rFonts w:ascii="TH SarabunPSK" w:hAnsi="TH SarabunPSK" w:cs="TH SarabunPSK"/>
          <w:b/>
          <w:bCs/>
          <w:sz w:val="24"/>
          <w:szCs w:val="32"/>
        </w:rPr>
        <w:t>”</w:t>
      </w:r>
      <w:r w:rsidR="0076720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พร้อมฉากหลังภูเขาหิมะมังกรหยก</w:t>
      </w:r>
    </w:p>
    <w:p w14:paraId="4D70A545" w14:textId="45C6E474" w:rsidR="0050347A" w:rsidRPr="004D7BD4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254F98" w:rsidRPr="00254F98">
        <w:rPr>
          <w:rFonts w:ascii="TH SarabunPSK" w:hAnsi="TH SarabunPSK" w:cs="TH SarabunPSK" w:hint="cs"/>
          <w:b/>
          <w:bCs/>
          <w:sz w:val="24"/>
          <w:szCs w:val="32"/>
          <w:cs/>
        </w:rPr>
        <w:t>สักการะ</w:t>
      </w:r>
      <w:r w:rsidR="00915BA6">
        <w:rPr>
          <w:rFonts w:ascii="TH SarabunPSK" w:hAnsi="TH SarabunPSK" w:cs="TH SarabunPSK" w:hint="cs"/>
          <w:b/>
          <w:bCs/>
          <w:sz w:val="32"/>
          <w:szCs w:val="32"/>
          <w:cs/>
        </w:rPr>
        <w:t>ขอพรที่วัดลามะซงจ้านหลิน</w:t>
      </w:r>
    </w:p>
    <w:p w14:paraId="500607DF" w14:textId="1A8D3309" w:rsid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ชม</w:t>
      </w:r>
      <w:r w:rsidR="00174EE1">
        <w:rPr>
          <w:rFonts w:ascii="TH SarabunPSK" w:hAnsi="TH SarabunPSK" w:cs="TH SarabunPSK" w:hint="cs"/>
          <w:b/>
          <w:bCs/>
          <w:sz w:val="24"/>
          <w:szCs w:val="32"/>
          <w:cs/>
        </w:rPr>
        <w:t>ความ</w:t>
      </w:r>
      <w:r w:rsidR="00174EE1" w:rsidRPr="00174EE1">
        <w:rPr>
          <w:rFonts w:ascii="TH SarabunPSK" w:hAnsi="TH SarabunPSK" w:cs="TH SarabunPSK"/>
          <w:b/>
          <w:bCs/>
          <w:sz w:val="24"/>
          <w:szCs w:val="32"/>
          <w:cs/>
        </w:rPr>
        <w:t>มหัศจรรย์ธารน้ำธรรมชาติ</w:t>
      </w:r>
      <w:r w:rsidR="00174EE1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ทะเลสาบไป๋</w:t>
      </w:r>
      <w:proofErr w:type="spellStart"/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สุ่ยเ</w:t>
      </w:r>
      <w:proofErr w:type="spellEnd"/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หอ</w:t>
      </w:r>
    </w:p>
    <w:p w14:paraId="5C7E92E6" w14:textId="42242BF7" w:rsidR="0050347A" w:rsidRDefault="0050347A" w:rsidP="0050347A">
      <w:pPr>
        <w:pStyle w:val="af2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76720D">
        <w:rPr>
          <w:rFonts w:ascii="TH SarabunPSK" w:hAnsi="TH SarabunPSK" w:cs="TH SarabunPSK" w:hint="cs"/>
          <w:b/>
          <w:bCs/>
          <w:sz w:val="24"/>
          <w:szCs w:val="32"/>
          <w:cs/>
        </w:rPr>
        <w:t>ถ่ายรูปวิวภูเขาหิมะที่</w:t>
      </w:r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ร้านกาแฟสุด</w:t>
      </w:r>
      <w:proofErr w:type="spellStart"/>
      <w:r w:rsidR="009C2E62">
        <w:rPr>
          <w:rFonts w:ascii="TH SarabunPSK" w:hAnsi="TH SarabunPSK" w:cs="TH SarabunPSK" w:hint="cs"/>
          <w:b/>
          <w:bCs/>
          <w:sz w:val="24"/>
          <w:szCs w:val="32"/>
          <w:cs/>
        </w:rPr>
        <w:t>ชิค</w:t>
      </w:r>
      <w:proofErr w:type="spellEnd"/>
      <w:r w:rsidR="0076720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เมืองโบราณไป๋ซา </w:t>
      </w:r>
      <w:r w:rsidR="0076720D" w:rsidRPr="009C2E62">
        <w:rPr>
          <w:rFonts w:ascii="TH SarabunPSK" w:hAnsi="TH SarabunPSK" w:cs="TH SarabunPSK"/>
          <w:b/>
          <w:bCs/>
          <w:sz w:val="32"/>
          <w:szCs w:val="40"/>
        </w:rPr>
        <w:t>YUN DI NA COFFEE</w:t>
      </w:r>
    </w:p>
    <w:p w14:paraId="418E7413" w14:textId="4A6134FF" w:rsidR="00366D59" w:rsidRDefault="00366D59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76720D" w:rsidRPr="0076720D">
        <w:rPr>
          <w:rFonts w:ascii="TH SarabunPSK" w:hAnsi="TH SarabunPSK" w:cs="TH SarabunPSK" w:hint="cs"/>
          <w:b/>
          <w:bCs/>
          <w:sz w:val="24"/>
          <w:szCs w:val="32"/>
          <w:cs/>
        </w:rPr>
        <w:t>พาท่านขอพรหมุนกงล้อที่มีขนาดใหญ่ที่สุดในโลกในเมืองโบราณแชงกรีล่า</w:t>
      </w:r>
    </w:p>
    <w:p w14:paraId="79AEF09F" w14:textId="7B328330" w:rsidR="005C5198" w:rsidRDefault="005C5198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174EE1">
        <w:rPr>
          <w:rFonts w:ascii="TH SarabunPSK" w:hAnsi="TH SarabunPSK" w:cs="TH SarabunPSK" w:hint="cs"/>
          <w:b/>
          <w:bCs/>
          <w:sz w:val="24"/>
          <w:szCs w:val="32"/>
          <w:cs/>
        </w:rPr>
        <w:t>นั่งรถไฟความเร็วสูงกลับ</w:t>
      </w:r>
      <w:proofErr w:type="spellStart"/>
      <w:r w:rsidR="00174EE1">
        <w:rPr>
          <w:rFonts w:ascii="TH SarabunPSK" w:hAnsi="TH SarabunPSK" w:cs="TH SarabunPSK" w:hint="cs"/>
          <w:b/>
          <w:bCs/>
          <w:sz w:val="24"/>
          <w:szCs w:val="32"/>
          <w:cs/>
        </w:rPr>
        <w:t>คุนหมิง</w:t>
      </w:r>
      <w:proofErr w:type="spellEnd"/>
      <w:r w:rsidR="00174EE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รวมรถขนกระเป๋า</w:t>
      </w:r>
    </w:p>
    <w:p w14:paraId="7ED6588B" w14:textId="55F3FCA6" w:rsidR="0050347A" w:rsidRPr="00181AA8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proofErr w:type="spellStart"/>
      <w:r w:rsidR="00366D59">
        <w:rPr>
          <w:rFonts w:ascii="TH SarabunPSK" w:hAnsi="TH SarabunPSK" w:cs="TH SarabunPSK" w:hint="cs"/>
          <w:b/>
          <w:bCs/>
          <w:sz w:val="24"/>
          <w:szCs w:val="32"/>
          <w:cs/>
        </w:rPr>
        <w:t>ช้</w:t>
      </w:r>
      <w:proofErr w:type="spellEnd"/>
      <w:r w:rsidR="00366D59">
        <w:rPr>
          <w:rFonts w:ascii="TH SarabunPSK" w:hAnsi="TH SarabunPSK" w:cs="TH SarabunPSK" w:hint="cs"/>
          <w:b/>
          <w:bCs/>
          <w:sz w:val="24"/>
          <w:szCs w:val="32"/>
          <w:cs/>
        </w:rPr>
        <w:t>อปปิ้งจุใจกับถนนคน</w:t>
      </w:r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เดินหนานผิงเจ</w:t>
      </w:r>
      <w:proofErr w:type="spellStart"/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>ีย</w:t>
      </w:r>
      <w:proofErr w:type="spellEnd"/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6D59">
        <w:rPr>
          <w:rFonts w:ascii="TH SarabunPSK" w:hAnsi="TH SarabunPSK" w:cs="TH SarabunPSK"/>
          <w:b/>
          <w:bCs/>
          <w:sz w:val="32"/>
          <w:szCs w:val="32"/>
        </w:rPr>
        <w:t xml:space="preserve">POP MART </w:t>
      </w:r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 w:rsidR="00366D59">
        <w:rPr>
          <w:rFonts w:ascii="TH SarabunPSK" w:hAnsi="TH SarabunPSK" w:cs="TH SarabunPSK"/>
          <w:b/>
          <w:bCs/>
          <w:sz w:val="32"/>
          <w:szCs w:val="32"/>
        </w:rPr>
        <w:t>MINISO LAND</w:t>
      </w:r>
    </w:p>
    <w:p w14:paraId="14699E2B" w14:textId="1975FD89" w:rsidR="00A00A8E" w:rsidRDefault="00366D59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50347A" w:rsidRPr="00181AA8">
        <w:rPr>
          <w:rFonts w:ascii="TH SarabunPSK" w:hAnsi="TH SarabunPSK" w:cs="TH SarabunPSK" w:hint="cs"/>
          <w:b/>
          <w:bCs/>
          <w:sz w:val="24"/>
          <w:szCs w:val="32"/>
          <w:cs/>
        </w:rPr>
        <w:t>แถมฟรีกระเป๋าผ้าท่านละ 1 ใบ</w:t>
      </w:r>
    </w:p>
    <w:p w14:paraId="1F04A295" w14:textId="1F3E83FA" w:rsidR="00D57D3C" w:rsidRDefault="00601F17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</w:p>
    <w:p w14:paraId="0429383C" w14:textId="77777777" w:rsidR="0076720D" w:rsidRDefault="0076720D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132D68CD" w14:textId="77777777" w:rsidR="0050681C" w:rsidRDefault="0050681C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</w:p>
    <w:p w14:paraId="259AFA2E" w14:textId="12D881DE" w:rsidR="0077144A" w:rsidRPr="00FD0A3D" w:rsidRDefault="00065317" w:rsidP="00F75668">
      <w:pPr>
        <w:pStyle w:val="af2"/>
        <w:shd w:val="clear" w:color="auto" w:fill="FF9933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50681C"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: </w:t>
      </w:r>
      <w:r w:rsidR="00F7566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มีนาคม</w:t>
      </w:r>
      <w:r w:rsidR="001834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F7566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ตุลา</w:t>
      </w:r>
      <w:r w:rsidR="001834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คม 2570</w:t>
      </w:r>
    </w:p>
    <w:tbl>
      <w:tblPr>
        <w:tblStyle w:val="4-2"/>
        <w:tblpPr w:leftFromText="180" w:rightFromText="180" w:vertAnchor="page" w:horzAnchor="margin" w:tblpY="721"/>
        <w:tblW w:w="1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213"/>
      </w:tblGrid>
      <w:tr w:rsidR="0050681C" w:rsidRPr="00A00A8E" w14:paraId="1FAB43E1" w14:textId="77777777" w:rsidTr="00F75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9933"/>
          </w:tcPr>
          <w:p w14:paraId="65F2F768" w14:textId="77777777" w:rsidR="0050681C" w:rsidRPr="00FD0A3D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9933"/>
          </w:tcPr>
          <w:p w14:paraId="350A34A9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9933"/>
          </w:tcPr>
          <w:p w14:paraId="6393161A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9933"/>
          </w:tcPr>
          <w:p w14:paraId="1CC3D411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50681C" w:rsidRPr="00A00A8E" w14:paraId="304D0355" w14:textId="77777777" w:rsidTr="00506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</w:tcPr>
          <w:p w14:paraId="0857CEF5" w14:textId="4071881C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proofErr w:type="spellEnd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</w:t>
            </w:r>
            <w:proofErr w:type="spellStart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ฉุ่ย</w:t>
            </w:r>
            <w:proofErr w:type="spellEnd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BKK-KMG)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</w:tcPr>
          <w:p w14:paraId="2BAB33AB" w14:textId="397FC507" w:rsidR="0050681C" w:rsidRPr="0050681C" w:rsidRDefault="001834D0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KY8370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1E9F678" w14:textId="0C27BACD" w:rsidR="0050681C" w:rsidRPr="0050681C" w:rsidRDefault="009343F5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30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</w:p>
        </w:tc>
        <w:tc>
          <w:tcPr>
            <w:tcW w:w="3213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7A14124" w14:textId="2378ADEE" w:rsidR="0050681C" w:rsidRPr="0050681C" w:rsidRDefault="0050681C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33793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4651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6CDB9A59" w14:textId="77777777" w:rsidTr="0050681C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</w:tcPr>
          <w:p w14:paraId="15859405" w14:textId="2E2C2D15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proofErr w:type="spellEnd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</w:t>
            </w:r>
            <w:proofErr w:type="spellStart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ฉุ่ย</w:t>
            </w:r>
            <w:proofErr w:type="spellEnd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(KMG-BKK)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</w:tcPr>
          <w:p w14:paraId="408C49E0" w14:textId="318BF0CA" w:rsidR="0050681C" w:rsidRPr="0050681C" w:rsidRDefault="001834D0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KY8369</w:t>
            </w:r>
          </w:p>
        </w:tc>
        <w:tc>
          <w:tcPr>
            <w:tcW w:w="2381" w:type="dxa"/>
          </w:tcPr>
          <w:p w14:paraId="60FAE9D8" w14:textId="3F754BBF" w:rsidR="0050681C" w:rsidRPr="0050681C" w:rsidRDefault="009343F5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05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3213" w:type="dxa"/>
          </w:tcPr>
          <w:p w14:paraId="14E9EAA6" w14:textId="50FF39D6" w:rsidR="0050681C" w:rsidRPr="0050681C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ชั่วโมง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33793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208564C0" w14:textId="77777777" w:rsidTr="00F75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8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9933"/>
          </w:tcPr>
          <w:p w14:paraId="3FBD4371" w14:textId="77777777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D10A4F" w14:textId="77777777" w:rsidR="0050681C" w:rsidRPr="00A00A8E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เที่ยวบิน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1B4C9DA8" w14:textId="77777777" w:rsidR="00927FA3" w:rsidRDefault="00927FA3" w:rsidP="00321481">
      <w:pPr>
        <w:rPr>
          <w:rFonts w:ascii="TH SarabunPSK" w:hAnsi="TH SarabunPSK" w:cs="TH SarabunPSK"/>
          <w:b/>
          <w:bCs/>
          <w:color w:val="FFFFFF" w:themeColor="background1"/>
          <w:sz w:val="16"/>
          <w:szCs w:val="16"/>
          <w:cs/>
        </w:rPr>
      </w:pPr>
    </w:p>
    <w:tbl>
      <w:tblPr>
        <w:tblStyle w:val="41"/>
        <w:tblpPr w:leftFromText="180" w:rightFromText="180" w:vertAnchor="text" w:horzAnchor="margin" w:tblpY="157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242"/>
        <w:gridCol w:w="992"/>
        <w:gridCol w:w="992"/>
        <w:gridCol w:w="992"/>
        <w:gridCol w:w="2127"/>
      </w:tblGrid>
      <w:tr w:rsidR="004206B2" w:rsidRPr="00A00A8E" w14:paraId="42ADE5AF" w14:textId="77777777" w:rsidTr="00F75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9933"/>
            <w:vAlign w:val="center"/>
          </w:tcPr>
          <w:p w14:paraId="3BD51C25" w14:textId="77777777" w:rsidR="004206B2" w:rsidRPr="00337935" w:rsidRDefault="004206B2" w:rsidP="00F8452B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วันที่</w:t>
            </w:r>
          </w:p>
        </w:tc>
        <w:tc>
          <w:tcPr>
            <w:tcW w:w="524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9933"/>
            <w:vAlign w:val="center"/>
          </w:tcPr>
          <w:p w14:paraId="79A57C39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2976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9933"/>
            <w:vAlign w:val="center"/>
          </w:tcPr>
          <w:p w14:paraId="5C9B8D2B" w14:textId="37336973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รายละเอียดอาหาร (</w:t>
            </w:r>
            <w:r w:rsidR="003726E4" w:rsidRPr="00337935">
              <w:rPr>
                <w:rFonts w:ascii="TH SarabunPSK" w:hAnsi="TH SarabunPSK" w:cs="TH SarabunPSK"/>
                <w:sz w:val="36"/>
                <w:szCs w:val="36"/>
              </w:rPr>
              <w:t>1</w:t>
            </w:r>
            <w:r w:rsidR="0076720D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มื้อ)</w:t>
            </w:r>
          </w:p>
        </w:tc>
        <w:tc>
          <w:tcPr>
            <w:tcW w:w="212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9933"/>
            <w:vAlign w:val="center"/>
          </w:tcPr>
          <w:p w14:paraId="56838B34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โรงแรมที่พัก</w:t>
            </w:r>
          </w:p>
          <w:p w14:paraId="0F8028E7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หรือเทียบเท่า</w:t>
            </w:r>
          </w:p>
        </w:tc>
      </w:tr>
      <w:tr w:rsidR="004206B2" w:rsidRPr="00A00A8E" w14:paraId="5C1A5EF8" w14:textId="77777777" w:rsidTr="00F75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/>
            <w:shd w:val="clear" w:color="auto" w:fill="414D5A"/>
            <w:vAlign w:val="center"/>
          </w:tcPr>
          <w:p w14:paraId="24513428" w14:textId="77777777" w:rsidR="004206B2" w:rsidRPr="00F8452B" w:rsidRDefault="004206B2" w:rsidP="004206B2">
            <w:pPr>
              <w:pStyle w:val="af2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242" w:type="dxa"/>
            <w:vMerge/>
            <w:shd w:val="clear" w:color="auto" w:fill="FEDAF5"/>
            <w:vAlign w:val="center"/>
          </w:tcPr>
          <w:p w14:paraId="5A4AA43E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9933"/>
            <w:vAlign w:val="center"/>
          </w:tcPr>
          <w:p w14:paraId="7C8BC3D3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เช้า</w:t>
            </w:r>
          </w:p>
        </w:tc>
        <w:tc>
          <w:tcPr>
            <w:tcW w:w="992" w:type="dxa"/>
            <w:shd w:val="clear" w:color="auto" w:fill="FF9933"/>
            <w:vAlign w:val="center"/>
          </w:tcPr>
          <w:p w14:paraId="18E465AC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เที่ยง</w:t>
            </w:r>
          </w:p>
        </w:tc>
        <w:tc>
          <w:tcPr>
            <w:tcW w:w="992" w:type="dxa"/>
            <w:shd w:val="clear" w:color="auto" w:fill="FF9933"/>
            <w:vAlign w:val="center"/>
          </w:tcPr>
          <w:p w14:paraId="0D1D403E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เย็น</w:t>
            </w:r>
          </w:p>
        </w:tc>
        <w:tc>
          <w:tcPr>
            <w:tcW w:w="2127" w:type="dxa"/>
            <w:vMerge/>
            <w:shd w:val="clear" w:color="auto" w:fill="8C563C"/>
            <w:vAlign w:val="center"/>
          </w:tcPr>
          <w:p w14:paraId="36364C50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206B2" w:rsidRPr="00A00A8E" w14:paraId="0ECE8364" w14:textId="77777777" w:rsidTr="00541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Align w:val="center"/>
          </w:tcPr>
          <w:p w14:paraId="7ABA3BFD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42" w:type="dxa"/>
            <w:vAlign w:val="center"/>
          </w:tcPr>
          <w:p w14:paraId="576BA063" w14:textId="0F8E4819" w:rsid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</w:t>
            </w:r>
            <w:proofErr w:type="spellStart"/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ฉาง</w:t>
            </w:r>
            <w:proofErr w:type="spellStart"/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ฉุ่ย</w:t>
            </w:r>
            <w:proofErr w:type="spellEnd"/>
            <w:r w:rsidR="00F845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834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เข้าโรงแรมที่พัก</w:t>
            </w:r>
          </w:p>
          <w:p w14:paraId="559C4854" w14:textId="4DBEE289" w:rsidR="004206B2" w:rsidRPr="00644C98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(</w:t>
            </w:r>
            <w:r w:rsidR="001834D0" w:rsidRPr="001834D0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KY8370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/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9343F5" w:rsidRPr="009343F5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19.30 - 22.55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vAlign w:val="center"/>
          </w:tcPr>
          <w:p w14:paraId="678F9C40" w14:textId="2ACD2BAF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B6A2602" w14:textId="4244E27E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240DDA4" w14:textId="464BE290" w:rsidR="004206B2" w:rsidRPr="00465199" w:rsidRDefault="001834D0" w:rsidP="00465199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  <w:vAlign w:val="center"/>
          </w:tcPr>
          <w:p w14:paraId="0D8397ED" w14:textId="13BC987C" w:rsidR="004206B2" w:rsidRPr="00F8452B" w:rsidRDefault="00D23E9A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HUI SHANG</w:t>
            </w:r>
            <w:r w:rsidR="004651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HOTEL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C680D2F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66882995" w14:textId="77777777" w:rsidTr="00541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23935977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66DBDE4E" w14:textId="4B3F7C53" w:rsidR="004206B2" w:rsidRPr="00F8452B" w:rsidRDefault="00D23E9A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ตำหนักทอง - สวนน้ำตก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ต้าห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ลี่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EC3965" w14:textId="77A4FA65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AAF6CA" w14:textId="77777777" w:rsidR="003726E4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03F79C1" w14:textId="4BE3BD31" w:rsidR="00D23E9A" w:rsidRPr="00D23E9A" w:rsidRDefault="00D23E9A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D23E9A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อาหารกวางตุ้ง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2EDD6B" w14:textId="0F26F62C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F20A008" w14:textId="32F89A2B" w:rsidR="004206B2" w:rsidRPr="00F8452B" w:rsidRDefault="00930D54" w:rsidP="00477ED1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DALI ZHUANG YUAN HOTEL</w:t>
            </w:r>
          </w:p>
          <w:p w14:paraId="41A809AE" w14:textId="77777777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0C70C773" w14:textId="77777777" w:rsidTr="00541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10B01D03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4F55B46F" w14:textId="48148C77" w:rsidR="004206B2" w:rsidRPr="00F8452B" w:rsidRDefault="00D23E9A" w:rsidP="004206B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เมืองโบราณ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ต้าห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ลี่ - ผ่านชมเจดีย์สามองค์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วัดเจ้าแม่กวนอ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ิม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แปลงกาย - เมืองโบราณแชงกรีล่า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F7F6F1" w14:textId="23819009" w:rsidR="006463E8" w:rsidRPr="00477ED1" w:rsidRDefault="004206B2" w:rsidP="00477ED1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C9559E" w14:textId="58B499EA" w:rsidR="006463E8" w:rsidRPr="00477ED1" w:rsidRDefault="004206B2" w:rsidP="00477ED1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E64E9D" w14:textId="704D1892" w:rsidR="00465199" w:rsidRPr="00477ED1" w:rsidRDefault="003726E4" w:rsidP="00477ED1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ADB06F9" w14:textId="1D46946E" w:rsidR="00644C98" w:rsidRPr="00D23E9A" w:rsidRDefault="00D23E9A" w:rsidP="00541D2D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D23E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GRACE </w:t>
            </w:r>
            <w:r w:rsidR="00644C98" w:rsidRPr="00D23E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HOTEL </w:t>
            </w:r>
          </w:p>
          <w:p w14:paraId="4422F729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75A3D078" w14:textId="77777777" w:rsidTr="00541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DA03B4D" w14:textId="28999CCB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670FDF79" w14:textId="0490ED47" w:rsidR="00D21970" w:rsidRPr="00F8452B" w:rsidRDefault="00541D2D" w:rsidP="005C1C53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วัดซงจ้านหลิน - </w:t>
            </w:r>
            <w:r w:rsidR="00D23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ช่องแคบเสือกระโจน </w:t>
            </w:r>
            <w:r w:rsidR="00D23E9A" w:rsidRPr="00D23E9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D23E9A" w:rsidRPr="00D23E9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รวมบันไดเลื่อนขึ้น-ลง</w:t>
            </w:r>
            <w:r w:rsidR="00D23E9A" w:rsidRPr="00D23E9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="00D23E9A" w:rsidRPr="00D23E9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="00D23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เมืองลี่เจียง - สระมังกรดำ - เมืองโบราณลี่เจียง - </w:t>
            </w:r>
            <w:r w:rsidR="00D23E9A" w:rsidRPr="00D23E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ร้านกาแฟ </w:t>
            </w:r>
            <w:r w:rsidR="00D23E9A" w:rsidRPr="00D23E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YUN DI YANG </w:t>
            </w:r>
            <w:r w:rsidR="00D23E9A" w:rsidRPr="00D23E9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D23E9A" w:rsidRPr="00D23E9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ไม่รวมเครื่องดื่ม)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D1160" w14:textId="5F5024B1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9089B6" w14:textId="61CF0DC5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357BA2" w14:textId="77777777" w:rsidR="00D21970" w:rsidRDefault="003726E4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7D4EEA4" w14:textId="77777777" w:rsidR="00477ED1" w:rsidRPr="001834D0" w:rsidRDefault="00477ED1" w:rsidP="00477ED1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28"/>
              </w:rPr>
            </w:pPr>
            <w:r w:rsidRPr="001834D0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สุกี้</w:t>
            </w:r>
          </w:p>
          <w:p w14:paraId="443F47DF" w14:textId="0ED3B590" w:rsidR="00477ED1" w:rsidRPr="00F8452B" w:rsidRDefault="00477ED1" w:rsidP="00477ED1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1834D0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แซลมอน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A83E2E2" w14:textId="1B2E6AA7" w:rsidR="006463E8" w:rsidRPr="00F8452B" w:rsidRDefault="00D23E9A" w:rsidP="006463E8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FENG HUANG YANG SHENG </w:t>
            </w:r>
            <w:r w:rsidR="006463E8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HOTEL </w:t>
            </w:r>
          </w:p>
          <w:p w14:paraId="1E6A78AA" w14:textId="6B76EED9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66A474D7" w14:textId="77777777" w:rsidTr="00541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71F54F7" w14:textId="52085F16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180B750E" w14:textId="20FD1CAA" w:rsidR="00D21970" w:rsidRPr="00422CDC" w:rsidRDefault="00541D2D" w:rsidP="00D21970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อุทยานภูเขาหิมะมังกรหยก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นั่งกระเช้าขึ้นภูเขาหิมะมังกรหยก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รวมกระเช้าใหญ่ไป-กลับ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23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นั่งรถไฟชมวิวภูเขาหิมะมังกรหยก </w:t>
            </w:r>
            <w:r w:rsidR="00D23E9A"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D23E9A"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รวมนั่งรถไฟ 1 ขา</w:t>
            </w:r>
            <w:r w:rsidR="00D23E9A" w:rsidRPr="006463E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="00D23E9A" w:rsidRPr="006463E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="00D23E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D23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ชมโชว์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จางอี้โหมว 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โชว์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ความประทับใจลี่เจียง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ทะเลสาบไป่สุยเหอ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รวมรถแบตเตอรี่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นั่งรถไฟความเร็วสูง 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รวมรถขนกระ</w:t>
            </w:r>
            <w:r w:rsidRPr="00541D2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เ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ป๋า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เมือง</w:t>
            </w:r>
            <w:proofErr w:type="spellStart"/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964E17" w14:textId="667CE91A" w:rsidR="00D21970" w:rsidRPr="00D23E9A" w:rsidRDefault="00D21970" w:rsidP="00D23E9A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3E7E14" w14:textId="02AA9E05" w:rsidR="003726E4" w:rsidRPr="00D23E9A" w:rsidRDefault="00D21970" w:rsidP="00D23E9A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45E5B1" w14:textId="77777777" w:rsidR="00D21970" w:rsidRDefault="003726E4" w:rsidP="00D23E9A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F77A82C" w14:textId="5F8C7201" w:rsidR="00D23E9A" w:rsidRPr="00D23E9A" w:rsidRDefault="00D23E9A" w:rsidP="00D23E9A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D23E9A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สุกี้เห็ด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7BB563AC" w14:textId="3C6E76CF" w:rsidR="00D21970" w:rsidRPr="00F8452B" w:rsidRDefault="00D23E9A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JIN JIANG</w:t>
            </w:r>
            <w:r w:rsidR="00D21970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3C7B70D5" w14:textId="78BDB0B9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25135447" w14:textId="77777777" w:rsidTr="00541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3EFF82B" w14:textId="575110E5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788FC9DF" w14:textId="3F9F55ED" w:rsidR="005C1C53" w:rsidRDefault="006463E8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หยว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นทง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41D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ประตูม้าทองไก่หยก - ถนนคนเดินหนานผิงเจ</w:t>
            </w:r>
            <w:proofErr w:type="spellStart"/>
            <w:r w:rsidR="00541D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="005C1C53" w:rsidRPr="006463E8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</w:t>
            </w:r>
            <w:proofErr w:type="spellStart"/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ฉาง</w:t>
            </w:r>
            <w:proofErr w:type="spellStart"/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สุ่ย</w:t>
            </w:r>
            <w:proofErr w:type="spellEnd"/>
            <w:r w:rsidR="005C1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สนามบินสุวรรณภูมิ</w:t>
            </w:r>
          </w:p>
          <w:p w14:paraId="681058D1" w14:textId="6C3C8879" w:rsidR="00D21970" w:rsidRPr="00422CDC" w:rsidRDefault="00D21970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="001834D0" w:rsidRPr="001834D0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KY8369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/ </w:t>
            </w:r>
            <w:r w:rsidR="009343F5" w:rsidRPr="009343F5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17.05 - 18.30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4F5E83" w14:textId="77777777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562C49E7" w14:textId="77777777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1C060B" w14:textId="4F1E60DC" w:rsidR="00D21970" w:rsidRPr="00F8452B" w:rsidRDefault="00D23E9A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20E01C" w14:textId="5A501BDD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A4285C9" w14:textId="4E49C0E8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D21970" w:rsidRPr="00A00A8E" w14:paraId="3EE52C4F" w14:textId="77777777" w:rsidTr="00F756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shd w:val="clear" w:color="auto" w:fill="FF9933"/>
            <w:vAlign w:val="center"/>
          </w:tcPr>
          <w:p w14:paraId="66A76546" w14:textId="3A5FF17E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**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โดยคำนึงถึงผลประโยชน์ของลูกค้าเป็นสำคัญ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**</w:t>
            </w:r>
          </w:p>
        </w:tc>
      </w:tr>
    </w:tbl>
    <w:p w14:paraId="5BFFE66A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3A736332" w14:textId="77777777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p w14:paraId="2171B19D" w14:textId="77777777" w:rsidR="006C1D8B" w:rsidRDefault="006C1D8B" w:rsidP="00A00A8E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f5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541D2D" w:rsidRPr="00D85FC5" w14:paraId="04A0F375" w14:textId="77777777" w:rsidTr="00D23E9A">
        <w:trPr>
          <w:trHeight w:val="462"/>
        </w:trPr>
        <w:tc>
          <w:tcPr>
            <w:tcW w:w="982" w:type="dxa"/>
            <w:shd w:val="clear" w:color="auto" w:fill="FF9933"/>
          </w:tcPr>
          <w:p w14:paraId="11D0D5A1" w14:textId="77777777" w:rsidR="00541D2D" w:rsidRPr="00D85FC5" w:rsidRDefault="00541D2D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วันแรก</w:t>
            </w:r>
          </w:p>
        </w:tc>
        <w:tc>
          <w:tcPr>
            <w:tcW w:w="10292" w:type="dxa"/>
            <w:shd w:val="clear" w:color="auto" w:fill="FF9933"/>
          </w:tcPr>
          <w:p w14:paraId="13A0386A" w14:textId="646D59E7" w:rsidR="00541D2D" w:rsidRPr="00D85FC5" w:rsidRDefault="00541D2D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41D2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สนามบินสุวรรณภูมิ – สนามบินนานาชาติ</w:t>
            </w:r>
            <w:proofErr w:type="spellStart"/>
            <w:r w:rsidRPr="00541D2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proofErr w:type="spellEnd"/>
            <w:r w:rsidRPr="00541D2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ฉาง</w:t>
            </w:r>
            <w:proofErr w:type="spellStart"/>
            <w:r w:rsidRPr="00541D2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ฉุ่ย</w:t>
            </w:r>
            <w:proofErr w:type="spellEnd"/>
            <w:r w:rsidRPr="00541D2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เข้าโรงแรมที่พัก</w:t>
            </w:r>
          </w:p>
        </w:tc>
      </w:tr>
    </w:tbl>
    <w:p w14:paraId="159A4592" w14:textId="5E78E039" w:rsidR="00C0504D" w:rsidRPr="00A00A8E" w:rsidRDefault="00C0504D" w:rsidP="00C0504D">
      <w:pPr>
        <w:pStyle w:val="af2"/>
        <w:ind w:left="1416" w:hanging="1416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</w:rPr>
        <w:t>1</w:t>
      </w:r>
      <w:r w:rsidR="009343F5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</w:rPr>
        <w:t>.</w:t>
      </w:r>
      <w:r w:rsidR="009343F5"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สนามบินสุวรรณภูมิ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อาคารผู้โดยสารขาออก เคาน์เตอร์สายการบิน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>KUNMING AIRLINE (KY)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โดยมีเจ้าหน้าที่ต้อนรับและอำนวยความสะดวกในการเช็คอินให้แก่ท่าน</w:t>
      </w:r>
    </w:p>
    <w:p w14:paraId="5A6BB34D" w14:textId="521953F4" w:rsidR="00C0504D" w:rsidRPr="002746DC" w:rsidRDefault="009343F5" w:rsidP="00C0504D">
      <w:pPr>
        <w:pStyle w:val="af2"/>
        <w:rPr>
          <w:rFonts w:ascii="TH SarabunPSK" w:hAnsi="TH SarabunPSK" w:cs="TH SarabunPSK"/>
          <w:color w:val="00B05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19</w:t>
      </w:r>
      <w:r w:rsidR="00C0504D" w:rsidRPr="00A00A8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20</w:t>
      </w:r>
      <w:r w:rsidR="00C0504D">
        <w:rPr>
          <w:rFonts w:ascii="TH SarabunPSK" w:hAnsi="TH SarabunPSK" w:cs="TH SarabunPSK"/>
          <w:sz w:val="32"/>
          <w:szCs w:val="32"/>
        </w:rPr>
        <w:t xml:space="preserve">    </w:t>
      </w:r>
      <w:r w:rsidR="00C0504D"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="00C0504D"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สนามบินนานาชาติ</w:t>
      </w:r>
      <w:proofErr w:type="spellStart"/>
      <w:r w:rsidR="00C0504D" w:rsidRPr="006F1BC4">
        <w:rPr>
          <w:rFonts w:ascii="TH SarabunPSK" w:hAnsi="TH SarabunPSK" w:cs="TH SarabunPSK"/>
          <w:b/>
          <w:bCs/>
          <w:sz w:val="32"/>
          <w:szCs w:val="32"/>
          <w:cs/>
        </w:rPr>
        <w:t>คุนหมิง</w:t>
      </w:r>
      <w:proofErr w:type="spellEnd"/>
      <w:r w:rsidR="00C0504D" w:rsidRPr="006F1BC4">
        <w:rPr>
          <w:rFonts w:ascii="TH SarabunPSK" w:hAnsi="TH SarabunPSK" w:cs="TH SarabunPSK"/>
          <w:b/>
          <w:bCs/>
          <w:sz w:val="32"/>
          <w:szCs w:val="32"/>
          <w:cs/>
        </w:rPr>
        <w:t>ฉาง</w:t>
      </w:r>
      <w:proofErr w:type="spellStart"/>
      <w:r w:rsidR="00C0504D" w:rsidRPr="006F1BC4">
        <w:rPr>
          <w:rFonts w:ascii="TH SarabunPSK" w:hAnsi="TH SarabunPSK" w:cs="TH SarabunPSK"/>
          <w:b/>
          <w:bCs/>
          <w:sz w:val="32"/>
          <w:szCs w:val="32"/>
          <w:cs/>
        </w:rPr>
        <w:t>ฉุ่ย</w:t>
      </w:r>
      <w:proofErr w:type="spellEnd"/>
      <w:r w:rsidR="00C0504D" w:rsidRPr="006F1BC4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ประเทศจีน</w:t>
      </w:r>
      <w:r w:rsidR="00C0504D"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504D"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 w:rsidR="00C0504D" w:rsidRPr="006F1BC4">
        <w:rPr>
          <w:rFonts w:ascii="TH SarabunPSK" w:hAnsi="TH SarabunPSK" w:cs="TH SarabunPSK"/>
          <w:b/>
          <w:bCs/>
          <w:color w:val="0000FF"/>
          <w:sz w:val="32"/>
          <w:szCs w:val="32"/>
        </w:rPr>
        <w:t>KY8370</w:t>
      </w:r>
      <w:r w:rsidR="00C0504D" w:rsidRPr="00A00A8E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14:paraId="70CA72D4" w14:textId="457DE5CD" w:rsidR="00C0504D" w:rsidRPr="006F1BC4" w:rsidRDefault="00C0504D" w:rsidP="00C0504D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9343F5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="009343F5">
        <w:rPr>
          <w:rFonts w:ascii="TH SarabunPSK" w:hAnsi="TH SarabunPSK" w:cs="TH SarabunPSK"/>
          <w:sz w:val="32"/>
          <w:szCs w:val="32"/>
        </w:rPr>
        <w:t>55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</w:rPr>
        <w:tab/>
      </w:r>
      <w:r w:rsidRPr="006F1BC4">
        <w:rPr>
          <w:rFonts w:ascii="TH SarabunPSK" w:hAnsi="TH SarabunPSK" w:cs="TH SarabunPSK"/>
          <w:sz w:val="32"/>
          <w:szCs w:val="32"/>
          <w:cs/>
        </w:rPr>
        <w:t>เดินทางถึง สนามบินเมือง</w:t>
      </w:r>
      <w:proofErr w:type="spellStart"/>
      <w:r w:rsidRPr="006F1BC4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ฉาง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ฉุ่ย</w:t>
      </w:r>
      <w:proofErr w:type="spellEnd"/>
      <w:r w:rsidRPr="006F1BC4">
        <w:rPr>
          <w:rFonts w:ascii="TH SarabunPSK" w:hAnsi="TH SarabunPSK" w:cs="TH SarabunPSK"/>
          <w:sz w:val="32"/>
          <w:szCs w:val="32"/>
          <w:cs/>
        </w:rPr>
        <w:t xml:space="preserve"> ประเทศจีน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sz w:val="32"/>
          <w:szCs w:val="32"/>
          <w:cs/>
        </w:rPr>
        <w:t>หลังจากนั้นนำท่านผ่านด่านตรวจคนเข้าเมือง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sz w:val="32"/>
          <w:szCs w:val="32"/>
          <w:cs/>
        </w:rPr>
        <w:t>รับกระเป๋าสัมภาระ หลังจากนั้นเดินทางเข้าโรงแรมที่พัก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ชั่วโมง)</w:t>
      </w:r>
    </w:p>
    <w:p w14:paraId="21A41166" w14:textId="30F451D3" w:rsidR="00C0504D" w:rsidRDefault="00C0504D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090217" w:rsidRPr="0009021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HUI SHANG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5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090217" w:rsidRPr="00D85FC5" w14:paraId="1A97CFB3" w14:textId="77777777" w:rsidTr="00F92353">
        <w:trPr>
          <w:trHeight w:val="462"/>
        </w:trPr>
        <w:tc>
          <w:tcPr>
            <w:tcW w:w="982" w:type="dxa"/>
            <w:shd w:val="clear" w:color="auto" w:fill="FF9933"/>
          </w:tcPr>
          <w:p w14:paraId="4EFE4423" w14:textId="23EAD2C0" w:rsidR="00090217" w:rsidRPr="00D85FC5" w:rsidRDefault="00090217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สอง</w:t>
            </w:r>
          </w:p>
        </w:tc>
        <w:tc>
          <w:tcPr>
            <w:tcW w:w="10292" w:type="dxa"/>
            <w:shd w:val="clear" w:color="auto" w:fill="FF9933"/>
          </w:tcPr>
          <w:p w14:paraId="0B88CFC8" w14:textId="7C36436E" w:rsidR="00090217" w:rsidRPr="00D85FC5" w:rsidRDefault="00090217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9021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ตำหนักทอง - สวนน้ำตก</w:t>
            </w:r>
            <w:proofErr w:type="spellStart"/>
            <w:r w:rsidRPr="0009021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proofErr w:type="spellEnd"/>
            <w:r w:rsidRPr="0009021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เมือง</w:t>
            </w:r>
            <w:proofErr w:type="spellStart"/>
            <w:r w:rsidRPr="0009021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ต้าห</w:t>
            </w:r>
            <w:proofErr w:type="spellEnd"/>
            <w:r w:rsidRPr="0009021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ลี่</w:t>
            </w:r>
          </w:p>
        </w:tc>
      </w:tr>
    </w:tbl>
    <w:p w14:paraId="3B222513" w14:textId="02E1BC45" w:rsidR="00090217" w:rsidRDefault="00090217" w:rsidP="00090217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6AAD104" w14:textId="6A593C06" w:rsidR="00D23E9A" w:rsidRPr="00090217" w:rsidRDefault="008124F1" w:rsidP="00775C18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06720" behindDoc="0" locked="0" layoutInCell="1" allowOverlap="1" wp14:anchorId="56D80CD0" wp14:editId="7C60AFFB">
            <wp:simplePos x="0" y="0"/>
            <wp:positionH relativeFrom="page">
              <wp:align>center</wp:align>
            </wp:positionH>
            <wp:positionV relativeFrom="paragraph">
              <wp:posOffset>1670050</wp:posOffset>
            </wp:positionV>
            <wp:extent cx="7110730" cy="2962910"/>
            <wp:effectExtent l="0" t="0" r="0" b="8890"/>
            <wp:wrapSquare wrapText="bothSides"/>
            <wp:docPr id="55742289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0217" w:rsidRPr="00090217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090217" w:rsidRPr="00775C1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ตำหนักทอง</w:t>
      </w:r>
      <w:r w:rsidR="00090217" w:rsidRPr="00775C1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75C18" w:rsidRPr="00775C18">
        <w:rPr>
          <w:rFonts w:ascii="TH SarabunPSK" w:hAnsi="TH SarabunPSK" w:cs="TH SarabunPSK"/>
          <w:sz w:val="32"/>
          <w:szCs w:val="32"/>
          <w:cs/>
        </w:rPr>
        <w:t>ตัวตำหนักสร้างขึ้นครั้งแรกในสมัยราชวงศ์หมิ</w:t>
      </w:r>
      <w:proofErr w:type="spellStart"/>
      <w:r w:rsidR="00775C18" w:rsidRPr="00775C18">
        <w:rPr>
          <w:rFonts w:ascii="TH SarabunPSK" w:hAnsi="TH SarabunPSK" w:cs="TH SarabunPSK"/>
          <w:sz w:val="32"/>
          <w:szCs w:val="32"/>
          <w:cs/>
        </w:rPr>
        <w:t>งช่</w:t>
      </w:r>
      <w:proofErr w:type="spellEnd"/>
      <w:r w:rsidR="00775C18" w:rsidRPr="00775C18">
        <w:rPr>
          <w:rFonts w:ascii="TH SarabunPSK" w:hAnsi="TH SarabunPSK" w:cs="TH SarabunPSK"/>
          <w:sz w:val="32"/>
          <w:szCs w:val="32"/>
          <w:cs/>
        </w:rPr>
        <w:t>วงปี ค.ศ. 1602</w:t>
      </w:r>
      <w:r w:rsidR="00775C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5C18" w:rsidRPr="00775C18">
        <w:rPr>
          <w:rFonts w:ascii="TH SarabunPSK" w:hAnsi="TH SarabunPSK" w:cs="TH SarabunPSK"/>
          <w:sz w:val="32"/>
          <w:szCs w:val="32"/>
          <w:cs/>
        </w:rPr>
        <w:t>และถูกสร้างขึ้นใหม่ในสมัยราชวงศ์ชิงปี ค.ศ. 1671</w:t>
      </w:r>
      <w:r w:rsidR="00775C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5C18" w:rsidRPr="00775C18">
        <w:rPr>
          <w:rFonts w:ascii="TH SarabunPSK" w:hAnsi="TH SarabunPSK" w:cs="TH SarabunPSK"/>
          <w:sz w:val="32"/>
          <w:szCs w:val="32"/>
          <w:cs/>
        </w:rPr>
        <w:t>โดยใช้วัสดุเป็น ทองเหลืองและทองสัมฤทธิ์ทั้งหมด ทั้งหลังคา เสา ผนัง บานประตู และองค์เทพประธาน มีน้ำหนักรวมกันกว่า 250 ตัน ทำให้ที่นี่เป็นตำหนักทองสัมฤทธิ์ที่ใหญ่และเก่าแก่ที่สุดที่ยังหลงเหลืออยู่ในประเทศจีน</w:t>
      </w:r>
      <w:r w:rsidR="0030582D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>
        <w:rPr>
          <w:rFonts w:ascii="TH SarabunPSK" w:hAnsi="TH SarabunPSK" w:cs="TH SarabunPSK" w:hint="cs"/>
          <w:sz w:val="32"/>
          <w:szCs w:val="32"/>
          <w:cs/>
        </w:rPr>
        <w:t>พาท่านไป</w:t>
      </w:r>
      <w:r w:rsidR="0030582D">
        <w:rPr>
          <w:rFonts w:ascii="TH SarabunPSK" w:hAnsi="TH SarabunPSK" w:cs="TH SarabunPSK" w:hint="cs"/>
          <w:sz w:val="32"/>
          <w:szCs w:val="32"/>
          <w:cs/>
        </w:rPr>
        <w:t xml:space="preserve">ชมความงามของ </w:t>
      </w:r>
      <w:r w:rsidR="0030582D" w:rsidRPr="008124F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สวนน้ำตก</w:t>
      </w:r>
      <w:proofErr w:type="spellStart"/>
      <w:r w:rsidR="0030582D" w:rsidRPr="008124F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คุนหมิง</w:t>
      </w:r>
      <w:proofErr w:type="spellEnd"/>
      <w:r w:rsidR="0030582D" w:rsidRPr="008124F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8124F1">
        <w:rPr>
          <w:rFonts w:ascii="TH SarabunPSK" w:hAnsi="TH SarabunPSK" w:cs="TH SarabunPSK"/>
          <w:sz w:val="32"/>
          <w:szCs w:val="32"/>
          <w:cs/>
        </w:rPr>
        <w:t>น้ำตกเทียมที่มีความกว้างถึงประมาณ 400 เมตร และสูง</w:t>
      </w:r>
      <w:proofErr w:type="spellStart"/>
      <w:r w:rsidRPr="008124F1">
        <w:rPr>
          <w:rFonts w:ascii="TH SarabunPSK" w:hAnsi="TH SarabunPSK" w:cs="TH SarabunPSK"/>
          <w:sz w:val="32"/>
          <w:szCs w:val="32"/>
          <w:cs/>
        </w:rPr>
        <w:t>ราวๆ</w:t>
      </w:r>
      <w:proofErr w:type="spellEnd"/>
      <w:r w:rsidRPr="008124F1">
        <w:rPr>
          <w:rFonts w:ascii="TH SarabunPSK" w:hAnsi="TH SarabunPSK" w:cs="TH SarabunPSK"/>
          <w:sz w:val="32"/>
          <w:szCs w:val="32"/>
          <w:cs/>
        </w:rPr>
        <w:t xml:space="preserve"> 12.5 เมตร ถือเป็น หนึ่งในน้ำตกจำลองที่กว้างที่สุดในเอเชีย สายน้ำที่ไหลลงมาเสียงดังกระหึ่มและให้ความรู้สึกยิ่งใหญ่อลังการ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124F1">
        <w:rPr>
          <w:rFonts w:ascii="TH SarabunPSK" w:hAnsi="TH SarabunPSK" w:cs="TH SarabunPSK"/>
          <w:sz w:val="32"/>
          <w:szCs w:val="32"/>
          <w:cs/>
        </w:rPr>
        <w:t>รอบๆ บริเวณมีสวนสาธารณะขนาดใหญ่ มีทางเดินเลียบทะเลสาบ สะพานข้ามที่เปิดให้นักท่องเที่ยวไปยืนรับละอองน้ำและถ่ายรูปในมุมใกล้ชิด รวมถึงพื้นที่สีเขียวสำหรับให้ชาวเมืองมาเดินเล่นพักผ่อน</w:t>
      </w:r>
    </w:p>
    <w:p w14:paraId="04AF00C5" w14:textId="1D35FA55" w:rsidR="008124F1" w:rsidRPr="00A67D32" w:rsidRDefault="008124F1" w:rsidP="008124F1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8124F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อาหารกวางตุ้ง</w:t>
      </w:r>
    </w:p>
    <w:p w14:paraId="40498F5A" w14:textId="7F94FFC4" w:rsidR="00D23E9A" w:rsidRDefault="008124F1" w:rsidP="008124F1">
      <w:pPr>
        <w:pStyle w:val="af2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14320C"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1B096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proofErr w:type="spellStart"/>
      <w:r w:rsidRPr="001B096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ต้าห</w:t>
      </w:r>
      <w:proofErr w:type="spellEnd"/>
      <w:r w:rsidRPr="001B096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ลี่</w:t>
      </w:r>
      <w:r w:rsidRPr="001B096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1B0965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1B0965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ใช้เวลาเดินทางไปประมาณ 4 ชั่วโมง</w:t>
      </w:r>
      <w:r w:rsidRPr="001B0965">
        <w:rPr>
          <w:rFonts w:ascii="TH SarabunPSK" w:hAnsi="TH SarabunPSK" w:cs="TH SarabunPSK"/>
          <w:color w:val="EE0000"/>
          <w:sz w:val="32"/>
          <w:szCs w:val="32"/>
        </w:rPr>
        <w:t>)</w:t>
      </w:r>
      <w:r w:rsidRPr="001B0965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1B0965">
        <w:rPr>
          <w:rFonts w:ascii="TH SarabunPSK" w:hAnsi="TH SarabunPSK" w:cs="TH SarabunPSK"/>
          <w:sz w:val="32"/>
          <w:szCs w:val="32"/>
          <w:cs/>
        </w:rPr>
        <w:t>ตั้งอยู่ในมณฑล</w:t>
      </w:r>
      <w:proofErr w:type="spellStart"/>
      <w:r w:rsidRPr="001B0965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1B0965">
        <w:rPr>
          <w:rFonts w:ascii="TH SarabunPSK" w:hAnsi="TH SarabunPSK" w:cs="TH SarabunPSK"/>
          <w:sz w:val="32"/>
          <w:szCs w:val="32"/>
          <w:cs/>
        </w:rPr>
        <w:t>นานประเทศจีน เป็นเมืองโบราณที่มีประวัติศาสตร์ยาวนานกว่า 1</w:t>
      </w:r>
      <w:r w:rsidRPr="001B0965">
        <w:rPr>
          <w:rFonts w:ascii="TH SarabunPSK" w:hAnsi="TH SarabunPSK" w:cs="TH SarabunPSK"/>
          <w:sz w:val="32"/>
          <w:szCs w:val="32"/>
        </w:rPr>
        <w:t>,</w:t>
      </w:r>
      <w:r w:rsidRPr="001B0965">
        <w:rPr>
          <w:rFonts w:ascii="TH SarabunPSK" w:hAnsi="TH SarabunPSK" w:cs="TH SarabunPSK"/>
          <w:sz w:val="32"/>
          <w:szCs w:val="32"/>
          <w:cs/>
        </w:rPr>
        <w:t>000 ปี และเคยเป็นราชธานีของอาณาจักรน่านจ้าวและอาณาจักรตง</w:t>
      </w:r>
      <w:proofErr w:type="spellStart"/>
      <w:r w:rsidRPr="001B0965">
        <w:rPr>
          <w:rFonts w:ascii="TH SarabunPSK" w:hAnsi="TH SarabunPSK" w:cs="TH SarabunPSK"/>
          <w:sz w:val="32"/>
          <w:szCs w:val="32"/>
          <w:cs/>
        </w:rPr>
        <w:t>ฉว</w:t>
      </w:r>
      <w:proofErr w:type="spellEnd"/>
      <w:r w:rsidRPr="001B0965">
        <w:rPr>
          <w:rFonts w:ascii="TH SarabunPSK" w:hAnsi="TH SarabunPSK" w:cs="TH SarabunPSK"/>
          <w:sz w:val="32"/>
          <w:szCs w:val="32"/>
          <w:cs/>
        </w:rPr>
        <w:t xml:space="preserve">นในอดีต </w:t>
      </w:r>
      <w:proofErr w:type="spellStart"/>
      <w:r w:rsidRPr="001B0965">
        <w:rPr>
          <w:rFonts w:ascii="TH SarabunPSK" w:hAnsi="TH SarabunPSK" w:cs="TH SarabunPSK"/>
          <w:sz w:val="32"/>
          <w:szCs w:val="32"/>
          <w:cs/>
        </w:rPr>
        <w:t>ต้าห</w:t>
      </w:r>
      <w:proofErr w:type="spellEnd"/>
      <w:r w:rsidRPr="001B0965">
        <w:rPr>
          <w:rFonts w:ascii="TH SarabunPSK" w:hAnsi="TH SarabunPSK" w:cs="TH SarabunPSK"/>
          <w:sz w:val="32"/>
          <w:szCs w:val="32"/>
          <w:cs/>
        </w:rPr>
        <w:t>ลี่โดดเด่นด้วยทัศนียภาพธรรมชาติที่งดงาม เนื่องจากตั้งอยู่ระหว่าง เทือกเขาฉางซานอันยิ่งใหญ่ และ ทะเลสาบ</w:t>
      </w:r>
      <w:proofErr w:type="spellStart"/>
      <w:r w:rsidRPr="001B0965">
        <w:rPr>
          <w:rFonts w:ascii="TH SarabunPSK" w:hAnsi="TH SarabunPSK" w:cs="TH SarabunPSK"/>
          <w:sz w:val="32"/>
          <w:szCs w:val="32"/>
          <w:cs/>
        </w:rPr>
        <w:t>เอ๋</w:t>
      </w:r>
      <w:proofErr w:type="spellEnd"/>
      <w:r w:rsidRPr="001B0965">
        <w:rPr>
          <w:rFonts w:ascii="TH SarabunPSK" w:hAnsi="TH SarabunPSK" w:cs="TH SarabunPSK"/>
          <w:sz w:val="32"/>
          <w:szCs w:val="32"/>
          <w:cs/>
        </w:rPr>
        <w:t>อร์ไห่ อันกว้างใหญ่</w:t>
      </w:r>
    </w:p>
    <w:p w14:paraId="204ECDD6" w14:textId="77777777" w:rsidR="008124F1" w:rsidRPr="009E1466" w:rsidRDefault="008124F1" w:rsidP="008124F1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3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A3B5CF1" w14:textId="29DCC92D" w:rsidR="008124F1" w:rsidRPr="006F1BC4" w:rsidRDefault="008124F1" w:rsidP="008124F1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930D54" w:rsidRPr="00930D54">
        <w:rPr>
          <w:rFonts w:ascii="TH SarabunPSK" w:hAnsi="TH SarabunPSK" w:cs="TH SarabunPSK"/>
          <w:b/>
          <w:bCs/>
          <w:color w:val="0000FF"/>
          <w:sz w:val="32"/>
          <w:szCs w:val="32"/>
        </w:rPr>
        <w:t>DALI ZHUANG YUAN HOTEL</w:t>
      </w:r>
      <w:r w:rsidR="00930D54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5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8124F1" w:rsidRPr="00D85FC5" w14:paraId="2040ADD4" w14:textId="77777777" w:rsidTr="00F92353">
        <w:trPr>
          <w:trHeight w:val="462"/>
        </w:trPr>
        <w:tc>
          <w:tcPr>
            <w:tcW w:w="982" w:type="dxa"/>
            <w:shd w:val="clear" w:color="auto" w:fill="FF9933"/>
          </w:tcPr>
          <w:p w14:paraId="2E7DC836" w14:textId="41B6E15E" w:rsidR="008124F1" w:rsidRPr="00D85FC5" w:rsidRDefault="008124F1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สาม</w:t>
            </w:r>
          </w:p>
        </w:tc>
        <w:tc>
          <w:tcPr>
            <w:tcW w:w="10292" w:type="dxa"/>
            <w:shd w:val="clear" w:color="auto" w:fill="FF9933"/>
          </w:tcPr>
          <w:p w14:paraId="2A7687B3" w14:textId="32D8013B" w:rsidR="008124F1" w:rsidRPr="00D85FC5" w:rsidRDefault="008124F1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124F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เมืองโบราณ</w:t>
            </w:r>
            <w:proofErr w:type="spellStart"/>
            <w:r w:rsidRPr="008124F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ต้าห</w:t>
            </w:r>
            <w:proofErr w:type="spellEnd"/>
            <w:r w:rsidRPr="008124F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ลี่ - ผ่านชมเจดีย์สามองค์ – วัดเจ้าแม่กวนอ</w:t>
            </w:r>
            <w:proofErr w:type="spellStart"/>
            <w:r w:rsidRPr="008124F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ิม</w:t>
            </w:r>
            <w:proofErr w:type="spellEnd"/>
            <w:r w:rsidRPr="008124F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แปลงกาย - เมืองโบราณแชงกรีล่า</w:t>
            </w:r>
          </w:p>
        </w:tc>
      </w:tr>
    </w:tbl>
    <w:p w14:paraId="0320C4F9" w14:textId="4772BD92" w:rsidR="00121B50" w:rsidRDefault="00121B50" w:rsidP="00121B5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157D147" w14:textId="51827CB6" w:rsidR="00121B50" w:rsidRDefault="00121B50" w:rsidP="00121B50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นำท่านไป </w:t>
      </w:r>
      <w:r w:rsidRPr="00801DB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</w:t>
      </w:r>
      <w:proofErr w:type="spellStart"/>
      <w:r w:rsidRPr="00801DB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ต้าห</w:t>
      </w:r>
      <w:proofErr w:type="spellEnd"/>
      <w:r w:rsidRPr="00801DB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ลี่</w:t>
      </w:r>
      <w:r w:rsidRPr="00801DB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A25C6">
        <w:rPr>
          <w:rFonts w:ascii="TH SarabunPSK" w:hAnsi="TH SarabunPSK" w:cs="TH SarabunPSK"/>
          <w:sz w:val="32"/>
          <w:szCs w:val="32"/>
          <w:cs/>
        </w:rPr>
        <w:t>ภายในจัดผังเมืองเป็นระเบียบตามแบบจีนโบราณอาคารบ้านเรือนส่วนใหญ่เป็นบ้านไม้สองชั้นหลังคากระเบื้องสีเทาตามสถาปัตยกรรมของชาวไป๋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A25C6">
        <w:rPr>
          <w:rFonts w:ascii="TH SarabunPSK" w:hAnsi="TH SarabunPSK" w:cs="TH SarabunPSK"/>
          <w:sz w:val="32"/>
          <w:szCs w:val="32"/>
          <w:cs/>
        </w:rPr>
        <w:t>เต็มไปด้วยร้านค้างานฝีมือพื้นเมือง เครื่องเงินแท้ ผ้าทอชนเผ่า ใบชาปู๋เอ่อร์ รวมถึงร้านอาหารและคา</w:t>
      </w:r>
      <w:proofErr w:type="spellStart"/>
      <w:r w:rsidRPr="006A25C6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6A25C6">
        <w:rPr>
          <w:rFonts w:ascii="TH SarabunPSK" w:hAnsi="TH SarabunPSK" w:cs="TH SarabunPSK"/>
          <w:sz w:val="32"/>
          <w:szCs w:val="32"/>
          <w:cs/>
        </w:rPr>
        <w:t>เก๋ๆ ที่ผสมผสานความโมเดิร์นเข้ากับความโบราณได้อย่างลงตั</w:t>
      </w:r>
      <w:r>
        <w:rPr>
          <w:rFonts w:ascii="TH SarabunPSK" w:hAnsi="TH SarabunPSK" w:cs="TH SarabunPSK" w:hint="cs"/>
          <w:sz w:val="32"/>
          <w:szCs w:val="32"/>
          <w:cs/>
        </w:rPr>
        <w:t>ว</w:t>
      </w:r>
      <w:r w:rsidRPr="00801DBA">
        <w:rPr>
          <w:rFonts w:ascii="TH SarabunPSK" w:hAnsi="TH SarabunPSK" w:cs="TH SarabunPSK"/>
          <w:sz w:val="32"/>
          <w:szCs w:val="32"/>
          <w:cs/>
        </w:rPr>
        <w:t>เอกลักษณ์ที่น่ารักมากของเมืองนี้คือ มีลำธารน้ำใสสะอาดที่ไหลมาจากเทือกเขาฉางซานไหลผ่านตรอกซอกซอยและหน้าบ้านทุก</w:t>
      </w:r>
      <w:r>
        <w:rPr>
          <w:noProof/>
        </w:rPr>
        <w:drawing>
          <wp:anchor distT="0" distB="0" distL="114300" distR="114300" simplePos="0" relativeHeight="251808768" behindDoc="0" locked="0" layoutInCell="1" allowOverlap="1" wp14:anchorId="5A41EB36" wp14:editId="15F73C12">
            <wp:simplePos x="0" y="0"/>
            <wp:positionH relativeFrom="page">
              <wp:align>center</wp:align>
            </wp:positionH>
            <wp:positionV relativeFrom="paragraph">
              <wp:posOffset>497205</wp:posOffset>
            </wp:positionV>
            <wp:extent cx="7110730" cy="2962910"/>
            <wp:effectExtent l="0" t="0" r="0" b="8890"/>
            <wp:wrapSquare wrapText="bothSides"/>
            <wp:docPr id="1874148747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1DBA">
        <w:rPr>
          <w:rFonts w:ascii="TH SarabunPSK" w:hAnsi="TH SarabunPSK" w:cs="TH SarabunPSK"/>
          <w:sz w:val="32"/>
          <w:szCs w:val="32"/>
          <w:cs/>
        </w:rPr>
        <w:t>หลัง ทำให้เมืองดูชุ่มฉ่ำและมีชีวิตชีวา</w:t>
      </w:r>
    </w:p>
    <w:p w14:paraId="1563C462" w14:textId="0194B3FD" w:rsidR="00121B50" w:rsidRDefault="00121B50" w:rsidP="00121B50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10816" behindDoc="0" locked="0" layoutInCell="1" allowOverlap="1" wp14:anchorId="521B6F54" wp14:editId="40C9A62F">
            <wp:simplePos x="0" y="0"/>
            <wp:positionH relativeFrom="page">
              <wp:align>center</wp:align>
            </wp:positionH>
            <wp:positionV relativeFrom="paragraph">
              <wp:posOffset>3759200</wp:posOffset>
            </wp:positionV>
            <wp:extent cx="7110730" cy="2962910"/>
            <wp:effectExtent l="0" t="0" r="0" b="8890"/>
            <wp:wrapSquare wrapText="bothSides"/>
            <wp:docPr id="70695199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ระหว่างทาง </w:t>
      </w:r>
      <w:r w:rsidRPr="005125C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ผ่านชมเจดีย์สามองค์</w:t>
      </w:r>
      <w:r w:rsidRPr="005125CC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125C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ด้านนอก</w:t>
      </w:r>
      <w:r w:rsidRPr="005125CC">
        <w:rPr>
          <w:rFonts w:ascii="TH SarabunPSK" w:hAnsi="TH SarabunPSK" w:cs="TH SarabunPSK"/>
          <w:sz w:val="32"/>
          <w:szCs w:val="32"/>
          <w:cs/>
        </w:rPr>
        <w:t>สร้างขึ้นตั้งแต่สมัยอาณาจักรน่านจ้าวและราชวงศ์ถัง มีอายุยาวนานกว่า 1</w:t>
      </w:r>
      <w:r w:rsidRPr="005125CC">
        <w:rPr>
          <w:rFonts w:ascii="TH SarabunPSK" w:hAnsi="TH SarabunPSK" w:cs="TH SarabunPSK"/>
          <w:sz w:val="32"/>
          <w:szCs w:val="32"/>
        </w:rPr>
        <w:t>,</w:t>
      </w:r>
      <w:r w:rsidRPr="005125CC">
        <w:rPr>
          <w:rFonts w:ascii="TH SarabunPSK" w:hAnsi="TH SarabunPSK" w:cs="TH SarabunPSK"/>
          <w:sz w:val="32"/>
          <w:szCs w:val="32"/>
          <w:cs/>
        </w:rPr>
        <w:t>000 ปี และรอดพ้นจากแผ่นดินไหวครั้งใหญ่มาได้หลายครั้งอย่างน่าอัศจรรย์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25CC">
        <w:rPr>
          <w:rFonts w:ascii="TH SarabunPSK" w:hAnsi="TH SarabunPSK" w:cs="TH SarabunPSK"/>
          <w:sz w:val="32"/>
          <w:szCs w:val="32"/>
          <w:cs/>
        </w:rPr>
        <w:t>ประกอบด้วยเจดีย์องค์กลางทรงสี่เหลี่ยมสูงตระหง่านราว 69 เมตรและเจดีย์องค์เล็กทรงแปดเหลี่ยมอีก 2 องค์ที่ตั้งอยู่ด้านข้างอย่างสมดุล</w:t>
      </w:r>
    </w:p>
    <w:p w14:paraId="65AF8500" w14:textId="77777777" w:rsidR="00121B50" w:rsidRDefault="00121B50" w:rsidP="00121B50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5031A9E" w14:textId="2DA13236" w:rsidR="00121B50" w:rsidRDefault="00121B50" w:rsidP="00121B50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CC04C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วัดเจ้าแม่กวนอ</w:t>
      </w:r>
      <w:proofErr w:type="spellStart"/>
      <w:r w:rsidRPr="00CC04C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ิม</w:t>
      </w:r>
      <w:proofErr w:type="spellEnd"/>
      <w:r w:rsidRPr="00CC04C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แปลงกาย</w:t>
      </w:r>
      <w:r w:rsidRPr="00CC04C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วัดโบราณที่มีความสำคัญทางประวัติศาสตร์และเปี่ยมด้วยความศรัทธาของชาวท้องถิ่น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ภายในวัดจะมีหินโบราณขนาดใหญ่ที่จำลองหรือเกี่ยวข้องกับตำนานการแบกก้อนหินขวางทัพของเจ้าแม่กวนอ</w:t>
      </w:r>
      <w:proofErr w:type="spellStart"/>
      <w:r w:rsidRPr="00CC04C3">
        <w:rPr>
          <w:rFonts w:ascii="TH SarabunPSK" w:hAnsi="TH SarabunPSK" w:cs="TH SarabunPSK"/>
          <w:sz w:val="32"/>
          <w:szCs w:val="32"/>
          <w:cs/>
        </w:rPr>
        <w:t>ิม</w:t>
      </w:r>
      <w:proofErr w:type="spellEnd"/>
      <w:r w:rsidRPr="00CC04C3">
        <w:rPr>
          <w:rFonts w:ascii="TH SarabunPSK" w:hAnsi="TH SarabunPSK" w:cs="TH SarabunPSK"/>
          <w:sz w:val="32"/>
          <w:szCs w:val="32"/>
          <w:cs/>
        </w:rPr>
        <w:t xml:space="preserve"> ซึ่งนักท่องเที่ยวนนิยมมาสักการะ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ตัวอาคารวัดมีความงดงามตามแบบฉบับสถาปัตยกรรมจีนดั้งเดิม มีรูปแกะสลักหินอ่อนขององค์เจ้าแม่กวนอ</w:t>
      </w:r>
      <w:proofErr w:type="spellStart"/>
      <w:r w:rsidRPr="00CC04C3">
        <w:rPr>
          <w:rFonts w:ascii="TH SarabunPSK" w:hAnsi="TH SarabunPSK" w:cs="TH SarabunPSK"/>
          <w:sz w:val="32"/>
          <w:szCs w:val="32"/>
          <w:cs/>
        </w:rPr>
        <w:t>ิม</w:t>
      </w:r>
      <w:proofErr w:type="spellEnd"/>
      <w:r w:rsidRPr="00CC04C3">
        <w:rPr>
          <w:rFonts w:ascii="TH SarabunPSK" w:hAnsi="TH SarabunPSK" w:cs="TH SarabunPSK"/>
          <w:sz w:val="32"/>
          <w:szCs w:val="32"/>
          <w:cs/>
        </w:rPr>
        <w:t>ประดิษฐานอยู่อย่างวิจิตรงดงาม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ตัววัดตั้งอยู่ไม่ไกลจากเชิงเขาฉางซาน บรรยากาศร่มรื่นและเป็นสถานที่ที่ชาวจีนนิยมมาขอพรเรื่องความปลอดภัย โชคลาภ และการงาน</w:t>
      </w:r>
    </w:p>
    <w:p w14:paraId="0B1A9A61" w14:textId="77777777" w:rsidR="00121B50" w:rsidRDefault="00121B50" w:rsidP="00930D54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522D8026" w14:textId="2A6FD1E0" w:rsidR="00121B50" w:rsidRDefault="00121B50" w:rsidP="00121B50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14912" behindDoc="0" locked="0" layoutInCell="1" allowOverlap="1" wp14:anchorId="4BB6BA8C" wp14:editId="1ED3469C">
            <wp:simplePos x="0" y="0"/>
            <wp:positionH relativeFrom="margin">
              <wp:align>right</wp:align>
            </wp:positionH>
            <wp:positionV relativeFrom="paragraph">
              <wp:posOffset>4330700</wp:posOffset>
            </wp:positionV>
            <wp:extent cx="7110730" cy="2962910"/>
            <wp:effectExtent l="0" t="0" r="0" b="8890"/>
            <wp:wrapSquare wrapText="bothSides"/>
            <wp:docPr id="56028788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12864" behindDoc="0" locked="0" layoutInCell="1" allowOverlap="1" wp14:anchorId="6D8EC74F" wp14:editId="5D55C5D0">
            <wp:simplePos x="0" y="0"/>
            <wp:positionH relativeFrom="page">
              <wp:align>center</wp:align>
            </wp:positionH>
            <wp:positionV relativeFrom="paragraph">
              <wp:posOffset>141605</wp:posOffset>
            </wp:positionV>
            <wp:extent cx="7110730" cy="2962910"/>
            <wp:effectExtent l="0" t="0" r="0" b="8890"/>
            <wp:wrapSquare wrapText="bothSides"/>
            <wp:docPr id="158254336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F77F5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เมืองโบราณแชงกรีล่า</w:t>
      </w:r>
      <w:r w:rsidRPr="00F77F5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F77F50">
        <w:rPr>
          <w:rFonts w:ascii="TH SarabunPSK" w:hAnsi="TH SarabunPSK" w:cs="TH SarabunPSK"/>
          <w:sz w:val="32"/>
          <w:szCs w:val="32"/>
          <w:cs/>
        </w:rPr>
        <w:t>เมืองโบราณชาวทิเบตที่มีประวัติศาสตร์ยาวนานกว่า 1</w:t>
      </w:r>
      <w:r w:rsidRPr="00F77F50">
        <w:rPr>
          <w:rFonts w:ascii="TH SarabunPSK" w:hAnsi="TH SarabunPSK" w:cs="TH SarabunPSK"/>
          <w:sz w:val="32"/>
          <w:szCs w:val="32"/>
        </w:rPr>
        <w:t>,</w:t>
      </w:r>
      <w:r w:rsidRPr="00F77F50">
        <w:rPr>
          <w:rFonts w:ascii="TH SarabunPSK" w:hAnsi="TH SarabunPSK" w:cs="TH SarabunPSK"/>
          <w:sz w:val="32"/>
          <w:szCs w:val="32"/>
          <w:cs/>
        </w:rPr>
        <w:t>300 ปี ตั้งอยู่ในเขตเมืองแชงกรีล่าหรือจงเตี้ยน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F77F50">
        <w:rPr>
          <w:rFonts w:ascii="TH SarabunPSK" w:hAnsi="TH SarabunPSK" w:cs="TH SarabunPSK"/>
          <w:sz w:val="32"/>
          <w:szCs w:val="32"/>
          <w:cs/>
        </w:rPr>
        <w:t>กงล้อสวดมนต์ทองคำยักษ์ตั้งตระหง่านอยู่บนเนินเขาพระราชวังเต่าซานเป็นกงล้อสวดมนต์ขนาดใหญ่ที่สุดในโลก นักท่องเที่ยวนิยมมาร่วมใจกันช่วยกันหมุนครบ 3 รอบเพื่อความเป็นสิริมงคล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F77F50">
        <w:rPr>
          <w:rFonts w:ascii="TH SarabunPSK" w:hAnsi="TH SarabunPSK" w:cs="TH SarabunPSK"/>
          <w:sz w:val="32"/>
          <w:szCs w:val="32"/>
          <w:cs/>
        </w:rPr>
        <w:t>ลานกว้างใจกลางเมืองโบราณที่เป็นจุดนัดพบสำคัญ ในยามค่ำคืนจะมีชาวบ้านและนักท่องเที่ยวออกมาร่วมกันเต้นรำรอบกองไฟบรรยากาศสนุกสนานและเป็นกันเอง</w:t>
      </w:r>
    </w:p>
    <w:p w14:paraId="0817C0E4" w14:textId="1C9BA5FE" w:rsidR="00121B50" w:rsidRPr="009E1466" w:rsidRDefault="00121B50" w:rsidP="00121B5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24F98EA" w14:textId="75F65CF2" w:rsidR="00121B50" w:rsidRPr="006F1BC4" w:rsidRDefault="00121B50" w:rsidP="00121B50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121B50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GRACE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5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4253A9" w:rsidRPr="00D85FC5" w14:paraId="383A173D" w14:textId="77777777" w:rsidTr="00F92353">
        <w:trPr>
          <w:trHeight w:val="462"/>
        </w:trPr>
        <w:tc>
          <w:tcPr>
            <w:tcW w:w="982" w:type="dxa"/>
            <w:shd w:val="clear" w:color="auto" w:fill="FF9933"/>
          </w:tcPr>
          <w:p w14:paraId="149A86D0" w14:textId="4595BC9E" w:rsidR="004253A9" w:rsidRPr="00D85FC5" w:rsidRDefault="004253A9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สี่</w:t>
            </w:r>
          </w:p>
        </w:tc>
        <w:tc>
          <w:tcPr>
            <w:tcW w:w="10292" w:type="dxa"/>
            <w:shd w:val="clear" w:color="auto" w:fill="FF9933"/>
          </w:tcPr>
          <w:p w14:paraId="0732858D" w14:textId="4C1C706F" w:rsidR="004253A9" w:rsidRPr="00D85FC5" w:rsidRDefault="004253A9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4253A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วัดซงจ้านหลิน - ช่องแคบเสือกระโจน (รวมบันไดเลื่อนขึ้น-ลง) - เมืองลี่เจียง - สระมังกรดำ - เมืองโบราณลี่เจียง - ร้านกาแฟ </w:t>
            </w:r>
            <w:r w:rsidRPr="004253A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YUN DI YANG (</w:t>
            </w:r>
            <w:r w:rsidRPr="004253A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ไม่รวมเครื่องดื่ม)</w:t>
            </w:r>
          </w:p>
        </w:tc>
      </w:tr>
    </w:tbl>
    <w:p w14:paraId="577C48EA" w14:textId="449D4305" w:rsidR="004253A9" w:rsidRDefault="004253A9" w:rsidP="004253A9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272FB3C" w14:textId="161E7D1F" w:rsidR="00D23E9A" w:rsidRPr="00930D54" w:rsidRDefault="004253A9" w:rsidP="00930D54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BA482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วัดลามะซงจ้านหลิน</w:t>
      </w:r>
      <w:r w:rsidRPr="00BA482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 w:hint="cs"/>
          <w:sz w:val="32"/>
          <w:szCs w:val="32"/>
          <w:cs/>
        </w:rPr>
        <w:t xml:space="preserve">หรือที่รู้จักในชื่อ </w:t>
      </w:r>
      <w:r w:rsidRPr="00AF71B9">
        <w:rPr>
          <w:rFonts w:ascii="TH SarabunPSK" w:hAnsi="TH SarabunPSK" w:cs="TH SarabunPSK"/>
          <w:sz w:val="32"/>
          <w:szCs w:val="32"/>
          <w:cs/>
        </w:rPr>
        <w:t>พระราชวังโปตาลาชายน้อย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คือวัดพุทธทิเบตที่ใหญ่และสำคัญที่สุดในมณฑล</w:t>
      </w:r>
      <w:proofErr w:type="spellStart"/>
      <w:r w:rsidRPr="00AF71B9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AF71B9">
        <w:rPr>
          <w:rFonts w:ascii="TH SarabunPSK" w:hAnsi="TH SarabunPSK" w:cs="TH SarabunPSK"/>
          <w:sz w:val="32"/>
          <w:szCs w:val="32"/>
          <w:cs/>
        </w:rPr>
        <w:t>นาน สร้างขึ้นในปี ค.ศ. 1679 โดยองค์ทะไลลามะสายที่ 5 บนเนินเขาในเมืองแชงกรีล่า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ตัววัดโดดเด่นด้วยอาคารวิหารสีเหลืองทองและสีขาวลดหลั่นตามไหล่เขาอย่างอลังการ สะท้อนเงาลงบนผืนน้ำของทะเลสาบลาหมูยังโฉ่วด้านหน้าวัด เป็นศูนย์รวมจิตวิญญาณและวัฒนธรรมทิเบตที่งดงามตระการตา</w:t>
      </w:r>
    </w:p>
    <w:p w14:paraId="0426B367" w14:textId="34E7B8D0" w:rsidR="004253A9" w:rsidRDefault="004253A9" w:rsidP="004253A9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19008" behindDoc="0" locked="0" layoutInCell="1" allowOverlap="1" wp14:anchorId="15FEAAF8" wp14:editId="38A9CA4C">
            <wp:simplePos x="0" y="0"/>
            <wp:positionH relativeFrom="margin">
              <wp:align>right</wp:align>
            </wp:positionH>
            <wp:positionV relativeFrom="page">
              <wp:posOffset>4233545</wp:posOffset>
            </wp:positionV>
            <wp:extent cx="7110730" cy="2962910"/>
            <wp:effectExtent l="0" t="0" r="0" b="8890"/>
            <wp:wrapSquare wrapText="bothSides"/>
            <wp:docPr id="1900784327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16960" behindDoc="0" locked="0" layoutInCell="1" allowOverlap="1" wp14:anchorId="466E8EB0" wp14:editId="26840BCA">
            <wp:simplePos x="0" y="0"/>
            <wp:positionH relativeFrom="margin">
              <wp:align>right</wp:align>
            </wp:positionH>
            <wp:positionV relativeFrom="paragraph">
              <wp:posOffset>132715</wp:posOffset>
            </wp:positionV>
            <wp:extent cx="7110730" cy="2962910"/>
            <wp:effectExtent l="0" t="0" r="0" b="8890"/>
            <wp:wrapSquare wrapText="bothSides"/>
            <wp:docPr id="95896660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AF71B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ช่องแคบเสือกระโจน </w:t>
      </w:r>
      <w:r w:rsidRPr="00AF71B9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(รวมค่าบันไดขึ้น-ลง)</w:t>
      </w:r>
      <w:r w:rsidRPr="00AF71B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 xml:space="preserve">หนึ่งในหุบเขาที่ลึกที่สุดในโลก และเป็นมรดกโลก </w:t>
      </w:r>
      <w:r w:rsidRPr="00AF71B9">
        <w:rPr>
          <w:rFonts w:ascii="TH SarabunPSK" w:hAnsi="TH SarabunPSK" w:cs="TH SarabunPSK"/>
          <w:sz w:val="32"/>
          <w:szCs w:val="32"/>
        </w:rPr>
        <w:t xml:space="preserve">UNESCO </w:t>
      </w:r>
      <w:r w:rsidRPr="00AF71B9">
        <w:rPr>
          <w:rFonts w:ascii="TH SarabunPSK" w:hAnsi="TH SarabunPSK" w:cs="TH SarabunPSK"/>
          <w:sz w:val="32"/>
          <w:szCs w:val="32"/>
          <w:cs/>
        </w:rPr>
        <w:t>ในกลุ่มพื้นที่ขนานสามแม่น้ำแห่ง</w:t>
      </w:r>
      <w:proofErr w:type="spellStart"/>
      <w:r w:rsidRPr="00AF71B9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AF71B9">
        <w:rPr>
          <w:rFonts w:ascii="TH SarabunPSK" w:hAnsi="TH SarabunPSK" w:cs="TH SarabunPSK"/>
          <w:sz w:val="32"/>
          <w:szCs w:val="32"/>
          <w:cs/>
        </w:rPr>
        <w:t>นาน ตั้งอยู่ระหว่างเทือกเขาหิมะมังกรหยกและเทือกเขาหิมะฮาบา ขนานไปกับแม่น้ำจินซาเจียง</w:t>
      </w:r>
      <w:r>
        <w:rPr>
          <w:rFonts w:ascii="TH SarabunPSK" w:hAnsi="TH SarabunPSK" w:cs="TH SarabunPSK" w:hint="cs"/>
          <w:sz w:val="32"/>
          <w:szCs w:val="32"/>
          <w:cs/>
        </w:rPr>
        <w:t>ที่เป็น</w:t>
      </w:r>
      <w:r w:rsidRPr="00AF71B9">
        <w:rPr>
          <w:rFonts w:ascii="TH SarabunPSK" w:hAnsi="TH SarabunPSK" w:cs="TH SarabunPSK"/>
          <w:sz w:val="32"/>
          <w:szCs w:val="32"/>
          <w:cs/>
        </w:rPr>
        <w:t>ต้นน้ำแม่น้ำแยงซี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ตามตำนานเล่าว่า มีเสือเจ็บตัวหนึ่งหนีการล่าโดยกระโจนข้ามแม่น้ำตรงจุดที่แคบที่สุดกว้างเพียง 25 เมตร โดยอาศัยโขดหินกลางแม่น้ำเป็นจุดส่งตัว จึงเป็นที่มาของชื่อสถานที่แห่งนี้</w:t>
      </w:r>
    </w:p>
    <w:p w14:paraId="2D5822E8" w14:textId="165AEC38" w:rsidR="004253A9" w:rsidRDefault="004253A9" w:rsidP="004253A9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914E076" w14:textId="77777777" w:rsidR="004253A9" w:rsidRDefault="004253A9" w:rsidP="004253A9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AD421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เมืองลี่เจียง</w:t>
      </w:r>
      <w:r w:rsidRPr="00AD421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D4212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AD4212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ใช้เวลาเดินทางประมาฯ 3 ชั่วโมง</w:t>
      </w:r>
      <w:r w:rsidRPr="00AD4212">
        <w:rPr>
          <w:rFonts w:ascii="TH SarabunPSK" w:hAnsi="TH SarabunPSK" w:cs="TH SarabunPSK"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6F9231F1" w14:textId="0B4C0C55" w:rsidR="008D441B" w:rsidRPr="00002440" w:rsidRDefault="008D441B" w:rsidP="008D441B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AD4212">
        <w:rPr>
          <w:rFonts w:ascii="TH SarabunPSK" w:hAnsi="TH SarabunPSK" w:cs="TH SarabunPSK" w:hint="cs"/>
          <w:sz w:val="32"/>
          <w:szCs w:val="32"/>
          <w:cs/>
        </w:rPr>
        <w:t>พาท่าน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ไป </w:t>
      </w:r>
      <w:r w:rsidRPr="00AD421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สระมังกรดำ</w:t>
      </w:r>
      <w:r w:rsidRPr="00AD421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D4212">
        <w:rPr>
          <w:rFonts w:ascii="TH SarabunPSK" w:hAnsi="TH SarabunPSK" w:cs="TH SarabunPSK"/>
          <w:sz w:val="32"/>
          <w:szCs w:val="32"/>
          <w:cs/>
        </w:rPr>
        <w:t>ผืนน้ำใสสะอาดของสระน้ำ โดยมีฉากหลังเป็น ภูเขาหิมะมังกรหยกตั้งตระหง่านและสะท้อนเงายอดเขาลงบนผิวน้ำพร้อมกับศาลาเก๋งจีนโบราณ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4212">
        <w:rPr>
          <w:rFonts w:ascii="TH SarabunPSK" w:hAnsi="TH SarabunPSK" w:cs="TH SarabunPSK"/>
          <w:sz w:val="32"/>
          <w:szCs w:val="32"/>
          <w:cs/>
        </w:rPr>
        <w:t>รอบๆ สระมังกรดำ เต็มไปด้วยสถาปัตยกรรมเก่าแก่สมัยราชวงศ์ชิง เช่น สะพานหิน ศาลาโบราณ และวัดวาอารามที่ร่มรื่นไปด้วยต้นไม้ใหญ่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4212">
        <w:rPr>
          <w:rFonts w:ascii="TH SarabunPSK" w:hAnsi="TH SarabunPSK" w:cs="TH SarabunPSK"/>
          <w:sz w:val="32"/>
          <w:szCs w:val="32"/>
          <w:cs/>
        </w:rPr>
        <w:t>น้ำในสระแห่งนี้ไหลมาจากธารน้ำแข็งบนภูเขาหิมะมังกรหยกโดยตรง ทำให้มีความใสสะอาดและมีความสำคัญต่อวิถีชีวิตของชาวลี่เจียงในอดีต</w:t>
      </w:r>
    </w:p>
    <w:p w14:paraId="169E2061" w14:textId="77777777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620C2400" w14:textId="2A1CEBE6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26E1EEFE" w14:textId="4BAE7F92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2CBD5365" w14:textId="77777777" w:rsidR="00D23E9A" w:rsidRDefault="00D23E9A" w:rsidP="00930D54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19FDBE06" w14:textId="3CDF315D" w:rsidR="00084E5C" w:rsidRDefault="00084E5C" w:rsidP="00084E5C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23104" behindDoc="0" locked="0" layoutInCell="1" allowOverlap="1" wp14:anchorId="6FB9F9F4" wp14:editId="6ACA86BA">
            <wp:simplePos x="0" y="0"/>
            <wp:positionH relativeFrom="margin">
              <wp:align>right</wp:align>
            </wp:positionH>
            <wp:positionV relativeFrom="page">
              <wp:posOffset>4224020</wp:posOffset>
            </wp:positionV>
            <wp:extent cx="7110730" cy="2962910"/>
            <wp:effectExtent l="0" t="0" r="0" b="8890"/>
            <wp:wrapSquare wrapText="bothSides"/>
            <wp:docPr id="522261554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21056" behindDoc="0" locked="0" layoutInCell="1" allowOverlap="1" wp14:anchorId="7F733304" wp14:editId="102696BD">
            <wp:simplePos x="0" y="0"/>
            <wp:positionH relativeFrom="page">
              <wp:align>center</wp:align>
            </wp:positionH>
            <wp:positionV relativeFrom="paragraph">
              <wp:posOffset>78740</wp:posOffset>
            </wp:positionV>
            <wp:extent cx="7110730" cy="2962910"/>
            <wp:effectExtent l="0" t="0" r="0" b="8890"/>
            <wp:wrapSquare wrapText="bothSides"/>
            <wp:docPr id="341132511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7D32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0437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เมืองโบราณลี่เจียง</w:t>
      </w:r>
      <w:r w:rsidRPr="00A67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373E">
        <w:rPr>
          <w:rFonts w:ascii="TH SarabunPSK" w:hAnsi="TH SarabunPSK" w:cs="TH SarabunPSK"/>
          <w:sz w:val="32"/>
          <w:szCs w:val="32"/>
          <w:cs/>
        </w:rPr>
        <w:t xml:space="preserve">มรดกโลก </w:t>
      </w:r>
      <w:r w:rsidRPr="0004373E">
        <w:rPr>
          <w:rFonts w:ascii="TH SarabunPSK" w:hAnsi="TH SarabunPSK" w:cs="TH SarabunPSK"/>
          <w:sz w:val="32"/>
          <w:szCs w:val="32"/>
        </w:rPr>
        <w:t xml:space="preserve">UNESCO </w:t>
      </w:r>
      <w:r w:rsidRPr="0004373E">
        <w:rPr>
          <w:rFonts w:ascii="TH SarabunPSK" w:hAnsi="TH SarabunPSK" w:cs="TH SarabunPSK"/>
          <w:sz w:val="32"/>
          <w:szCs w:val="32"/>
          <w:cs/>
        </w:rPr>
        <w:t>อันมีประวัติศาสตร์ยาวนานกว่า 800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373E">
        <w:rPr>
          <w:rFonts w:ascii="TH SarabunPSK" w:hAnsi="TH SarabunPSK" w:cs="TH SarabunPSK"/>
          <w:sz w:val="32"/>
          <w:szCs w:val="32"/>
          <w:cs/>
        </w:rPr>
        <w:t>กังหันน้ำโบราณสัญลักษณ์ประจำเมือง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เดิน</w:t>
      </w:r>
      <w:r w:rsidRPr="0004373E">
        <w:rPr>
          <w:rFonts w:ascii="TH SarabunPSK" w:hAnsi="TH SarabunPSK" w:cs="TH SarabunPSK"/>
          <w:sz w:val="32"/>
          <w:szCs w:val="32"/>
          <w:cs/>
        </w:rPr>
        <w:t>บนถนนหินโบราณสู่จัตุรัสสี่ฝางเจ</w:t>
      </w:r>
      <w:proofErr w:type="spellStart"/>
      <w:r w:rsidRPr="0004373E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Pr="0004373E">
        <w:rPr>
          <w:rFonts w:ascii="TH SarabunPSK" w:hAnsi="TH SarabunPSK" w:cs="TH SarabunPSK"/>
          <w:sz w:val="32"/>
          <w:szCs w:val="32"/>
          <w:cs/>
        </w:rPr>
        <w:t>ศูนย์กลางการค้าสายชาและม้าในอดีต ชมสถาปัตยกรรมบ้านเรือนไม้ทรงโบราณของชาวนาซีที่โอบล้อมด้วยลำธารน้ำใสเพลิดเพลินกับการถ่ายภาพ เช็คอินคา</w:t>
      </w:r>
      <w:proofErr w:type="spellStart"/>
      <w:r w:rsidRPr="0004373E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04373E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04373E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 w:rsidRPr="0004373E">
        <w:rPr>
          <w:rFonts w:ascii="TH SarabunPSK" w:hAnsi="TH SarabunPSK" w:cs="TH SarabunPSK"/>
          <w:sz w:val="32"/>
          <w:szCs w:val="32"/>
          <w:cs/>
        </w:rPr>
        <w:t xml:space="preserve"> และเลือกซื้อสินค้าพื้นเมือง</w:t>
      </w:r>
    </w:p>
    <w:p w14:paraId="737E4AAD" w14:textId="3EE81C17" w:rsidR="00084E5C" w:rsidRDefault="00084E5C" w:rsidP="00084E5C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515DDE">
        <w:rPr>
          <w:rFonts w:ascii="TH SarabunPSK" w:hAnsi="TH SarabunPSK" w:cs="TH SarabunPSK" w:hint="cs"/>
          <w:sz w:val="32"/>
          <w:szCs w:val="32"/>
          <w:cs/>
        </w:rPr>
        <w:t xml:space="preserve">แวะ </w:t>
      </w:r>
      <w:r w:rsidRPr="00515DD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ร้าน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515DDE">
        <w:rPr>
          <w:rFonts w:ascii="TH SarabunPSK" w:hAnsi="TH SarabunPSK" w:cs="TH SarabunPSK"/>
          <w:b/>
          <w:bCs/>
          <w:color w:val="0000FF"/>
          <w:sz w:val="32"/>
          <w:szCs w:val="32"/>
        </w:rPr>
        <w:t>YUN JIAN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COFFEE </w:t>
      </w:r>
      <w:r w:rsidRPr="0000244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ไม่รวมค่าเครื่องดื่ม</w:t>
      </w:r>
      <w:r w:rsidRPr="0000244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Pr="00515DDE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515DDE">
        <w:rPr>
          <w:rFonts w:ascii="TH SarabunPSK" w:hAnsi="TH SarabunPSK" w:cs="TH SarabunPSK"/>
          <w:sz w:val="32"/>
          <w:szCs w:val="32"/>
          <w:cs/>
        </w:rPr>
        <w:t>เป็นหนึ่งในร้านกาแฟบรรยากาศดีและมีชื่อเสียงในเมืองโบราณ</w:t>
      </w:r>
      <w:proofErr w:type="spellStart"/>
      <w:r w:rsidRPr="00515DDE">
        <w:rPr>
          <w:rFonts w:ascii="TH SarabunPSK" w:hAnsi="TH SarabunPSK" w:cs="TH SarabunPSK"/>
          <w:sz w:val="32"/>
          <w:szCs w:val="32"/>
          <w:cs/>
        </w:rPr>
        <w:t>ต้าห</w:t>
      </w:r>
      <w:proofErr w:type="spellEnd"/>
      <w:r w:rsidRPr="00515DDE">
        <w:rPr>
          <w:rFonts w:ascii="TH SarabunPSK" w:hAnsi="TH SarabunPSK" w:cs="TH SarabunPSK"/>
          <w:sz w:val="32"/>
          <w:szCs w:val="32"/>
          <w:cs/>
        </w:rPr>
        <w:t>ลี่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15DDE">
        <w:rPr>
          <w:rFonts w:ascii="TH SarabunPSK" w:hAnsi="TH SarabunPSK" w:cs="TH SarabunPSK"/>
          <w:sz w:val="32"/>
          <w:szCs w:val="32"/>
          <w:cs/>
        </w:rPr>
        <w:t>โดดเด่นด้วยการผสมผสานวัฒนธรรมสถาปัตยกรรมท้องถิ่นเข้ากับสไตล์กาแฟสมัยใหม่ตั้งอยู่ในอาคารทรงโบราณสไตล์ชนชาติไป๋ มีลานกลางบ้านเปิดรับแสงธรรมชาตินั่งสบายและถ่ายรูปสวย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15DDE">
        <w:rPr>
          <w:rFonts w:ascii="TH SarabunPSK" w:hAnsi="TH SarabunPSK" w:cs="TH SarabunPSK"/>
          <w:sz w:val="32"/>
          <w:szCs w:val="32"/>
          <w:cs/>
        </w:rPr>
        <w:t>เน้นเสิร์ฟกาแฟที่ใช้เมล็ดพันธุ์ของมณฑล</w:t>
      </w:r>
      <w:proofErr w:type="spellStart"/>
      <w:r w:rsidRPr="00515DDE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515DDE">
        <w:rPr>
          <w:rFonts w:ascii="TH SarabunPSK" w:hAnsi="TH SarabunPSK" w:cs="TH SarabunPSK"/>
          <w:sz w:val="32"/>
          <w:szCs w:val="32"/>
          <w:cs/>
        </w:rPr>
        <w:t>นานซึ่งมีชื่อเสียงเรื่องรสชาติที่มีความสดชื่น</w:t>
      </w:r>
    </w:p>
    <w:p w14:paraId="6EF191F7" w14:textId="4BD3F7C8" w:rsidR="00D23E9A" w:rsidRPr="008D441B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08E4F0D6" w14:textId="1C794517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324A82B6" w14:textId="586166E3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6A8DF587" w14:textId="7F1C8524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22C90208" w14:textId="77777777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569101F7" w14:textId="77777777" w:rsidR="00D23E9A" w:rsidRDefault="00D23E9A" w:rsidP="00930D54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3BF33EC4" w14:textId="61C6F4F4" w:rsidR="00084E5C" w:rsidRPr="009E1466" w:rsidRDefault="00D32A40" w:rsidP="00084E5C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25152" behindDoc="0" locked="0" layoutInCell="1" allowOverlap="1" wp14:anchorId="1EE23721" wp14:editId="73B5EC89">
            <wp:simplePos x="0" y="0"/>
            <wp:positionH relativeFrom="page">
              <wp:align>center</wp:align>
            </wp:positionH>
            <wp:positionV relativeFrom="page">
              <wp:posOffset>315595</wp:posOffset>
            </wp:positionV>
            <wp:extent cx="7110730" cy="3413125"/>
            <wp:effectExtent l="0" t="0" r="0" b="0"/>
            <wp:wrapSquare wrapText="bothSides"/>
            <wp:docPr id="20867099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4E5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="00084E5C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="00084E5C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 w:rsidR="00084E5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="00084E5C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="00084E5C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084E5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="00084E5C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084E5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084E5C" w:rsidRPr="00084E5C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สุกี้แซลมอน</w:t>
      </w:r>
    </w:p>
    <w:p w14:paraId="7DBBADF4" w14:textId="151CD2A0" w:rsidR="00084E5C" w:rsidRPr="006F1BC4" w:rsidRDefault="00084E5C" w:rsidP="00084E5C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084E5C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FENG HUANG YANG SHENG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5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084E5C" w:rsidRPr="00D85FC5" w14:paraId="38577BF4" w14:textId="77777777" w:rsidTr="00F92353">
        <w:trPr>
          <w:trHeight w:val="462"/>
        </w:trPr>
        <w:tc>
          <w:tcPr>
            <w:tcW w:w="982" w:type="dxa"/>
            <w:shd w:val="clear" w:color="auto" w:fill="FF9933"/>
          </w:tcPr>
          <w:p w14:paraId="75A88FEE" w14:textId="56F171EA" w:rsidR="00084E5C" w:rsidRPr="00D85FC5" w:rsidRDefault="00084E5C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ห้า</w:t>
            </w:r>
          </w:p>
        </w:tc>
        <w:tc>
          <w:tcPr>
            <w:tcW w:w="10292" w:type="dxa"/>
            <w:shd w:val="clear" w:color="auto" w:fill="FF9933"/>
          </w:tcPr>
          <w:p w14:paraId="5EA69964" w14:textId="228C6CF2" w:rsidR="00084E5C" w:rsidRPr="00D85FC5" w:rsidRDefault="00084E5C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84E5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อุทยานภูเขาหิมะมังกรหยก – นั่งกระเช้าขึ้นภูเขาหิมะมังกรหยก (รวมกระเช้าใหญ่ไป-กลับ) – นั่งรถไฟชมวิวภูเขาหิมะมังกรหยก (รวมนั่งรถไฟ 1 ขา) – ชมโชว์จางอี้โหมว (โชว์ความประทับใจลี่เจียง) – ทะเลสาบไป่สุยเหอ (รวมรถแบตเตอรี่) - นั่งรถไฟความเร็วสูง (รวมรถขนกระเป๋า) - เมือง</w:t>
            </w:r>
            <w:proofErr w:type="spellStart"/>
            <w:r w:rsidRPr="00084E5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proofErr w:type="spellEnd"/>
          </w:p>
        </w:tc>
      </w:tr>
    </w:tbl>
    <w:p w14:paraId="68D86EB6" w14:textId="366C37FB" w:rsidR="00084E5C" w:rsidRDefault="00084E5C" w:rsidP="00084E5C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1ABC7FA" w14:textId="66367447" w:rsidR="00D32A40" w:rsidRDefault="00D32A40" w:rsidP="00D32A40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D802B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อุทยานภูเขาหิมะมังกรหยก </w:t>
      </w:r>
      <w:r w:rsidRPr="00D802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รวมค่ารถอุทยานขาเข้า-นั่งรถไฟชมวิวขาออก และ </w:t>
      </w:r>
      <w:r w:rsidRPr="00D802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รวมกระเช้าไป-กลับ)</w:t>
      </w:r>
      <w:r w:rsidRPr="00D802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D802B4">
        <w:rPr>
          <w:rFonts w:ascii="TH SarabunPSK" w:hAnsi="TH SarabunPSK" w:cs="TH SarabunPSK"/>
          <w:sz w:val="32"/>
          <w:szCs w:val="32"/>
          <w:cs/>
        </w:rPr>
        <w:t>สัญลักษณ์แห่งเมืองลี่เจียง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2B4">
        <w:rPr>
          <w:rFonts w:ascii="TH SarabunPSK" w:hAnsi="TH SarabunPSK" w:cs="TH SarabunPSK"/>
          <w:sz w:val="32"/>
          <w:szCs w:val="32"/>
          <w:cs/>
        </w:rPr>
        <w:t>มณฑล</w:t>
      </w:r>
      <w:proofErr w:type="spellStart"/>
      <w:r w:rsidRPr="00D802B4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D802B4">
        <w:rPr>
          <w:rFonts w:ascii="TH SarabunPSK" w:hAnsi="TH SarabunPSK" w:cs="TH SarabunPSK"/>
          <w:sz w:val="32"/>
          <w:szCs w:val="32"/>
          <w:cs/>
        </w:rPr>
        <w:t xml:space="preserve">นาน ประเทศจีน </w:t>
      </w:r>
      <w:r w:rsidRPr="001212F7">
        <w:rPr>
          <w:rFonts w:ascii="TH SarabunPSK" w:hAnsi="TH SarabunPSK" w:cs="TH SarabunPSK"/>
          <w:sz w:val="32"/>
          <w:szCs w:val="32"/>
          <w:cs/>
        </w:rPr>
        <w:t>นั่งกระเช้าใหญ่แตะขอบฟ้าความสูง 4</w:t>
      </w:r>
      <w:r w:rsidRPr="001212F7">
        <w:rPr>
          <w:rFonts w:ascii="TH SarabunPSK" w:hAnsi="TH SarabunPSK" w:cs="TH SarabunPSK"/>
          <w:sz w:val="32"/>
          <w:szCs w:val="32"/>
        </w:rPr>
        <w:t>,</w:t>
      </w:r>
      <w:r w:rsidRPr="001212F7">
        <w:rPr>
          <w:rFonts w:ascii="TH SarabunPSK" w:hAnsi="TH SarabunPSK" w:cs="TH SarabunPSK"/>
          <w:sz w:val="32"/>
          <w:szCs w:val="32"/>
          <w:cs/>
        </w:rPr>
        <w:t>506 เมตรเหนือระดับน้ำทะเล</w:t>
      </w:r>
      <w:r w:rsidRPr="001212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12F7">
        <w:rPr>
          <w:rFonts w:ascii="TH SarabunPSK" w:hAnsi="TH SarabunPSK" w:cs="TH SarabunPSK"/>
          <w:sz w:val="32"/>
          <w:szCs w:val="32"/>
          <w:cs/>
        </w:rPr>
        <w:t xml:space="preserve">สัมผัสความยิ่งใหญ่ระดับ </w:t>
      </w:r>
      <w:r w:rsidRPr="001212F7">
        <w:rPr>
          <w:rFonts w:ascii="TH SarabunPSK" w:hAnsi="TH SarabunPSK" w:cs="TH SarabunPSK"/>
          <w:sz w:val="32"/>
          <w:szCs w:val="32"/>
        </w:rPr>
        <w:t>AAAAA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D802B4">
        <w:rPr>
          <w:rFonts w:ascii="TH SarabunPSK" w:hAnsi="TH SarabunPSK" w:cs="TH SarabunPSK"/>
          <w:sz w:val="32"/>
          <w:szCs w:val="32"/>
          <w:cs/>
        </w:rPr>
        <w:t>มีแนวเทือกเขาปกคลุมด้วยหิมะตลอดทั้งปีรวม 13 ยอด ยอดเขาสูงสุดคือยอดเขาซ่าน</w:t>
      </w:r>
      <w:proofErr w:type="spellStart"/>
      <w:r w:rsidRPr="00D802B4">
        <w:rPr>
          <w:rFonts w:ascii="TH SarabunPSK" w:hAnsi="TH SarabunPSK" w:cs="TH SarabunPSK"/>
          <w:sz w:val="32"/>
          <w:szCs w:val="32"/>
          <w:cs/>
        </w:rPr>
        <w:t>จื่อ</w:t>
      </w:r>
      <w:proofErr w:type="spellEnd"/>
      <w:r w:rsidRPr="00D802B4">
        <w:rPr>
          <w:rFonts w:ascii="TH SarabunPSK" w:hAnsi="TH SarabunPSK" w:cs="TH SarabunPSK"/>
          <w:sz w:val="32"/>
          <w:szCs w:val="32"/>
          <w:cs/>
        </w:rPr>
        <w:t>โต้ว สูงถึง 5</w:t>
      </w:r>
      <w:r w:rsidRPr="00D802B4">
        <w:rPr>
          <w:rFonts w:ascii="TH SarabunPSK" w:hAnsi="TH SarabunPSK" w:cs="TH SarabunPSK"/>
          <w:sz w:val="32"/>
          <w:szCs w:val="32"/>
        </w:rPr>
        <w:t>,</w:t>
      </w:r>
      <w:r w:rsidRPr="00D802B4">
        <w:rPr>
          <w:rFonts w:ascii="TH SarabunPSK" w:hAnsi="TH SarabunPSK" w:cs="TH SarabunPSK"/>
          <w:sz w:val="32"/>
          <w:szCs w:val="32"/>
          <w:cs/>
        </w:rPr>
        <w:t>596 เมตรเหนือระดับน้ำทะเล ทอดตัวยาวคล้ายมังกรสีขาวหยกกำลังเลื้อยอยู่บนท้องฟ้า จึงเป็นที่มาของชื่อภูเขาแห่งนี้</w:t>
      </w:r>
    </w:p>
    <w:p w14:paraId="7804E6B4" w14:textId="1CF62F9E" w:rsidR="00D32A40" w:rsidRPr="00C74373" w:rsidRDefault="00D32A40" w:rsidP="00D32A40">
      <w:pPr>
        <w:ind w:left="1440"/>
        <w:rPr>
          <w:rFonts w:ascii="TH SarabunPSK" w:hAnsi="TH SarabunPSK" w:cs="TH SarabunPSK"/>
          <w:color w:val="EE0000"/>
          <w:sz w:val="30"/>
          <w:szCs w:val="30"/>
        </w:rPr>
      </w:pP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หมายเหตุ: บริเวณจุดชมวิว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มีความกดอากาศต่ำและ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เป็นจุดที่มีออกซิเจนบางเบา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อาจทำให้หายใจลำบากหรือเกิดอาการแพ้ที่สูงได้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 ควรจะเ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คลื่นไหว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ช้าๆเพื่อให้ร่างกายปรับสภาพให้คุ้นชิน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กับที่สูง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ทุกท่าน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สามารถหาซื้อกระป๋องออกซิเจน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จากหัวหน้าทัวร์หรือ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จากร้านค้าบริเวณนั้นจะช่วยให้หายใจ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ได้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สะดวกมากยิ่งขึ้น /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กรณี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อุทยานภูเขาหิมะมังกรหยก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ปิด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เนื่องจากสภาพอากาศไม่เอื้ออ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นวย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ภัยธรรมชาติ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รัฐบาลสั่งปิด หรือ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เกิดเหตุขัดข้องต่างๆ 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ที่ทำ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ให้ไม่สามารถท่องเที่ยวภายในอุทยานได้ ทางบริษัทฯ ขอสงวน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สิ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ทธิ์ปรั</w:t>
      </w:r>
      <w:r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บ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รายการทดแทนเป็น </w:t>
      </w:r>
      <w:r w:rsidRPr="002F7158">
        <w:rPr>
          <w:rFonts w:ascii="TH SarabunPSK" w:hAnsi="TH SarabunPSK" w:cs="TH SarabunPSK"/>
          <w:color w:val="EE0000"/>
          <w:sz w:val="30"/>
          <w:szCs w:val="30"/>
        </w:rPr>
        <w:t>“</w:t>
      </w:r>
      <w:r w:rsidRPr="002F7158">
        <w:rPr>
          <w:rFonts w:ascii="TH SarabunPSK" w:hAnsi="TH SarabunPSK" w:cs="TH SarabunPSK"/>
          <w:color w:val="EE0000"/>
          <w:sz w:val="30"/>
          <w:szCs w:val="30"/>
          <w:cs/>
        </w:rPr>
        <w:t>กระเช้าหยุนผิงซัน</w:t>
      </w:r>
      <w:r w:rsidRPr="002F7158">
        <w:rPr>
          <w:rFonts w:ascii="TH SarabunPSK" w:hAnsi="TH SarabunPSK" w:cs="TH SarabunPSK"/>
          <w:color w:val="EE0000"/>
          <w:sz w:val="30"/>
          <w:szCs w:val="30"/>
        </w:rPr>
        <w:t>”</w:t>
      </w:r>
    </w:p>
    <w:p w14:paraId="05E24E75" w14:textId="7ED9C5DD" w:rsidR="00D32A40" w:rsidRPr="00D32A40" w:rsidRDefault="00D32A40" w:rsidP="00D32A40">
      <w:pPr>
        <w:ind w:left="1440"/>
        <w:rPr>
          <w:rFonts w:ascii="TH SarabunPSK" w:hAnsi="TH SarabunPSK" w:cs="TH SarabunPSK"/>
          <w:sz w:val="32"/>
          <w:szCs w:val="32"/>
          <w:cs/>
        </w:rPr>
      </w:pPr>
    </w:p>
    <w:p w14:paraId="28A1B955" w14:textId="11BEDA3C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109B024C" w14:textId="66748AFE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019965F1" w14:textId="3BE72DEA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13D47A9F" w14:textId="000F0E0C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588193E2" w14:textId="2C343AC9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41823399" w14:textId="73AF4BDA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76463BFE" w14:textId="7482700B" w:rsidR="00D23E9A" w:rsidRDefault="00930D54" w:rsidP="00930D54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27200" behindDoc="0" locked="0" layoutInCell="1" allowOverlap="1" wp14:anchorId="3E60EDE7" wp14:editId="17500953">
            <wp:simplePos x="0" y="0"/>
            <wp:positionH relativeFrom="page">
              <wp:align>center</wp:align>
            </wp:positionH>
            <wp:positionV relativeFrom="page">
              <wp:posOffset>236220</wp:posOffset>
            </wp:positionV>
            <wp:extent cx="7110730" cy="2962910"/>
            <wp:effectExtent l="0" t="0" r="0" b="8890"/>
            <wp:wrapSquare wrapText="bothSides"/>
            <wp:docPr id="107026872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1C61F2" w14:textId="781D6353" w:rsidR="00D32A40" w:rsidRPr="007A48E2" w:rsidRDefault="00D32A40" w:rsidP="00D32A40">
      <w:pPr>
        <w:ind w:left="1440"/>
        <w:rPr>
          <w:rFonts w:ascii="TH SarabunPSK" w:hAnsi="TH SarabunPSK" w:cs="TH SarabunPSK"/>
          <w:sz w:val="32"/>
          <w:szCs w:val="32"/>
        </w:rPr>
      </w:pPr>
      <w:r w:rsidRPr="002F7E9D">
        <w:rPr>
          <w:rFonts w:ascii="TH SarabunPSK" w:hAnsi="TH SarabunPSK" w:cs="TH SarabunPSK"/>
          <w:sz w:val="32"/>
          <w:szCs w:val="32"/>
          <w:cs/>
        </w:rPr>
        <w:t xml:space="preserve">ชมการแสดง </w:t>
      </w:r>
      <w:r w:rsidRPr="002F7E9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ความประทับใจแห่งลี่เจียง</w:t>
      </w:r>
      <w:r w:rsidRPr="002F7E9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F7E9D">
        <w:rPr>
          <w:rFonts w:ascii="TH SarabunPSK" w:hAnsi="TH SarabunPSK" w:cs="TH SarabunPSK"/>
          <w:sz w:val="32"/>
          <w:szCs w:val="32"/>
          <w:cs/>
        </w:rPr>
        <w:t>สุดยอดการแสดงกลางแจ้งระดับโลกผลงานการกำกับของ "จางอี้โหมว" กำกับภาพยนตร์ชื่อดังระดับชาติของจีน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7E9D">
        <w:rPr>
          <w:rFonts w:ascii="TH SarabunPSK" w:hAnsi="TH SarabunPSK" w:cs="TH SarabunPSK"/>
          <w:sz w:val="32"/>
          <w:szCs w:val="32"/>
          <w:cs/>
        </w:rPr>
        <w:t>ความอลังการของการแสดงนี้คือการใช้ ภูเขาหิมะมังกรหยก ของจริงเป็นฉากหลัง บนเวทีการแสดงทรงกลมสีแดงที่สร้างขึ้น ณ ความสูงกว่า 3</w:t>
      </w:r>
      <w:r w:rsidRPr="002F7E9D">
        <w:rPr>
          <w:rFonts w:ascii="TH SarabunPSK" w:hAnsi="TH SarabunPSK" w:cs="TH SarabunPSK"/>
          <w:sz w:val="32"/>
          <w:szCs w:val="32"/>
        </w:rPr>
        <w:t>,</w:t>
      </w:r>
      <w:r w:rsidRPr="002F7E9D">
        <w:rPr>
          <w:rFonts w:ascii="TH SarabunPSK" w:hAnsi="TH SarabunPSK" w:cs="TH SarabunPSK"/>
          <w:sz w:val="32"/>
          <w:szCs w:val="32"/>
          <w:cs/>
        </w:rPr>
        <w:t>100 เมตรเหนือระดับน้ำทะเล โดยใช้นักแสดงชนกลุ่มน้อยพื้นเมืองเช่น ชาวนาซี ชาวอี๋ ชาวทิเบต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7E9D">
        <w:rPr>
          <w:rFonts w:ascii="TH SarabunPSK" w:hAnsi="TH SarabunPSK" w:cs="TH SarabunPSK"/>
          <w:sz w:val="32"/>
          <w:szCs w:val="32"/>
          <w:cs/>
        </w:rPr>
        <w:t>กว่า 500 ชีวิตมาร่วมถ่ายทอดเรื่องราว วิถีชีวิต ความศรัทธา และมิตรภาพบนเส้นทางสายช้าและม้า โดยไม่มีการใช้องค์ประกอบซีจีหรือเทคนิคพิเศษใดๆ แต่เน้นพลังเสียง ร่างกาย และธรรมชาติอันยิ่งใหญ่</w:t>
      </w:r>
    </w:p>
    <w:p w14:paraId="0635472F" w14:textId="2A61A16E" w:rsidR="00D32A40" w:rsidRPr="007A48E2" w:rsidRDefault="00D32A40" w:rsidP="00D32A40">
      <w:pPr>
        <w:ind w:left="1440"/>
        <w:rPr>
          <w:rFonts w:ascii="TH SarabunPSK" w:hAnsi="TH SarabunPSK" w:cs="TH SarabunPSK"/>
          <w:color w:val="EE0000"/>
          <w:sz w:val="30"/>
          <w:szCs w:val="30"/>
        </w:rPr>
      </w:pP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หมายเหตุ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: หากไม่สามารถดูโชว์ได้ เนื่องจากสภาพอากาศไม่เอื้ออ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นวย ภัยธรรมชาติ</w:t>
      </w:r>
      <w:r w:rsidRPr="007A48E2">
        <w:rPr>
          <w:rFonts w:ascii="TH SarabunPSK" w:hAnsi="TH SarabunPSK" w:cs="TH SarabunPSK"/>
          <w:color w:val="EE0000"/>
          <w:sz w:val="30"/>
          <w:szCs w:val="30"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รัฐบาลสั่งปิด หรือ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เกิดเหตุขัดข้องต่างๆ ทางบริษัทฯ ขอสงวน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>สิ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ทธิ์ปรับรายการทดแทนเป็น</w:t>
      </w:r>
      <w:r w:rsidRPr="007A48E2">
        <w:rPr>
          <w:rFonts w:ascii="TH SarabunPSK" w:hAnsi="TH SarabunPSK" w:cs="TH SarabunPSK"/>
          <w:color w:val="EE0000"/>
          <w:sz w:val="30"/>
          <w:szCs w:val="30"/>
        </w:rPr>
        <w:t xml:space="preserve"> “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โชว์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</w:rPr>
        <w:t>LI SHUI JIN SHA”</w:t>
      </w:r>
    </w:p>
    <w:p w14:paraId="79436F3D" w14:textId="2C166953" w:rsidR="00D32A40" w:rsidRDefault="00930D54" w:rsidP="00D32A40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9248" behindDoc="0" locked="0" layoutInCell="1" allowOverlap="1" wp14:anchorId="33B3F536" wp14:editId="72D36FD0">
            <wp:simplePos x="0" y="0"/>
            <wp:positionH relativeFrom="margin">
              <wp:align>right</wp:align>
            </wp:positionH>
            <wp:positionV relativeFrom="page">
              <wp:posOffset>6813550</wp:posOffset>
            </wp:positionV>
            <wp:extent cx="7110730" cy="2962910"/>
            <wp:effectExtent l="0" t="0" r="0" b="8890"/>
            <wp:wrapSquare wrapText="bothSides"/>
            <wp:docPr id="1289712054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2A40">
        <w:rPr>
          <w:rFonts w:ascii="TH SarabunPSK" w:hAnsi="TH SarabunPSK" w:cs="TH SarabunPSK" w:hint="cs"/>
          <w:sz w:val="32"/>
          <w:szCs w:val="32"/>
          <w:cs/>
        </w:rPr>
        <w:t xml:space="preserve">จากนั้นพาทุกท่าน </w:t>
      </w:r>
      <w:r w:rsidR="00D32A40" w:rsidRPr="005463B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นั่งรถไฟชมวิวภูเขาหิมะมังกรหยก </w:t>
      </w:r>
      <w:r w:rsidR="00D32A40"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(รวมนั่งรถไฟ 1 ขา)</w:t>
      </w:r>
      <w:r w:rsidR="00D32A40" w:rsidRPr="005463B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D32A40">
        <w:rPr>
          <w:rFonts w:ascii="TH SarabunPSK" w:hAnsi="TH SarabunPSK" w:cs="TH SarabunPSK" w:hint="cs"/>
          <w:sz w:val="32"/>
          <w:szCs w:val="32"/>
          <w:cs/>
        </w:rPr>
        <w:t>ร</w:t>
      </w:r>
      <w:r w:rsidR="00D32A40" w:rsidRPr="005463BF">
        <w:rPr>
          <w:rFonts w:ascii="TH SarabunPSK" w:hAnsi="TH SarabunPSK" w:cs="TH SarabunPSK"/>
          <w:sz w:val="32"/>
          <w:szCs w:val="32"/>
          <w:cs/>
        </w:rPr>
        <w:t>ถไฟสายพาโนรามาท่องเที่ยวขบวนแรกของโลก" ที่ออกแบบกระจกโค้งบานใหญ่พิเศษ มองเห็นวิวพาโนรามาได้ถึง 120–180 องศา</w:t>
      </w:r>
      <w:r w:rsidR="00D32A40">
        <w:rPr>
          <w:rFonts w:ascii="TH SarabunPSK" w:hAnsi="TH SarabunPSK" w:cs="TH SarabunPSK" w:hint="cs"/>
          <w:sz w:val="32"/>
          <w:szCs w:val="32"/>
          <w:cs/>
        </w:rPr>
        <w:t xml:space="preserve"> มองเห็นวิว </w:t>
      </w:r>
      <w:r w:rsidR="00D32A40" w:rsidRPr="005463BF">
        <w:rPr>
          <w:rFonts w:ascii="TH SarabunPSK" w:hAnsi="TH SarabunPSK" w:cs="TH SarabunPSK"/>
          <w:sz w:val="32"/>
          <w:szCs w:val="32"/>
          <w:cs/>
        </w:rPr>
        <w:t>ภูเขาหิมะมังกรหยก</w:t>
      </w:r>
      <w:r w:rsidR="00D32A40" w:rsidRPr="005463BF">
        <w:rPr>
          <w:rFonts w:ascii="TH SarabunPSK" w:hAnsi="TH SarabunPSK" w:cs="TH SarabunPSK"/>
          <w:sz w:val="32"/>
          <w:szCs w:val="32"/>
        </w:rPr>
        <w:t xml:space="preserve"> </w:t>
      </w:r>
      <w:r w:rsidR="00D32A40" w:rsidRPr="005463BF">
        <w:rPr>
          <w:rFonts w:ascii="TH SarabunPSK" w:hAnsi="TH SarabunPSK" w:cs="TH SarabunPSK"/>
          <w:sz w:val="32"/>
          <w:szCs w:val="32"/>
          <w:cs/>
        </w:rPr>
        <w:t>โดยมีฉากหลังเป็นยอดเขาหิมะตระหง่านตลอดเส้นทาง</w:t>
      </w:r>
    </w:p>
    <w:p w14:paraId="02359864" w14:textId="34757686" w:rsidR="00D23E9A" w:rsidRPr="00930D54" w:rsidRDefault="00D32A40" w:rsidP="00930D54">
      <w:pPr>
        <w:ind w:left="1440"/>
        <w:rPr>
          <w:rFonts w:ascii="TH SarabunPSK" w:hAnsi="TH SarabunPSK" w:cs="TH SarabunPSK"/>
          <w:sz w:val="32"/>
          <w:szCs w:val="32"/>
        </w:rPr>
      </w:pPr>
      <w:r w:rsidRPr="00FA7DC4">
        <w:rPr>
          <w:rFonts w:ascii="TH SarabunPSK" w:hAnsi="TH SarabunPSK" w:cs="TH SarabunPSK"/>
          <w:color w:val="EE0000"/>
          <w:sz w:val="30"/>
          <w:szCs w:val="30"/>
          <w:cs/>
        </w:rPr>
        <w:t>หมายเหตุ: หากรถไฟหยุดให้บริการ</w:t>
      </w:r>
      <w:r>
        <w:rPr>
          <w:rFonts w:ascii="TH SarabunPSK" w:hAnsi="TH SarabunPSK" w:cs="TH SarabunPSK" w:hint="cs"/>
          <w:color w:val="EE0000"/>
          <w:sz w:val="30"/>
          <w:szCs w:val="30"/>
          <w:cs/>
        </w:rPr>
        <w:t>หรือด้วยเหตุผลอื่นๆที่ทำให้ไม่สามารถนั่งได้</w:t>
      </w:r>
      <w:r w:rsidRPr="00FA7DC4">
        <w:rPr>
          <w:rFonts w:ascii="TH SarabunPSK" w:hAnsi="TH SarabunPSK" w:cs="TH SarabunPSK"/>
          <w:color w:val="EE0000"/>
          <w:sz w:val="30"/>
          <w:szCs w:val="30"/>
          <w:cs/>
        </w:rPr>
        <w:t xml:space="preserve"> ทางบริษัทฯ ขอสงวนสิทธิ์น</w:t>
      </w:r>
      <w:r w:rsidRPr="00FA7DC4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Pr="00FA7DC4">
        <w:rPr>
          <w:rFonts w:ascii="TH SarabunPSK" w:hAnsi="TH SarabunPSK" w:cs="TH SarabunPSK"/>
          <w:color w:val="EE0000"/>
          <w:sz w:val="30"/>
          <w:szCs w:val="30"/>
          <w:cs/>
        </w:rPr>
        <w:t>ท่านนั่งรถโค้ชของทางบริษัทฯ ออกจากอุทยานแทน</w:t>
      </w:r>
    </w:p>
    <w:p w14:paraId="60953A55" w14:textId="3BEE6AC9" w:rsidR="00D32A40" w:rsidRDefault="00930D54" w:rsidP="00D32A40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31296" behindDoc="0" locked="0" layoutInCell="1" allowOverlap="1" wp14:anchorId="0B543093" wp14:editId="534648C1">
            <wp:simplePos x="0" y="0"/>
            <wp:positionH relativeFrom="page">
              <wp:posOffset>316230</wp:posOffset>
            </wp:positionH>
            <wp:positionV relativeFrom="page">
              <wp:posOffset>499110</wp:posOffset>
            </wp:positionV>
            <wp:extent cx="7110730" cy="2962910"/>
            <wp:effectExtent l="0" t="0" r="0" b="8890"/>
            <wp:wrapSquare wrapText="bothSides"/>
            <wp:docPr id="1993674927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2A40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="00D32A40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="00D32A40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D32A4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="00D32A40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47CA7AA7" w14:textId="7F7544F9" w:rsidR="00D32A40" w:rsidRPr="00930D54" w:rsidRDefault="00930D54" w:rsidP="00930D54">
      <w:pPr>
        <w:pStyle w:val="af2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33344" behindDoc="0" locked="0" layoutInCell="1" allowOverlap="1" wp14:anchorId="1845B590" wp14:editId="1B499316">
            <wp:simplePos x="0" y="0"/>
            <wp:positionH relativeFrom="margin">
              <wp:align>right</wp:align>
            </wp:positionH>
            <wp:positionV relativeFrom="page">
              <wp:posOffset>6914515</wp:posOffset>
            </wp:positionV>
            <wp:extent cx="7110730" cy="2962910"/>
            <wp:effectExtent l="0" t="0" r="0" b="8890"/>
            <wp:wrapSquare wrapText="bothSides"/>
            <wp:docPr id="81801330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2A40"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="00D32A40" w:rsidRPr="00FC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ทะเลสาบไป๋</w:t>
      </w:r>
      <w:proofErr w:type="spellStart"/>
      <w:r w:rsidR="00D32A40" w:rsidRPr="00FC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สุ่ยเ</w:t>
      </w:r>
      <w:proofErr w:type="spellEnd"/>
      <w:r w:rsidR="00D32A40" w:rsidRPr="00FC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หอ</w:t>
      </w:r>
      <w:r w:rsidR="00D32A40" w:rsidRPr="00FC2D5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D32A40"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</w:t>
      </w:r>
      <w:r w:rsidR="00D32A4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รถแบตเตอรี่</w:t>
      </w:r>
      <w:r w:rsidR="00D32A40"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="00D32A4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32A40" w:rsidRPr="00FA377B">
        <w:rPr>
          <w:rFonts w:ascii="TH SarabunPSK" w:hAnsi="TH SarabunPSK" w:cs="TH SarabunPSK"/>
          <w:sz w:val="32"/>
          <w:szCs w:val="32"/>
          <w:cs/>
        </w:rPr>
        <w:t xml:space="preserve">คือธารน้ำธรรมชาติระดับ </w:t>
      </w:r>
      <w:r w:rsidR="00D32A40" w:rsidRPr="00FA377B">
        <w:rPr>
          <w:rFonts w:ascii="TH SarabunPSK" w:hAnsi="TH SarabunPSK" w:cs="TH SarabunPSK"/>
          <w:sz w:val="32"/>
          <w:szCs w:val="32"/>
        </w:rPr>
        <w:t xml:space="preserve">AAAAA </w:t>
      </w:r>
      <w:r w:rsidR="00D32A40" w:rsidRPr="00FA377B">
        <w:rPr>
          <w:rFonts w:ascii="TH SarabunPSK" w:hAnsi="TH SarabunPSK" w:cs="TH SarabunPSK"/>
          <w:sz w:val="32"/>
          <w:szCs w:val="32"/>
          <w:cs/>
        </w:rPr>
        <w:t>ตั้งอยู่เชิงเขา ภูเขาหิมะมังกรหยก เมืองลี่เจียง มณฑล</w:t>
      </w:r>
      <w:proofErr w:type="spellStart"/>
      <w:r w:rsidR="00D32A40" w:rsidRPr="00FA377B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D32A40" w:rsidRPr="00FA377B">
        <w:rPr>
          <w:rFonts w:ascii="TH SarabunPSK" w:hAnsi="TH SarabunPSK" w:cs="TH SarabunPSK"/>
          <w:sz w:val="32"/>
          <w:szCs w:val="32"/>
          <w:cs/>
        </w:rPr>
        <w:t>นาน</w:t>
      </w:r>
      <w:r w:rsidR="00D32A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2A40" w:rsidRPr="00FA377B">
        <w:rPr>
          <w:rFonts w:ascii="TH SarabunPSK" w:hAnsi="TH SarabunPSK" w:cs="TH SarabunPSK"/>
          <w:sz w:val="32"/>
          <w:szCs w:val="32"/>
          <w:cs/>
        </w:rPr>
        <w:t>สายน้ำแห่งนี้เกิดจากการละลายของหิมะบนยอดเขา ไหลผ่านก้นหินปูนและหินอ่อนสีขาว ทำให้ในยามฝนตกหรือน้ำหมุนเวียนจะมองเห็นเป็นสีขาวใสประกาย จึงได้ชื่อว่า ไป๋</w:t>
      </w:r>
      <w:proofErr w:type="spellStart"/>
      <w:r w:rsidR="00D32A40" w:rsidRPr="00FA377B">
        <w:rPr>
          <w:rFonts w:ascii="TH SarabunPSK" w:hAnsi="TH SarabunPSK" w:cs="TH SarabunPSK"/>
          <w:sz w:val="32"/>
          <w:szCs w:val="32"/>
          <w:cs/>
        </w:rPr>
        <w:t>สุ่ยเ</w:t>
      </w:r>
      <w:proofErr w:type="spellEnd"/>
      <w:r w:rsidR="00D32A40" w:rsidRPr="00FA377B">
        <w:rPr>
          <w:rFonts w:ascii="TH SarabunPSK" w:hAnsi="TH SarabunPSK" w:cs="TH SarabunPSK"/>
          <w:sz w:val="32"/>
          <w:szCs w:val="32"/>
          <w:cs/>
        </w:rPr>
        <w:t>หอ แต่ในวันฟ้าโปร่ง ผืนน้ำจะสะท้อนแสงแดดกลายเป็นสีฟ้าเทอร์ควอยซ์และเขียวมรกตตระการตา</w:t>
      </w:r>
      <w:r w:rsidR="00D32A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2A40" w:rsidRPr="00556997">
        <w:rPr>
          <w:rFonts w:ascii="TH SarabunPSK" w:hAnsi="TH SarabunPSK" w:cs="TH SarabunPSK"/>
          <w:color w:val="EE0000"/>
          <w:sz w:val="32"/>
          <w:szCs w:val="32"/>
          <w:cs/>
        </w:rPr>
        <w:t>(ไม่รวมค่าบริการถ่ายรูปกับจามรีราคาประมาณ 50 หยวน)</w:t>
      </w:r>
      <w:r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D32A40">
        <w:rPr>
          <w:rFonts w:ascii="TH SarabunPSK" w:hAnsi="TH SarabunPSK" w:cs="TH SarabunPSK" w:hint="cs"/>
          <w:sz w:val="32"/>
          <w:szCs w:val="32"/>
          <w:cs/>
        </w:rPr>
        <w:t xml:space="preserve">นำท่านไปสถานีรถไฟสายตะวันออกลี่เจียง </w:t>
      </w:r>
      <w:r w:rsidR="00D32A40" w:rsidRPr="00316A3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นั่งรถไฟความเร็วสูง</w:t>
      </w:r>
      <w:r w:rsidR="00D32A40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D32A40" w:rsidRPr="00316A3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(รวมค่ารถขนกระเป๋า)</w:t>
      </w:r>
      <w:r w:rsidR="00D32A40" w:rsidRPr="00316A30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D32A40" w:rsidRPr="00316A30">
        <w:rPr>
          <w:rFonts w:ascii="TH SarabunPSK" w:hAnsi="TH SarabunPSK" w:cs="TH SarabunPSK"/>
          <w:sz w:val="32"/>
          <w:szCs w:val="32"/>
          <w:cs/>
        </w:rPr>
        <w:t>มุ่งหน้าสู่</w:t>
      </w:r>
      <w:r w:rsidR="00D32A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2A40" w:rsidRPr="00316A3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proofErr w:type="spellStart"/>
      <w:r w:rsidR="00D32A40" w:rsidRPr="00316A3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คุนหมิง</w:t>
      </w:r>
      <w:proofErr w:type="spellEnd"/>
      <w:r w:rsidR="00D32A40" w:rsidRPr="00316A30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D32A40" w:rsidRPr="00316A30">
        <w:rPr>
          <w:rFonts w:ascii="TH SarabunPSK" w:hAnsi="TH SarabunPSK" w:cs="TH SarabunPSK"/>
          <w:color w:val="EE0000"/>
          <w:sz w:val="32"/>
          <w:szCs w:val="32"/>
          <w:cs/>
        </w:rPr>
        <w:t>(ใช้เวลาเดินทางประมาณ 3 ชั่วโมง 30 นาที)</w:t>
      </w:r>
    </w:p>
    <w:p w14:paraId="3DD043BE" w14:textId="6F9F7B85" w:rsidR="00D32A40" w:rsidRPr="009E1466" w:rsidRDefault="00D32A40" w:rsidP="00D32A4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C57CCA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เมนูพิเศษ </w:t>
      </w:r>
      <w:r w:rsidRPr="00AD6C57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สุกี้เห็ด</w:t>
      </w:r>
    </w:p>
    <w:p w14:paraId="79C39926" w14:textId="33D9FF9D" w:rsidR="00D32A40" w:rsidRPr="006F1BC4" w:rsidRDefault="00D32A40" w:rsidP="00D32A40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D32A40">
        <w:rPr>
          <w:rFonts w:ascii="TH SarabunPSK" w:hAnsi="TH SarabunPSK" w:cs="TH SarabunPSK"/>
          <w:b/>
          <w:bCs/>
          <w:color w:val="0000FF"/>
          <w:sz w:val="32"/>
          <w:szCs w:val="32"/>
        </w:rPr>
        <w:t>JIN JIANG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5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D32A40" w:rsidRPr="00D85FC5" w14:paraId="4EB014E5" w14:textId="77777777" w:rsidTr="00F92353">
        <w:trPr>
          <w:trHeight w:val="462"/>
        </w:trPr>
        <w:tc>
          <w:tcPr>
            <w:tcW w:w="982" w:type="dxa"/>
            <w:shd w:val="clear" w:color="auto" w:fill="FF9933"/>
          </w:tcPr>
          <w:p w14:paraId="6CD553E2" w14:textId="68BB8E6A" w:rsidR="00D32A40" w:rsidRPr="00D85FC5" w:rsidRDefault="00D32A40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หก</w:t>
            </w:r>
          </w:p>
        </w:tc>
        <w:tc>
          <w:tcPr>
            <w:tcW w:w="10292" w:type="dxa"/>
            <w:shd w:val="clear" w:color="auto" w:fill="FF9933"/>
          </w:tcPr>
          <w:p w14:paraId="4F000441" w14:textId="41E18C3B" w:rsidR="00D32A40" w:rsidRPr="00D85FC5" w:rsidRDefault="00D32A40" w:rsidP="00F9235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วัด</w:t>
            </w:r>
            <w:proofErr w:type="spellStart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หยว</w:t>
            </w:r>
            <w:proofErr w:type="spellEnd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นทง – ประตูม้าทองไก่หยก - ถนนคนเดินหนานผิงเจ</w:t>
            </w:r>
            <w:proofErr w:type="spellStart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ีย</w:t>
            </w:r>
            <w:proofErr w:type="spellEnd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สนามบิน</w:t>
            </w:r>
            <w:proofErr w:type="spellStart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คุนหมิง</w:t>
            </w:r>
            <w:proofErr w:type="spellEnd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ฉาง</w:t>
            </w:r>
            <w:proofErr w:type="spellStart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สุ่ย</w:t>
            </w:r>
            <w:proofErr w:type="spellEnd"/>
            <w:r w:rsidRPr="00D32A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สนามบินสุวรรณภูมิ</w:t>
            </w:r>
          </w:p>
        </w:tc>
      </w:tr>
    </w:tbl>
    <w:p w14:paraId="502E22F5" w14:textId="5CE97959" w:rsidR="00D32A40" w:rsidRDefault="00D32A40" w:rsidP="00D32A4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13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ADB9BEC" w14:textId="6937DF5C" w:rsidR="00D32A40" w:rsidRDefault="00D32A40" w:rsidP="00D32A40">
      <w:pPr>
        <w:ind w:left="1440"/>
        <w:rPr>
          <w:rFonts w:ascii="TH SarabunPSK" w:hAnsi="TH SarabunPSK" w:cs="TH SarabunPSK"/>
          <w:sz w:val="32"/>
          <w:szCs w:val="32"/>
        </w:rPr>
      </w:pPr>
      <w:r w:rsidRPr="00914EC8">
        <w:rPr>
          <w:rFonts w:ascii="TH SarabunPSK" w:hAnsi="TH SarabunPSK" w:cs="TH SarabunPSK" w:hint="cs"/>
          <w:sz w:val="32"/>
          <w:szCs w:val="32"/>
          <w:cs/>
        </w:rPr>
        <w:t>เดินทางไป</w:t>
      </w:r>
      <w:r w:rsidRPr="00914E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วัด</w:t>
      </w:r>
      <w:proofErr w:type="spellStart"/>
      <w:r w:rsidRPr="00914E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หยว</w:t>
      </w:r>
      <w:proofErr w:type="spellEnd"/>
      <w:r w:rsidRPr="00914E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นทง</w:t>
      </w:r>
      <w:r w:rsidRPr="00914EC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วัดพุทธที่ใหญ่และเก่าแก่ที่สุดในเมือง</w:t>
      </w:r>
      <w:proofErr w:type="spellStart"/>
      <w:r w:rsidRPr="00914EC8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มณฑล</w:t>
      </w:r>
      <w:proofErr w:type="spellStart"/>
      <w:r w:rsidRPr="00914EC8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914EC8">
        <w:rPr>
          <w:rFonts w:ascii="TH SarabunPSK" w:hAnsi="TH SarabunPSK" w:cs="TH SarabunPSK"/>
          <w:sz w:val="32"/>
          <w:szCs w:val="32"/>
          <w:cs/>
        </w:rPr>
        <w:t>นาน มีประวัติศาสตร์ยาวนานกว่า 1</w:t>
      </w:r>
      <w:r w:rsidRPr="00914EC8">
        <w:rPr>
          <w:rFonts w:ascii="TH SarabunPSK" w:hAnsi="TH SarabunPSK" w:cs="TH SarabunPSK"/>
          <w:sz w:val="32"/>
          <w:szCs w:val="32"/>
        </w:rPr>
        <w:t>,</w:t>
      </w:r>
      <w:r w:rsidRPr="00914EC8">
        <w:rPr>
          <w:rFonts w:ascii="TH SarabunPSK" w:hAnsi="TH SarabunPSK" w:cs="TH SarabunPSK"/>
          <w:sz w:val="32"/>
          <w:szCs w:val="32"/>
          <w:cs/>
        </w:rPr>
        <w:t>200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ความพิเศษที่ไม่เหมือนใครของวัดแห่งนี้คือ สถาปัตยกรรมระดับปลูกสร้างต่ำกว่าระดับพื้นดินวิหารสร้างลดระดับลงไปในแอ่งหุบเขา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4EC8">
        <w:rPr>
          <w:rFonts w:ascii="TH SarabunPSK" w:hAnsi="TH SarabunPSK" w:cs="TH SarabunPSK"/>
          <w:sz w:val="32"/>
          <w:szCs w:val="32"/>
          <w:cs/>
        </w:rPr>
        <w:t>เป็นศูนย์รวมพุทธศาสนา 3 นิกาย ในแห่งเดียว เถรวาท</w:t>
      </w:r>
      <w:r w:rsidRPr="00914EC8">
        <w:rPr>
          <w:rFonts w:ascii="TH SarabunPSK" w:hAnsi="TH SarabunPSK" w:cs="TH SarabunPSK"/>
          <w:sz w:val="32"/>
          <w:szCs w:val="32"/>
        </w:rPr>
        <w:t xml:space="preserve">, </w:t>
      </w:r>
      <w:r w:rsidRPr="00914EC8">
        <w:rPr>
          <w:rFonts w:ascii="TH SarabunPSK" w:hAnsi="TH SarabunPSK" w:cs="TH SarabunPSK"/>
          <w:sz w:val="32"/>
          <w:szCs w:val="32"/>
          <w:cs/>
        </w:rPr>
        <w:t>มหาวยาน</w:t>
      </w:r>
      <w:r w:rsidRPr="00914EC8">
        <w:rPr>
          <w:rFonts w:ascii="TH SarabunPSK" w:hAnsi="TH SarabunPSK" w:cs="TH SarabunPSK"/>
          <w:sz w:val="32"/>
          <w:szCs w:val="32"/>
        </w:rPr>
        <w:t xml:space="preserve">, </w:t>
      </w:r>
      <w:r w:rsidRPr="00914EC8">
        <w:rPr>
          <w:rFonts w:ascii="TH SarabunPSK" w:hAnsi="TH SarabunPSK" w:cs="TH SarabunPSK"/>
          <w:sz w:val="32"/>
          <w:szCs w:val="32"/>
          <w:cs/>
        </w:rPr>
        <w:t>และมหายานแบบ</w:t>
      </w:r>
      <w:r w:rsidRPr="00914EC8">
        <w:rPr>
          <w:rFonts w:ascii="TH SarabunPSK" w:hAnsi="TH SarabunPSK" w:cs="TH SarabunPSK"/>
          <w:sz w:val="32"/>
          <w:szCs w:val="32"/>
          <w:cs/>
        </w:rPr>
        <w:lastRenderedPageBreak/>
        <w:t>ทิเบต โดยมีสระน้ำขนาดใหญ่กลางวัด พร้อมอาคารศาลากลางน้ำสีงามสง่า และเป็นสถานที่ประดิษฐาน "พระพุทธชิน</w:t>
      </w:r>
      <w:r>
        <w:rPr>
          <w:noProof/>
          <w:cs/>
        </w:rPr>
        <w:drawing>
          <wp:anchor distT="0" distB="0" distL="114300" distR="114300" simplePos="0" relativeHeight="251835392" behindDoc="0" locked="0" layoutInCell="1" allowOverlap="1" wp14:anchorId="65D66722" wp14:editId="04428C09">
            <wp:simplePos x="0" y="0"/>
            <wp:positionH relativeFrom="margin">
              <wp:align>right</wp:align>
            </wp:positionH>
            <wp:positionV relativeFrom="page">
              <wp:posOffset>723900</wp:posOffset>
            </wp:positionV>
            <wp:extent cx="7110730" cy="2962910"/>
            <wp:effectExtent l="0" t="0" r="0" b="8890"/>
            <wp:wrapSquare wrapText="bothSides"/>
            <wp:docPr id="1928998025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4EC8">
        <w:rPr>
          <w:rFonts w:ascii="TH SarabunPSK" w:hAnsi="TH SarabunPSK" w:cs="TH SarabunPSK"/>
          <w:sz w:val="32"/>
          <w:szCs w:val="32"/>
          <w:cs/>
        </w:rPr>
        <w:t>ราชจำลอง" ที่ได้รับมอบจากประเทศไทย</w:t>
      </w:r>
    </w:p>
    <w:p w14:paraId="0A962D5C" w14:textId="50E41298" w:rsidR="00A3602F" w:rsidRDefault="00A3602F" w:rsidP="00930D54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39488" behindDoc="0" locked="0" layoutInCell="1" allowOverlap="1" wp14:anchorId="239812E5" wp14:editId="61308FD5">
            <wp:simplePos x="0" y="0"/>
            <wp:positionH relativeFrom="margin">
              <wp:align>right</wp:align>
            </wp:positionH>
            <wp:positionV relativeFrom="page">
              <wp:posOffset>4674870</wp:posOffset>
            </wp:positionV>
            <wp:extent cx="7110730" cy="2959735"/>
            <wp:effectExtent l="0" t="0" r="0" b="0"/>
            <wp:wrapSquare wrapText="bothSides"/>
            <wp:docPr id="103784396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แวะช้อปปิ้ง </w:t>
      </w:r>
      <w:r w:rsidRPr="000E392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ประตูม้าทองไก่หยก</w:t>
      </w:r>
      <w:r w:rsidRPr="000E392F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ซุ้มประตูโบราณสถาปัตยกรรมจีนอันทรงคุณค่าและเป็นสัญลักษณ์ใจกลางนคร</w:t>
      </w:r>
      <w:proofErr w:type="spellStart"/>
      <w:r w:rsidRPr="004B1421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Pr="004B1421">
        <w:rPr>
          <w:rFonts w:ascii="TH SarabunPSK" w:hAnsi="TH SarabunPSK" w:cs="TH SarabunPSK"/>
          <w:sz w:val="32"/>
          <w:szCs w:val="32"/>
          <w:cs/>
        </w:rPr>
        <w:t>ที่มีประวัติศาสตร์ยาวนานกว่า 400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ประกอบด้วยซุ้มประตูไม้คู่ที่ตั้งตระหง่านอยู่คู่กัน คือ "ซุ้มประตูม้าทอง" ทางทิศตะวันออก และ "ซุ้มประตูไก่หยก" ทางทิศตะวันตก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ปัจจุบันพื้นที่รอบซุ้มประตูถูกพัฒนาเป็นย่านถนนคนเดิน คา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 xml:space="preserve"> ร้านค้าแบรนด์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 xml:space="preserve"> และสตรีทฟู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>สุดคึกคัก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ถือเป็นพิกัด</w:t>
      </w:r>
      <w:r>
        <w:rPr>
          <w:rFonts w:ascii="TH SarabunPSK" w:hAnsi="TH SarabunPSK" w:cs="TH SarabunPSK" w:hint="cs"/>
          <w:sz w:val="32"/>
          <w:szCs w:val="32"/>
          <w:cs/>
        </w:rPr>
        <w:t>ที่ควรมาเช็คอิน</w:t>
      </w:r>
      <w:r w:rsidRPr="00646D92">
        <w:rPr>
          <w:rFonts w:ascii="TH SarabunPSK" w:hAnsi="TH SarabunPSK" w:cs="TH SarabunPSK"/>
          <w:sz w:val="32"/>
          <w:szCs w:val="32"/>
          <w:cs/>
        </w:rPr>
        <w:t>เดินเล่น ถ่ายรูป และ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>อปปิ้งเมื่อมาเยือน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</w:p>
    <w:p w14:paraId="5537305B" w14:textId="436B6889" w:rsidR="00A3602F" w:rsidRPr="00646D92" w:rsidRDefault="00A3602F" w:rsidP="00A3602F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อิสระเดินเล่น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ถนนคนเดินหนานผิงเจ</w:t>
      </w:r>
      <w:proofErr w:type="spellStart"/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ีย</w:t>
      </w:r>
      <w:proofErr w:type="spellEnd"/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B7507F">
        <w:rPr>
          <w:rFonts w:ascii="TH SarabunPSK" w:hAnsi="TH SarabunPSK" w:cs="TH SarabunPSK"/>
          <w:sz w:val="32"/>
          <w:szCs w:val="32"/>
          <w:cs/>
        </w:rPr>
        <w:t>ย่านถนนคนเดินและศูนย์กลางการค้าที่ใหญ่และคึกคักที่สุดใจกลางนคร</w:t>
      </w:r>
      <w:proofErr w:type="spellStart"/>
      <w:r w:rsidRPr="00B7507F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 ท่านสามารถ</w:t>
      </w:r>
      <w:r w:rsidRPr="00B7507F">
        <w:rPr>
          <w:rFonts w:ascii="TH SarabunPSK" w:hAnsi="TH SarabunPSK" w:cs="TH SarabunPSK"/>
          <w:sz w:val="32"/>
          <w:szCs w:val="32"/>
          <w:cs/>
        </w:rPr>
        <w:t xml:space="preserve">ถ่ายภาพกับประติมากรรมทองสัมฤทธิ์สะท้อนวิถีชีวิตโบราณ </w:t>
      </w:r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B7507F">
        <w:rPr>
          <w:rFonts w:ascii="TH SarabunPSK" w:hAnsi="TH SarabunPSK" w:cs="TH SarabunPSK"/>
          <w:sz w:val="32"/>
          <w:szCs w:val="32"/>
          <w:cs/>
        </w:rPr>
        <w:t>เพลิดเพลินกับการเลือกซื้อสินค้า</w:t>
      </w:r>
      <w:proofErr w:type="spellStart"/>
      <w:r w:rsidRPr="00B7507F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อปปิ้ง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POP MART</w:t>
      </w:r>
      <w:r w:rsidRPr="00B7507F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+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MINISO LAND</w:t>
      </w:r>
      <w:r w:rsidRPr="00B7507F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proofErr w:type="spellStart"/>
      <w:r w:rsidRPr="00B7507F">
        <w:rPr>
          <w:rFonts w:ascii="TH SarabunPSK" w:hAnsi="TH SarabunPSK" w:cs="TH SarabunPSK"/>
          <w:sz w:val="32"/>
          <w:szCs w:val="32"/>
          <w:cs/>
        </w:rPr>
        <w:t>ช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proofErr w:type="spellEnd"/>
      <w:r w:rsidRPr="00B7507F">
        <w:rPr>
          <w:rFonts w:ascii="TH SarabunPSK" w:hAnsi="TH SarabunPSK" w:cs="TH SarabunPSK"/>
          <w:sz w:val="32"/>
          <w:szCs w:val="32"/>
          <w:cs/>
        </w:rPr>
        <w:t>อปของฝากยอดนิยม และ ลิ้มลองสตรีทฟู้ดรสเด็ดและชาชั้นดีประจำ</w:t>
      </w:r>
      <w:proofErr w:type="spellStart"/>
      <w:r w:rsidRPr="00B7507F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Pr="00B7507F">
        <w:rPr>
          <w:rFonts w:ascii="TH SarabunPSK" w:hAnsi="TH SarabunPSK" w:cs="TH SarabunPSK"/>
          <w:sz w:val="32"/>
          <w:szCs w:val="32"/>
          <w:cs/>
        </w:rPr>
        <w:t>นาน</w:t>
      </w:r>
    </w:p>
    <w:p w14:paraId="6E20F3C4" w14:textId="0B85271D" w:rsidR="00D23E9A" w:rsidRPr="00D32A40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59B5EE90" w14:textId="2B130197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65F223BE" w14:textId="0265DD20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083CEA5B" w14:textId="0BA8A306" w:rsidR="00D23E9A" w:rsidRDefault="00D23E9A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493B933B" w14:textId="2E5E9349" w:rsidR="00D23E9A" w:rsidRDefault="00D23E9A" w:rsidP="00930D54">
      <w:pPr>
        <w:pStyle w:val="af2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1D267358" w14:textId="790D4837" w:rsidR="00D23E9A" w:rsidRPr="00A3602F" w:rsidRDefault="00A3602F" w:rsidP="00A3602F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41470121" wp14:editId="3AAF9EC9">
            <wp:simplePos x="0" y="0"/>
            <wp:positionH relativeFrom="page">
              <wp:align>center</wp:align>
            </wp:positionH>
            <wp:positionV relativeFrom="page">
              <wp:posOffset>259080</wp:posOffset>
            </wp:positionV>
            <wp:extent cx="7110730" cy="2959735"/>
            <wp:effectExtent l="0" t="0" r="0" b="0"/>
            <wp:wrapSquare wrapText="bothSides"/>
            <wp:docPr id="664470297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อิสระอาหารกลางวัน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และ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4DCD7C38" w14:textId="77777777" w:rsidR="00CF3A25" w:rsidRPr="00E81035" w:rsidRDefault="00CF3A25" w:rsidP="00A3602F">
      <w:pPr>
        <w:pStyle w:val="af2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นำท่านเดินทางสู่ สนามบินนานาชาติ</w:t>
      </w:r>
      <w:proofErr w:type="spellStart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คุนหมิง</w:t>
      </w:r>
      <w:proofErr w:type="spellEnd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ฉาง</w:t>
      </w:r>
      <w:proofErr w:type="spellStart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ฉุ่ย</w:t>
      </w:r>
      <w:proofErr w:type="spellEnd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เมือง</w:t>
      </w:r>
      <w:proofErr w:type="spellStart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คุนหมิง</w:t>
      </w:r>
      <w:proofErr w:type="spellEnd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ประเทศจีน</w:t>
      </w:r>
    </w:p>
    <w:p w14:paraId="5F2355CC" w14:textId="2C9ED726" w:rsidR="00CF3A25" w:rsidRPr="00A00A8E" w:rsidRDefault="00CF3A25" w:rsidP="00CF3A25">
      <w:pPr>
        <w:pStyle w:val="af2"/>
        <w:rPr>
          <w:rFonts w:ascii="TH SarabunPSK" w:hAnsi="TH SarabunPSK" w:cs="TH SarabunPSK"/>
          <w:sz w:val="32"/>
          <w:szCs w:val="32"/>
          <w:cs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354629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54629">
        <w:rPr>
          <w:rFonts w:ascii="TH SarabunPSK" w:hAnsi="TH SarabunPSK" w:cs="TH SarabunPSK" w:hint="cs"/>
          <w:sz w:val="32"/>
          <w:szCs w:val="32"/>
          <w:cs/>
        </w:rPr>
        <w:t>0</w:t>
      </w:r>
      <w:r w:rsidR="009343F5">
        <w:rPr>
          <w:rFonts w:ascii="TH SarabunPSK" w:hAnsi="TH SarabunPSK" w:cs="TH SarabunPSK"/>
          <w:sz w:val="32"/>
          <w:szCs w:val="32"/>
        </w:rPr>
        <w:t>5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เที่ยวบินที่ </w:t>
      </w:r>
      <w:r w:rsidR="00354629">
        <w:rPr>
          <w:rFonts w:ascii="TH SarabunPSK" w:hAnsi="TH SarabunPSK" w:cs="TH SarabunPSK"/>
          <w:b/>
          <w:bCs/>
          <w:color w:val="0000FF"/>
          <w:sz w:val="32"/>
          <w:szCs w:val="32"/>
        </w:rPr>
        <w:t>KY8369</w:t>
      </w:r>
    </w:p>
    <w:p w14:paraId="6055CBF5" w14:textId="58CA5CAD" w:rsidR="00F95B2B" w:rsidRDefault="00CF3A25" w:rsidP="00956B09">
      <w:pPr>
        <w:pStyle w:val="af2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354629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9343F5">
        <w:rPr>
          <w:rFonts w:ascii="TH SarabunPSK" w:hAnsi="TH SarabunPSK" w:cs="TH SarabunPSK"/>
          <w:sz w:val="32"/>
          <w:szCs w:val="32"/>
        </w:rPr>
        <w:t>30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โดย</w:t>
      </w:r>
      <w:proofErr w:type="spellStart"/>
      <w:r w:rsidRPr="00A00A8E">
        <w:rPr>
          <w:rFonts w:ascii="TH SarabunPSK" w:hAnsi="TH SarabunPSK" w:cs="TH SarabunPSK"/>
          <w:sz w:val="32"/>
          <w:szCs w:val="32"/>
          <w:cs/>
        </w:rPr>
        <w:t>สวั</w:t>
      </w:r>
      <w:proofErr w:type="spellEnd"/>
      <w:r w:rsidRPr="00A00A8E">
        <w:rPr>
          <w:rFonts w:ascii="TH SarabunPSK" w:hAnsi="TH SarabunPSK" w:cs="TH SarabunPSK"/>
          <w:sz w:val="32"/>
          <w:szCs w:val="32"/>
          <w:cs/>
        </w:rPr>
        <w:t>สดิภาพ พร้อมความประทับใจ</w:t>
      </w:r>
    </w:p>
    <w:p w14:paraId="7FCAFDBB" w14:textId="77777777" w:rsidR="00956B09" w:rsidRPr="00956B09" w:rsidRDefault="00956B09" w:rsidP="00956B09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411DF4FA" w14:textId="4749EB10" w:rsidR="00956B09" w:rsidRDefault="00D92B0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51843471" wp14:editId="0874C772">
            <wp:extent cx="7110730" cy="890905"/>
            <wp:effectExtent l="0" t="0" r="0" b="4445"/>
            <wp:docPr id="160917047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D48E9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708AE8F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FC28549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0397185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A76D713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8BBEE6B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645E006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2DF2B79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19BDB5C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FC2147F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56F7834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3DF6B83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7F25284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DD53225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C464C7F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48AEBBB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09D98DE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F59B958" w14:textId="77777777" w:rsidR="00B7161E" w:rsidRPr="00A00A8E" w:rsidRDefault="00B7161E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Style w:val="4-3"/>
        <w:tblpPr w:leftFromText="180" w:rightFromText="180" w:vertAnchor="text" w:horzAnchor="margin" w:tblpY="19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552"/>
        <w:gridCol w:w="1843"/>
      </w:tblGrid>
      <w:tr w:rsidR="00435C2C" w:rsidRPr="00A00A8E" w14:paraId="4101ED92" w14:textId="77777777" w:rsidTr="00F75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9933"/>
            <w:vAlign w:val="center"/>
          </w:tcPr>
          <w:p w14:paraId="6D4D13EA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2E5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อัตราค่าบริการ</w:t>
            </w:r>
          </w:p>
        </w:tc>
      </w:tr>
      <w:tr w:rsidR="00435C2C" w:rsidRPr="00A00A8E" w14:paraId="4A8499F3" w14:textId="77777777" w:rsidTr="00F75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9933"/>
            <w:vAlign w:val="center"/>
          </w:tcPr>
          <w:p w14:paraId="0203D3BB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2552" w:type="dxa"/>
            <w:shd w:val="clear" w:color="auto" w:fill="FF9933"/>
            <w:vAlign w:val="center"/>
          </w:tcPr>
          <w:p w14:paraId="67DE70AB" w14:textId="77777777" w:rsidR="00435C2C" w:rsidRPr="00610BD7" w:rsidRDefault="00435C2C" w:rsidP="00435C2C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ห้องเตียงคู่ นอน </w:t>
            </w: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2-3 </w:t>
            </w: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ท่าน</w:t>
            </w:r>
          </w:p>
          <w:p w14:paraId="5B9531C1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1843" w:type="dxa"/>
            <w:shd w:val="clear" w:color="auto" w:fill="FF9933"/>
            <w:vAlign w:val="center"/>
          </w:tcPr>
          <w:p w14:paraId="05A29D99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35C2C" w:rsidRPr="00A00A8E" w14:paraId="58993728" w14:textId="77777777" w:rsidTr="00F756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  <w:vAlign w:val="center"/>
          </w:tcPr>
          <w:p w14:paraId="5C12CEED" w14:textId="49035A35" w:rsidR="00435C2C" w:rsidRPr="00013E57" w:rsidRDefault="00F75668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</w:t>
            </w:r>
            <w:r w:rsidR="00013E57"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</w:tr>
      <w:tr w:rsidR="00435C2C" w:rsidRPr="00A00A8E" w14:paraId="2C517294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8E5EA4D" w14:textId="58B851E8" w:rsidR="00435C2C" w:rsidRPr="00013E57" w:rsidRDefault="00F75668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มีนาคม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04 เมษายน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75A4D9B" w14:textId="43588709" w:rsidR="00435C2C" w:rsidRPr="00013E57" w:rsidRDefault="002F0177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610BD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E603801" w14:textId="159AA27A" w:rsidR="00435C2C" w:rsidRPr="00013E57" w:rsidRDefault="00EE1EC6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435C2C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341D8FEE" w14:textId="77777777" w:rsidTr="00F756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</w:tcPr>
          <w:p w14:paraId="029F4B6F" w14:textId="212DC6B0" w:rsid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 2570</w:t>
            </w:r>
          </w:p>
        </w:tc>
      </w:tr>
      <w:tr w:rsidR="00610BD7" w:rsidRPr="00A00A8E" w14:paraId="38808349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EA0CD43" w14:textId="4C9B0ED5" w:rsid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02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610BD7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07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19EF56D0" w14:textId="2D95F656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0DE22A61" w14:textId="30300660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0D427075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234996F" w14:textId="08932853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11 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6EF051B" w14:textId="4F58575F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1AA37EC1" w14:textId="1A2FD701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4C27D307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C70B8DA" w14:textId="1FBAD576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09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14 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 2570</w:t>
            </w:r>
            <w:r w:rsidR="00470578" w:rsidRP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470578" w:rsidRP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วันสงกรานต์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6B705F21" w14:textId="666C4B01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EF587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0FE7052" w14:textId="6B34A1AE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430AC650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2D9AEB4" w14:textId="3B1A6C69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18 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 2570</w:t>
            </w:r>
            <w:r w:rsidR="00470578" w:rsidRP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470578" w:rsidRP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วันสงกรานต์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340FF6A6" w14:textId="7FB49433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3760E2D" w14:textId="2D8865D6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23E73B3E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6291185" w14:textId="721C5272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28 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 2570</w:t>
            </w:r>
            <w:r w:rsidR="00470578" w:rsidRP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2552" w:type="dxa"/>
            <w:shd w:val="clear" w:color="auto" w:fill="FFFFFF" w:themeFill="background1"/>
          </w:tcPr>
          <w:p w14:paraId="7091E09F" w14:textId="017D3D2C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76334A4" w14:textId="72659D31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44A626EC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57ACDA4" w14:textId="184A8304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27 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02 พฤษภาคม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2570</w:t>
            </w:r>
            <w:r w:rsidR="0047057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470578" w:rsidRP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</w:t>
            </w:r>
            <w:r w:rsid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แรงงาน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532FB45D" w14:textId="70AF5AE9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8273EEE" w14:textId="55769016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68E5E8B7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F5D53FB" w14:textId="23A8BA47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เมษายน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05 พฤษภาคม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2570</w:t>
            </w:r>
            <w:r w:rsidR="0047057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470578" w:rsidRP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</w:t>
            </w:r>
            <w:r w:rsidR="0047057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แรงงาน / วันฉัตรมงคล</w:t>
            </w:r>
            <w:r w:rsidR="00470578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3A6BB733" w14:textId="2CB34B1E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15FF279" w14:textId="761107AB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0BD3F1CB" w14:textId="77777777" w:rsidTr="00F756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</w:tcPr>
          <w:p w14:paraId="04B0C075" w14:textId="11A6678C" w:rsidR="00610BD7" w:rsidRP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>พฤษภาคม 2570</w:t>
            </w:r>
          </w:p>
        </w:tc>
      </w:tr>
      <w:tr w:rsidR="00610BD7" w:rsidRPr="00A00A8E" w14:paraId="2196B70A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A8513F5" w14:textId="592D666C" w:rsid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04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09 พฤษภาคม</w:t>
            </w:r>
            <w:r w:rsidRPr="00F75668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2570</w:t>
            </w:r>
            <w:r w:rsidR="00EF587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EF5873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EF5873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วันฉัตรมงคล</w:t>
            </w:r>
            <w:r w:rsidR="00EF5873" w:rsidRPr="00470578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0E5B81BD" w14:textId="6B699058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78CDA11" w14:textId="268C302A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170F02A8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6BBDF73" w14:textId="5DB12D67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783C6C">
              <w:rPr>
                <w:rFonts w:ascii="TH SarabunPSK" w:hAnsi="TH SarabunPSK" w:cs="TH SarabunPSK" w:hint="cs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783C6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783C6C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783C6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783C6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พฤษภาคม</w:t>
            </w:r>
            <w:r w:rsidRPr="00783C6C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20782EA6" w14:textId="0A33FD64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3DA25120" w14:textId="02A5B69B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45520F35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5319EDF" w14:textId="466AB5BB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</w:t>
            </w:r>
            <w:r w:rsidRPr="00783C6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783C6C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783C6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783C6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พฤษภาคม</w:t>
            </w:r>
            <w:r w:rsidRPr="00783C6C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2BA887C9" w14:textId="3AABE788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B6DFB63" w14:textId="6D870638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7F847C73" w14:textId="77777777" w:rsidTr="00F756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</w:tcPr>
          <w:p w14:paraId="7D6DFCB4" w14:textId="3D69F50A" w:rsidR="00F75668" w:rsidRPr="00F75668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มิถุนายน 2570</w:t>
            </w:r>
          </w:p>
        </w:tc>
      </w:tr>
      <w:tr w:rsidR="00610BD7" w:rsidRPr="00A00A8E" w14:paraId="04D92AF1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0ADB033" w14:textId="4FB681C8" w:rsid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01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610BD7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06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มิถุนายน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24D7929" w14:textId="62A038BA" w:rsidR="00610BD7" w:rsidRDefault="00A86890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610BD7"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610BD7"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12DCB32" w14:textId="0762E76C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2E9BCB2C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8EE9016" w14:textId="6934B023" w:rsid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18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23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มิถุนายน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31A6A25" w14:textId="62303165" w:rsidR="00610BD7" w:rsidRDefault="00A86890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="00610BD7"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610BD7"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766D23A" w14:textId="1A2F44FE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05EE870D" w14:textId="77777777" w:rsidTr="00F75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</w:tcPr>
          <w:p w14:paraId="65303858" w14:textId="2DF8318C" w:rsidR="00F75668" w:rsidRPr="00F75668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กรกฎาคม 2570</w:t>
            </w:r>
          </w:p>
        </w:tc>
      </w:tr>
      <w:tr w:rsidR="00610BD7" w:rsidRPr="00A00A8E" w14:paraId="6A47C0FD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4984966" w14:textId="1E484D7A" w:rsid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610BD7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21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กรกฎาคม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144B6CD" w14:textId="5B96BFF3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425D420" w14:textId="48E74AE9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67311C27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8BA2373" w14:textId="77E63F48" w:rsidR="00610BD7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610BD7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28</w:t>
            </w:r>
            <w:r w:rsidR="00610BD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กรกฎาคม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7EEE74A" w14:textId="038A6343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32BED08" w14:textId="3AFB3902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521129FE" w14:textId="77777777" w:rsidTr="001657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</w:tcPr>
          <w:p w14:paraId="2046AABF" w14:textId="7563D630" w:rsidR="00F75668" w:rsidRPr="00F75668" w:rsidRDefault="00F75668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สิงหาคม 257</w:t>
            </w:r>
            <w:r w:rsidR="00A86890">
              <w:rPr>
                <w:rFonts w:ascii="TH SarabunPSK" w:hAnsi="TH SarabunPSK" w:cs="TH SarabunPSK" w:hint="cs"/>
                <w:sz w:val="36"/>
                <w:szCs w:val="36"/>
                <w:cs/>
              </w:rPr>
              <w:t>0</w:t>
            </w:r>
          </w:p>
        </w:tc>
      </w:tr>
      <w:tr w:rsidR="00F75668" w:rsidRPr="00A00A8E" w14:paraId="27939AB3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6EAC5C9" w14:textId="36FFDBE0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11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สิงหาคม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37B28451" w14:textId="7779227B" w:rsidR="00F75668" w:rsidRPr="00270FED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A8689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68AD82A" w14:textId="0120BC05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0574F951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0AA9E74" w14:textId="5765E1A7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21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สิงหาคม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5C8DBC47" w14:textId="3DD78594" w:rsidR="00F75668" w:rsidRPr="00270FED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447CDE9D" w14:textId="102C49D9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0F25AD0F" w14:textId="77777777" w:rsidTr="00F75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</w:tcPr>
          <w:p w14:paraId="3AC0BD29" w14:textId="24E6A075" w:rsidR="00F75668" w:rsidRP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กันยายน 2570</w:t>
            </w:r>
          </w:p>
        </w:tc>
      </w:tr>
      <w:tr w:rsidR="00F75668" w:rsidRPr="00A00A8E" w14:paraId="5970B376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84777A3" w14:textId="5A80C2B3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08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กันยายน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68C592B0" w14:textId="5E7AABA0" w:rsidR="00F75668" w:rsidRPr="00270FED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47057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E99481E" w14:textId="1DB4C108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18395B85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75CFD87" w14:textId="5B597AB5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17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22 </w:t>
            </w: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กันยายน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25770F91" w14:textId="45A70602" w:rsidR="00F75668" w:rsidRPr="00270FED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47057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39CFA40" w14:textId="197296E9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3ECAC185" w14:textId="77777777" w:rsidTr="00367E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F2E5"/>
          </w:tcPr>
          <w:p w14:paraId="5AF9DE1C" w14:textId="3E28CE9F" w:rsidR="00F75668" w:rsidRP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75668">
              <w:rPr>
                <w:rFonts w:ascii="TH SarabunPSK" w:hAnsi="TH SarabunPSK" w:cs="TH SarabunPSK" w:hint="cs"/>
                <w:sz w:val="36"/>
                <w:szCs w:val="36"/>
                <w:cs/>
              </w:rPr>
              <w:t>ตุลาคม 2570</w:t>
            </w:r>
          </w:p>
        </w:tc>
      </w:tr>
      <w:tr w:rsidR="00F75668" w:rsidRPr="00A00A8E" w14:paraId="3949ED60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3E3B22F" w14:textId="099A093F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08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B59B2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 2570</w:t>
            </w:r>
            <w:r w:rsidR="00EF587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EF5873" w:rsidRPr="002B3563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EF5873" w:rsidRPr="002B3563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วันนวมินทรมหาราช</w:t>
            </w:r>
            <w:r w:rsidR="00EF5873" w:rsidRPr="002B3563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113780AE" w14:textId="5F704C8C" w:rsidR="00F75668" w:rsidRPr="00270FED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2B356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19505141" w14:textId="685EFEB5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0416A385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8BF9CC3" w14:textId="380EC92D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B59B2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39ED958B" w14:textId="1EE37B78" w:rsidR="00F75668" w:rsidRPr="00270FED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47057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A8ED1E1" w14:textId="1F76A8BD" w:rsidR="00F75668" w:rsidRDefault="00F75668" w:rsidP="00F75668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75668" w:rsidRPr="00A00A8E" w14:paraId="23B4A557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5393595" w14:textId="364BAF0A" w:rsidR="00F75668" w:rsidRDefault="00F75668" w:rsidP="00F7566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B59B2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2B59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EC9386B" w14:textId="7B537891" w:rsidR="00F75668" w:rsidRPr="00270FED" w:rsidRDefault="00C375EB" w:rsidP="00C375EB">
            <w:pPr>
              <w:tabs>
                <w:tab w:val="left" w:pos="504"/>
                <w:tab w:val="center" w:pos="1168"/>
              </w:tabs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ab/>
            </w:r>
            <w:r w:rsidR="00F75668"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47057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F75668"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F75668"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08864FEB" w14:textId="648DFFAB" w:rsidR="00F75668" w:rsidRDefault="00F75668" w:rsidP="00F7566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72663616" w14:textId="77777777" w:rsidTr="00F756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F9933"/>
          </w:tcPr>
          <w:p w14:paraId="6F645076" w14:textId="77777777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lastRenderedPageBreak/>
              <w:t>ราคาเด็กอายุไม่ถึง 2 ขวบ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6,000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  <w:p w14:paraId="53655B23" w14:textId="7D53E30F" w:rsidR="00610BD7" w:rsidRPr="00A00A8E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0BD7">
              <w:rPr>
                <w:rFonts w:ascii="TH SarabunPSK" w:hAnsi="TH SarabunPSK" w:cs="TH SarabunPSK" w:hint="cs"/>
                <w:sz w:val="36"/>
                <w:szCs w:val="36"/>
                <w:highlight w:val="yellow"/>
                <w:cs/>
              </w:rPr>
              <w:t xml:space="preserve">ราคาจอยแลนด์หักค่าตั๋วเครื่องบิน </w:t>
            </w:r>
            <w:r w:rsidRPr="00610BD7">
              <w:rPr>
                <w:rFonts w:ascii="TH SarabunPSK" w:hAnsi="TH SarabunPSK" w:cs="TH SarabunPSK"/>
                <w:sz w:val="36"/>
                <w:szCs w:val="36"/>
                <w:highlight w:val="yellow"/>
              </w:rPr>
              <w:t xml:space="preserve">= 7,000 </w:t>
            </w:r>
            <w:r w:rsidRPr="00610BD7">
              <w:rPr>
                <w:rFonts w:ascii="TH SarabunPSK" w:hAnsi="TH SarabunPSK" w:cs="TH SarabunPSK" w:hint="cs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004C80D5" w14:textId="3908A49C" w:rsidR="002632B9" w:rsidRDefault="002632B9">
      <w:pPr>
        <w:rPr>
          <w:rFonts w:ascii="TH SarabunPSK" w:hAnsi="TH SarabunPSK" w:cs="TH SarabunPSK"/>
          <w:noProof/>
          <w:lang w:val="th-TH"/>
          <w14:ligatures w14:val="standardContextual"/>
        </w:rPr>
      </w:pPr>
    </w:p>
    <w:p w14:paraId="5A52E42E" w14:textId="6A6D8CCA" w:rsidR="002632B9" w:rsidRDefault="002632B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368329" w14:textId="77777777" w:rsidR="005544CB" w:rsidRDefault="005544CB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52083A" w14:textId="16DF65E0" w:rsidR="002632B9" w:rsidRDefault="00D65C52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743406" wp14:editId="0D85B979">
                <wp:simplePos x="0" y="0"/>
                <wp:positionH relativeFrom="page">
                  <wp:posOffset>350520</wp:posOffset>
                </wp:positionH>
                <wp:positionV relativeFrom="paragraph">
                  <wp:posOffset>5046344</wp:posOffset>
                </wp:positionV>
                <wp:extent cx="6880860" cy="3823970"/>
                <wp:effectExtent l="0" t="0" r="15240" b="2413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3823970"/>
                          <a:chOff x="-175260" y="186273"/>
                          <a:chExt cx="6880860" cy="3445441"/>
                        </a:xfrm>
                        <a:solidFill>
                          <a:srgbClr val="FFF2E5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175260" y="186273"/>
                            <a:ext cx="6880860" cy="3445441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3F947" w14:textId="77777777" w:rsidR="002632B9" w:rsidRPr="004D4E48" w:rsidRDefault="002632B9" w:rsidP="00D92B09">
                              <w:pPr>
                                <w:shd w:val="clear" w:color="auto" w:fill="FFF2E5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221F0DC2" w14:textId="77777777" w:rsidR="002632B9" w:rsidRPr="004250D1" w:rsidRDefault="002632B9" w:rsidP="00D92B09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FFF2E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1C5F93C9" w14:textId="77777777" w:rsidR="002632B9" w:rsidRPr="004250D1" w:rsidRDefault="002632B9" w:rsidP="00D92B09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FFF2E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19B5445D" w14:textId="77777777" w:rsidR="002632B9" w:rsidRPr="004250D1" w:rsidRDefault="002632B9" w:rsidP="00D92B09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FFF2E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5A0C5C0E" w14:textId="77777777" w:rsidR="002632B9" w:rsidRPr="004250D1" w:rsidRDefault="002632B9" w:rsidP="00D92B09">
                              <w:pPr>
                                <w:shd w:val="clear" w:color="auto" w:fill="FFF2E5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27346EBD" w14:textId="77777777" w:rsidR="002632B9" w:rsidRPr="004250D1" w:rsidRDefault="002632B9" w:rsidP="00D92B09">
                              <w:pPr>
                                <w:shd w:val="clear" w:color="auto" w:fill="FFF2E5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2232" y="309856"/>
                            <a:ext cx="505968" cy="446271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43406" id="กลุ่ม 4" o:spid="_x0000_s1026" style="position:absolute;margin-left:27.6pt;margin-top:397.35pt;width:541.8pt;height:301.1pt;z-index:251687936;mso-position-horizontal-relative:page;mso-width-relative:margin;mso-height-relative:margin" coordorigin="-1752,1862" coordsize="68808,34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1752;top:1862;width:68808;height:34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F23F947" w14:textId="77777777" w:rsidR="002632B9" w:rsidRPr="004D4E48" w:rsidRDefault="002632B9" w:rsidP="00D92B09">
                        <w:pPr>
                          <w:shd w:val="clear" w:color="auto" w:fill="FFF2E5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221F0DC2" w14:textId="77777777" w:rsidR="002632B9" w:rsidRPr="004250D1" w:rsidRDefault="002632B9" w:rsidP="00D92B09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FFF2E5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1C5F93C9" w14:textId="77777777" w:rsidR="002632B9" w:rsidRPr="004250D1" w:rsidRDefault="002632B9" w:rsidP="00D92B09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FFF2E5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19B5445D" w14:textId="77777777" w:rsidR="002632B9" w:rsidRPr="004250D1" w:rsidRDefault="002632B9" w:rsidP="00D92B09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FFF2E5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5A0C5C0E" w14:textId="77777777" w:rsidR="002632B9" w:rsidRPr="004250D1" w:rsidRDefault="002632B9" w:rsidP="00D92B09">
                        <w:pPr>
                          <w:shd w:val="clear" w:color="auto" w:fill="FFF2E5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27346EBD" w14:textId="77777777" w:rsidR="002632B9" w:rsidRPr="004250D1" w:rsidRDefault="002632B9" w:rsidP="00D92B09">
                        <w:pPr>
                          <w:shd w:val="clear" w:color="auto" w:fill="FFF2E5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1422;top:3098;width:5060;height: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8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61626B7" wp14:editId="6BC71AEC">
                <wp:simplePos x="0" y="0"/>
                <wp:positionH relativeFrom="column">
                  <wp:posOffset>72390</wp:posOffset>
                </wp:positionH>
                <wp:positionV relativeFrom="paragraph">
                  <wp:posOffset>215900</wp:posOffset>
                </wp:positionV>
                <wp:extent cx="6768090" cy="3568065"/>
                <wp:effectExtent l="0" t="0" r="0" b="0"/>
                <wp:wrapNone/>
                <wp:docPr id="1319500974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090" cy="3568065"/>
                          <a:chOff x="-152400" y="-167640"/>
                          <a:chExt cx="6768090" cy="3568188"/>
                        </a:xfrm>
                      </wpg:grpSpPr>
                      <pic:pic xmlns:pic="http://schemas.openxmlformats.org/drawingml/2006/picture">
                        <pic:nvPicPr>
                          <pic:cNvPr id="1633090452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9600" r="6575" b="12370"/>
                          <a:stretch/>
                        </pic:blipFill>
                        <pic:spPr bwMode="auto">
                          <a:xfrm rot="21052132">
                            <a:off x="5407285" y="2362958"/>
                            <a:ext cx="1208405" cy="103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28015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/>
                          <a:stretch/>
                        </pic:blipFill>
                        <pic:spPr bwMode="auto">
                          <a:xfrm>
                            <a:off x="-152400" y="-167640"/>
                            <a:ext cx="1325245" cy="149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3E9AF" id="กลุ่ม 3" o:spid="_x0000_s1026" style="position:absolute;margin-left:5.7pt;margin-top:17pt;width:532.9pt;height:280.95pt;z-index:251682816;mso-width-relative:margin;mso-height-relative:margin" coordorigin="-1524,-1676" coordsize="67680,35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">
                <v:shape id="รูปภาพ 7" o:spid="_x0000_s1027" type="#_x0000_t75" style="position:absolute;left:54072;top:23629;width:12084;height:1037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">
                  <v:imagedata r:id="rId31" o:title="" croptop="6291f" cropbottom="8107f" cropleft="4599f" cropright="4309f"/>
                </v:shape>
                <v:shape id="รูปภาพ 8" o:spid="_x0000_s1028" type="#_x0000_t75" style="position:absolute;left:-1524;top:-1676;width:13252;height:1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">
                  <v:imagedata r:id="rId32" o:title="" cropleft="10412f"/>
                </v:shape>
              </v:group>
            </w:pict>
          </mc:Fallback>
        </mc:AlternateContent>
      </w:r>
      <w:r w:rsidR="00BF326C"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6A550" wp14:editId="2340F1B7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FFF2E5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CE9D1" w14:textId="77777777" w:rsidR="002632B9" w:rsidRPr="00CF3A25" w:rsidRDefault="002632B9" w:rsidP="00D92B09">
                            <w:pPr>
                              <w:shd w:val="clear" w:color="auto" w:fill="FFF2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6542F04F" w14:textId="77777777" w:rsidR="002632B9" w:rsidRPr="00CE267E" w:rsidRDefault="002632B9" w:rsidP="00D92B09">
                            <w:pPr>
                              <w:shd w:val="clear" w:color="auto" w:fill="FFF2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409EA6E" w14:textId="77777777" w:rsidR="002632B9" w:rsidRPr="00CE267E" w:rsidRDefault="002632B9" w:rsidP="00D92B09">
                            <w:pPr>
                              <w:shd w:val="clear" w:color="auto" w:fill="FFF2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1B734EBC" w14:textId="77777777" w:rsidR="002632B9" w:rsidRPr="00CE267E" w:rsidRDefault="002632B9" w:rsidP="00D92B09">
                            <w:pPr>
                              <w:shd w:val="clear" w:color="auto" w:fill="FFF2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1A054CB" w14:textId="77777777" w:rsidR="002632B9" w:rsidRPr="00CE267E" w:rsidRDefault="002632B9" w:rsidP="00D92B09">
                            <w:pPr>
                              <w:shd w:val="clear" w:color="auto" w:fill="FFF2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6EE1C90F" w14:textId="77777777" w:rsidR="002632B9" w:rsidRDefault="002632B9" w:rsidP="00D92B09">
                            <w:pPr>
                              <w:shd w:val="clear" w:color="auto" w:fill="FFF2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EB3211" w14:textId="77777777" w:rsidR="002632B9" w:rsidRPr="00CF3A25" w:rsidRDefault="002632B9" w:rsidP="00D92B09">
                            <w:pPr>
                              <w:shd w:val="clear" w:color="auto" w:fill="FFF2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7ECAC7C" w14:textId="77777777" w:rsidR="002632B9" w:rsidRPr="00B1735C" w:rsidRDefault="002632B9" w:rsidP="00D92B09">
                            <w:pPr>
                              <w:shd w:val="clear" w:color="auto" w:fill="FFF2E5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A550" id="Text Box 1" o:spid="_x0000_s1029" type="#_x0000_t202" style="position:absolute;margin-left:0;margin-top:12.65pt;width:549.6pt;height:289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" fillcolor="#fff2e5" strokecolor="#f96bc6" strokeweight="1pt">
                <v:textbox>
                  <w:txbxContent>
                    <w:p w14:paraId="791CE9D1" w14:textId="77777777" w:rsidR="002632B9" w:rsidRPr="00CF3A25" w:rsidRDefault="002632B9" w:rsidP="00D92B09">
                      <w:pPr>
                        <w:shd w:val="clear" w:color="auto" w:fill="FFF2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6542F04F" w14:textId="77777777" w:rsidR="002632B9" w:rsidRPr="00CE267E" w:rsidRDefault="002632B9" w:rsidP="00D92B09">
                      <w:pPr>
                        <w:shd w:val="clear" w:color="auto" w:fill="FFF2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409EA6E" w14:textId="77777777" w:rsidR="002632B9" w:rsidRPr="00CE267E" w:rsidRDefault="002632B9" w:rsidP="00D92B09">
                      <w:pPr>
                        <w:shd w:val="clear" w:color="auto" w:fill="FFF2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1B734EBC" w14:textId="77777777" w:rsidR="002632B9" w:rsidRPr="00CE267E" w:rsidRDefault="002632B9" w:rsidP="00D92B09">
                      <w:pPr>
                        <w:shd w:val="clear" w:color="auto" w:fill="FFF2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1A054CB" w14:textId="77777777" w:rsidR="002632B9" w:rsidRPr="00CE267E" w:rsidRDefault="002632B9" w:rsidP="00D92B09">
                      <w:pPr>
                        <w:shd w:val="clear" w:color="auto" w:fill="FFF2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6EE1C90F" w14:textId="77777777" w:rsidR="002632B9" w:rsidRDefault="002632B9" w:rsidP="00D92B09">
                      <w:pPr>
                        <w:shd w:val="clear" w:color="auto" w:fill="FFF2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EB3211" w14:textId="77777777" w:rsidR="002632B9" w:rsidRPr="00CF3A25" w:rsidRDefault="002632B9" w:rsidP="00D92B09">
                      <w:pPr>
                        <w:shd w:val="clear" w:color="auto" w:fill="FFF2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7ECAC7C" w14:textId="77777777" w:rsidR="002632B9" w:rsidRPr="00B1735C" w:rsidRDefault="002632B9" w:rsidP="00D92B09">
                      <w:pPr>
                        <w:shd w:val="clear" w:color="auto" w:fill="FFF2E5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2B9">
        <w:rPr>
          <w:rFonts w:ascii="TH SarabunPSK" w:hAnsi="TH SarabunPSK" w:cs="TH SarabunPSK"/>
        </w:rPr>
        <w:br w:type="page"/>
      </w:r>
    </w:p>
    <w:p w14:paraId="7D8F3C60" w14:textId="0D32EDCC" w:rsidR="002632B9" w:rsidRDefault="004250D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1AA17C" wp14:editId="17EF1367">
                <wp:simplePos x="0" y="0"/>
                <wp:positionH relativeFrom="column">
                  <wp:posOffset>72390</wp:posOffset>
                </wp:positionH>
                <wp:positionV relativeFrom="paragraph">
                  <wp:posOffset>10160</wp:posOffset>
                </wp:positionV>
                <wp:extent cx="8167351" cy="9364980"/>
                <wp:effectExtent l="0" t="0" r="0" b="0"/>
                <wp:wrapNone/>
                <wp:docPr id="1303137033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7351" cy="9364980"/>
                          <a:chOff x="-2556247" y="-814129"/>
                          <a:chExt cx="8170637" cy="8315841"/>
                        </a:xfrm>
                      </wpg:grpSpPr>
                      <pic:pic xmlns:pic="http://schemas.openxmlformats.org/drawingml/2006/picture">
                        <pic:nvPicPr>
                          <pic:cNvPr id="8575900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88409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104749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7" y="420166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498322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321457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51660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482" y="-814129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67925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570" y="466121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16003" name="รูปภาพ 18" descr="รูปภาพประกอบด้วย สีดำ, ภาพหน้าจอ, ออกแบบ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1545">
                            <a:off x="4776825" y="6664147"/>
                            <a:ext cx="837565" cy="837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1F22C" id="กลุ่ม 11" o:spid="_x0000_s1026" style="position:absolute;margin-left:5.7pt;margin-top:.8pt;width:643.1pt;height:737.4pt;z-index:251695104;mso-width-relative:margin;mso-height-relative:margin" coordorigin="-25562,-8141" coordsize="81706,83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">
                <v:shape id="รูปภาพ 14" o:spid="_x0000_s1027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8840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">
                  <v:imagedata r:id="rId36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42016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">
                  <v:imagedata r:id="rId36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3214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">
                  <v:imagedata r:id="rId36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6" o:spid="_x0000_s1030" type="#_x0000_t75" style="position:absolute;left:-2084;top:-8141;width:8698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">
                  <v:imagedata r:id="rId37" o:title=""/>
                </v:shape>
                <v:shape id="รูปภาพ 16" o:spid="_x0000_s1031" type="#_x0000_t75" style="position:absolute;left:26705;top:46612;width:870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">
                  <v:imagedata r:id="rId37" o:title=""/>
                </v:shape>
                <v:shape id="รูปภาพ 18" o:spid="_x0000_s1032" type="#_x0000_t75" alt="รูปภาพประกอบด้วย สีดำ, ภาพหน้าจอ, ออกแบบ&#10;&#10;คำอธิบายที่สร้างโดยอัตโนมัติ" style="position:absolute;left:47768;top:66641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">
                  <v:imagedata r:id="rId38" o:title="รูปภาพประกอบด้วย สีดำ, ภาพหน้าจอ, ออกแบบ&#10;&#10;คำอธิบายที่สร้างโดยอัตโนมัติ"/>
                </v:shape>
              </v:group>
            </w:pict>
          </mc:Fallback>
        </mc:AlternateContent>
      </w:r>
      <w:r w:rsidR="001A093F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DF34E" wp14:editId="571D7003">
                <wp:simplePos x="0" y="0"/>
                <wp:positionH relativeFrom="column">
                  <wp:posOffset>-90118</wp:posOffset>
                </wp:positionH>
                <wp:positionV relativeFrom="paragraph">
                  <wp:posOffset>62256</wp:posOffset>
                </wp:positionV>
                <wp:extent cx="7176109" cy="9571990"/>
                <wp:effectExtent l="0" t="0" r="25400" b="10160"/>
                <wp:wrapNone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FFF2E5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89562" w14:textId="77777777" w:rsidR="002632B9" w:rsidRPr="002B3CFE" w:rsidRDefault="002632B9" w:rsidP="00D92B09">
                            <w:pPr>
                              <w:shd w:val="clear" w:color="auto" w:fill="FFF2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07BAA1" w14:textId="77777777" w:rsidR="002632B9" w:rsidRPr="002B3CFE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E8F66DE" w14:textId="557552A7" w:rsidR="002632B9" w:rsidRPr="004250D1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4448ED7F" w14:textId="5B38EACB" w:rsidR="002632B9" w:rsidRPr="002B3CFE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มาตรฐาน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ตามที่ระบุในรายการ</w:t>
                            </w:r>
                          </w:p>
                          <w:p w14:paraId="3CCBF3EF" w14:textId="6811FCDD" w:rsidR="002632B9" w:rsidRPr="002B3CFE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ในรายการ</w:t>
                            </w:r>
                          </w:p>
                          <w:p w14:paraId="7759E6A5" w14:textId="77777777" w:rsidR="002632B9" w:rsidRPr="002B3CFE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EF24B71" w14:textId="77777777" w:rsidR="002632B9" w:rsidRPr="002B3CFE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044FF80" w14:textId="77777777" w:rsidR="002632B9" w:rsidRPr="002B3CFE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0A95FC" w14:textId="77777777" w:rsidR="002632B9" w:rsidRPr="002B3CFE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B28BF22" w14:textId="77777777" w:rsidR="002632B9" w:rsidRDefault="002632B9" w:rsidP="00D92B09">
                            <w:pPr>
                              <w:shd w:val="clear" w:color="auto" w:fill="FFF2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45396C58" w14:textId="77777777" w:rsidR="002632B9" w:rsidRPr="001A7669" w:rsidRDefault="002632B9" w:rsidP="00D92B09">
                            <w:pPr>
                              <w:pStyle w:val="a9"/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6FE4283" w14:textId="77777777" w:rsidR="002632B9" w:rsidRPr="001A7669" w:rsidRDefault="002632B9" w:rsidP="00D92B09">
                            <w:pPr>
                              <w:pStyle w:val="a9"/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23 กก.)</w:t>
                            </w:r>
                          </w:p>
                          <w:p w14:paraId="234A6D90" w14:textId="77777777" w:rsidR="002632B9" w:rsidRPr="001A7669" w:rsidRDefault="002632B9" w:rsidP="00D92B09">
                            <w:pPr>
                              <w:pStyle w:val="a9"/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959FC35" w14:textId="77777777" w:rsidR="002632B9" w:rsidRPr="00714758" w:rsidRDefault="002632B9" w:rsidP="00D92B09">
                            <w:pPr>
                              <w:shd w:val="clear" w:color="auto" w:fill="FFF2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2D87BA" w14:textId="77777777" w:rsidR="002632B9" w:rsidRDefault="002632B9" w:rsidP="00D92B09">
                            <w:pPr>
                              <w:shd w:val="clear" w:color="auto" w:fill="FFF2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9BC9175" w14:textId="77777777" w:rsidR="002632B9" w:rsidRDefault="002632B9" w:rsidP="00D92B09">
                            <w:pPr>
                              <w:shd w:val="clear" w:color="auto" w:fill="FFF2E5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622519C2" w14:textId="77777777" w:rsidR="002632B9" w:rsidRDefault="002632B9" w:rsidP="00D92B09">
                            <w:pPr>
                              <w:shd w:val="clear" w:color="auto" w:fill="FFF2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45A02AA" w14:textId="77777777" w:rsidR="002632B9" w:rsidRPr="00EE3939" w:rsidRDefault="002632B9" w:rsidP="00D92B09">
                            <w:pPr>
                              <w:shd w:val="clear" w:color="auto" w:fill="FFF2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C250FC5" w14:textId="77777777" w:rsidR="002632B9" w:rsidRPr="001A7669" w:rsidRDefault="002632B9" w:rsidP="00D92B09">
                            <w:pPr>
                              <w:shd w:val="clear" w:color="auto" w:fill="FFF2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DAD481" w14:textId="77777777" w:rsidR="002632B9" w:rsidRPr="001A7669" w:rsidRDefault="002632B9" w:rsidP="00D92B09">
                            <w:pPr>
                              <w:shd w:val="clear" w:color="auto" w:fill="FFF2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172DD6" w14:textId="77777777" w:rsidR="002632B9" w:rsidRPr="002B3CFE" w:rsidRDefault="002632B9" w:rsidP="00D92B09">
                            <w:pPr>
                              <w:shd w:val="clear" w:color="auto" w:fill="FFF2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61D79" w14:textId="77777777" w:rsidR="002632B9" w:rsidRPr="002B3CFE" w:rsidRDefault="002632B9" w:rsidP="00D92B09">
                            <w:pPr>
                              <w:shd w:val="clear" w:color="auto" w:fill="FFF2E5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DF34E" id="_x0000_s1030" type="#_x0000_t202" style="position:absolute;margin-left:-7.1pt;margin-top:4.9pt;width:565.05pt;height:753.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" fillcolor="#fff2e5" strokecolor="#f96bc6" strokeweight="1pt">
                <v:textbox>
                  <w:txbxContent>
                    <w:p w14:paraId="72789562" w14:textId="77777777" w:rsidR="002632B9" w:rsidRPr="002B3CFE" w:rsidRDefault="002632B9" w:rsidP="00D92B09">
                      <w:pPr>
                        <w:shd w:val="clear" w:color="auto" w:fill="FFF2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07BAA1" w14:textId="77777777" w:rsidR="002632B9" w:rsidRPr="002B3CFE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E8F66DE" w14:textId="557552A7" w:rsidR="002632B9" w:rsidRPr="004250D1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4448ED7F" w14:textId="5B38EACB" w:rsidR="002632B9" w:rsidRPr="002B3CFE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มาตรฐาน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ตามที่ระบุในรายการ</w:t>
                      </w:r>
                    </w:p>
                    <w:p w14:paraId="3CCBF3EF" w14:textId="6811FCDD" w:rsidR="002632B9" w:rsidRPr="002B3CFE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ในรายการ</w:t>
                      </w:r>
                    </w:p>
                    <w:p w14:paraId="7759E6A5" w14:textId="77777777" w:rsidR="002632B9" w:rsidRPr="002B3CFE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EF24B71" w14:textId="77777777" w:rsidR="002632B9" w:rsidRPr="002B3CFE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044FF80" w14:textId="77777777" w:rsidR="002632B9" w:rsidRPr="002B3CFE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0A95FC" w14:textId="77777777" w:rsidR="002632B9" w:rsidRPr="002B3CFE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B28BF22" w14:textId="77777777" w:rsidR="002632B9" w:rsidRDefault="002632B9" w:rsidP="00D92B09">
                      <w:pPr>
                        <w:shd w:val="clear" w:color="auto" w:fill="FFF2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45396C58" w14:textId="77777777" w:rsidR="002632B9" w:rsidRPr="001A7669" w:rsidRDefault="002632B9" w:rsidP="00D92B09">
                      <w:pPr>
                        <w:pStyle w:val="a9"/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6FE4283" w14:textId="77777777" w:rsidR="002632B9" w:rsidRPr="001A7669" w:rsidRDefault="002632B9" w:rsidP="00D92B09">
                      <w:pPr>
                        <w:pStyle w:val="a9"/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23 กก.)</w:t>
                      </w:r>
                    </w:p>
                    <w:p w14:paraId="234A6D90" w14:textId="77777777" w:rsidR="002632B9" w:rsidRPr="001A7669" w:rsidRDefault="002632B9" w:rsidP="00D92B09">
                      <w:pPr>
                        <w:pStyle w:val="a9"/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959FC35" w14:textId="77777777" w:rsidR="002632B9" w:rsidRPr="00714758" w:rsidRDefault="002632B9" w:rsidP="00D92B09">
                      <w:pPr>
                        <w:shd w:val="clear" w:color="auto" w:fill="FFF2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2D87BA" w14:textId="77777777" w:rsidR="002632B9" w:rsidRDefault="002632B9" w:rsidP="00D92B09">
                      <w:pPr>
                        <w:shd w:val="clear" w:color="auto" w:fill="FFF2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9BC9175" w14:textId="77777777" w:rsidR="002632B9" w:rsidRDefault="002632B9" w:rsidP="00D92B09">
                      <w:pPr>
                        <w:shd w:val="clear" w:color="auto" w:fill="FFF2E5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622519C2" w14:textId="77777777" w:rsidR="002632B9" w:rsidRDefault="002632B9" w:rsidP="00D92B09">
                      <w:pPr>
                        <w:shd w:val="clear" w:color="auto" w:fill="FFF2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45A02AA" w14:textId="77777777" w:rsidR="002632B9" w:rsidRPr="00EE3939" w:rsidRDefault="002632B9" w:rsidP="00D92B09">
                      <w:pPr>
                        <w:shd w:val="clear" w:color="auto" w:fill="FFF2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C250FC5" w14:textId="77777777" w:rsidR="002632B9" w:rsidRPr="001A7669" w:rsidRDefault="002632B9" w:rsidP="00D92B09">
                      <w:pPr>
                        <w:shd w:val="clear" w:color="auto" w:fill="FFF2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DAD481" w14:textId="77777777" w:rsidR="002632B9" w:rsidRPr="001A7669" w:rsidRDefault="002632B9" w:rsidP="00D92B09">
                      <w:pPr>
                        <w:shd w:val="clear" w:color="auto" w:fill="FFF2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A172DD6" w14:textId="77777777" w:rsidR="002632B9" w:rsidRPr="002B3CFE" w:rsidRDefault="002632B9" w:rsidP="00D92B09">
                      <w:pPr>
                        <w:shd w:val="clear" w:color="auto" w:fill="FFF2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461D79" w14:textId="77777777" w:rsidR="002632B9" w:rsidRPr="002B3CFE" w:rsidRDefault="002632B9" w:rsidP="00D92B09">
                      <w:pPr>
                        <w:shd w:val="clear" w:color="auto" w:fill="FFF2E5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E2344A" w14:textId="4433AAF9" w:rsidR="002632B9" w:rsidRDefault="004250D1">
      <w:pPr>
        <w:spacing w:line="240" w:lineRule="auto"/>
        <w:rPr>
          <w:rFonts w:ascii="TH SarabunPSK" w:hAnsi="TH SarabunPSK" w:cs="TH SarabunPSK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90F8094" wp14:editId="061F2773">
            <wp:simplePos x="0" y="0"/>
            <wp:positionH relativeFrom="column">
              <wp:posOffset>62230</wp:posOffset>
            </wp:positionH>
            <wp:positionV relativeFrom="paragraph">
              <wp:posOffset>1494790</wp:posOffset>
            </wp:positionV>
            <wp:extent cx="397510" cy="391795"/>
            <wp:effectExtent l="0" t="0" r="0" b="0"/>
            <wp:wrapNone/>
            <wp:docPr id="14384264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5C327886" wp14:editId="53E5B24A">
            <wp:simplePos x="0" y="0"/>
            <wp:positionH relativeFrom="column">
              <wp:posOffset>64135</wp:posOffset>
            </wp:positionH>
            <wp:positionV relativeFrom="paragraph">
              <wp:posOffset>1863090</wp:posOffset>
            </wp:positionV>
            <wp:extent cx="397510" cy="391795"/>
            <wp:effectExtent l="0" t="0" r="0" b="0"/>
            <wp:wrapNone/>
            <wp:docPr id="10319073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CBCD38C" wp14:editId="2DD01A9B">
            <wp:simplePos x="0" y="0"/>
            <wp:positionH relativeFrom="column">
              <wp:posOffset>67945</wp:posOffset>
            </wp:positionH>
            <wp:positionV relativeFrom="paragraph">
              <wp:posOffset>2200275</wp:posOffset>
            </wp:positionV>
            <wp:extent cx="398030" cy="392425"/>
            <wp:effectExtent l="0" t="0" r="0" b="0"/>
            <wp:wrapNone/>
            <wp:docPr id="63104555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0204B2A7" wp14:editId="747E0EF6">
            <wp:simplePos x="0" y="0"/>
            <wp:positionH relativeFrom="column">
              <wp:posOffset>45720</wp:posOffset>
            </wp:positionH>
            <wp:positionV relativeFrom="paragraph">
              <wp:posOffset>2555240</wp:posOffset>
            </wp:positionV>
            <wp:extent cx="397510" cy="391795"/>
            <wp:effectExtent l="0" t="0" r="0" b="0"/>
            <wp:wrapNone/>
            <wp:docPr id="20510827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D6B5875" wp14:editId="46661C81">
            <wp:simplePos x="0" y="0"/>
            <wp:positionH relativeFrom="column">
              <wp:posOffset>60259</wp:posOffset>
            </wp:positionH>
            <wp:positionV relativeFrom="paragraph">
              <wp:posOffset>2825750</wp:posOffset>
            </wp:positionV>
            <wp:extent cx="398030" cy="392425"/>
            <wp:effectExtent l="0" t="0" r="0" b="0"/>
            <wp:wrapNone/>
            <wp:docPr id="540881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CB6A25E" wp14:editId="44675C04">
            <wp:simplePos x="0" y="0"/>
            <wp:positionH relativeFrom="column">
              <wp:posOffset>67945</wp:posOffset>
            </wp:positionH>
            <wp:positionV relativeFrom="paragraph">
              <wp:posOffset>3173095</wp:posOffset>
            </wp:positionV>
            <wp:extent cx="397510" cy="391795"/>
            <wp:effectExtent l="0" t="0" r="0" b="0"/>
            <wp:wrapNone/>
            <wp:docPr id="167412189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0464" behindDoc="0" locked="0" layoutInCell="1" allowOverlap="1" wp14:anchorId="5567DFAC" wp14:editId="7D1EFB93">
            <wp:simplePos x="0" y="0"/>
            <wp:positionH relativeFrom="column">
              <wp:posOffset>46355</wp:posOffset>
            </wp:positionH>
            <wp:positionV relativeFrom="paragraph">
              <wp:posOffset>551180</wp:posOffset>
            </wp:positionV>
            <wp:extent cx="397510" cy="391795"/>
            <wp:effectExtent l="0" t="0" r="0" b="0"/>
            <wp:wrapNone/>
            <wp:docPr id="8132126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54148C96" wp14:editId="7A0F91C4">
            <wp:simplePos x="0" y="0"/>
            <wp:positionH relativeFrom="column">
              <wp:posOffset>46355</wp:posOffset>
            </wp:positionH>
            <wp:positionV relativeFrom="paragraph">
              <wp:posOffset>899795</wp:posOffset>
            </wp:positionV>
            <wp:extent cx="397510" cy="391795"/>
            <wp:effectExtent l="0" t="0" r="0" b="0"/>
            <wp:wrapNone/>
            <wp:doc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2B9">
        <w:rPr>
          <w:rFonts w:ascii="TH SarabunPSK" w:hAnsi="TH SarabunPSK" w:cs="TH SarabunPSK"/>
        </w:rPr>
        <w:br w:type="page"/>
      </w:r>
    </w:p>
    <w:p w14:paraId="527F57FA" w14:textId="4F98CC2F" w:rsidR="00CC21EE" w:rsidRDefault="00D65C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4FA004" wp14:editId="1F5F16EE">
                <wp:simplePos x="0" y="0"/>
                <wp:positionH relativeFrom="column">
                  <wp:posOffset>-95250</wp:posOffset>
                </wp:positionH>
                <wp:positionV relativeFrom="paragraph">
                  <wp:posOffset>162560</wp:posOffset>
                </wp:positionV>
                <wp:extent cx="7190740" cy="9677400"/>
                <wp:effectExtent l="0" t="0" r="10160" b="19050"/>
                <wp:wrapNone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FFF2E5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D752" w14:textId="77777777" w:rsidR="002632B9" w:rsidRDefault="002632B9" w:rsidP="00D92B09">
                            <w:pPr>
                              <w:shd w:val="clear" w:color="auto" w:fill="FFF2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2C53664" w14:textId="77777777" w:rsidR="002632B9" w:rsidRPr="00FF41FC" w:rsidRDefault="002632B9" w:rsidP="00D92B09">
                            <w:pPr>
                              <w:shd w:val="clear" w:color="auto" w:fill="FFF2E5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32C44663" w14:textId="77777777" w:rsidR="002632B9" w:rsidRPr="00415601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ECD1650" w14:textId="77777777" w:rsidR="002632B9" w:rsidRPr="00415601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0CDDC672" w14:textId="77777777" w:rsidR="002632B9" w:rsidRPr="00415601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312AC8D" w14:textId="77777777" w:rsidR="002632B9" w:rsidRPr="00415601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6E726C58" w14:textId="77777777" w:rsidR="002632B9" w:rsidRPr="00FF41FC" w:rsidRDefault="002632B9" w:rsidP="00D92B0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6B364FB" w14:textId="77777777" w:rsidR="002632B9" w:rsidRPr="00061D1D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1B35B226" w14:textId="77777777" w:rsidR="002632B9" w:rsidRPr="0035344B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60021C9" w14:textId="77777777" w:rsidR="002632B9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1D0EE2" w14:textId="77777777" w:rsidR="002632B9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BD0DF79" w14:textId="77777777" w:rsidR="002632B9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71A0A09" w14:textId="77777777" w:rsidR="002632B9" w:rsidRPr="0035344B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CFFD663" w14:textId="77777777" w:rsidR="002632B9" w:rsidRPr="00061D1D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1DD042A6" w14:textId="77777777" w:rsidR="002632B9" w:rsidRPr="00822054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9999400" w14:textId="77777777" w:rsidR="002632B9" w:rsidRPr="00822054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73CF9897" w14:textId="77777777" w:rsidR="002632B9" w:rsidRPr="00822054" w:rsidRDefault="002632B9" w:rsidP="00D92B09">
                            <w:pPr>
                              <w:pStyle w:val="a9"/>
                              <w:shd w:val="clear" w:color="auto" w:fill="FFF2E5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E1DDBD4" w14:textId="77777777" w:rsidR="002632B9" w:rsidRPr="00822054" w:rsidRDefault="002632B9" w:rsidP="00D92B09">
                            <w:pPr>
                              <w:pStyle w:val="a9"/>
                              <w:shd w:val="clear" w:color="auto" w:fill="FFF2E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74156" w14:textId="77777777" w:rsidR="002632B9" w:rsidRPr="001A7669" w:rsidRDefault="002632B9" w:rsidP="00D92B09">
                            <w:pPr>
                              <w:shd w:val="clear" w:color="auto" w:fill="FFF2E5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25AAF" w14:textId="77777777" w:rsidR="002632B9" w:rsidRPr="001A7669" w:rsidRDefault="002632B9" w:rsidP="00D92B09">
                            <w:pPr>
                              <w:shd w:val="clear" w:color="auto" w:fill="FFF2E5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BDA844" w14:textId="77777777" w:rsidR="002632B9" w:rsidRPr="002B3CFE" w:rsidRDefault="002632B9" w:rsidP="00D92B09">
                            <w:pPr>
                              <w:shd w:val="clear" w:color="auto" w:fill="FFF2E5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ED177E" w14:textId="77777777" w:rsidR="002632B9" w:rsidRPr="002B3CFE" w:rsidRDefault="002632B9" w:rsidP="00D92B09">
                            <w:pPr>
                              <w:shd w:val="clear" w:color="auto" w:fill="FFF2E5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A004" id="_x0000_s1031" type="#_x0000_t202" style="position:absolute;margin-left:-7.5pt;margin-top:12.8pt;width:566.2pt;height:76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" fillcolor="#fff2e5" strokecolor="#f96bc6" strokeweight="1pt">
                <v:textbox>
                  <w:txbxContent>
                    <w:p w14:paraId="5604D752" w14:textId="77777777" w:rsidR="002632B9" w:rsidRDefault="002632B9" w:rsidP="00D92B09">
                      <w:pPr>
                        <w:shd w:val="clear" w:color="auto" w:fill="FFF2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2C53664" w14:textId="77777777" w:rsidR="002632B9" w:rsidRPr="00FF41FC" w:rsidRDefault="002632B9" w:rsidP="00D92B09">
                      <w:pPr>
                        <w:shd w:val="clear" w:color="auto" w:fill="FFF2E5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32C44663" w14:textId="77777777" w:rsidR="002632B9" w:rsidRPr="00415601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ECD1650" w14:textId="77777777" w:rsidR="002632B9" w:rsidRPr="00415601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0CDDC672" w14:textId="77777777" w:rsidR="002632B9" w:rsidRPr="00415601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312AC8D" w14:textId="77777777" w:rsidR="002632B9" w:rsidRPr="00415601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6E726C58" w14:textId="77777777" w:rsidR="002632B9" w:rsidRPr="00FF41FC" w:rsidRDefault="002632B9" w:rsidP="00D92B09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6B364FB" w14:textId="77777777" w:rsidR="002632B9" w:rsidRPr="00061D1D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1B35B226" w14:textId="77777777" w:rsidR="002632B9" w:rsidRPr="0035344B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60021C9" w14:textId="77777777" w:rsidR="002632B9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1D0EE2" w14:textId="77777777" w:rsidR="002632B9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BD0DF79" w14:textId="77777777" w:rsidR="002632B9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71A0A09" w14:textId="77777777" w:rsidR="002632B9" w:rsidRPr="0035344B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CFFD663" w14:textId="77777777" w:rsidR="002632B9" w:rsidRPr="00061D1D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1DD042A6" w14:textId="77777777" w:rsidR="002632B9" w:rsidRPr="00822054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9999400" w14:textId="77777777" w:rsidR="002632B9" w:rsidRPr="00822054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73CF9897" w14:textId="77777777" w:rsidR="002632B9" w:rsidRPr="00822054" w:rsidRDefault="002632B9" w:rsidP="00D92B09">
                      <w:pPr>
                        <w:pStyle w:val="a9"/>
                        <w:shd w:val="clear" w:color="auto" w:fill="FFF2E5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7E1DDBD4" w14:textId="77777777" w:rsidR="002632B9" w:rsidRPr="00822054" w:rsidRDefault="002632B9" w:rsidP="00D92B09">
                      <w:pPr>
                        <w:pStyle w:val="a9"/>
                        <w:shd w:val="clear" w:color="auto" w:fill="FFF2E5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74156" w14:textId="77777777" w:rsidR="002632B9" w:rsidRPr="001A7669" w:rsidRDefault="002632B9" w:rsidP="00D92B09">
                      <w:pPr>
                        <w:shd w:val="clear" w:color="auto" w:fill="FFF2E5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25AAF" w14:textId="77777777" w:rsidR="002632B9" w:rsidRPr="001A7669" w:rsidRDefault="002632B9" w:rsidP="00D92B09">
                      <w:pPr>
                        <w:shd w:val="clear" w:color="auto" w:fill="FFF2E5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BDA844" w14:textId="77777777" w:rsidR="002632B9" w:rsidRPr="002B3CFE" w:rsidRDefault="002632B9" w:rsidP="00D92B09">
                      <w:pPr>
                        <w:shd w:val="clear" w:color="auto" w:fill="FFF2E5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ED177E" w14:textId="77777777" w:rsidR="002632B9" w:rsidRPr="002B3CFE" w:rsidRDefault="002632B9" w:rsidP="00D92B09">
                      <w:pPr>
                        <w:shd w:val="clear" w:color="auto" w:fill="FFF2E5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108F5B5" wp14:editId="12B7C3FF">
            <wp:simplePos x="0" y="0"/>
            <wp:positionH relativeFrom="column">
              <wp:posOffset>4248785</wp:posOffset>
            </wp:positionH>
            <wp:positionV relativeFrom="paragraph">
              <wp:posOffset>13970</wp:posOffset>
            </wp:positionV>
            <wp:extent cx="1133475" cy="1133463"/>
            <wp:effectExtent l="0" t="0" r="0" b="0"/>
            <wp:wrapNone/>
            <wp:docPr id="16131010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1082" name="รูปภาพ 14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2D686C56" wp14:editId="516E5EF5">
            <wp:simplePos x="0" y="0"/>
            <wp:positionH relativeFrom="column">
              <wp:posOffset>2178416</wp:posOffset>
            </wp:positionH>
            <wp:positionV relativeFrom="paragraph">
              <wp:posOffset>234031</wp:posOffset>
            </wp:positionV>
            <wp:extent cx="563239" cy="563245"/>
            <wp:effectExtent l="0" t="38418" r="0" b="103822"/>
            <wp:wrapNone/>
            <wp:docPr id="1391997023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97023" name="รูปภาพ 16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6739">
                      <a:off x="0" y="0"/>
                      <a:ext cx="563239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AAD5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00E0B0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A753C6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A389F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921612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4440FF7F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4173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5ED12AD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3EF3E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29B848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CE99C0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B34CC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5BE1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472FE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3844E1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719766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82DBE4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CCBD1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5B8CD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2177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136C7D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B00726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1E101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4FDD30E" w14:textId="42A5A3F4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37B19625" wp14:editId="1ACF5C2B">
            <wp:simplePos x="0" y="0"/>
            <wp:positionH relativeFrom="column">
              <wp:posOffset>211138</wp:posOffset>
            </wp:positionH>
            <wp:positionV relativeFrom="paragraph">
              <wp:posOffset>11112</wp:posOffset>
            </wp:positionV>
            <wp:extent cx="1503664" cy="1503680"/>
            <wp:effectExtent l="0" t="0" r="0" b="0"/>
            <wp:wrapNone/>
            <wp:doc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35505">
                      <a:off x="0" y="0"/>
                      <a:ext cx="1503664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7171" w14:textId="7CCDBF46" w:rsidR="00EA0474" w:rsidRPr="00EA0474" w:rsidRDefault="00EA0474" w:rsidP="00EA0474">
      <w:pPr>
        <w:rPr>
          <w:rFonts w:ascii="TH SarabunPSK" w:hAnsi="TH SarabunPSK" w:cs="TH SarabunPSK"/>
        </w:rPr>
      </w:pPr>
    </w:p>
    <w:p w14:paraId="3994B89B" w14:textId="5D55E100" w:rsidR="00EA0474" w:rsidRPr="00EA0474" w:rsidRDefault="00EA0474" w:rsidP="00EA0474">
      <w:pPr>
        <w:rPr>
          <w:rFonts w:ascii="TH SarabunPSK" w:hAnsi="TH SarabunPSK" w:cs="TH SarabunPSK"/>
        </w:rPr>
      </w:pPr>
    </w:p>
    <w:p w14:paraId="1831988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B1ADB05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34415B5" w14:textId="132EF10C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55FC61E" wp14:editId="5BE1BFD9">
                <wp:simplePos x="0" y="0"/>
                <wp:positionH relativeFrom="column">
                  <wp:posOffset>1368425</wp:posOffset>
                </wp:positionH>
                <wp:positionV relativeFrom="paragraph">
                  <wp:posOffset>20955</wp:posOffset>
                </wp:positionV>
                <wp:extent cx="4769485" cy="942975"/>
                <wp:effectExtent l="0" t="0" r="12065" b="28575"/>
                <wp:wrapNone/>
                <wp:docPr id="1551310680" name="กลุ่ม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942975"/>
                          <a:chOff x="190195" y="0"/>
                          <a:chExt cx="4769511" cy="94361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6228150" name="สี่เหลี่ยมผืนผ้า 6"/>
                        <wps:cNvSpPr/>
                        <wps:spPr>
                          <a:xfrm>
                            <a:off x="190195" y="0"/>
                            <a:ext cx="4769511" cy="94361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414D5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268974" name="Text Box 7"/>
                        <wps:cNvSpPr txBox="1"/>
                        <wps:spPr>
                          <a:xfrm>
                            <a:off x="235111" y="46473"/>
                            <a:ext cx="4674235" cy="88455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8507CB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หากท่านไม่ได้ถือหนังสือเดินทางประเทศไทย</w:t>
                              </w:r>
                            </w:p>
                            <w:p w14:paraId="7888DDB2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โปรดสอบถาม เงื่อนไขการเดินทาง และ เงื่อนไขวีซ่า</w:t>
                              </w:r>
                            </w:p>
                            <w:p w14:paraId="35ADE588" w14:textId="77777777" w:rsidR="002632B9" w:rsidRPr="00065317" w:rsidRDefault="002632B9" w:rsidP="002632B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FC61E" id="กลุ่ม 19" o:spid="_x0000_s1032" style="position:absolute;margin-left:107.75pt;margin-top:1.65pt;width:375.55pt;height:74.25pt;z-index:251704320" coordorigin="1901" coordsize="47695,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">
                <v:rect id="สี่เหลี่ยมผืนผ้า 6" o:spid="_x0000_s1033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" filled="f" strokecolor="#414d5a" strokeweight="1pt"/>
                <v:shape id="Text Box 7" o:spid="_x0000_s1034" type="#_x0000_t202" style="position:absolute;left:2351;top:464;width:46742;height:8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" filled="f" stroked="f" strokeweight=".5pt">
                  <v:textbox>
                    <w:txbxContent>
                      <w:p w14:paraId="468507CB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หากท่านไม่ได้ถือหนังสือเดินทางประเทศไทย</w:t>
                        </w:r>
                      </w:p>
                      <w:p w14:paraId="7888DDB2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โปรดสอบถาม เงื่อนไขการเดินทาง และ เงื่อนไขวีซ่า</w:t>
                        </w:r>
                      </w:p>
                      <w:p w14:paraId="35ADE588" w14:textId="77777777" w:rsidR="002632B9" w:rsidRPr="00065317" w:rsidRDefault="002632B9" w:rsidP="002632B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69EF5C" w14:textId="0EF34668" w:rsidR="00EA0474" w:rsidRPr="00EA0474" w:rsidRDefault="00EA0474" w:rsidP="00EA0474">
      <w:pPr>
        <w:rPr>
          <w:rFonts w:ascii="TH SarabunPSK" w:hAnsi="TH SarabunPSK" w:cs="TH SarabunPSK"/>
        </w:rPr>
      </w:pPr>
    </w:p>
    <w:p w14:paraId="0E33A778" w14:textId="327A26CA" w:rsidR="00EA0474" w:rsidRPr="00EA0474" w:rsidRDefault="00EA0474" w:rsidP="00EA0474">
      <w:pPr>
        <w:rPr>
          <w:rFonts w:ascii="TH SarabunPSK" w:hAnsi="TH SarabunPSK" w:cs="TH SarabunPSK"/>
        </w:rPr>
      </w:pPr>
    </w:p>
    <w:p w14:paraId="46FFE18A" w14:textId="0A9852DF" w:rsidR="00EA0474" w:rsidRPr="00EA0474" w:rsidRDefault="00EA0474" w:rsidP="00EA0474">
      <w:pPr>
        <w:rPr>
          <w:rFonts w:ascii="TH SarabunPSK" w:hAnsi="TH SarabunPSK" w:cs="TH SarabunPSK"/>
        </w:rPr>
      </w:pPr>
    </w:p>
    <w:sectPr w:rsidR="00EA0474" w:rsidRPr="00EA0474" w:rsidSect="00A00A8E">
      <w:footerReference w:type="default" r:id="rId43"/>
      <w:pgSz w:w="11906" w:h="16838"/>
      <w:pgMar w:top="284" w:right="282" w:bottom="426" w:left="426" w:header="720" w:footer="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6132E" w14:textId="77777777" w:rsidR="00E320F0" w:rsidRDefault="00E320F0" w:rsidP="00CC21EE">
      <w:pPr>
        <w:spacing w:after="0" w:line="240" w:lineRule="auto"/>
      </w:pPr>
      <w:r>
        <w:separator/>
      </w:r>
    </w:p>
  </w:endnote>
  <w:endnote w:type="continuationSeparator" w:id="0">
    <w:p w14:paraId="1CE1CD14" w14:textId="77777777" w:rsidR="00E320F0" w:rsidRDefault="00E320F0" w:rsidP="00C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1DF6" w14:textId="6CC2F917" w:rsidR="00CC21EE" w:rsidRPr="00A00A8E" w:rsidRDefault="00F75668" w:rsidP="00A00A8E">
    <w:pPr>
      <w:pStyle w:val="af0"/>
      <w:rPr>
        <w:rFonts w:ascii="TH SarabunPSK" w:hAnsi="TH SarabunPSK" w:cs="TH SarabunPSK"/>
      </w:rPr>
    </w:pPr>
    <w:r w:rsidRPr="00F75668">
      <w:rPr>
        <w:rFonts w:ascii="TH SarabunPSK" w:hAnsi="TH SarabunPSK" w:cs="TH SarabunPSK"/>
        <w:b/>
        <w:bCs/>
        <w:sz w:val="28"/>
        <w:szCs w:val="28"/>
      </w:rPr>
      <w:t xml:space="preserve">CKYKMG9 </w:t>
    </w:r>
    <w:proofErr w:type="spellStart"/>
    <w:r w:rsidRPr="00F75668">
      <w:rPr>
        <w:rFonts w:ascii="TH SarabunPSK" w:hAnsi="TH SarabunPSK" w:cs="TH SarabunPSK"/>
        <w:b/>
        <w:bCs/>
        <w:sz w:val="28"/>
        <w:szCs w:val="28"/>
        <w:cs/>
      </w:rPr>
      <w:t>คุนหมิง</w:t>
    </w:r>
    <w:proofErr w:type="spellEnd"/>
    <w:r w:rsidRPr="00F75668">
      <w:rPr>
        <w:rFonts w:ascii="TH SarabunPSK" w:hAnsi="TH SarabunPSK" w:cs="TH SarabunPSK"/>
        <w:b/>
        <w:bCs/>
        <w:sz w:val="28"/>
        <w:szCs w:val="28"/>
        <w:cs/>
      </w:rPr>
      <w:t xml:space="preserve"> </w:t>
    </w:r>
    <w:proofErr w:type="spellStart"/>
    <w:r w:rsidRPr="00F75668">
      <w:rPr>
        <w:rFonts w:ascii="TH SarabunPSK" w:hAnsi="TH SarabunPSK" w:cs="TH SarabunPSK"/>
        <w:b/>
        <w:bCs/>
        <w:sz w:val="28"/>
        <w:szCs w:val="28"/>
        <w:cs/>
      </w:rPr>
      <w:t>ต้าห</w:t>
    </w:r>
    <w:proofErr w:type="spellEnd"/>
    <w:r w:rsidRPr="00F75668">
      <w:rPr>
        <w:rFonts w:ascii="TH SarabunPSK" w:hAnsi="TH SarabunPSK" w:cs="TH SarabunPSK"/>
        <w:b/>
        <w:bCs/>
        <w:sz w:val="28"/>
        <w:szCs w:val="28"/>
        <w:cs/>
      </w:rPr>
      <w:t xml:space="preserve">ลี่ ลี่เจียง แชงกรีล่า ภูเขาหิมะมังกรหยก ไม่ลงร้าน </w:t>
    </w:r>
    <w:r w:rsidRPr="00F75668">
      <w:rPr>
        <w:rFonts w:ascii="TH SarabunPSK" w:hAnsi="TH SarabunPSK" w:cs="TH SarabunPSK"/>
        <w:b/>
        <w:bCs/>
        <w:sz w:val="28"/>
        <w:szCs w:val="28"/>
      </w:rPr>
      <w:t>6</w:t>
    </w:r>
    <w:r w:rsidRPr="00F75668">
      <w:rPr>
        <w:rFonts w:ascii="TH SarabunPSK" w:hAnsi="TH SarabunPSK" w:cs="TH SarabunPSK"/>
        <w:b/>
        <w:bCs/>
        <w:sz w:val="28"/>
        <w:szCs w:val="28"/>
        <w:cs/>
      </w:rPr>
      <w:t>วัน</w:t>
    </w:r>
    <w:r w:rsidRPr="00F75668">
      <w:rPr>
        <w:rFonts w:ascii="TH SarabunPSK" w:hAnsi="TH SarabunPSK" w:cs="TH SarabunPSK"/>
        <w:b/>
        <w:bCs/>
        <w:sz w:val="28"/>
        <w:szCs w:val="28"/>
      </w:rPr>
      <w:t>5</w:t>
    </w:r>
    <w:r w:rsidRPr="00F75668">
      <w:rPr>
        <w:rFonts w:ascii="TH SarabunPSK" w:hAnsi="TH SarabunPSK" w:cs="TH SarabunPSK"/>
        <w:b/>
        <w:bCs/>
        <w:sz w:val="28"/>
        <w:szCs w:val="28"/>
        <w:cs/>
      </w:rPr>
      <w:t xml:space="preserve">คืน บิน </w:t>
    </w:r>
    <w:r w:rsidRPr="00F75668">
      <w:rPr>
        <w:rFonts w:ascii="TH SarabunPSK" w:hAnsi="TH SarabunPSK" w:cs="TH SarabunPSK"/>
        <w:b/>
        <w:bCs/>
        <w:sz w:val="28"/>
        <w:szCs w:val="28"/>
      </w:rPr>
      <w:t>KY (MAR-OCT27)</w:t>
    </w:r>
    <w:r>
      <w:rPr>
        <w:rFonts w:ascii="TH SarabunPSK" w:hAnsi="TH SarabunPSK" w:cs="TH SarabunPSK" w:hint="cs"/>
        <w:b/>
        <w:bCs/>
        <w:sz w:val="28"/>
        <w:szCs w:val="28"/>
        <w:cs/>
      </w:rPr>
      <w:t xml:space="preserve">                             </w:t>
    </w:r>
    <w:r w:rsidR="00CC21EE" w:rsidRPr="00A00A8E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-1252589933"/>
        <w:docPartObj>
          <w:docPartGallery w:val="Page Numbers (Bottom of Page)"/>
          <w:docPartUnique/>
        </w:docPartObj>
      </w:sdtPr>
      <w:sdtContent>
        <w:r w:rsidR="00CC21EE" w:rsidRPr="00A00A8E">
          <w:rPr>
            <w:rFonts w:ascii="TH SarabunPSK" w:hAnsi="TH SarabunPSK" w:cs="TH SarabunPSK"/>
          </w:rPr>
          <w:fldChar w:fldCharType="begin"/>
        </w:r>
        <w:r w:rsidR="00CC21EE" w:rsidRPr="00A00A8E">
          <w:rPr>
            <w:rFonts w:ascii="TH SarabunPSK" w:hAnsi="TH SarabunPSK" w:cs="TH SarabunPSK"/>
          </w:rPr>
          <w:instrText>PAGE   \* MERGEFORMAT</w:instrText>
        </w:r>
        <w:r w:rsidR="00CC21EE" w:rsidRPr="00A00A8E">
          <w:rPr>
            <w:rFonts w:ascii="TH SarabunPSK" w:hAnsi="TH SarabunPSK" w:cs="TH SarabunPSK"/>
          </w:rPr>
          <w:fldChar w:fldCharType="separate"/>
        </w:r>
        <w:r w:rsidR="00CC21EE" w:rsidRPr="00A00A8E">
          <w:rPr>
            <w:rFonts w:ascii="TH SarabunPSK" w:hAnsi="TH SarabunPSK" w:cs="TH SarabunPSK"/>
            <w:lang w:val="th-TH"/>
          </w:rPr>
          <w:t>2</w:t>
        </w:r>
        <w:r w:rsidR="00CC21EE" w:rsidRPr="00A00A8E">
          <w:rPr>
            <w:rFonts w:ascii="TH SarabunPSK" w:hAnsi="TH SarabunPSK" w:cs="TH SarabunPSK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439F" w14:textId="77777777" w:rsidR="00E320F0" w:rsidRDefault="00E320F0" w:rsidP="00CC21EE">
      <w:pPr>
        <w:spacing w:after="0" w:line="240" w:lineRule="auto"/>
      </w:pPr>
      <w:r>
        <w:separator/>
      </w:r>
    </w:p>
  </w:footnote>
  <w:footnote w:type="continuationSeparator" w:id="0">
    <w:p w14:paraId="622ECDA9" w14:textId="77777777" w:rsidR="00E320F0" w:rsidRDefault="00E320F0" w:rsidP="00CC2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0"/>
  </w:num>
  <w:num w:numId="2" w16cid:durableId="76534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EE"/>
    <w:rsid w:val="00002440"/>
    <w:rsid w:val="000047E6"/>
    <w:rsid w:val="00013E57"/>
    <w:rsid w:val="00020098"/>
    <w:rsid w:val="000260A0"/>
    <w:rsid w:val="0004373E"/>
    <w:rsid w:val="00050564"/>
    <w:rsid w:val="00055B3A"/>
    <w:rsid w:val="00064CFA"/>
    <w:rsid w:val="00065317"/>
    <w:rsid w:val="0007278B"/>
    <w:rsid w:val="00084E5C"/>
    <w:rsid w:val="0008526F"/>
    <w:rsid w:val="00090217"/>
    <w:rsid w:val="000912E5"/>
    <w:rsid w:val="000961E7"/>
    <w:rsid w:val="000973DC"/>
    <w:rsid w:val="000A6F43"/>
    <w:rsid w:val="000E354B"/>
    <w:rsid w:val="000E392F"/>
    <w:rsid w:val="000E66D5"/>
    <w:rsid w:val="000E7F2E"/>
    <w:rsid w:val="000F1637"/>
    <w:rsid w:val="000F505E"/>
    <w:rsid w:val="00103B70"/>
    <w:rsid w:val="001212F7"/>
    <w:rsid w:val="00121B50"/>
    <w:rsid w:val="0013119C"/>
    <w:rsid w:val="001354F2"/>
    <w:rsid w:val="001409EA"/>
    <w:rsid w:val="0014320C"/>
    <w:rsid w:val="00160FAE"/>
    <w:rsid w:val="00164886"/>
    <w:rsid w:val="00164B0B"/>
    <w:rsid w:val="00174EE1"/>
    <w:rsid w:val="00180CC8"/>
    <w:rsid w:val="001834D0"/>
    <w:rsid w:val="00197A20"/>
    <w:rsid w:val="001A093F"/>
    <w:rsid w:val="001A0B38"/>
    <w:rsid w:val="001B0965"/>
    <w:rsid w:val="001B0AB8"/>
    <w:rsid w:val="001B26DB"/>
    <w:rsid w:val="001B4C67"/>
    <w:rsid w:val="001B5F77"/>
    <w:rsid w:val="001B6DBD"/>
    <w:rsid w:val="001C767E"/>
    <w:rsid w:val="001D2227"/>
    <w:rsid w:val="001F213C"/>
    <w:rsid w:val="00201A8A"/>
    <w:rsid w:val="002039DF"/>
    <w:rsid w:val="00203C25"/>
    <w:rsid w:val="002408DB"/>
    <w:rsid w:val="00254F98"/>
    <w:rsid w:val="00256123"/>
    <w:rsid w:val="002632B9"/>
    <w:rsid w:val="002746DC"/>
    <w:rsid w:val="002A4DEE"/>
    <w:rsid w:val="002A57A8"/>
    <w:rsid w:val="002A6AEA"/>
    <w:rsid w:val="002B3563"/>
    <w:rsid w:val="002B70F5"/>
    <w:rsid w:val="002C0A0B"/>
    <w:rsid w:val="002D6D24"/>
    <w:rsid w:val="002E550F"/>
    <w:rsid w:val="002F0177"/>
    <w:rsid w:val="002F7158"/>
    <w:rsid w:val="002F7E9D"/>
    <w:rsid w:val="0030175B"/>
    <w:rsid w:val="0030582D"/>
    <w:rsid w:val="00306D62"/>
    <w:rsid w:val="00313671"/>
    <w:rsid w:val="00316A30"/>
    <w:rsid w:val="00321481"/>
    <w:rsid w:val="00323B1F"/>
    <w:rsid w:val="003257B4"/>
    <w:rsid w:val="00331FF2"/>
    <w:rsid w:val="00337935"/>
    <w:rsid w:val="00351D0E"/>
    <w:rsid w:val="00354629"/>
    <w:rsid w:val="003614D9"/>
    <w:rsid w:val="00362924"/>
    <w:rsid w:val="00365E95"/>
    <w:rsid w:val="00366D59"/>
    <w:rsid w:val="00370356"/>
    <w:rsid w:val="003726E4"/>
    <w:rsid w:val="00386F59"/>
    <w:rsid w:val="0039379A"/>
    <w:rsid w:val="003A056F"/>
    <w:rsid w:val="003A1C35"/>
    <w:rsid w:val="003A306D"/>
    <w:rsid w:val="003A54E4"/>
    <w:rsid w:val="003A7379"/>
    <w:rsid w:val="003B4D62"/>
    <w:rsid w:val="003B6784"/>
    <w:rsid w:val="003B747D"/>
    <w:rsid w:val="003B7B2B"/>
    <w:rsid w:val="003B7F0B"/>
    <w:rsid w:val="003E6402"/>
    <w:rsid w:val="003F2FBA"/>
    <w:rsid w:val="004206B2"/>
    <w:rsid w:val="00422769"/>
    <w:rsid w:val="00422CDC"/>
    <w:rsid w:val="004250D1"/>
    <w:rsid w:val="004253A9"/>
    <w:rsid w:val="00435C2C"/>
    <w:rsid w:val="0044707E"/>
    <w:rsid w:val="00457399"/>
    <w:rsid w:val="00465199"/>
    <w:rsid w:val="00470578"/>
    <w:rsid w:val="00477ED1"/>
    <w:rsid w:val="0049057E"/>
    <w:rsid w:val="004A29B0"/>
    <w:rsid w:val="004B1421"/>
    <w:rsid w:val="004B6A3B"/>
    <w:rsid w:val="004C7183"/>
    <w:rsid w:val="004D3EF3"/>
    <w:rsid w:val="004D592E"/>
    <w:rsid w:val="0050084D"/>
    <w:rsid w:val="0050308D"/>
    <w:rsid w:val="0050347A"/>
    <w:rsid w:val="0050681C"/>
    <w:rsid w:val="005074B0"/>
    <w:rsid w:val="005121E2"/>
    <w:rsid w:val="005125CC"/>
    <w:rsid w:val="00515DDE"/>
    <w:rsid w:val="00517B0E"/>
    <w:rsid w:val="00531C53"/>
    <w:rsid w:val="00541D2D"/>
    <w:rsid w:val="005448B0"/>
    <w:rsid w:val="005463BF"/>
    <w:rsid w:val="005544CB"/>
    <w:rsid w:val="00554FC3"/>
    <w:rsid w:val="00556997"/>
    <w:rsid w:val="005621BF"/>
    <w:rsid w:val="00571D75"/>
    <w:rsid w:val="005739FB"/>
    <w:rsid w:val="0059241E"/>
    <w:rsid w:val="00593E22"/>
    <w:rsid w:val="005964B9"/>
    <w:rsid w:val="005A0384"/>
    <w:rsid w:val="005A59F1"/>
    <w:rsid w:val="005B3462"/>
    <w:rsid w:val="005B35C0"/>
    <w:rsid w:val="005C1C53"/>
    <w:rsid w:val="005C35DB"/>
    <w:rsid w:val="005C5198"/>
    <w:rsid w:val="005D12DF"/>
    <w:rsid w:val="005D2F46"/>
    <w:rsid w:val="005E4338"/>
    <w:rsid w:val="005F444F"/>
    <w:rsid w:val="005F6D0C"/>
    <w:rsid w:val="00601E7C"/>
    <w:rsid w:val="00601F17"/>
    <w:rsid w:val="00610BD7"/>
    <w:rsid w:val="0061562A"/>
    <w:rsid w:val="006446C5"/>
    <w:rsid w:val="00644C98"/>
    <w:rsid w:val="006463E8"/>
    <w:rsid w:val="00646D92"/>
    <w:rsid w:val="00652530"/>
    <w:rsid w:val="0066475A"/>
    <w:rsid w:val="00665906"/>
    <w:rsid w:val="0067635F"/>
    <w:rsid w:val="006779A6"/>
    <w:rsid w:val="006817E1"/>
    <w:rsid w:val="00681E0B"/>
    <w:rsid w:val="00682E8E"/>
    <w:rsid w:val="006A25C6"/>
    <w:rsid w:val="006C1D8B"/>
    <w:rsid w:val="006C3672"/>
    <w:rsid w:val="006D2EBA"/>
    <w:rsid w:val="006D344C"/>
    <w:rsid w:val="006D59CF"/>
    <w:rsid w:val="006E2550"/>
    <w:rsid w:val="006E5C32"/>
    <w:rsid w:val="006F1BC4"/>
    <w:rsid w:val="006F2BDB"/>
    <w:rsid w:val="006F3FAB"/>
    <w:rsid w:val="00705A68"/>
    <w:rsid w:val="00706C6C"/>
    <w:rsid w:val="007114C2"/>
    <w:rsid w:val="00720D37"/>
    <w:rsid w:val="007263AF"/>
    <w:rsid w:val="00735D99"/>
    <w:rsid w:val="007467CC"/>
    <w:rsid w:val="00750E2B"/>
    <w:rsid w:val="007623C9"/>
    <w:rsid w:val="0076720D"/>
    <w:rsid w:val="0077144A"/>
    <w:rsid w:val="00775C18"/>
    <w:rsid w:val="00777465"/>
    <w:rsid w:val="00790301"/>
    <w:rsid w:val="00794C34"/>
    <w:rsid w:val="007A48E2"/>
    <w:rsid w:val="007A565D"/>
    <w:rsid w:val="007D0923"/>
    <w:rsid w:val="007D29C9"/>
    <w:rsid w:val="007E0E99"/>
    <w:rsid w:val="007F6443"/>
    <w:rsid w:val="00801DBA"/>
    <w:rsid w:val="008124F1"/>
    <w:rsid w:val="00827666"/>
    <w:rsid w:val="008279BF"/>
    <w:rsid w:val="00833AB0"/>
    <w:rsid w:val="00835E1D"/>
    <w:rsid w:val="00852A81"/>
    <w:rsid w:val="00862A48"/>
    <w:rsid w:val="008672B5"/>
    <w:rsid w:val="0086760A"/>
    <w:rsid w:val="0087111D"/>
    <w:rsid w:val="0087294C"/>
    <w:rsid w:val="00872FBD"/>
    <w:rsid w:val="00880EF0"/>
    <w:rsid w:val="008978F2"/>
    <w:rsid w:val="008D441B"/>
    <w:rsid w:val="008D49C5"/>
    <w:rsid w:val="008F404D"/>
    <w:rsid w:val="009054E7"/>
    <w:rsid w:val="00914EC8"/>
    <w:rsid w:val="00915BA6"/>
    <w:rsid w:val="009240D8"/>
    <w:rsid w:val="00927EC1"/>
    <w:rsid w:val="00927FA3"/>
    <w:rsid w:val="00930D54"/>
    <w:rsid w:val="009343F5"/>
    <w:rsid w:val="00942D61"/>
    <w:rsid w:val="00946D23"/>
    <w:rsid w:val="00956B09"/>
    <w:rsid w:val="00957872"/>
    <w:rsid w:val="00970B8A"/>
    <w:rsid w:val="00974B9B"/>
    <w:rsid w:val="009A07B4"/>
    <w:rsid w:val="009A6F9E"/>
    <w:rsid w:val="009B2726"/>
    <w:rsid w:val="009C1CC8"/>
    <w:rsid w:val="009C2E62"/>
    <w:rsid w:val="009C72C2"/>
    <w:rsid w:val="009D1D0D"/>
    <w:rsid w:val="009E1466"/>
    <w:rsid w:val="00A00A8E"/>
    <w:rsid w:val="00A233B3"/>
    <w:rsid w:val="00A24946"/>
    <w:rsid w:val="00A336CF"/>
    <w:rsid w:val="00A3602F"/>
    <w:rsid w:val="00A67D32"/>
    <w:rsid w:val="00A75E32"/>
    <w:rsid w:val="00A777AC"/>
    <w:rsid w:val="00A80299"/>
    <w:rsid w:val="00A8327E"/>
    <w:rsid w:val="00A86890"/>
    <w:rsid w:val="00A9328C"/>
    <w:rsid w:val="00AA5F3B"/>
    <w:rsid w:val="00AD0B1F"/>
    <w:rsid w:val="00AD1D45"/>
    <w:rsid w:val="00AD3A30"/>
    <w:rsid w:val="00AD4212"/>
    <w:rsid w:val="00AD49EA"/>
    <w:rsid w:val="00AD6C57"/>
    <w:rsid w:val="00AF0010"/>
    <w:rsid w:val="00AF71B9"/>
    <w:rsid w:val="00B044E7"/>
    <w:rsid w:val="00B077A1"/>
    <w:rsid w:val="00B357F6"/>
    <w:rsid w:val="00B40300"/>
    <w:rsid w:val="00B5229D"/>
    <w:rsid w:val="00B54144"/>
    <w:rsid w:val="00B54D29"/>
    <w:rsid w:val="00B56451"/>
    <w:rsid w:val="00B7161E"/>
    <w:rsid w:val="00B71C90"/>
    <w:rsid w:val="00B7507F"/>
    <w:rsid w:val="00B7696C"/>
    <w:rsid w:val="00B823EA"/>
    <w:rsid w:val="00B964AE"/>
    <w:rsid w:val="00BA4824"/>
    <w:rsid w:val="00BB2977"/>
    <w:rsid w:val="00BD4059"/>
    <w:rsid w:val="00BD5707"/>
    <w:rsid w:val="00BD5F6B"/>
    <w:rsid w:val="00BF326C"/>
    <w:rsid w:val="00BF37B4"/>
    <w:rsid w:val="00BF4711"/>
    <w:rsid w:val="00C0504D"/>
    <w:rsid w:val="00C13E83"/>
    <w:rsid w:val="00C17529"/>
    <w:rsid w:val="00C230A1"/>
    <w:rsid w:val="00C33336"/>
    <w:rsid w:val="00C354B3"/>
    <w:rsid w:val="00C375EB"/>
    <w:rsid w:val="00C45B94"/>
    <w:rsid w:val="00C57CCA"/>
    <w:rsid w:val="00C61328"/>
    <w:rsid w:val="00C62C25"/>
    <w:rsid w:val="00C66E36"/>
    <w:rsid w:val="00C721DA"/>
    <w:rsid w:val="00C73A47"/>
    <w:rsid w:val="00C74373"/>
    <w:rsid w:val="00C7667A"/>
    <w:rsid w:val="00CA3A05"/>
    <w:rsid w:val="00CB13E9"/>
    <w:rsid w:val="00CB6F59"/>
    <w:rsid w:val="00CC02BC"/>
    <w:rsid w:val="00CC04C3"/>
    <w:rsid w:val="00CC171F"/>
    <w:rsid w:val="00CC21EE"/>
    <w:rsid w:val="00CC2D65"/>
    <w:rsid w:val="00CC5CF6"/>
    <w:rsid w:val="00CE4D27"/>
    <w:rsid w:val="00CF3A25"/>
    <w:rsid w:val="00CF5799"/>
    <w:rsid w:val="00CF668A"/>
    <w:rsid w:val="00D21970"/>
    <w:rsid w:val="00D23E9A"/>
    <w:rsid w:val="00D30133"/>
    <w:rsid w:val="00D32A40"/>
    <w:rsid w:val="00D37725"/>
    <w:rsid w:val="00D408FC"/>
    <w:rsid w:val="00D46208"/>
    <w:rsid w:val="00D566E7"/>
    <w:rsid w:val="00D57D3C"/>
    <w:rsid w:val="00D60F8E"/>
    <w:rsid w:val="00D610C6"/>
    <w:rsid w:val="00D65C52"/>
    <w:rsid w:val="00D70DEB"/>
    <w:rsid w:val="00D76180"/>
    <w:rsid w:val="00D802B4"/>
    <w:rsid w:val="00D83CAF"/>
    <w:rsid w:val="00D85FC5"/>
    <w:rsid w:val="00D861AF"/>
    <w:rsid w:val="00D90DF6"/>
    <w:rsid w:val="00D92B09"/>
    <w:rsid w:val="00DA346E"/>
    <w:rsid w:val="00DB2DFD"/>
    <w:rsid w:val="00DC3587"/>
    <w:rsid w:val="00DF2AD1"/>
    <w:rsid w:val="00DF5E82"/>
    <w:rsid w:val="00E320F0"/>
    <w:rsid w:val="00E41B96"/>
    <w:rsid w:val="00E57EE2"/>
    <w:rsid w:val="00E81035"/>
    <w:rsid w:val="00E85BD0"/>
    <w:rsid w:val="00E959E9"/>
    <w:rsid w:val="00EA0474"/>
    <w:rsid w:val="00EA2AC1"/>
    <w:rsid w:val="00EB0B31"/>
    <w:rsid w:val="00EB0D32"/>
    <w:rsid w:val="00ED1A80"/>
    <w:rsid w:val="00ED2DCC"/>
    <w:rsid w:val="00ED5FA0"/>
    <w:rsid w:val="00ED6C9E"/>
    <w:rsid w:val="00EE1EC6"/>
    <w:rsid w:val="00EF5873"/>
    <w:rsid w:val="00F16423"/>
    <w:rsid w:val="00F1775B"/>
    <w:rsid w:val="00F23556"/>
    <w:rsid w:val="00F45BF3"/>
    <w:rsid w:val="00F4634D"/>
    <w:rsid w:val="00F53963"/>
    <w:rsid w:val="00F6108F"/>
    <w:rsid w:val="00F61EE9"/>
    <w:rsid w:val="00F75668"/>
    <w:rsid w:val="00F77F50"/>
    <w:rsid w:val="00F82972"/>
    <w:rsid w:val="00F83238"/>
    <w:rsid w:val="00F83A97"/>
    <w:rsid w:val="00F8452B"/>
    <w:rsid w:val="00F8492A"/>
    <w:rsid w:val="00F94F57"/>
    <w:rsid w:val="00F95B2B"/>
    <w:rsid w:val="00FA1517"/>
    <w:rsid w:val="00FA1E85"/>
    <w:rsid w:val="00FA2A27"/>
    <w:rsid w:val="00FA377B"/>
    <w:rsid w:val="00FA60A9"/>
    <w:rsid w:val="00FA67B2"/>
    <w:rsid w:val="00FA6FCF"/>
    <w:rsid w:val="00FA7718"/>
    <w:rsid w:val="00FA79F6"/>
    <w:rsid w:val="00FA7DC4"/>
    <w:rsid w:val="00FC2D58"/>
    <w:rsid w:val="00FD0A3D"/>
    <w:rsid w:val="00FD749E"/>
    <w:rsid w:val="00FE1FD2"/>
    <w:rsid w:val="00FE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0283D"/>
  <w15:chartTrackingRefBased/>
  <w15:docId w15:val="{C9046D3B-F41A-488D-863A-1878A2A8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A8E"/>
    <w:pPr>
      <w:spacing w:line="259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1EE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1E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1E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21E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21E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21E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21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21E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21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21E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21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21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1E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21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21EE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21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21EE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2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1E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C21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1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21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1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CC21EE"/>
  </w:style>
  <w:style w:type="paragraph" w:styleId="af0">
    <w:name w:val="footer"/>
    <w:basedOn w:val="a"/>
    <w:link w:val="af1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CC21EE"/>
  </w:style>
  <w:style w:type="paragraph" w:styleId="af2">
    <w:name w:val="No Spacing"/>
    <w:link w:val="af3"/>
    <w:uiPriority w:val="1"/>
    <w:qFormat/>
    <w:rsid w:val="00A00A8E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1">
    <w:name w:val="Grid Table 4"/>
    <w:basedOn w:val="a1"/>
    <w:uiPriority w:val="49"/>
    <w:rsid w:val="00A00A8E"/>
    <w:pPr>
      <w:spacing w:after="0"/>
    </w:pPr>
    <w:rPr>
      <w:rFonts w:ascii="Calibri" w:eastAsia="Calibri" w:hAnsi="Calibri" w:cs="Cordi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4">
    <w:name w:val="Hyperlink"/>
    <w:basedOn w:val="a0"/>
    <w:uiPriority w:val="99"/>
    <w:unhideWhenUsed/>
    <w:rsid w:val="00A00A8E"/>
    <w:rPr>
      <w:color w:val="0563C1" w:themeColor="hyperlink"/>
      <w:u w:val="single"/>
    </w:rPr>
  </w:style>
  <w:style w:type="table" w:styleId="af5">
    <w:name w:val="Table Grid"/>
    <w:basedOn w:val="a1"/>
    <w:uiPriority w:val="39"/>
    <w:rsid w:val="00A00A8E"/>
    <w:pPr>
      <w:spacing w:after="0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Grid Table 4 Accent 3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af3">
    <w:name w:val="ไม่มีการเว้นระยะห่าง อักขระ"/>
    <w:link w:val="af2"/>
    <w:uiPriority w:val="1"/>
    <w:rsid w:val="00A3602F"/>
    <w:rPr>
      <w:rFonts w:ascii="Calibri" w:eastAsia="Calibri" w:hAnsi="Calibri" w:cs="Cordia New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0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0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6.png"/><Relationship Id="rId43" Type="http://schemas.openxmlformats.org/officeDocument/2006/relationships/footer" Target="footer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0" Type="http://schemas.openxmlformats.org/officeDocument/2006/relationships/image" Target="media/image13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A6D7-2DE0-438D-BD39-6647A2C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4289</TotalTime>
  <Pages>16</Pages>
  <Words>2190</Words>
  <Characters>12485</Characters>
  <Application>Microsoft Office Word</Application>
  <DocSecurity>0</DocSecurity>
  <Lines>104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54</cp:revision>
  <cp:lastPrinted>2026-09-22T07:16:00Z</cp:lastPrinted>
  <dcterms:created xsi:type="dcterms:W3CDTF">2026-01-27T14:37:00Z</dcterms:created>
  <dcterms:modified xsi:type="dcterms:W3CDTF">2026-09-22T07:20:00Z</dcterms:modified>
</cp:coreProperties>
</file>