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7A6BE" w14:textId="2C9C32DD" w:rsidR="006A0677" w:rsidRPr="00F71B0E" w:rsidRDefault="00F125B3" w:rsidP="0050347A">
      <w:pPr>
        <w:pStyle w:val="af2"/>
        <w:rPr>
          <w:rFonts w:ascii="Segoe UI Emoji" w:hAnsi="Segoe UI Emoji" w:cs="Segoe UI Emoji"/>
          <w:b/>
          <w:bCs/>
          <w:sz w:val="24"/>
          <w:szCs w:val="32"/>
        </w:rPr>
      </w:pPr>
      <w:r>
        <w:rPr>
          <w:rFonts w:ascii="Segoe UI Emoji" w:hAnsi="Segoe UI Emoji" w:cs="Segoe UI Emoji"/>
          <w:b/>
          <w:bCs/>
          <w:noProof/>
          <w:sz w:val="24"/>
          <w:szCs w:val="32"/>
          <w14:ligatures w14:val="standardContextual"/>
        </w:rPr>
        <w:drawing>
          <wp:inline distT="0" distB="0" distL="0" distR="0" wp14:anchorId="75D392A8" wp14:editId="29C6A695">
            <wp:extent cx="7110730" cy="7110730"/>
            <wp:effectExtent l="0" t="0" r="0" b="0"/>
            <wp:docPr id="494661631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61631" name="รูปภาพ 4946616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711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FFE13D" w14:textId="17AE4E83" w:rsidR="0050347A" w:rsidRPr="00F71B0E" w:rsidRDefault="0050347A" w:rsidP="0050347A">
      <w:pPr>
        <w:pStyle w:val="af2"/>
        <w:rPr>
          <w:rFonts w:ascii="TH SarabunPSK" w:hAnsi="TH SarabunPSK" w:cs="TH SarabunPSK"/>
          <w:b/>
          <w:bCs/>
          <w:i/>
          <w:i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6A0677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เดินเล่นชมวิว</w:t>
      </w:r>
      <w:r w:rsidR="006A0677" w:rsidRPr="00F71B0E">
        <w:rPr>
          <w:rFonts w:ascii="TH SarabunPSK" w:hAnsi="TH SarabunPSK" w:cs="TH SarabunPSK"/>
          <w:b/>
          <w:bCs/>
          <w:sz w:val="28"/>
          <w:szCs w:val="36"/>
          <w:cs/>
        </w:rPr>
        <w:t>ทะเลสาบเอ๋อไห่ โค้งตัว</w:t>
      </w:r>
      <w:r w:rsidR="006A0677" w:rsidRPr="00F71B0E">
        <w:rPr>
          <w:rFonts w:ascii="TH SarabunPSK" w:hAnsi="TH SarabunPSK" w:cs="TH SarabunPSK"/>
          <w:b/>
          <w:bCs/>
          <w:sz w:val="36"/>
          <w:szCs w:val="44"/>
          <w:cs/>
        </w:rPr>
        <w:t xml:space="preserve"> </w:t>
      </w:r>
      <w:r w:rsidR="006A0677" w:rsidRPr="00F71B0E">
        <w:rPr>
          <w:rFonts w:ascii="TH SarabunPSK" w:hAnsi="TH SarabunPSK" w:cs="TH SarabunPSK"/>
          <w:b/>
          <w:bCs/>
          <w:sz w:val="36"/>
          <w:szCs w:val="44"/>
        </w:rPr>
        <w:t xml:space="preserve">S </w:t>
      </w:r>
    </w:p>
    <w:p w14:paraId="4D70A545" w14:textId="45C6E474" w:rsidR="0050347A" w:rsidRPr="00F71B0E" w:rsidRDefault="0050347A" w:rsidP="0050347A">
      <w:pPr>
        <w:pStyle w:val="af2"/>
        <w:rPr>
          <w:rFonts w:ascii="TH SarabunPSK" w:hAnsi="TH SarabunPSK" w:cs="TH SarabunPSK"/>
          <w:b/>
          <w:bCs/>
          <w:sz w:val="36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254F98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สักการะ</w:t>
      </w:r>
      <w:r w:rsidR="00915BA6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>ขอพรที่วัดลามะซงจ้านหลิน</w:t>
      </w:r>
    </w:p>
    <w:p w14:paraId="644CE9E3" w14:textId="1D87D2E7" w:rsidR="006A0677" w:rsidRPr="00F71B0E" w:rsidRDefault="006A0677" w:rsidP="0050347A">
      <w:pPr>
        <w:pStyle w:val="af2"/>
        <w:rPr>
          <w:rFonts w:ascii="TH SarabunPSK" w:hAnsi="TH SarabunPSK" w:cs="Browallia New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นั่งกระเช้าขึ้นภูเขาหิมะมังกรหยก</w:t>
      </w:r>
    </w:p>
    <w:p w14:paraId="7581262C" w14:textId="7154A3C9" w:rsidR="0050347A" w:rsidRPr="00F71B0E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  <w:cs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915BA6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ชมการแสดง </w:t>
      </w:r>
      <w:r w:rsidR="00915BA6" w:rsidRPr="00F71B0E">
        <w:rPr>
          <w:rFonts w:ascii="TH SarabunPSK" w:hAnsi="TH SarabunPSK" w:cs="TH SarabunPSK"/>
          <w:b/>
          <w:bCs/>
          <w:sz w:val="28"/>
          <w:szCs w:val="36"/>
        </w:rPr>
        <w:t>“</w:t>
      </w:r>
      <w:r w:rsidR="00915BA6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ความประทับใจแห่งลี่เจียง</w:t>
      </w:r>
      <w:r w:rsidR="00915BA6" w:rsidRPr="00F71B0E">
        <w:rPr>
          <w:rFonts w:ascii="TH SarabunPSK" w:hAnsi="TH SarabunPSK" w:cs="TH SarabunPSK"/>
          <w:b/>
          <w:bCs/>
          <w:sz w:val="28"/>
          <w:szCs w:val="36"/>
        </w:rPr>
        <w:t>”</w:t>
      </w:r>
      <w:r w:rsidR="009C2E62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 พร้อมฉากหลังภูเขาหิมะมังกรหยก</w:t>
      </w:r>
    </w:p>
    <w:p w14:paraId="5C7E92E6" w14:textId="0F1C18AE" w:rsidR="0050347A" w:rsidRPr="00F71B0E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9C2E62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ชม</w:t>
      </w:r>
      <w:r w:rsidR="00174EE1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ความ</w:t>
      </w:r>
      <w:r w:rsidR="00174EE1" w:rsidRPr="00F71B0E">
        <w:rPr>
          <w:rFonts w:ascii="TH SarabunPSK" w:hAnsi="TH SarabunPSK" w:cs="TH SarabunPSK"/>
          <w:b/>
          <w:bCs/>
          <w:sz w:val="28"/>
          <w:szCs w:val="36"/>
          <w:cs/>
        </w:rPr>
        <w:t>มหัศจรรย์ธารน้ำธรรมชาติ</w:t>
      </w:r>
      <w:r w:rsidR="00174EE1" w:rsidRPr="00F71B0E">
        <w:rPr>
          <w:rFonts w:ascii="TH SarabunPSK" w:hAnsi="TH SarabunPSK" w:cs="TH SarabunPSK"/>
          <w:b/>
          <w:bCs/>
          <w:sz w:val="28"/>
          <w:szCs w:val="36"/>
        </w:rPr>
        <w:t xml:space="preserve"> </w:t>
      </w:r>
      <w:r w:rsidR="009C2E62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ทะเลสาบไป๋สุ่ยเหอ</w:t>
      </w:r>
      <w:r w:rsidR="009C2E62" w:rsidRPr="00F71B0E">
        <w:rPr>
          <w:rFonts w:ascii="TH SarabunPSK" w:hAnsi="TH SarabunPSK" w:cs="TH SarabunPSK" w:hint="cs"/>
          <w:b/>
          <w:bCs/>
          <w:sz w:val="44"/>
          <w:szCs w:val="52"/>
          <w:cs/>
        </w:rPr>
        <w:t xml:space="preserve"> </w:t>
      </w:r>
    </w:p>
    <w:p w14:paraId="418E7413" w14:textId="2AA09815" w:rsidR="00366D59" w:rsidRPr="00F71B0E" w:rsidRDefault="00366D59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6A0677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แวะร้านกาแฟวิวสุดอลังการ</w:t>
      </w:r>
      <w:r w:rsidR="009C2E62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 xml:space="preserve">ที่ร้านกาแฟเมืองโบราณไป๋ซา </w:t>
      </w:r>
      <w:r w:rsidR="009C2E62" w:rsidRPr="00F71B0E">
        <w:rPr>
          <w:rFonts w:ascii="TH SarabunPSK" w:hAnsi="TH SarabunPSK" w:cs="TH SarabunPSK"/>
          <w:b/>
          <w:bCs/>
          <w:sz w:val="36"/>
          <w:szCs w:val="44"/>
        </w:rPr>
        <w:t>YUN DI NA COFFEE</w:t>
      </w:r>
      <w:r w:rsidR="009C2E62" w:rsidRPr="00F71B0E">
        <w:rPr>
          <w:rFonts w:ascii="TH SarabunPSK" w:hAnsi="TH SarabunPSK" w:cs="TH SarabunPSK" w:hint="cs"/>
          <w:b/>
          <w:bCs/>
          <w:sz w:val="36"/>
          <w:szCs w:val="44"/>
          <w:cs/>
        </w:rPr>
        <w:t xml:space="preserve"> </w:t>
      </w:r>
    </w:p>
    <w:p w14:paraId="79AEF09F" w14:textId="43D38345" w:rsidR="005C5198" w:rsidRPr="00F71B0E" w:rsidRDefault="005C5198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174EE1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นั่งรถไฟความเร็วสูง รวมรถขนกระเป๋า</w:t>
      </w:r>
    </w:p>
    <w:p w14:paraId="2F8376F8" w14:textId="621EC541" w:rsidR="00174EE1" w:rsidRPr="00F71B0E" w:rsidRDefault="00174EE1" w:rsidP="0050347A">
      <w:pPr>
        <w:pStyle w:val="af2"/>
        <w:rPr>
          <w:rFonts w:ascii="TH SarabunPSK" w:hAnsi="TH SarabunPSK" w:cs="Browallia New"/>
          <w:b/>
          <w:bCs/>
          <w:sz w:val="28"/>
          <w:szCs w:val="36"/>
          <w:cs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6A0677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เก็บครบ 3 เมืองโบราณ</w:t>
      </w:r>
      <w:r w:rsidR="006A0677" w:rsidRPr="00F71B0E">
        <w:rPr>
          <w:rFonts w:ascii="Segoe UI Emoji" w:hAnsi="Segoe UI Emoji" w:cs="Browallia New" w:hint="cs"/>
          <w:b/>
          <w:bCs/>
          <w:sz w:val="28"/>
          <w:szCs w:val="36"/>
          <w:cs/>
        </w:rPr>
        <w:t xml:space="preserve"> 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  <w:cs/>
        </w:rPr>
        <w:t>เมืองโบราณต้าหลี่</w:t>
      </w:r>
      <w:r w:rsidR="006A0677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</w:rPr>
        <w:t xml:space="preserve">&amp; 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  <w:cs/>
        </w:rPr>
        <w:t>เมือง</w:t>
      </w:r>
      <w:r w:rsidR="006A0677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>โบราณ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  <w:cs/>
        </w:rPr>
        <w:t>แชงกรีล่า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</w:rPr>
        <w:t xml:space="preserve"> &amp;</w:t>
      </w:r>
      <w:r w:rsidR="006A0677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6A0677" w:rsidRPr="00F71B0E">
        <w:rPr>
          <w:rFonts w:ascii="TH SarabunPSK" w:hAnsi="TH SarabunPSK" w:cs="TH SarabunPSK"/>
          <w:b/>
          <w:bCs/>
          <w:sz w:val="36"/>
          <w:szCs w:val="36"/>
          <w:cs/>
        </w:rPr>
        <w:t>เมืองโบราณลี่เจียง</w:t>
      </w:r>
    </w:p>
    <w:p w14:paraId="7ED6588B" w14:textId="55F3FCA6" w:rsidR="0050347A" w:rsidRPr="00F71B0E" w:rsidRDefault="0050347A" w:rsidP="0050347A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366D59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ช้อปปิ้งจุใจกับถนนคน</w:t>
      </w:r>
      <w:r w:rsidR="00366D59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เดินหนานผิงเจีย </w:t>
      </w:r>
      <w:r w:rsidR="00366D59" w:rsidRPr="00F71B0E">
        <w:rPr>
          <w:rFonts w:ascii="TH SarabunPSK" w:hAnsi="TH SarabunPSK" w:cs="TH SarabunPSK"/>
          <w:b/>
          <w:bCs/>
          <w:sz w:val="36"/>
          <w:szCs w:val="36"/>
        </w:rPr>
        <w:t xml:space="preserve">POP MART </w:t>
      </w:r>
      <w:r w:rsidR="00366D59" w:rsidRPr="00F71B0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และ </w:t>
      </w:r>
      <w:r w:rsidR="00366D59" w:rsidRPr="00F71B0E">
        <w:rPr>
          <w:rFonts w:ascii="TH SarabunPSK" w:hAnsi="TH SarabunPSK" w:cs="TH SarabunPSK"/>
          <w:b/>
          <w:bCs/>
          <w:sz w:val="36"/>
          <w:szCs w:val="36"/>
        </w:rPr>
        <w:t>MINISO LAND</w:t>
      </w:r>
    </w:p>
    <w:p w14:paraId="14699E2B" w14:textId="1975FD89" w:rsidR="00A00A8E" w:rsidRPr="00F71B0E" w:rsidRDefault="00366D59" w:rsidP="00A00A8E">
      <w:pPr>
        <w:pStyle w:val="af2"/>
        <w:rPr>
          <w:rFonts w:ascii="TH SarabunPSK" w:hAnsi="TH SarabunPSK" w:cs="TH SarabunPSK"/>
          <w:b/>
          <w:bCs/>
          <w:sz w:val="28"/>
          <w:szCs w:val="36"/>
        </w:rPr>
      </w:pPr>
      <w:r w:rsidRPr="00F71B0E">
        <w:rPr>
          <w:rFonts w:ascii="Segoe UI Emoji" w:hAnsi="Segoe UI Emoji" w:cs="Segoe UI Emoji"/>
          <w:b/>
          <w:bCs/>
          <w:sz w:val="28"/>
          <w:szCs w:val="36"/>
        </w:rPr>
        <w:t>✅</w:t>
      </w:r>
      <w:r w:rsidR="0050347A" w:rsidRPr="00F71B0E">
        <w:rPr>
          <w:rFonts w:ascii="TH SarabunPSK" w:hAnsi="TH SarabunPSK" w:cs="TH SarabunPSK" w:hint="cs"/>
          <w:b/>
          <w:bCs/>
          <w:sz w:val="28"/>
          <w:szCs w:val="36"/>
          <w:cs/>
        </w:rPr>
        <w:t>แถมฟรีกระเป๋าผ้าท่านละ 1 ใบ</w:t>
      </w:r>
    </w:p>
    <w:p w14:paraId="1F04A295" w14:textId="1F3E83FA" w:rsidR="00D57D3C" w:rsidRDefault="00601F17" w:rsidP="00174EE1">
      <w:pPr>
        <w:pStyle w:val="af2"/>
        <w:tabs>
          <w:tab w:val="left" w:pos="7516"/>
        </w:tabs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ab/>
      </w:r>
    </w:p>
    <w:p w14:paraId="132D68CD" w14:textId="77777777" w:rsidR="0050681C" w:rsidRDefault="0050681C" w:rsidP="00A00A8E">
      <w:pPr>
        <w:pStyle w:val="af2"/>
        <w:rPr>
          <w:rFonts w:ascii="TH SarabunPSK" w:hAnsi="TH SarabunPSK" w:cs="TH SarabunPSK"/>
          <w:b/>
          <w:bCs/>
          <w:sz w:val="24"/>
          <w:szCs w:val="32"/>
        </w:rPr>
      </w:pPr>
    </w:p>
    <w:p w14:paraId="259AFA2E" w14:textId="2B426429" w:rsidR="0077144A" w:rsidRPr="00FD0A3D" w:rsidRDefault="00065317" w:rsidP="00B7161E">
      <w:pPr>
        <w:pStyle w:val="af2"/>
        <w:shd w:val="clear" w:color="auto" w:fill="009999"/>
        <w:jc w:val="center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กำหนดการเดินทาง</w:t>
      </w:r>
      <w:r w:rsidR="0050681C"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  <w:t xml:space="preserve"> </w:t>
      </w:r>
      <w:r w:rsidRPr="00FD0A3D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 xml:space="preserve">: </w:t>
      </w:r>
      <w:r w:rsidR="001834D0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มกราคม - มีนาคม 2570</w:t>
      </w:r>
    </w:p>
    <w:tbl>
      <w:tblPr>
        <w:tblStyle w:val="4-2"/>
        <w:tblpPr w:leftFromText="180" w:rightFromText="180" w:vertAnchor="page" w:horzAnchor="margin" w:tblpY="721"/>
        <w:tblW w:w="1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1305"/>
        <w:gridCol w:w="2381"/>
        <w:gridCol w:w="3213"/>
      </w:tblGrid>
      <w:tr w:rsidR="0050681C" w:rsidRPr="00A00A8E" w14:paraId="1FAB43E1" w14:textId="77777777" w:rsidTr="00B71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9999"/>
          </w:tcPr>
          <w:p w14:paraId="65F2F768" w14:textId="77777777" w:rsidR="0050681C" w:rsidRPr="00FD0A3D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9999"/>
          </w:tcPr>
          <w:p w14:paraId="350A34A9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23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9999"/>
          </w:tcPr>
          <w:p w14:paraId="6393161A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3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009999"/>
          </w:tcPr>
          <w:p w14:paraId="1CC3D411" w14:textId="77777777" w:rsidR="0050681C" w:rsidRPr="00FD0A3D" w:rsidRDefault="0050681C" w:rsidP="0050681C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FD0A3D">
              <w:rPr>
                <w:rFonts w:ascii="TH SarabunPSK" w:hAnsi="TH SarabunPSK" w:cs="TH SarabunPSK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50681C" w:rsidRPr="00A00A8E" w14:paraId="304D0355" w14:textId="77777777" w:rsidTr="005068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000000" w:themeColor="text1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FFFFFF" w:themeFill="background1"/>
          </w:tcPr>
          <w:p w14:paraId="0857CEF5" w14:textId="4071881C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สุวรรณภูมิ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ฉางฉุ่ย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BKK-KMG)</w:t>
            </w:r>
          </w:p>
        </w:tc>
        <w:tc>
          <w:tcPr>
            <w:tcW w:w="1305" w:type="dxa"/>
            <w:tcBorders>
              <w:top w:val="single" w:sz="4" w:space="0" w:color="000000" w:themeColor="text1"/>
              <w:left w:val="single" w:sz="4" w:space="0" w:color="8C563C"/>
            </w:tcBorders>
            <w:shd w:val="clear" w:color="auto" w:fill="FFFFFF" w:themeFill="background1"/>
          </w:tcPr>
          <w:p w14:paraId="2BAB33AB" w14:textId="397FC507" w:rsidR="0050681C" w:rsidRPr="0050681C" w:rsidRDefault="001834D0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KY8370</w:t>
            </w:r>
          </w:p>
        </w:tc>
        <w:tc>
          <w:tcPr>
            <w:tcW w:w="2381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1E9F678" w14:textId="322E5F67" w:rsidR="0050681C" w:rsidRPr="0050681C" w:rsidRDefault="00BD769B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</w:t>
            </w:r>
            <w:r w:rsidR="001834D0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="001834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834D0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 w:rsidR="001834D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834D0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="001834D0"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</w:p>
        </w:tc>
        <w:tc>
          <w:tcPr>
            <w:tcW w:w="3213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67A14124" w14:textId="2378ADEE" w:rsidR="0050681C" w:rsidRPr="0050681C" w:rsidRDefault="0050681C" w:rsidP="0050681C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2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ชั่วโมง 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4651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6CDB9A59" w14:textId="77777777" w:rsidTr="0050681C">
        <w:trPr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9" w:type="dxa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</w:tcPr>
          <w:p w14:paraId="15859405" w14:textId="2E2C2D15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>คุนหมิง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>ฉางฉุ่ย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 w:rsidRPr="005068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สุวรรณภูมิ </w:t>
            </w:r>
            <w:r w:rsidRPr="0050681C">
              <w:rPr>
                <w:rFonts w:ascii="TH SarabunPSK" w:hAnsi="TH SarabunPSK" w:cs="TH SarabunPSK"/>
                <w:sz w:val="32"/>
                <w:szCs w:val="32"/>
              </w:rPr>
              <w:t>(KMG-BKK)</w:t>
            </w:r>
          </w:p>
        </w:tc>
        <w:tc>
          <w:tcPr>
            <w:tcW w:w="1305" w:type="dxa"/>
            <w:tcBorders>
              <w:left w:val="single" w:sz="4" w:space="0" w:color="8C563C"/>
            </w:tcBorders>
          </w:tcPr>
          <w:p w14:paraId="408C49E0" w14:textId="318BF0CA" w:rsidR="0050681C" w:rsidRPr="0050681C" w:rsidRDefault="001834D0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KY8369</w:t>
            </w:r>
          </w:p>
        </w:tc>
        <w:tc>
          <w:tcPr>
            <w:tcW w:w="2381" w:type="dxa"/>
          </w:tcPr>
          <w:p w14:paraId="60FAE9D8" w14:textId="3195CABA" w:rsidR="0050681C" w:rsidRPr="0050681C" w:rsidRDefault="001834D0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17.</w:t>
            </w:r>
            <w:r w:rsidR="00BD76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05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18.</w:t>
            </w:r>
            <w:r w:rsidR="00BD769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213" w:type="dxa"/>
          </w:tcPr>
          <w:p w14:paraId="14E9EAA6" w14:textId="50FF39D6" w:rsidR="0050681C" w:rsidRPr="0050681C" w:rsidRDefault="0050681C" w:rsidP="0050681C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2 ชั่วโมง 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="0033793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50681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</w:p>
        </w:tc>
      </w:tr>
      <w:tr w:rsidR="0050681C" w:rsidRPr="00A00A8E" w14:paraId="208564C0" w14:textId="77777777" w:rsidTr="00B71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08" w:type="dxa"/>
            <w:gridSpan w:val="4"/>
            <w:tcBorders>
              <w:top w:val="single" w:sz="4" w:space="0" w:color="8C563C"/>
              <w:left w:val="single" w:sz="4" w:space="0" w:color="8C563C"/>
              <w:bottom w:val="single" w:sz="4" w:space="0" w:color="8C563C"/>
              <w:right w:val="single" w:sz="4" w:space="0" w:color="8C563C"/>
            </w:tcBorders>
            <w:shd w:val="clear" w:color="auto" w:fill="009999"/>
          </w:tcPr>
          <w:p w14:paraId="3FBD4371" w14:textId="77777777" w:rsidR="0050681C" w:rsidRPr="0050681C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highlight w:val="yellow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5AD10A4F" w14:textId="77777777" w:rsidR="0050681C" w:rsidRPr="00A00A8E" w:rsidRDefault="0050681C" w:rsidP="0050681C">
            <w:pPr>
              <w:pStyle w:val="af2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เที่ยวบิน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</w:rPr>
              <w:t xml:space="preserve">, </w:t>
            </w:r>
            <w:r w:rsidRPr="0050681C"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p w14:paraId="1B4C9DA8" w14:textId="77777777" w:rsidR="00927FA3" w:rsidRDefault="00927FA3" w:rsidP="00321481">
      <w:pPr>
        <w:rPr>
          <w:rFonts w:ascii="TH SarabunPSK" w:hAnsi="TH SarabunPSK" w:cs="TH SarabunPSK"/>
          <w:b/>
          <w:bCs/>
          <w:color w:val="FFFFFF" w:themeColor="background1"/>
          <w:sz w:val="16"/>
          <w:szCs w:val="16"/>
          <w:cs/>
        </w:rPr>
      </w:pPr>
    </w:p>
    <w:tbl>
      <w:tblPr>
        <w:tblStyle w:val="41"/>
        <w:tblpPr w:leftFromText="180" w:rightFromText="180" w:vertAnchor="text" w:horzAnchor="margin" w:tblpY="157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5242"/>
        <w:gridCol w:w="992"/>
        <w:gridCol w:w="992"/>
        <w:gridCol w:w="992"/>
        <w:gridCol w:w="2127"/>
      </w:tblGrid>
      <w:tr w:rsidR="004206B2" w:rsidRPr="00A00A8E" w14:paraId="42ADE5AF" w14:textId="77777777" w:rsidTr="00B716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9999"/>
            <w:vAlign w:val="center"/>
          </w:tcPr>
          <w:p w14:paraId="3BD51C25" w14:textId="77777777" w:rsidR="004206B2" w:rsidRPr="00337935" w:rsidRDefault="004206B2" w:rsidP="00F8452B">
            <w:pPr>
              <w:pStyle w:val="af2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วันที่</w:t>
            </w:r>
          </w:p>
        </w:tc>
        <w:tc>
          <w:tcPr>
            <w:tcW w:w="524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9999"/>
            <w:vAlign w:val="center"/>
          </w:tcPr>
          <w:p w14:paraId="79A57C39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รายการท่องเที่ยว</w:t>
            </w:r>
          </w:p>
        </w:tc>
        <w:tc>
          <w:tcPr>
            <w:tcW w:w="2976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9999"/>
            <w:vAlign w:val="center"/>
          </w:tcPr>
          <w:p w14:paraId="5C9B8D2B" w14:textId="1BA2D269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รายละเอียดอาหาร (</w:t>
            </w:r>
            <w:r w:rsidR="003726E4" w:rsidRPr="00337935">
              <w:rPr>
                <w:rFonts w:ascii="TH SarabunPSK" w:hAnsi="TH SarabunPSK" w:cs="TH SarabunPSK"/>
                <w:sz w:val="36"/>
                <w:szCs w:val="36"/>
              </w:rPr>
              <w:t>14</w:t>
            </w: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 xml:space="preserve"> มื้อ)</w:t>
            </w:r>
          </w:p>
        </w:tc>
        <w:tc>
          <w:tcPr>
            <w:tcW w:w="212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9999"/>
            <w:vAlign w:val="center"/>
          </w:tcPr>
          <w:p w14:paraId="56838B34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โรงแรมที่พัก</w:t>
            </w:r>
          </w:p>
          <w:p w14:paraId="0F8028E7" w14:textId="77777777" w:rsidR="004206B2" w:rsidRPr="00337935" w:rsidRDefault="004206B2" w:rsidP="004206B2">
            <w:pPr>
              <w:pStyle w:val="af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337935">
              <w:rPr>
                <w:rFonts w:ascii="TH SarabunPSK" w:hAnsi="TH SarabunPSK" w:cs="TH SarabunPSK"/>
                <w:sz w:val="36"/>
                <w:szCs w:val="36"/>
                <w:cs/>
              </w:rPr>
              <w:t>หรือเทียบเท่า</w:t>
            </w:r>
          </w:p>
        </w:tc>
      </w:tr>
      <w:tr w:rsidR="004206B2" w:rsidRPr="00A00A8E" w14:paraId="5C1A5EF8" w14:textId="77777777" w:rsidTr="00B716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Merge/>
            <w:shd w:val="clear" w:color="auto" w:fill="414D5A"/>
            <w:vAlign w:val="center"/>
          </w:tcPr>
          <w:p w14:paraId="24513428" w14:textId="77777777" w:rsidR="004206B2" w:rsidRPr="00F8452B" w:rsidRDefault="004206B2" w:rsidP="004206B2">
            <w:pPr>
              <w:pStyle w:val="af2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</w:p>
        </w:tc>
        <w:tc>
          <w:tcPr>
            <w:tcW w:w="5242" w:type="dxa"/>
            <w:vMerge/>
            <w:shd w:val="clear" w:color="auto" w:fill="FEDAF5"/>
            <w:vAlign w:val="center"/>
          </w:tcPr>
          <w:p w14:paraId="5A4AA43E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009999"/>
            <w:vAlign w:val="center"/>
          </w:tcPr>
          <w:p w14:paraId="7C8BC3D3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เช้า</w:t>
            </w:r>
          </w:p>
        </w:tc>
        <w:tc>
          <w:tcPr>
            <w:tcW w:w="992" w:type="dxa"/>
            <w:shd w:val="clear" w:color="auto" w:fill="009999"/>
            <w:vAlign w:val="center"/>
          </w:tcPr>
          <w:p w14:paraId="18E465AC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เที่ยง</w:t>
            </w:r>
          </w:p>
        </w:tc>
        <w:tc>
          <w:tcPr>
            <w:tcW w:w="992" w:type="dxa"/>
            <w:shd w:val="clear" w:color="auto" w:fill="009999"/>
            <w:vAlign w:val="center"/>
          </w:tcPr>
          <w:p w14:paraId="0D1D403E" w14:textId="77777777" w:rsidR="004206B2" w:rsidRPr="00337935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33793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เย็น</w:t>
            </w:r>
          </w:p>
        </w:tc>
        <w:tc>
          <w:tcPr>
            <w:tcW w:w="2127" w:type="dxa"/>
            <w:vMerge/>
            <w:shd w:val="clear" w:color="auto" w:fill="8C563C"/>
            <w:vAlign w:val="center"/>
          </w:tcPr>
          <w:p w14:paraId="36364C50" w14:textId="77777777" w:rsidR="004206B2" w:rsidRPr="00F8452B" w:rsidRDefault="004206B2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206B2" w:rsidRPr="00A00A8E" w14:paraId="0ECE8364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vAlign w:val="center"/>
          </w:tcPr>
          <w:p w14:paraId="7ABA3BFD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42" w:type="dxa"/>
            <w:vAlign w:val="center"/>
          </w:tcPr>
          <w:p w14:paraId="576BA063" w14:textId="0F8E4819" w:rsidR="00F8452B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สนามบินสุวรรณภูมิ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– </w:t>
            </w: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สนามบินนานาชาติคุนหมิงฉางฉุ่ย</w:t>
            </w:r>
            <w:r w:rsidR="00F8452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1834D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</w:t>
            </w:r>
            <w:r w:rsidR="00AF00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เข้าโรงแรมที่พัก</w:t>
            </w:r>
          </w:p>
          <w:p w14:paraId="559C4854" w14:textId="4E4B58E4" w:rsidR="004206B2" w:rsidRPr="00644C98" w:rsidRDefault="004206B2" w:rsidP="004206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(</w:t>
            </w:r>
            <w:r w:rsidR="001834D0" w:rsidRPr="001834D0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KY8370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/</w:t>
            </w:r>
            <w:r w:rsidR="00465199"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="00BD769B" w:rsidRPr="00BD769B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19.30 - 22.55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vAlign w:val="center"/>
          </w:tcPr>
          <w:p w14:paraId="678F9C40" w14:textId="2ACD2BAF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B6A2602" w14:textId="4244E27E" w:rsidR="004206B2" w:rsidRPr="00F8452B" w:rsidRDefault="00F8452B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0240DDA4" w14:textId="464BE290" w:rsidR="004206B2" w:rsidRPr="00465199" w:rsidRDefault="001834D0" w:rsidP="00465199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  <w:vAlign w:val="center"/>
          </w:tcPr>
          <w:p w14:paraId="0D8397ED" w14:textId="1F8AFC2E" w:rsidR="004206B2" w:rsidRPr="00F8452B" w:rsidRDefault="001834D0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WANJINAN</w:t>
            </w:r>
            <w:r w:rsidR="0046519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HOTEL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0C680D2F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66882995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23935977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6DBDE4E" w14:textId="122D4004" w:rsidR="004206B2" w:rsidRPr="00F8452B" w:rsidRDefault="00477ED1" w:rsidP="004206B2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เมืองต้าหลี่ - ทะเลสาบเอ๋อไห่ โค้งตัว </w:t>
            </w: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S -</w:t>
            </w:r>
            <w:r w:rsidR="006A25C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เมืองโบราณต้าหลี่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EC3965" w14:textId="77A4FA65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03F79C1" w14:textId="34E2B488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E2EDD6B" w14:textId="0F26F62C" w:rsidR="003726E4" w:rsidRPr="00465199" w:rsidRDefault="004206B2" w:rsidP="00465199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F20A008" w14:textId="7C257CAF" w:rsidR="004206B2" w:rsidRPr="00F8452B" w:rsidRDefault="00477ED1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MEIRUI </w:t>
            </w:r>
            <w:r w:rsidR="004206B2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HOTEL </w:t>
            </w:r>
          </w:p>
          <w:p w14:paraId="41A809AE" w14:textId="77777777" w:rsidR="004206B2" w:rsidRPr="00F8452B" w:rsidRDefault="004206B2" w:rsidP="004206B2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4206B2" w:rsidRPr="00A00A8E" w14:paraId="0C70C773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10B01D03" w14:textId="77777777" w:rsidR="004206B2" w:rsidRPr="00F8452B" w:rsidRDefault="004206B2" w:rsidP="004206B2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4F55B46F" w14:textId="2CA042B8" w:rsidR="004206B2" w:rsidRPr="00F8452B" w:rsidRDefault="00477ED1" w:rsidP="004206B2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วัดเจ้าแม่กวนอิมแปลงกาย -</w:t>
            </w:r>
            <w:r w:rsidR="00CC04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ผ่านชมเจดีย์สามองค์ -</w:t>
            </w: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ช่องแคบเสือกระโจน </w:t>
            </w:r>
            <w:r w:rsidRPr="00477E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477E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รวมบันไดเลื่อน</w:t>
            </w:r>
            <w:r w:rsidRPr="00477E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477ED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="00CC04C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="00F77F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เมือง</w:t>
            </w:r>
            <w:r w:rsidR="00CC04C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โบราณ</w:t>
            </w:r>
            <w:r w:rsidRPr="00477ED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แชงกรีล่า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F7F6F1" w14:textId="23819009" w:rsidR="006463E8" w:rsidRPr="00477ED1" w:rsidRDefault="004206B2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4C9559E" w14:textId="58B499EA" w:rsidR="006463E8" w:rsidRPr="00477ED1" w:rsidRDefault="004206B2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E64E9D" w14:textId="704D1892" w:rsidR="00465199" w:rsidRPr="00477ED1" w:rsidRDefault="003726E4" w:rsidP="00477ED1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  <w:cs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0ADB06F9" w14:textId="24214AD6" w:rsidR="00644C98" w:rsidRPr="00F8452B" w:rsidRDefault="00541D2D" w:rsidP="00541D2D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41D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ZANGDISHENGLIAN</w:t>
            </w:r>
            <w:r w:rsidR="00644C98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644C98" w:rsidRPr="00541D2D">
              <w:rPr>
                <w:rFonts w:ascii="TH SarabunPSK" w:hAnsi="TH SarabunPSK" w:cs="TH SarabunPSK"/>
                <w:b/>
                <w:bCs/>
                <w:sz w:val="28"/>
              </w:rPr>
              <w:t xml:space="preserve">HOTEL </w:t>
            </w:r>
          </w:p>
          <w:p w14:paraId="4422F729" w14:textId="77777777" w:rsidR="004206B2" w:rsidRPr="00F8452B" w:rsidRDefault="004206B2" w:rsidP="004206B2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75A3D078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5DA03B4D" w14:textId="28999CCB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670FDF79" w14:textId="23BAAC64" w:rsidR="00D21970" w:rsidRPr="00F8452B" w:rsidRDefault="00541D2D" w:rsidP="005C1C53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วัดซงจ้านหลิน - เมืองลี่เจียง</w:t>
            </w:r>
            <w:r w:rsidR="00C57CCA"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ร้านกาแฟ </w:t>
            </w:r>
            <w:r w:rsidR="00C57CCA" w:rsidRPr="00541D2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YUN DI YANG </w:t>
            </w:r>
            <w:r w:rsidR="00C57CCA"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="00C57CCA"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ไม่รวมเครื่องดื่ม</w:t>
            </w:r>
            <w:r w:rsidR="00C57CCA"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- สระมังกรดำ - เมืองโบราณลี่เจียง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6FD1160" w14:textId="5F5024B1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9089B6" w14:textId="61CF0DC5" w:rsidR="00D21970" w:rsidRPr="003726E4" w:rsidRDefault="00D21970" w:rsidP="003726E4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D357BA2" w14:textId="77777777" w:rsidR="00D21970" w:rsidRDefault="003726E4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7D4EEA4" w14:textId="77777777" w:rsidR="00477ED1" w:rsidRPr="001834D0" w:rsidRDefault="00477ED1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28"/>
              </w:rPr>
            </w:pPr>
            <w:r w:rsidRPr="001834D0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สุกี้</w:t>
            </w:r>
          </w:p>
          <w:p w14:paraId="443F47DF" w14:textId="0ED3B590" w:rsidR="00477ED1" w:rsidRPr="00F8452B" w:rsidRDefault="00477ED1" w:rsidP="00477ED1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1834D0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แซลมอน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A83E2E2" w14:textId="635F2002" w:rsidR="006463E8" w:rsidRPr="00F8452B" w:rsidRDefault="00541D2D" w:rsidP="006463E8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HE SHENG</w:t>
            </w:r>
            <w:r w:rsidR="006463E8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 </w:t>
            </w:r>
          </w:p>
          <w:p w14:paraId="1E6A78AA" w14:textId="6B76EED9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66A474D7" w14:textId="77777777" w:rsidTr="00541D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71F54F7" w14:textId="52085F16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180B750E" w14:textId="6E02C254" w:rsidR="00D21970" w:rsidRPr="00422CDC" w:rsidRDefault="00541D2D" w:rsidP="00D21970">
            <w:pPr>
              <w:pStyle w:val="af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อุทยานภูเขาหิมะมังกรหยก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นั่งกระเช้าขึ้นภูเขาหิมะมังกรหยก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รวมกระเช้าใหญ่ไป-กลับ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ชมโชว์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จางอี้โหมว 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cs/>
              </w:rPr>
              <w:t>โชว์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>ความประทับใจลี่เจียง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ทะเลสาบไป่สุยเหอ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รวมรถแบตเตอรี่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- นั่งรถไฟความเร็วสูง 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รวมรถขนกระ</w:t>
            </w:r>
            <w:r w:rsidRPr="00541D2D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เ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ป๋า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  <w:r w:rsidRPr="00541D2D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541D2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เมืองคุนหมิง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01ABE4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042C31C2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</w:rPr>
            </w:pPr>
          </w:p>
          <w:p w14:paraId="0A964E17" w14:textId="77777777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7D907B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1FEFD6D" w14:textId="77777777" w:rsidR="00D21970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color w:val="EE0000"/>
                <w:sz w:val="32"/>
                <w:szCs w:val="32"/>
              </w:rPr>
            </w:pPr>
          </w:p>
          <w:p w14:paraId="433E7E14" w14:textId="55150D53" w:rsidR="003726E4" w:rsidRPr="00F8452B" w:rsidRDefault="003726E4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A1C9F1" w14:textId="77777777" w:rsidR="003726E4" w:rsidRDefault="003726E4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4F77A82C" w14:textId="44B4BEBA" w:rsidR="00D21970" w:rsidRDefault="001834D0" w:rsidP="003726E4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 w:rsidRPr="001834D0">
              <w:rPr>
                <w:rFonts w:ascii="Segoe UI Symbol" w:hAnsi="Segoe UI Symbol" w:cstheme="minorBidi" w:hint="cs"/>
                <w:b/>
                <w:bCs/>
                <w:color w:val="EE0000"/>
                <w:sz w:val="28"/>
                <w:cs/>
              </w:rPr>
              <w:t>สุกี้เห็ด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7BB563AC" w14:textId="39E241F8" w:rsidR="00D21970" w:rsidRPr="00F8452B" w:rsidRDefault="006463E8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LONGWAY</w:t>
            </w:r>
            <w:r w:rsidR="00D21970"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HOTEL</w:t>
            </w:r>
          </w:p>
          <w:p w14:paraId="3C7B70D5" w14:textId="78BDB0B9" w:rsidR="00D21970" w:rsidRPr="00F8452B" w:rsidRDefault="00D21970" w:rsidP="00D21970">
            <w:pPr>
              <w:pStyle w:val="af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 4 ดาวหรือเทียบเท่า</w:t>
            </w:r>
          </w:p>
        </w:tc>
      </w:tr>
      <w:tr w:rsidR="00D21970" w:rsidRPr="00A00A8E" w14:paraId="25135447" w14:textId="77777777" w:rsidTr="00541D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" w:type="dxa"/>
            <w:shd w:val="clear" w:color="auto" w:fill="FFFFFF" w:themeFill="background1"/>
            <w:vAlign w:val="center"/>
          </w:tcPr>
          <w:p w14:paraId="43EFF82B" w14:textId="575110E5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5242" w:type="dxa"/>
            <w:shd w:val="clear" w:color="auto" w:fill="FFFFFF" w:themeFill="background1"/>
            <w:vAlign w:val="center"/>
          </w:tcPr>
          <w:p w14:paraId="788FC9DF" w14:textId="3F9F55ED" w:rsidR="005C1C53" w:rsidRDefault="006463E8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วัดหยวนทง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541D2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ประตูม้าทองไก่หยก - ถนนคนเดินหนานผิงเจีย</w:t>
            </w:r>
            <w:r w:rsidR="005C1C53" w:rsidRPr="006463E8">
              <w:rPr>
                <w:rFonts w:ascii="TH SarabunPSK" w:hAnsi="TH SarabunPSK" w:cs="TH SarabunPSK" w:hint="cs"/>
                <w:b/>
                <w:bCs/>
                <w:color w:val="7030A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สนามบินคุนหมิงฉางสุ่ย</w:t>
            </w:r>
            <w:r w:rsidR="005C1C5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="005C1C53" w:rsidRPr="005C1C5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สนามบินสุวรรณภูมิ</w:t>
            </w:r>
          </w:p>
          <w:p w14:paraId="681058D1" w14:textId="48DF2BAD" w:rsidR="00D21970" w:rsidRPr="00422CDC" w:rsidRDefault="00D21970" w:rsidP="00D21970">
            <w:pPr>
              <w:pStyle w:val="af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(</w:t>
            </w:r>
            <w:r w:rsidR="001834D0" w:rsidRPr="001834D0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KY8369</w:t>
            </w:r>
            <w:r w:rsid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 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 xml:space="preserve">/ </w:t>
            </w:r>
            <w:r w:rsidR="00BD769B" w:rsidRPr="00BD769B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17.05 - 18.30</w:t>
            </w:r>
            <w:r w:rsidRPr="00644C98">
              <w:rPr>
                <w:rFonts w:ascii="TH SarabunPSK" w:hAnsi="TH SarabunPSK" w:cs="TH SarabunPSK"/>
                <w:b/>
                <w:bCs/>
                <w:color w:val="0000FF"/>
                <w:sz w:val="32"/>
                <w:szCs w:val="32"/>
              </w:rPr>
              <w:t>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F4F5E83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562C49E7" w14:textId="77777777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2E99AD7" w14:textId="77777777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theme="minorBidi"/>
                <w:b/>
                <w:bCs/>
                <w:sz w:val="32"/>
                <w:szCs w:val="32"/>
              </w:rPr>
            </w:pPr>
            <w:r w:rsidRPr="00F8452B"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  <w:t>🍽</w:t>
            </w:r>
          </w:p>
          <w:p w14:paraId="7C1C060B" w14:textId="264065FD" w:rsidR="00D21970" w:rsidRPr="00F8452B" w:rsidRDefault="001834D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b/>
                <w:bCs/>
                <w:sz w:val="32"/>
                <w:szCs w:val="32"/>
              </w:rPr>
            </w:pPr>
            <w:r w:rsidRPr="001834D0">
              <w:rPr>
                <w:rFonts w:ascii="TH SarabunPSK" w:hAnsi="TH SarabunPSK" w:cstheme="minorBidi" w:hint="cs"/>
                <w:b/>
                <w:bCs/>
                <w:color w:val="EE0000"/>
                <w:sz w:val="28"/>
                <w:cs/>
              </w:rPr>
              <w:t>ขนมจีนข้ามสะพาน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A20E01C" w14:textId="5A501BDD" w:rsidR="00D21970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theme="minorBidi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theme="minorBidi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A4285C9" w14:textId="4E49C0E8" w:rsidR="00D21970" w:rsidRPr="00F8452B" w:rsidRDefault="00D21970" w:rsidP="00D21970">
            <w:pPr>
              <w:pStyle w:val="af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8452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sym w:font="Wingdings" w:char="F051"/>
            </w:r>
          </w:p>
        </w:tc>
      </w:tr>
      <w:tr w:rsidR="00D21970" w:rsidRPr="00A00A8E" w14:paraId="3EE52C4F" w14:textId="77777777" w:rsidTr="00B7161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6"/>
            <w:shd w:val="clear" w:color="auto" w:fill="009999"/>
            <w:vAlign w:val="center"/>
          </w:tcPr>
          <w:p w14:paraId="66A76546" w14:textId="3A5FF17E" w:rsidR="00D21970" w:rsidRPr="00F8452B" w:rsidRDefault="00D21970" w:rsidP="00D21970">
            <w:pPr>
              <w:pStyle w:val="af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**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รายการทัวร์ข้างต้นอาจมีการปรับเปลี่ยนเพื่อความเหมาะสม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337935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โดยคำนึงถึงผลประโยชน์ของลูกค้าเป็นสำคัญ</w:t>
            </w:r>
            <w:r w:rsidRPr="0033793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**</w:t>
            </w:r>
          </w:p>
        </w:tc>
      </w:tr>
    </w:tbl>
    <w:p w14:paraId="5BFFE66A" w14:textId="77777777" w:rsidR="00B964AE" w:rsidRDefault="00B964AE" w:rsidP="00A00A8E">
      <w:pPr>
        <w:rPr>
          <w:rFonts w:ascii="TH SarabunPSK" w:hAnsi="TH SarabunPSK" w:cs="TH SarabunPSK"/>
          <w:sz w:val="16"/>
          <w:szCs w:val="16"/>
        </w:rPr>
      </w:pPr>
    </w:p>
    <w:p w14:paraId="3A736332" w14:textId="77777777" w:rsidR="004C7183" w:rsidRDefault="004C7183" w:rsidP="00A00A8E">
      <w:pPr>
        <w:rPr>
          <w:rFonts w:ascii="TH SarabunPSK" w:hAnsi="TH SarabunPSK" w:cs="TH SarabunPSK"/>
          <w:sz w:val="16"/>
          <w:szCs w:val="16"/>
        </w:rPr>
      </w:pPr>
    </w:p>
    <w:p w14:paraId="77B4AB07" w14:textId="77777777" w:rsidR="001834D0" w:rsidRDefault="001834D0" w:rsidP="00A00A8E">
      <w:pPr>
        <w:rPr>
          <w:rFonts w:ascii="TH SarabunPSK" w:hAnsi="TH SarabunPSK" w:cs="TH SarabunPSK"/>
          <w:sz w:val="16"/>
          <w:szCs w:val="16"/>
        </w:rPr>
      </w:pPr>
    </w:p>
    <w:p w14:paraId="19539ADC" w14:textId="77777777" w:rsidR="00541D2D" w:rsidRDefault="00541D2D" w:rsidP="00A00A8E">
      <w:pPr>
        <w:rPr>
          <w:rFonts w:ascii="TH SarabunPSK" w:hAnsi="TH SarabunPSK" w:cs="TH SarabunPSK"/>
          <w:sz w:val="16"/>
          <w:szCs w:val="16"/>
        </w:rPr>
      </w:pPr>
    </w:p>
    <w:p w14:paraId="47C3ABE0" w14:textId="77777777" w:rsidR="00791C92" w:rsidRDefault="00791C92" w:rsidP="00A00A8E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541D2D" w:rsidRPr="00D85FC5" w14:paraId="04A0F375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11D0D5A1" w14:textId="77777777" w:rsidR="00541D2D" w:rsidRPr="00D85FC5" w:rsidRDefault="00541D2D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วันแรก</w:t>
            </w:r>
          </w:p>
        </w:tc>
        <w:tc>
          <w:tcPr>
            <w:tcW w:w="10292" w:type="dxa"/>
            <w:shd w:val="clear" w:color="auto" w:fill="009999"/>
          </w:tcPr>
          <w:p w14:paraId="13A0386A" w14:textId="646D59E7" w:rsidR="00541D2D" w:rsidRPr="00D85FC5" w:rsidRDefault="00541D2D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541D2D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สนามบินสุวรรณภูมิ – สนามบินนานาชาติคุนหมิงฉางฉุ่ย - เข้าโรงแรมที่พัก</w:t>
            </w:r>
          </w:p>
        </w:tc>
      </w:tr>
    </w:tbl>
    <w:p w14:paraId="159A4592" w14:textId="087699A4" w:rsidR="00C0504D" w:rsidRPr="00A00A8E" w:rsidRDefault="00C0504D" w:rsidP="00C0504D">
      <w:pPr>
        <w:pStyle w:val="af2"/>
        <w:ind w:left="1416" w:hanging="1416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</w:rPr>
        <w:t>1</w:t>
      </w:r>
      <w:r w:rsidR="00BD769B"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/>
          <w:sz w:val="32"/>
          <w:szCs w:val="32"/>
        </w:rPr>
        <w:t>.</w:t>
      </w:r>
      <w:r w:rsidR="00BD769B">
        <w:rPr>
          <w:rFonts w:ascii="TH SarabunPSK" w:hAnsi="TH SarabunPSK" w:cs="TH SarabunPSK" w:hint="cs"/>
          <w:sz w:val="32"/>
          <w:szCs w:val="32"/>
          <w:cs/>
        </w:rPr>
        <w:t>30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พร้อมกันที่ </w:t>
      </w:r>
      <w:r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สนามบินสุวรรณภูมิ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อาคารผู้โดยสารขาออก เคาน์เตอร์สายการบิน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F1BC4">
        <w:rPr>
          <w:rFonts w:ascii="TH SarabunPSK" w:hAnsi="TH SarabunPSK" w:cs="TH SarabunPSK"/>
          <w:b/>
          <w:bCs/>
          <w:sz w:val="32"/>
          <w:szCs w:val="32"/>
        </w:rPr>
        <w:t>KUNMING AIRLINE (KY)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  <w:cs/>
        </w:rPr>
        <w:t>โดยมีเจ้าหน้าที่ต้อนรับและอำนวยความสะดวกในการเช็คอินให้แก่ท่าน</w:t>
      </w:r>
    </w:p>
    <w:p w14:paraId="5A6BB34D" w14:textId="152D6D56" w:rsidR="00C0504D" w:rsidRPr="002746DC" w:rsidRDefault="00BD769B" w:rsidP="00C0504D">
      <w:pPr>
        <w:pStyle w:val="af2"/>
        <w:rPr>
          <w:rFonts w:ascii="TH SarabunPSK" w:hAnsi="TH SarabunPSK" w:cs="TH SarabunPSK"/>
          <w:color w:val="00B05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="00C0504D" w:rsidRPr="00A00A8E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="00C0504D">
        <w:rPr>
          <w:rFonts w:ascii="TH SarabunPSK" w:hAnsi="TH SarabunPSK" w:cs="TH SarabunPSK"/>
          <w:sz w:val="32"/>
          <w:szCs w:val="32"/>
        </w:rPr>
        <w:t xml:space="preserve">    </w:t>
      </w:r>
      <w:r w:rsidR="00C0504D"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="00C0504D" w:rsidRPr="006F1BC4">
        <w:rPr>
          <w:rFonts w:ascii="TH SarabunPSK" w:hAnsi="TH SarabunPSK" w:cs="TH SarabunPSK"/>
          <w:b/>
          <w:bCs/>
          <w:sz w:val="32"/>
          <w:szCs w:val="32"/>
          <w:cs/>
        </w:rPr>
        <w:t>สนามบินนานาชาติคุนหมิงฉางฉุ่ย ประเทศจีน</w:t>
      </w:r>
      <w:r w:rsidR="00C0504D" w:rsidRPr="006F1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0504D"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เที่ยวบินที่ </w:t>
      </w:r>
      <w:r w:rsidR="00C0504D" w:rsidRPr="006F1BC4">
        <w:rPr>
          <w:rFonts w:ascii="TH SarabunPSK" w:hAnsi="TH SarabunPSK" w:cs="TH SarabunPSK"/>
          <w:b/>
          <w:bCs/>
          <w:color w:val="0000FF"/>
          <w:sz w:val="32"/>
          <w:szCs w:val="32"/>
        </w:rPr>
        <w:t>KY8370</w:t>
      </w:r>
      <w:r w:rsidR="00C0504D" w:rsidRPr="00A00A8E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</w:p>
    <w:p w14:paraId="70CA72D4" w14:textId="270C15FF" w:rsidR="00C0504D" w:rsidRPr="006F1BC4" w:rsidRDefault="00C0504D" w:rsidP="00C0504D">
      <w:pPr>
        <w:pStyle w:val="af2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BD769B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="00BD769B">
        <w:rPr>
          <w:rFonts w:ascii="TH SarabunPSK" w:hAnsi="TH SarabunPSK" w:cs="TH SarabunPSK" w:hint="cs"/>
          <w:sz w:val="32"/>
          <w:szCs w:val="32"/>
          <w:cs/>
        </w:rPr>
        <w:t>55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00A8E">
        <w:rPr>
          <w:rFonts w:ascii="TH SarabunPSK" w:hAnsi="TH SarabunPSK" w:cs="TH SarabunPSK"/>
          <w:sz w:val="32"/>
          <w:szCs w:val="32"/>
        </w:rPr>
        <w:tab/>
      </w:r>
      <w:r w:rsidRPr="006F1BC4">
        <w:rPr>
          <w:rFonts w:ascii="TH SarabunPSK" w:hAnsi="TH SarabunPSK" w:cs="TH SarabunPSK"/>
          <w:sz w:val="32"/>
          <w:szCs w:val="32"/>
          <w:cs/>
        </w:rPr>
        <w:t>เดินทางถึง สนามบินเมืองคุนหมิง</w:t>
      </w:r>
      <w:r>
        <w:rPr>
          <w:rFonts w:ascii="TH SarabunPSK" w:hAnsi="TH SarabunPSK" w:cs="TH SarabunPSK" w:hint="cs"/>
          <w:sz w:val="32"/>
          <w:szCs w:val="32"/>
          <w:cs/>
        </w:rPr>
        <w:t>ฉางฉุ่ย</w:t>
      </w:r>
      <w:r w:rsidRPr="006F1BC4">
        <w:rPr>
          <w:rFonts w:ascii="TH SarabunPSK" w:hAnsi="TH SarabunPSK" w:cs="TH SarabunPSK"/>
          <w:sz w:val="32"/>
          <w:szCs w:val="32"/>
          <w:cs/>
        </w:rPr>
        <w:t xml:space="preserve"> ประเทศจีน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>หลังจากนั้นนำท่านผ่านด่านตรวจคนเข้าเมือง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sz w:val="32"/>
          <w:szCs w:val="32"/>
          <w:cs/>
        </w:rPr>
        <w:t>รับกระเป๋าสัมภาระ หลังจากนั้นเดินทางเข้าโรงแรมที่พัก</w:t>
      </w:r>
      <w:r w:rsidRPr="006F1BC4">
        <w:rPr>
          <w:rFonts w:ascii="TH SarabunPSK" w:hAnsi="TH SarabunPSK" w:cs="TH SarabunPSK"/>
          <w:sz w:val="32"/>
          <w:szCs w:val="32"/>
        </w:rPr>
        <w:t xml:space="preserve"> </w:t>
      </w:r>
      <w:r w:rsidRPr="006F1BC4">
        <w:rPr>
          <w:rFonts w:ascii="TH SarabunPSK" w:hAnsi="TH SarabunPSK" w:cs="TH SarabunPSK"/>
          <w:color w:val="EE0000"/>
          <w:sz w:val="32"/>
          <w:szCs w:val="32"/>
          <w:cs/>
        </w:rPr>
        <w:t>(เวลาที่ประเทศจีนเร็วกว่าประเทศไทย 1 ชั่วโมง)</w:t>
      </w:r>
    </w:p>
    <w:p w14:paraId="21A41166" w14:textId="253BF31E" w:rsidR="00C0504D" w:rsidRPr="006F1BC4" w:rsidRDefault="00C0504D" w:rsidP="00C0504D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C0504D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WANJINAN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14320C" w:rsidRPr="00D85FC5" w14:paraId="7F183E2D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0E8890F5" w14:textId="76ED85BD" w:rsidR="0014320C" w:rsidRPr="00D85FC5" w:rsidRDefault="0014320C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สอง</w:t>
            </w:r>
          </w:p>
        </w:tc>
        <w:tc>
          <w:tcPr>
            <w:tcW w:w="10292" w:type="dxa"/>
            <w:shd w:val="clear" w:color="auto" w:fill="009999"/>
          </w:tcPr>
          <w:p w14:paraId="282DC62C" w14:textId="6CFD9D56" w:rsidR="0014320C" w:rsidRPr="00D85FC5" w:rsidRDefault="0014320C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4320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เมืองต้าหลี่ - ทะเลสาบเอ๋อไห่ โค้งตัว </w:t>
            </w:r>
            <w:r w:rsidRPr="0014320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S - </w:t>
            </w:r>
            <w:r w:rsidRPr="0014320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เมืองโบราณต้าหลี่</w:t>
            </w:r>
          </w:p>
        </w:tc>
      </w:tr>
    </w:tbl>
    <w:p w14:paraId="70420F88" w14:textId="2E6EFCF4" w:rsidR="0014320C" w:rsidRDefault="0014320C" w:rsidP="0014320C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3769592" w14:textId="18DD6FF2" w:rsidR="001B0965" w:rsidRDefault="005964B9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78048" behindDoc="0" locked="0" layoutInCell="1" allowOverlap="1" wp14:anchorId="0714D0A8" wp14:editId="6710CFA5">
            <wp:simplePos x="0" y="0"/>
            <wp:positionH relativeFrom="margin">
              <wp:align>right</wp:align>
            </wp:positionH>
            <wp:positionV relativeFrom="paragraph">
              <wp:posOffset>1598295</wp:posOffset>
            </wp:positionV>
            <wp:extent cx="7110730" cy="3220720"/>
            <wp:effectExtent l="0" t="0" r="0" b="0"/>
            <wp:wrapSquare wrapText="bothSides"/>
            <wp:docPr id="1682244732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22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4320C" w:rsidRPr="0014320C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="0014320C" w:rsidRPr="001B0965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เมืองต้าหลี่</w:t>
      </w:r>
      <w:r w:rsidR="0014320C" w:rsidRPr="001B0965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1B0965" w:rsidRPr="001B0965">
        <w:rPr>
          <w:rFonts w:ascii="TH SarabunPSK" w:hAnsi="TH SarabunPSK" w:cs="TH SarabunPSK"/>
          <w:color w:val="EE0000"/>
          <w:sz w:val="32"/>
          <w:szCs w:val="32"/>
        </w:rPr>
        <w:t>(</w:t>
      </w:r>
      <w:r w:rsidR="001B0965" w:rsidRPr="001B0965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ใช้เวลาเดินทางไปประมาณ 4 ชั่วโมง</w:t>
      </w:r>
      <w:r w:rsidR="001B0965" w:rsidRPr="001B0965">
        <w:rPr>
          <w:rFonts w:ascii="TH SarabunPSK" w:hAnsi="TH SarabunPSK" w:cs="TH SarabunPSK"/>
          <w:color w:val="EE0000"/>
          <w:sz w:val="32"/>
          <w:szCs w:val="32"/>
        </w:rPr>
        <w:t>)</w:t>
      </w:r>
      <w:r w:rsidR="001B0965" w:rsidRPr="001B0965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1B0965" w:rsidRPr="001B0965">
        <w:rPr>
          <w:rFonts w:ascii="TH SarabunPSK" w:hAnsi="TH SarabunPSK" w:cs="TH SarabunPSK"/>
          <w:sz w:val="32"/>
          <w:szCs w:val="32"/>
          <w:cs/>
        </w:rPr>
        <w:t>ตั้งอยู่ในมณฑลยูนนานประเทศจีน เป็นเมืองโบราณที่มีประวัติศาสตร์ยาวนานกว่า 1</w:t>
      </w:r>
      <w:r w:rsidR="001B0965" w:rsidRPr="001B0965">
        <w:rPr>
          <w:rFonts w:ascii="TH SarabunPSK" w:hAnsi="TH SarabunPSK" w:cs="TH SarabunPSK"/>
          <w:sz w:val="32"/>
          <w:szCs w:val="32"/>
        </w:rPr>
        <w:t>,</w:t>
      </w:r>
      <w:r w:rsidR="001B0965" w:rsidRPr="001B0965">
        <w:rPr>
          <w:rFonts w:ascii="TH SarabunPSK" w:hAnsi="TH SarabunPSK" w:cs="TH SarabunPSK"/>
          <w:sz w:val="32"/>
          <w:szCs w:val="32"/>
          <w:cs/>
        </w:rPr>
        <w:t>000 ปี และเคยเป็นราชธานีของอาณาจักรน่านจ้าวและอาณาจักรตงฉวนในอดีต ต้าหลี่โดดเด่นด้วยทัศนียภาพธรรมชาติที่งดงาม เนื่องจากตั้งอยู่ระหว่าง เทือกเขาฉางซานอันยิ่งใหญ่ และ ทะเลสาบเอ๋อร์ไห่ อันกว้างใหญ่</w:t>
      </w:r>
      <w:r w:rsidR="00593E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0965">
        <w:rPr>
          <w:rFonts w:ascii="TH SarabunPSK" w:hAnsi="TH SarabunPSK" w:cs="TH SarabunPSK" w:hint="cs"/>
          <w:sz w:val="32"/>
          <w:szCs w:val="32"/>
          <w:cs/>
        </w:rPr>
        <w:t xml:space="preserve">พาท่านไป </w:t>
      </w:r>
      <w:r w:rsidR="001B0965" w:rsidRPr="00593E2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ทะเลสาบเอ๋อร์ไห่</w:t>
      </w:r>
      <w:r w:rsidR="001B0965" w:rsidRPr="00593E2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1B0965" w:rsidRPr="001B0965">
        <w:rPr>
          <w:rFonts w:ascii="TH SarabunPSK" w:hAnsi="TH SarabunPSK" w:cs="TH SarabunPSK"/>
          <w:sz w:val="32"/>
          <w:szCs w:val="32"/>
          <w:cs/>
        </w:rPr>
        <w:t>ทะเลสาบน้ำจืดขนาดใหญ่บนที่ราบสูงในเมืองต้าหลี่</w:t>
      </w:r>
      <w:r w:rsidR="001B09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93E22" w:rsidRPr="00593E22">
        <w:rPr>
          <w:rFonts w:ascii="TH SarabunPSK" w:hAnsi="TH SarabunPSK" w:cs="TH SarabunPSK"/>
          <w:sz w:val="32"/>
          <w:szCs w:val="32"/>
          <w:cs/>
        </w:rPr>
        <w:t>ชมทัศนียภาพของเทือกเขาฉางซานที่ตั้งตระหง่านเป็นฉากหลัง</w:t>
      </w:r>
      <w:r w:rsidR="00593E22">
        <w:rPr>
          <w:rFonts w:ascii="TH SarabunPSK" w:hAnsi="TH SarabunPSK" w:cs="TH SarabunPSK" w:hint="cs"/>
          <w:sz w:val="32"/>
          <w:szCs w:val="32"/>
          <w:cs/>
        </w:rPr>
        <w:t xml:space="preserve"> อิสระให้ท่าน</w:t>
      </w:r>
      <w:r>
        <w:rPr>
          <w:rFonts w:ascii="TH SarabunPSK" w:hAnsi="TH SarabunPSK" w:cs="TH SarabunPSK" w:hint="cs"/>
          <w:sz w:val="32"/>
          <w:szCs w:val="32"/>
          <w:cs/>
        </w:rPr>
        <w:t>เดินเล่น</w:t>
      </w:r>
      <w:r w:rsidR="00593E22" w:rsidRPr="00593E22">
        <w:rPr>
          <w:rFonts w:ascii="TH SarabunPSK" w:hAnsi="TH SarabunPSK" w:cs="TH SarabunPSK"/>
          <w:sz w:val="32"/>
          <w:szCs w:val="32"/>
          <w:cs/>
        </w:rPr>
        <w:t>ชมวิวทะเลสาบ หมู่บ้านโบราณ ทุ่งดอกไม้ และคาเฟ่ริมน้ำดีไซน์เก๋ๆมากมาย</w:t>
      </w:r>
    </w:p>
    <w:p w14:paraId="305A1D8F" w14:textId="7F242A6F" w:rsidR="005964B9" w:rsidRPr="00A67D32" w:rsidRDefault="005964B9" w:rsidP="005964B9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A6C6B6C" w14:textId="66862685" w:rsidR="005964B9" w:rsidRDefault="006A25C6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801DBA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เมืองโบราณต้าหลี่</w:t>
      </w:r>
      <w:r w:rsidRPr="00801DBA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A25C6">
        <w:rPr>
          <w:rFonts w:ascii="TH SarabunPSK" w:hAnsi="TH SarabunPSK" w:cs="TH SarabunPSK"/>
          <w:sz w:val="32"/>
          <w:szCs w:val="32"/>
          <w:cs/>
        </w:rPr>
        <w:t>ภายในจัดผังเมืองเป็นระเบียบตามแบบจีนโบราณอาคารบ้านเรือนส่วนใหญ่เป็นบ้านไม้สองชั้นหลังคากระเบื้องสีเทาตามสถาปัตยกรรมของชาวไป๋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A25C6">
        <w:rPr>
          <w:rFonts w:ascii="TH SarabunPSK" w:hAnsi="TH SarabunPSK" w:cs="TH SarabunPSK"/>
          <w:sz w:val="32"/>
          <w:szCs w:val="32"/>
          <w:cs/>
        </w:rPr>
        <w:t>เต็มไปด้วยร้านค้างานฝีมือพื้นเมือง เครื่องเงินแท้ ผ้าทอชนเผ่า ใบชาปู๋เอ่อร์ รวมถึงร้านอาหารและคาเฟ่เก๋ๆ ที่ผสมผสานความโมเดิร์นเข้ากับความโบราณได้อย่างลงตั</w:t>
      </w:r>
      <w:r w:rsidR="00801DBA">
        <w:rPr>
          <w:rFonts w:ascii="TH SarabunPSK" w:hAnsi="TH SarabunPSK" w:cs="TH SarabunPSK" w:hint="cs"/>
          <w:sz w:val="32"/>
          <w:szCs w:val="32"/>
          <w:cs/>
        </w:rPr>
        <w:t>ว</w:t>
      </w:r>
      <w:r w:rsidR="00801DBA" w:rsidRPr="00801DBA">
        <w:rPr>
          <w:rFonts w:ascii="TH SarabunPSK" w:hAnsi="TH SarabunPSK" w:cs="TH SarabunPSK"/>
          <w:sz w:val="32"/>
          <w:szCs w:val="32"/>
          <w:cs/>
        </w:rPr>
        <w:t>เอกลักษณ์ที่น่ารักมากของเมืองนี้คือ มีลำธารน้ำใสสะอาดที่ไหลมาจากเทือกเขาฉางซานไหลผ่านตรอกซอกซอยและหน้าบ้านทุกหลัง ทำให้เมืองดูชุ่มฉ่ำและมีชีวิตชีวา</w:t>
      </w:r>
    </w:p>
    <w:p w14:paraId="3CCD0BFD" w14:textId="77777777" w:rsidR="00801DBA" w:rsidRDefault="00801DBA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5897D232" w14:textId="77777777" w:rsidR="00801DBA" w:rsidRDefault="00801DBA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D622822" w14:textId="77777777" w:rsidR="00801DBA" w:rsidRDefault="00801DBA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57792B4B" w14:textId="77777777" w:rsidR="00801DBA" w:rsidRDefault="00801DBA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C47A9CC" w14:textId="0BE8818F" w:rsidR="00801DBA" w:rsidRPr="009E1466" w:rsidRDefault="00801DBA" w:rsidP="00801DBA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79072" behindDoc="0" locked="0" layoutInCell="1" allowOverlap="1" wp14:anchorId="22B5BE22" wp14:editId="3D8C0D62">
            <wp:simplePos x="0" y="0"/>
            <wp:positionH relativeFrom="page">
              <wp:align>center</wp:align>
            </wp:positionH>
            <wp:positionV relativeFrom="paragraph">
              <wp:posOffset>210185</wp:posOffset>
            </wp:positionV>
            <wp:extent cx="7110730" cy="2962910"/>
            <wp:effectExtent l="0" t="0" r="0" b="8890"/>
            <wp:wrapSquare wrapText="bothSides"/>
            <wp:docPr id="626740430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3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7449C75B" w14:textId="48D8FC59" w:rsidR="00801DBA" w:rsidRPr="006F1BC4" w:rsidRDefault="00801DBA" w:rsidP="00801DBA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801DBA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MEIRUI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801DBA" w:rsidRPr="00D85FC5" w14:paraId="547EC064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5D8FB3AD" w14:textId="10B00483" w:rsidR="00801DBA" w:rsidRPr="00D85FC5" w:rsidRDefault="00801DBA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</w:t>
            </w:r>
            <w:r w:rsidR="0008526F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าม</w:t>
            </w:r>
          </w:p>
        </w:tc>
        <w:tc>
          <w:tcPr>
            <w:tcW w:w="10292" w:type="dxa"/>
            <w:shd w:val="clear" w:color="auto" w:fill="009999"/>
          </w:tcPr>
          <w:p w14:paraId="6CECD39B" w14:textId="3C3A8946" w:rsidR="00801DBA" w:rsidRPr="00D85FC5" w:rsidRDefault="00CC04C3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CC04C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วัดเจ้าแม่กวนอิมแปลงกาย - ผ่านชมเจดีย์สามองค์ - ช่องแคบเสือกระโจน (รวมบันไดเลื่อน) –</w:t>
            </w:r>
            <w:r w:rsidR="00F77F5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CC04C3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เมืองโบราณแชงกรีล่า</w:t>
            </w:r>
          </w:p>
        </w:tc>
      </w:tr>
    </w:tbl>
    <w:p w14:paraId="4AB0395C" w14:textId="30533263" w:rsidR="00801DBA" w:rsidRDefault="00801DBA" w:rsidP="00801DBA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4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D6FC36D" w14:textId="2182D917" w:rsidR="00801DBA" w:rsidRDefault="00CC04C3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0096" behindDoc="0" locked="0" layoutInCell="1" allowOverlap="1" wp14:anchorId="23E57DA7" wp14:editId="33CF0DCA">
            <wp:simplePos x="0" y="0"/>
            <wp:positionH relativeFrom="margin">
              <wp:align>right</wp:align>
            </wp:positionH>
            <wp:positionV relativeFrom="paragraph">
              <wp:posOffset>1224915</wp:posOffset>
            </wp:positionV>
            <wp:extent cx="7110730" cy="2962910"/>
            <wp:effectExtent l="0" t="0" r="0" b="8890"/>
            <wp:wrapSquare wrapText="bothSides"/>
            <wp:docPr id="158254336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0A0B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2C0A0B" w:rsidRPr="00CC04C3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วัดเจ้าแม่กวนอิมแปลงกาย</w:t>
      </w:r>
      <w:r w:rsidR="002C0A0B" w:rsidRPr="00CC04C3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วัดโบราณที่มีความสำคัญทางประวัติศาสตร์และเปี่ยมด้วยความศรัทธาของชาวท้องถิ่น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ภายในวัดจะมีหินโบราณขนาดใหญ่ที่จำลองหรือเกี่ยวข้องกับตำนานการแบกก้อนหินขวางทัพของเจ้าแม่กวนอิม ซึ่งนักท่องเที่ยวนนิยมมาสักการะ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ตัวอาคารวัดมีความงดงามตามแบบฉบับสถาปัตยกรรมจีนดั้งเดิม มีรูปแกะสลักหินอ่อนขององค์เจ้าแม่กวนอิมประดิษฐานอยู่อย่างวิจิตรงดงาม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C04C3">
        <w:rPr>
          <w:rFonts w:ascii="TH SarabunPSK" w:hAnsi="TH SarabunPSK" w:cs="TH SarabunPSK"/>
          <w:sz w:val="32"/>
          <w:szCs w:val="32"/>
          <w:cs/>
        </w:rPr>
        <w:t>ตัววัดตั้งอยู่ไม่ไกลจากเชิงเขาฉางซาน บรรยากาศร่มรื่นและเป็นสถานที่ที่ชาวจีนนิยมมาขอพรเรื่องความปลอดภัย โชคลาภ และการงาน</w:t>
      </w:r>
    </w:p>
    <w:p w14:paraId="524AF602" w14:textId="14686A0A" w:rsidR="00CC04C3" w:rsidRDefault="00F53963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ระหว่างทาง </w:t>
      </w:r>
      <w:r w:rsidRPr="005125CC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ผ่านชมเจดีย์สามองค์</w:t>
      </w:r>
      <w:r w:rsidRPr="005125CC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5125CC" w:rsidRPr="005125C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ด้านนอก</w:t>
      </w:r>
      <w:r w:rsidR="005125CC" w:rsidRPr="005125CC">
        <w:rPr>
          <w:rFonts w:ascii="TH SarabunPSK" w:hAnsi="TH SarabunPSK" w:cs="TH SarabunPSK"/>
          <w:sz w:val="32"/>
          <w:szCs w:val="32"/>
          <w:cs/>
        </w:rPr>
        <w:t>สร้างขึ้นตั้งแต่สมัยอาณาจักรน่านจ้าวและราชวงศ์ถัง มีอายุยาวนานกว่า 1</w:t>
      </w:r>
      <w:r w:rsidR="005125CC" w:rsidRPr="005125CC">
        <w:rPr>
          <w:rFonts w:ascii="TH SarabunPSK" w:hAnsi="TH SarabunPSK" w:cs="TH SarabunPSK"/>
          <w:sz w:val="32"/>
          <w:szCs w:val="32"/>
        </w:rPr>
        <w:t>,</w:t>
      </w:r>
      <w:r w:rsidR="005125CC" w:rsidRPr="005125CC">
        <w:rPr>
          <w:rFonts w:ascii="TH SarabunPSK" w:hAnsi="TH SarabunPSK" w:cs="TH SarabunPSK"/>
          <w:sz w:val="32"/>
          <w:szCs w:val="32"/>
          <w:cs/>
        </w:rPr>
        <w:t>000 ปี และรอดพ้นจากแผ่นดินไหวครั้งใหญ่มาได้หลายครั้งอย่างน่าอัศจรรย์</w:t>
      </w:r>
      <w:r w:rsidR="005125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25CC" w:rsidRPr="005125CC">
        <w:rPr>
          <w:rFonts w:ascii="TH SarabunPSK" w:hAnsi="TH SarabunPSK" w:cs="TH SarabunPSK"/>
          <w:sz w:val="32"/>
          <w:szCs w:val="32"/>
          <w:cs/>
        </w:rPr>
        <w:t>ประกอบด้วยเจดีย์องค์กลางทรงสี่เหลี่ยมสูงตระหง่านราว 69 เมตรและเจดีย์องค์เล็กทรงแปดเหลี่ยมอีก 2 องค์ที่ตั้งอยู่ด้านข้างอย่างสมดุล</w:t>
      </w:r>
    </w:p>
    <w:p w14:paraId="5F21C49F" w14:textId="77777777" w:rsidR="005125CC" w:rsidRDefault="005125CC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46AEA7D9" w14:textId="77777777" w:rsidR="005125CC" w:rsidRDefault="005125CC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3E94CD95" w14:textId="77777777" w:rsidR="005125CC" w:rsidRDefault="005125CC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1EB60236" w14:textId="77777777" w:rsidR="005125CC" w:rsidRDefault="005125CC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67A86413" w14:textId="1C1EE284" w:rsidR="005125CC" w:rsidRPr="00A67D32" w:rsidRDefault="005125CC" w:rsidP="005125CC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1120" behindDoc="0" locked="0" layoutInCell="1" allowOverlap="1" wp14:anchorId="1F3AD0A5" wp14:editId="62A13122">
            <wp:simplePos x="0" y="0"/>
            <wp:positionH relativeFrom="page">
              <wp:align>center</wp:align>
            </wp:positionH>
            <wp:positionV relativeFrom="paragraph">
              <wp:posOffset>163830</wp:posOffset>
            </wp:positionV>
            <wp:extent cx="7110730" cy="2962910"/>
            <wp:effectExtent l="0" t="0" r="0" b="8890"/>
            <wp:wrapSquare wrapText="bothSides"/>
            <wp:docPr id="70695199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3D0E7FF" w14:textId="1A7D415D" w:rsidR="005125CC" w:rsidRDefault="005125CC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3168" behindDoc="0" locked="0" layoutInCell="1" allowOverlap="1" wp14:anchorId="6B3511BF" wp14:editId="52414D13">
            <wp:simplePos x="0" y="0"/>
            <wp:positionH relativeFrom="margin">
              <wp:align>right</wp:align>
            </wp:positionH>
            <wp:positionV relativeFrom="page">
              <wp:posOffset>4525010</wp:posOffset>
            </wp:positionV>
            <wp:extent cx="7110730" cy="2962910"/>
            <wp:effectExtent l="0" t="0" r="0" b="8890"/>
            <wp:wrapSquare wrapText="bothSides"/>
            <wp:docPr id="1900784327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AF71B9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ช่องแคบเสือกระโจน </w:t>
      </w:r>
      <w:r w:rsidRPr="00AF71B9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(รวมค่าบันไดขึ้น-ลง)</w:t>
      </w:r>
      <w:r w:rsidRPr="00AF71B9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 xml:space="preserve">หนึ่งในหุบเขาที่ลึกที่สุดในโลก และเป็นมรดกโลก </w:t>
      </w:r>
      <w:r w:rsidRPr="00AF71B9">
        <w:rPr>
          <w:rFonts w:ascii="TH SarabunPSK" w:hAnsi="TH SarabunPSK" w:cs="TH SarabunPSK"/>
          <w:sz w:val="32"/>
          <w:szCs w:val="32"/>
        </w:rPr>
        <w:t xml:space="preserve">UNESCO </w:t>
      </w:r>
      <w:r w:rsidRPr="00AF71B9">
        <w:rPr>
          <w:rFonts w:ascii="TH SarabunPSK" w:hAnsi="TH SarabunPSK" w:cs="TH SarabunPSK"/>
          <w:sz w:val="32"/>
          <w:szCs w:val="32"/>
          <w:cs/>
        </w:rPr>
        <w:t>ในกลุ่มพื้นที่ขนานสามแม่น้ำแห่งยูนนาน ตั้งอยู่ระหว่างเทือกเขาหิมะมังกรหยกและเทือกเขาหิมะฮาบา ขนานไปกับแม่น้ำจินซาเจียง</w:t>
      </w:r>
      <w:r>
        <w:rPr>
          <w:rFonts w:ascii="TH SarabunPSK" w:hAnsi="TH SarabunPSK" w:cs="TH SarabunPSK" w:hint="cs"/>
          <w:sz w:val="32"/>
          <w:szCs w:val="32"/>
          <w:cs/>
        </w:rPr>
        <w:t>ที่เป็น</w:t>
      </w:r>
      <w:r w:rsidRPr="00AF71B9">
        <w:rPr>
          <w:rFonts w:ascii="TH SarabunPSK" w:hAnsi="TH SarabunPSK" w:cs="TH SarabunPSK"/>
          <w:sz w:val="32"/>
          <w:szCs w:val="32"/>
          <w:cs/>
        </w:rPr>
        <w:t>ต้นน้ำแม่น้ำแยงซี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ตามตำนานเล่าว่า มีเสือเจ็บตัวหนึ่งหนีการล่าโดยกระโจนข้ามแม่น้ำตรงจุดที่แคบที่สุดกว้างเพียง 25 เมตร โดยอาศัยโขดหินกลางแม่น้ำเป็นจุดส่งตัว จึงเป็นที่มาของชื่อสถานที่แห่งนี้</w:t>
      </w:r>
    </w:p>
    <w:p w14:paraId="47E6EC4C" w14:textId="1D21A778" w:rsidR="005125CC" w:rsidRDefault="00F77F50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F77F5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เมืองโบราณแชงกรีล่า</w:t>
      </w:r>
      <w:r w:rsidRPr="00F77F5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F77F50">
        <w:rPr>
          <w:rFonts w:ascii="TH SarabunPSK" w:hAnsi="TH SarabunPSK" w:cs="TH SarabunPSK"/>
          <w:sz w:val="32"/>
          <w:szCs w:val="32"/>
          <w:cs/>
        </w:rPr>
        <w:t>เมืองโบราณชาวทิเบตที่มีประวัติศาสตร์ยาวนานกว่า 1</w:t>
      </w:r>
      <w:r w:rsidRPr="00F77F50">
        <w:rPr>
          <w:rFonts w:ascii="TH SarabunPSK" w:hAnsi="TH SarabunPSK" w:cs="TH SarabunPSK"/>
          <w:sz w:val="32"/>
          <w:szCs w:val="32"/>
        </w:rPr>
        <w:t>,</w:t>
      </w:r>
      <w:r w:rsidRPr="00F77F50">
        <w:rPr>
          <w:rFonts w:ascii="TH SarabunPSK" w:hAnsi="TH SarabunPSK" w:cs="TH SarabunPSK"/>
          <w:sz w:val="32"/>
          <w:szCs w:val="32"/>
          <w:cs/>
        </w:rPr>
        <w:t>300 ปี ตั้งอยู่ในเขตเมืองแชงกรีล่าหรือจงเตี้ยน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77F50">
        <w:rPr>
          <w:rFonts w:ascii="TH SarabunPSK" w:hAnsi="TH SarabunPSK" w:cs="TH SarabunPSK"/>
          <w:sz w:val="32"/>
          <w:szCs w:val="32"/>
          <w:cs/>
        </w:rPr>
        <w:t>กงล้อสวดมนต์ทองคำยักษ์ตั้งตระหง่านอยู่บนเนินเขาพระราชวังเต่าซานเป็นกงล้อสวดมนต์ขนาดใหญ่ที่สุดในโลก นักท่องเที่ยวนิยมมาร่วมใจกันช่วยกันหมุนครบ 3 รอบเพื่อความเป็นสิริมงคล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</w:t>
      </w:r>
      <w:r w:rsidRPr="00F77F50">
        <w:rPr>
          <w:rFonts w:ascii="TH SarabunPSK" w:hAnsi="TH SarabunPSK" w:cs="TH SarabunPSK"/>
          <w:sz w:val="32"/>
          <w:szCs w:val="32"/>
          <w:cs/>
        </w:rPr>
        <w:t>ลานกว้างใจกลางเมืองโบราณที่เป็นจุดนัดพบสำคัญ ในยามค่ำคืนจะมีชาวบ้านและนักท่องเที่ยวออกมาร่วมกันเต้นรำรอบกองไฟบรรยากาศสนุกสนานและเป็นกันเอง</w:t>
      </w:r>
    </w:p>
    <w:p w14:paraId="52D40AFB" w14:textId="77777777" w:rsidR="00F77F50" w:rsidRDefault="00F77F50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0B9AEF6A" w14:textId="77777777" w:rsidR="00F77F50" w:rsidRDefault="00F77F50" w:rsidP="00593E22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</w:p>
    <w:p w14:paraId="53D1667E" w14:textId="077632DC" w:rsidR="0008526F" w:rsidRPr="009E1466" w:rsidRDefault="0008526F" w:rsidP="0008526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784192" behindDoc="0" locked="0" layoutInCell="1" allowOverlap="1" wp14:anchorId="3173D743" wp14:editId="20A09674">
            <wp:simplePos x="0" y="0"/>
            <wp:positionH relativeFrom="margin">
              <wp:align>right</wp:align>
            </wp:positionH>
            <wp:positionV relativeFrom="paragraph">
              <wp:posOffset>179705</wp:posOffset>
            </wp:positionV>
            <wp:extent cx="7110730" cy="2962910"/>
            <wp:effectExtent l="0" t="0" r="0" b="8890"/>
            <wp:wrapSquare wrapText="bothSides"/>
            <wp:docPr id="56028788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6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355E111" w14:textId="30991C9A" w:rsidR="0008526F" w:rsidRPr="006F1BC4" w:rsidRDefault="0008526F" w:rsidP="0008526F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08526F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ZANGDISHENGLIAN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08526F" w:rsidRPr="00D85FC5" w14:paraId="08E490B4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274C252E" w14:textId="302675B7" w:rsidR="0008526F" w:rsidRPr="00D85FC5" w:rsidRDefault="0008526F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สี่</w:t>
            </w:r>
          </w:p>
        </w:tc>
        <w:tc>
          <w:tcPr>
            <w:tcW w:w="10292" w:type="dxa"/>
            <w:shd w:val="clear" w:color="auto" w:fill="009999"/>
          </w:tcPr>
          <w:p w14:paraId="2F3B16C0" w14:textId="51970D0C" w:rsidR="0008526F" w:rsidRPr="00D85FC5" w:rsidRDefault="0008526F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วัดซงจ้านหลิน </w:t>
            </w:r>
            <w:r w:rsidR="00002440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–</w:t>
            </w:r>
            <w:r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เมืองลี่เจียง</w:t>
            </w:r>
            <w:r w:rsidR="0000244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002440"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- ร้านกาแฟ </w:t>
            </w:r>
            <w:r w:rsidR="00002440"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YUN DI YANG (</w:t>
            </w:r>
            <w:r w:rsidR="00002440"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ไม่รวมเครื่องดื่ม)</w:t>
            </w:r>
            <w:r w:rsidRPr="0008526F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 - สระมังกรดำ - เมืองโบราณลี่เจียง </w:t>
            </w:r>
          </w:p>
        </w:tc>
      </w:tr>
    </w:tbl>
    <w:p w14:paraId="6F1658F4" w14:textId="3354635B" w:rsidR="0008526F" w:rsidRDefault="0008526F" w:rsidP="0008526F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289F36E6" w14:textId="5693BFAF" w:rsidR="00002440" w:rsidRPr="00791C92" w:rsidRDefault="0008526F" w:rsidP="00791C9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85216" behindDoc="0" locked="0" layoutInCell="1" allowOverlap="1" wp14:anchorId="1CB7E4D2" wp14:editId="325981C2">
            <wp:simplePos x="0" y="0"/>
            <wp:positionH relativeFrom="margin">
              <wp:align>right</wp:align>
            </wp:positionH>
            <wp:positionV relativeFrom="paragraph">
              <wp:posOffset>605790</wp:posOffset>
            </wp:positionV>
            <wp:extent cx="7110730" cy="2962910"/>
            <wp:effectExtent l="0" t="0" r="0" b="8890"/>
            <wp:wrapSquare wrapText="bothSides"/>
            <wp:docPr id="958966606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212">
        <w:rPr>
          <w:rFonts w:ascii="TH SarabunPSK" w:hAnsi="TH SarabunPSK" w:cs="TH SarabunPSK" w:hint="cs"/>
          <w:sz w:val="32"/>
          <w:szCs w:val="32"/>
          <w:cs/>
        </w:rPr>
        <w:t>นำท่าน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ไป </w:t>
      </w:r>
      <w:r w:rsidRPr="00BA482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วัดลามะซงจ้านหลิน</w:t>
      </w:r>
      <w:r w:rsidRPr="00BA4824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 w:hint="cs"/>
          <w:sz w:val="32"/>
          <w:szCs w:val="32"/>
          <w:cs/>
        </w:rPr>
        <w:t xml:space="preserve">หรือที่รู้จักในชื่อ </w:t>
      </w:r>
      <w:r w:rsidRPr="00AF71B9">
        <w:rPr>
          <w:rFonts w:ascii="TH SarabunPSK" w:hAnsi="TH SarabunPSK" w:cs="TH SarabunPSK"/>
          <w:sz w:val="32"/>
          <w:szCs w:val="32"/>
          <w:cs/>
        </w:rPr>
        <w:t>พระราชวังโปตาลาชายน้อย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คือวัดพุทธทิเบตที่ใหญ่และสำคัญที่สุดในมณฑลยูนนาน สร้างขึ้นในปี ค.ศ. 1679 โดยองค์ทะไลลามะสายที่ 5 บนเนินเขาในเมืองแชงกรีล่า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F71B9">
        <w:rPr>
          <w:rFonts w:ascii="TH SarabunPSK" w:hAnsi="TH SarabunPSK" w:cs="TH SarabunPSK"/>
          <w:sz w:val="32"/>
          <w:szCs w:val="32"/>
          <w:cs/>
        </w:rPr>
        <w:t>ตัววัดโดดเด่นด้วยอาคารวิหารสีเหลืองทองและสีขาวลดหลั่นตามไหล่เขาอย่างอลังการ สะท้อนเงาลงบนผืนน้ำของทะเลสาบลาหมูยังโฉ่วด้านหน้าวัด เป็นศูนย์รวมจิตวิญญาณและวัฒนธรรมทิเบตที่งดงามตระการตา</w:t>
      </w:r>
      <w:r w:rsidR="00AD4212"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="00AD4212" w:rsidRPr="00AD421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เมืองลี่เจียง</w:t>
      </w:r>
      <w:r w:rsidR="00AD4212" w:rsidRPr="00AD421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D4212" w:rsidRPr="00AD4212">
        <w:rPr>
          <w:rFonts w:ascii="TH SarabunPSK" w:hAnsi="TH SarabunPSK" w:cs="TH SarabunPSK"/>
          <w:color w:val="EE0000"/>
          <w:sz w:val="32"/>
          <w:szCs w:val="32"/>
        </w:rPr>
        <w:t>(</w:t>
      </w:r>
      <w:r w:rsidR="00AD4212" w:rsidRPr="00AD4212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ใช้เวลาเดินทางประมาฯ 3 ชั่วโมง</w:t>
      </w:r>
      <w:r w:rsidR="00AD4212" w:rsidRPr="00AD4212">
        <w:rPr>
          <w:rFonts w:ascii="TH SarabunPSK" w:hAnsi="TH SarabunPSK" w:cs="TH SarabunPSK"/>
          <w:color w:val="EE0000"/>
          <w:sz w:val="32"/>
          <w:szCs w:val="32"/>
        </w:rPr>
        <w:t>)</w:t>
      </w:r>
      <w:r w:rsidR="00AD4212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002440" w:rsidRPr="00515DDE">
        <w:rPr>
          <w:rFonts w:ascii="TH SarabunPSK" w:hAnsi="TH SarabunPSK" w:cs="TH SarabunPSK" w:hint="cs"/>
          <w:sz w:val="32"/>
          <w:szCs w:val="32"/>
          <w:cs/>
        </w:rPr>
        <w:t xml:space="preserve">แวะ </w:t>
      </w:r>
      <w:r w:rsidR="00002440" w:rsidRPr="00515DD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ร้าน</w:t>
      </w:r>
      <w:r w:rsidR="0000244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002440" w:rsidRPr="00515DDE">
        <w:rPr>
          <w:rFonts w:ascii="TH SarabunPSK" w:hAnsi="TH SarabunPSK" w:cs="TH SarabunPSK"/>
          <w:b/>
          <w:bCs/>
          <w:color w:val="0000FF"/>
          <w:sz w:val="32"/>
          <w:szCs w:val="32"/>
        </w:rPr>
        <w:t>YUN JIAN</w:t>
      </w:r>
      <w:r w:rsidR="00002440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COFFEE </w:t>
      </w:r>
      <w:r w:rsidR="00002440" w:rsidRPr="0000244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002440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ไม่รวมค่าเครื่องดื่ม</w:t>
      </w:r>
      <w:r w:rsidR="00002440" w:rsidRPr="0000244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002440" w:rsidRPr="00515DDE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002440" w:rsidRPr="00515DDE">
        <w:rPr>
          <w:rFonts w:ascii="TH SarabunPSK" w:hAnsi="TH SarabunPSK" w:cs="TH SarabunPSK"/>
          <w:sz w:val="32"/>
          <w:szCs w:val="32"/>
          <w:cs/>
        </w:rPr>
        <w:t>เป็นหนึ่งในร้านกาแฟบรรยากาศดีและมีชื่อเสียงในเมืองโบราณต้าหลี่</w:t>
      </w:r>
      <w:r w:rsidR="00002440">
        <w:rPr>
          <w:rFonts w:ascii="TH SarabunPSK" w:hAnsi="TH SarabunPSK" w:cs="TH SarabunPSK"/>
          <w:sz w:val="32"/>
          <w:szCs w:val="32"/>
        </w:rPr>
        <w:t xml:space="preserve"> </w:t>
      </w:r>
      <w:r w:rsidR="00002440" w:rsidRPr="00515DDE">
        <w:rPr>
          <w:rFonts w:ascii="TH SarabunPSK" w:hAnsi="TH SarabunPSK" w:cs="TH SarabunPSK"/>
          <w:sz w:val="32"/>
          <w:szCs w:val="32"/>
          <w:cs/>
        </w:rPr>
        <w:t>โดดเด่นด้วยการผสมผสานวัฒนธรรมสถาปัตยกรรมท้องถิ่นเข้ากับสไตล์กาแฟสมัยใหม่ตั้งอยู่ในอาคารทรงโบราณสไตล์ชนชาติไป๋ มีลานกลางบ้านเปิดรับแสงธรรมชาตินั่งสบายและถ่ายรูปสวย</w:t>
      </w:r>
      <w:r w:rsidR="00002440">
        <w:rPr>
          <w:rFonts w:ascii="TH SarabunPSK" w:hAnsi="TH SarabunPSK" w:cs="TH SarabunPSK"/>
          <w:sz w:val="32"/>
          <w:szCs w:val="32"/>
        </w:rPr>
        <w:t xml:space="preserve"> </w:t>
      </w:r>
      <w:r w:rsidR="00002440" w:rsidRPr="00515DDE">
        <w:rPr>
          <w:rFonts w:ascii="TH SarabunPSK" w:hAnsi="TH SarabunPSK" w:cs="TH SarabunPSK"/>
          <w:sz w:val="32"/>
          <w:szCs w:val="32"/>
          <w:cs/>
        </w:rPr>
        <w:t>เน้นเสิร์ฟกาแฟที่ใช้เมล็ดพันธุ์ของมณฑลยูนนานซึ่งมีชื่อเสียงเรื่องรสชาติที่มีความสดชื่น</w:t>
      </w:r>
    </w:p>
    <w:p w14:paraId="5E317A19" w14:textId="77777777" w:rsidR="00002440" w:rsidRDefault="00002440" w:rsidP="00791C92">
      <w:pPr>
        <w:pStyle w:val="af2"/>
        <w:rPr>
          <w:rFonts w:ascii="TH SarabunPSK" w:hAnsi="TH SarabunPSK" w:cs="TH SarabunPSK"/>
          <w:color w:val="EE0000"/>
          <w:sz w:val="32"/>
          <w:szCs w:val="32"/>
        </w:rPr>
      </w:pPr>
    </w:p>
    <w:p w14:paraId="6449C701" w14:textId="07470F26" w:rsidR="00AD4212" w:rsidRPr="00002440" w:rsidRDefault="00002440" w:rsidP="00002440">
      <w:pPr>
        <w:pStyle w:val="af2"/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92384" behindDoc="0" locked="0" layoutInCell="1" allowOverlap="1" wp14:anchorId="21F6A044" wp14:editId="21D2372B">
            <wp:simplePos x="0" y="0"/>
            <wp:positionH relativeFrom="margin">
              <wp:align>right</wp:align>
            </wp:positionH>
            <wp:positionV relativeFrom="paragraph">
              <wp:posOffset>4519930</wp:posOffset>
            </wp:positionV>
            <wp:extent cx="7110730" cy="2962910"/>
            <wp:effectExtent l="0" t="0" r="0" b="8890"/>
            <wp:wrapSquare wrapText="bothSides"/>
            <wp:docPr id="1119722394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90336" behindDoc="0" locked="0" layoutInCell="1" allowOverlap="1" wp14:anchorId="2301E235" wp14:editId="64F09F83">
            <wp:simplePos x="0" y="0"/>
            <wp:positionH relativeFrom="page">
              <wp:align>center</wp:align>
            </wp:positionH>
            <wp:positionV relativeFrom="page">
              <wp:posOffset>300355</wp:posOffset>
            </wp:positionV>
            <wp:extent cx="7110730" cy="3413125"/>
            <wp:effectExtent l="0" t="0" r="0" b="0"/>
            <wp:wrapSquare wrapText="bothSides"/>
            <wp:docPr id="19728007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1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4212" w:rsidRPr="00AD4212">
        <w:rPr>
          <w:rFonts w:ascii="TH SarabunPSK" w:hAnsi="TH SarabunPSK" w:cs="TH SarabunPSK" w:hint="cs"/>
          <w:sz w:val="32"/>
          <w:szCs w:val="32"/>
          <w:cs/>
        </w:rPr>
        <w:t>พาท่านแวะ</w:t>
      </w:r>
      <w:r w:rsidR="00AD42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4212" w:rsidRPr="00AD4212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สระมังกรดำ</w:t>
      </w:r>
      <w:r w:rsidR="00AD4212" w:rsidRPr="00AD4212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D4212" w:rsidRPr="00AD4212">
        <w:rPr>
          <w:rFonts w:ascii="TH SarabunPSK" w:hAnsi="TH SarabunPSK" w:cs="TH SarabunPSK"/>
          <w:sz w:val="32"/>
          <w:szCs w:val="32"/>
          <w:cs/>
        </w:rPr>
        <w:t>ผืนน้ำใสสะอาดของสระน้ำ โดยมีฉากหลังเป็น ภูเขาหิมะมังกรหยกตั้งตระหง่านและสะท้อนเงายอดเขาลงบนผิวน้ำพร้อมกับศาลาเก๋งจีนโบราณ</w:t>
      </w:r>
      <w:r w:rsidR="00AD42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4212" w:rsidRPr="00AD4212">
        <w:rPr>
          <w:rFonts w:ascii="TH SarabunPSK" w:hAnsi="TH SarabunPSK" w:cs="TH SarabunPSK"/>
          <w:sz w:val="32"/>
          <w:szCs w:val="32"/>
          <w:cs/>
        </w:rPr>
        <w:t>รอบๆ สระมังกรดำ เต็มไปด้วยสถาปัตยกรรมเก่าแก่สมัยราชวงศ์ชิง เช่น สะพานหิน ศาลาโบราณ และวัดวาอารามที่ร่มรื่นไปด้วยต้นไม้ใหญ่</w:t>
      </w:r>
      <w:r w:rsidR="00AD421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4212" w:rsidRPr="00AD4212">
        <w:rPr>
          <w:rFonts w:ascii="TH SarabunPSK" w:hAnsi="TH SarabunPSK" w:cs="TH SarabunPSK"/>
          <w:sz w:val="32"/>
          <w:szCs w:val="32"/>
          <w:cs/>
        </w:rPr>
        <w:t>น้ำในสระแห่งนี้ไหลมาจากธารน้ำแข็งบนภูเขาหิมะมังกรหยกโดยตรง ทำให้มีความใสสะอาดและมีความสำคัญต่อวิถีชีวิตของชาวลี่เจียงในอดีต</w:t>
      </w:r>
    </w:p>
    <w:p w14:paraId="6D64E650" w14:textId="4660B485" w:rsidR="00AD4212" w:rsidRPr="00A67D32" w:rsidRDefault="00AD4212" w:rsidP="00AD4212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57CA9383" w14:textId="2094A800" w:rsidR="00002440" w:rsidRDefault="00002440" w:rsidP="00002440">
      <w:pPr>
        <w:ind w:left="1440"/>
        <w:rPr>
          <w:rFonts w:ascii="TH SarabunPSK" w:hAnsi="TH SarabunPSK" w:cs="TH SarabunPSK"/>
          <w:sz w:val="32"/>
          <w:szCs w:val="32"/>
        </w:rPr>
      </w:pP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จากนั้นไป </w:t>
      </w:r>
      <w:r w:rsidRPr="000437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เมืองโบราณลี่เจียง</w:t>
      </w:r>
      <w:r w:rsidRPr="00A67D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373E">
        <w:rPr>
          <w:rFonts w:ascii="TH SarabunPSK" w:hAnsi="TH SarabunPSK" w:cs="TH SarabunPSK"/>
          <w:sz w:val="32"/>
          <w:szCs w:val="32"/>
          <w:cs/>
        </w:rPr>
        <w:t xml:space="preserve">มรดกโลก </w:t>
      </w:r>
      <w:r w:rsidRPr="0004373E">
        <w:rPr>
          <w:rFonts w:ascii="TH SarabunPSK" w:hAnsi="TH SarabunPSK" w:cs="TH SarabunPSK"/>
          <w:sz w:val="32"/>
          <w:szCs w:val="32"/>
        </w:rPr>
        <w:t xml:space="preserve">UNESCO </w:t>
      </w:r>
      <w:r w:rsidRPr="0004373E">
        <w:rPr>
          <w:rFonts w:ascii="TH SarabunPSK" w:hAnsi="TH SarabunPSK" w:cs="TH SarabunPSK"/>
          <w:sz w:val="32"/>
          <w:szCs w:val="32"/>
          <w:cs/>
        </w:rPr>
        <w:t>อันมีประวัติศาสตร์ยาวนานกว่า 800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373E">
        <w:rPr>
          <w:rFonts w:ascii="TH SarabunPSK" w:hAnsi="TH SarabunPSK" w:cs="TH SarabunPSK"/>
          <w:sz w:val="32"/>
          <w:szCs w:val="32"/>
          <w:cs/>
        </w:rPr>
        <w:t>กังหันน้ำโบราณสัญลักษณ์ประจำเมือง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เดิน</w:t>
      </w:r>
      <w:r w:rsidRPr="0004373E">
        <w:rPr>
          <w:rFonts w:ascii="TH SarabunPSK" w:hAnsi="TH SarabunPSK" w:cs="TH SarabunPSK"/>
          <w:sz w:val="32"/>
          <w:szCs w:val="32"/>
          <w:cs/>
        </w:rPr>
        <w:t>บนถนนหินโบราณสู่จัตุรัสสี่ฝางเจียศูนย์กลางการค้าสายชาและม้าในอดีต ชมสถาปัตยกรรมบ้านเรือนไม้ทรงโบราณของชาวนาซีที่โอบล้อมด้วยลำธารน้ำใสเพลิดเพลินกับการถ่ายภาพ เช็คอินคาเฟ่สุดชิค และเลือกซื้อสินค้าพื้นเมือง</w:t>
      </w:r>
    </w:p>
    <w:p w14:paraId="56E70103" w14:textId="003AA0B1" w:rsidR="00002440" w:rsidRPr="00A67D32" w:rsidRDefault="00002440" w:rsidP="00002440">
      <w:pPr>
        <w:ind w:left="1440"/>
        <w:rPr>
          <w:rFonts w:ascii="TH SarabunPSK" w:hAnsi="TH SarabunPSK" w:cs="TH SarabunPSK"/>
          <w:sz w:val="32"/>
          <w:szCs w:val="32"/>
          <w:cs/>
        </w:rPr>
      </w:pPr>
    </w:p>
    <w:p w14:paraId="536DE69A" w14:textId="41FC33E0" w:rsidR="00AD4212" w:rsidRPr="00AD4212" w:rsidRDefault="00AD4212" w:rsidP="0008526F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</w:p>
    <w:p w14:paraId="42FDE8A4" w14:textId="1F8FE205" w:rsidR="00541D2D" w:rsidRPr="0014320C" w:rsidRDefault="00541D2D" w:rsidP="00A00A8E">
      <w:pPr>
        <w:rPr>
          <w:rFonts w:ascii="TH SarabunPSK" w:hAnsi="TH SarabunPSK" w:cs="TH SarabunPSK"/>
          <w:sz w:val="16"/>
          <w:szCs w:val="16"/>
        </w:rPr>
      </w:pPr>
    </w:p>
    <w:p w14:paraId="0CE9656B" w14:textId="6704B532" w:rsidR="00541D2D" w:rsidRDefault="00002440" w:rsidP="00A00A8E">
      <w:pPr>
        <w:rPr>
          <w:rFonts w:ascii="TH SarabunPSK" w:hAnsi="TH SarabunPSK" w:cs="TH SarabunPSK"/>
          <w:sz w:val="16"/>
          <w:szCs w:val="16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88288" behindDoc="0" locked="0" layoutInCell="1" allowOverlap="1" wp14:anchorId="3987586C" wp14:editId="0294F979">
            <wp:simplePos x="0" y="0"/>
            <wp:positionH relativeFrom="margin">
              <wp:align>right</wp:align>
            </wp:positionH>
            <wp:positionV relativeFrom="page">
              <wp:posOffset>195580</wp:posOffset>
            </wp:positionV>
            <wp:extent cx="7110730" cy="2962910"/>
            <wp:effectExtent l="0" t="0" r="0" b="8890"/>
            <wp:wrapSquare wrapText="bothSides"/>
            <wp:docPr id="174311740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788F43" w14:textId="216F978B" w:rsidR="00C57CCA" w:rsidRPr="009E1466" w:rsidRDefault="00C57CCA" w:rsidP="00C57CCA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C57CCA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สุกี้ปลาแซลมอน</w:t>
      </w:r>
    </w:p>
    <w:p w14:paraId="541CE557" w14:textId="13EDB5E7" w:rsidR="00C57CCA" w:rsidRPr="006F1BC4" w:rsidRDefault="00C57CCA" w:rsidP="00C57CCA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 w:rsidRPr="00C57CCA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HE SHENG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A777AC" w:rsidRPr="00D85FC5" w14:paraId="5865AF04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47C77DFA" w14:textId="5ABD8B9E" w:rsidR="00A777AC" w:rsidRPr="00D85FC5" w:rsidRDefault="00A777AC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ห้า</w:t>
            </w:r>
          </w:p>
        </w:tc>
        <w:tc>
          <w:tcPr>
            <w:tcW w:w="10292" w:type="dxa"/>
            <w:shd w:val="clear" w:color="auto" w:fill="009999"/>
          </w:tcPr>
          <w:p w14:paraId="4B38AD85" w14:textId="0197E1FF" w:rsidR="00A777AC" w:rsidRPr="00D85FC5" w:rsidRDefault="00A777AC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777AC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อุทยานภูเขาหิมะมังกรหยก – นั่งกระเช้าขึ้นภูเขาหิมะมังกรหยก (รวมกระเช้าใหญ่ไป-กลับ) – ชมโชว์จางอี้โหมว (โชว์ความประทับใจลี่เจียง) – ทะเลสาบไป่สุยเหอ (รวมรถแบตเตอรี่) - นั่งรถไฟความเร็วสูง (รวมรถขนกระเป๋า) - เมืองคุนหมิง</w:t>
            </w:r>
          </w:p>
        </w:tc>
      </w:tr>
    </w:tbl>
    <w:p w14:paraId="2CBA65D0" w14:textId="5C588C71" w:rsidR="00A777AC" w:rsidRDefault="00A777AC" w:rsidP="00A777AC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10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418FBE6E" w14:textId="3086430A" w:rsidR="00F83A97" w:rsidRPr="007A48E2" w:rsidRDefault="00F83A97" w:rsidP="00791C9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6480" behindDoc="0" locked="0" layoutInCell="1" allowOverlap="1" wp14:anchorId="556FFBA0" wp14:editId="0C48D2BB">
            <wp:simplePos x="0" y="0"/>
            <wp:positionH relativeFrom="margin">
              <wp:posOffset>22860</wp:posOffset>
            </wp:positionH>
            <wp:positionV relativeFrom="page">
              <wp:posOffset>5910580</wp:posOffset>
            </wp:positionV>
            <wp:extent cx="7110730" cy="2962910"/>
            <wp:effectExtent l="0" t="0" r="0" b="8890"/>
            <wp:wrapSquare wrapText="bothSides"/>
            <wp:docPr id="1037910919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77AC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A777AC" w:rsidRPr="00D802B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อุทยานภูเขาหิมะมังกรหยก </w:t>
      </w:r>
      <w:r w:rsidR="00A777AC"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="00A777AC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รวมค่ารถอุทยาน- </w:t>
      </w:r>
      <w:r w:rsidR="00A777AC" w:rsidRPr="00D802B4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รวมกระเช้าไป-กลับ)</w:t>
      </w:r>
      <w:r w:rsidR="00A777AC" w:rsidRPr="00D802B4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A777AC" w:rsidRPr="00D802B4">
        <w:rPr>
          <w:rFonts w:ascii="TH SarabunPSK" w:hAnsi="TH SarabunPSK" w:cs="TH SarabunPSK"/>
          <w:sz w:val="32"/>
          <w:szCs w:val="32"/>
          <w:cs/>
        </w:rPr>
        <w:t>สัญลักษณ์แห่งเมืองลี่เจียง</w:t>
      </w:r>
      <w:r w:rsidR="00A777A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7AC" w:rsidRPr="00D802B4">
        <w:rPr>
          <w:rFonts w:ascii="TH SarabunPSK" w:hAnsi="TH SarabunPSK" w:cs="TH SarabunPSK"/>
          <w:sz w:val="32"/>
          <w:szCs w:val="32"/>
          <w:cs/>
        </w:rPr>
        <w:t xml:space="preserve">มณฑลยูนนาน ประเทศจีน </w:t>
      </w:r>
      <w:r w:rsidR="00A777AC" w:rsidRPr="001212F7">
        <w:rPr>
          <w:rFonts w:ascii="TH SarabunPSK" w:hAnsi="TH SarabunPSK" w:cs="TH SarabunPSK"/>
          <w:sz w:val="32"/>
          <w:szCs w:val="32"/>
          <w:cs/>
        </w:rPr>
        <w:t>นั่งกระเช้าใหญ่แตะขอบฟ้าความสูง 4</w:t>
      </w:r>
      <w:r w:rsidR="00A777AC" w:rsidRPr="001212F7">
        <w:rPr>
          <w:rFonts w:ascii="TH SarabunPSK" w:hAnsi="TH SarabunPSK" w:cs="TH SarabunPSK"/>
          <w:sz w:val="32"/>
          <w:szCs w:val="32"/>
        </w:rPr>
        <w:t>,</w:t>
      </w:r>
      <w:r w:rsidR="00A777AC" w:rsidRPr="001212F7">
        <w:rPr>
          <w:rFonts w:ascii="TH SarabunPSK" w:hAnsi="TH SarabunPSK" w:cs="TH SarabunPSK"/>
          <w:sz w:val="32"/>
          <w:szCs w:val="32"/>
          <w:cs/>
        </w:rPr>
        <w:t>506 เมตรเหนือระดับน้ำทะเล</w:t>
      </w:r>
      <w:r w:rsidR="00A777AC" w:rsidRPr="001212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777AC" w:rsidRPr="001212F7">
        <w:rPr>
          <w:rFonts w:ascii="TH SarabunPSK" w:hAnsi="TH SarabunPSK" w:cs="TH SarabunPSK"/>
          <w:sz w:val="32"/>
          <w:szCs w:val="32"/>
          <w:cs/>
        </w:rPr>
        <w:t xml:space="preserve">สัมผัสความยิ่งใหญ่ระดับ </w:t>
      </w:r>
      <w:r w:rsidR="00A777AC" w:rsidRPr="001212F7">
        <w:rPr>
          <w:rFonts w:ascii="TH SarabunPSK" w:hAnsi="TH SarabunPSK" w:cs="TH SarabunPSK"/>
          <w:sz w:val="32"/>
          <w:szCs w:val="32"/>
        </w:rPr>
        <w:t>AAAAA</w:t>
      </w:r>
      <w:r w:rsidR="00A777AC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A777AC" w:rsidRPr="00D802B4">
        <w:rPr>
          <w:rFonts w:ascii="TH SarabunPSK" w:hAnsi="TH SarabunPSK" w:cs="TH SarabunPSK"/>
          <w:sz w:val="32"/>
          <w:szCs w:val="32"/>
          <w:cs/>
        </w:rPr>
        <w:t>มีแนวเทือกเขาปกคลุมด้วยหิมะตลอดทั้งปีรวม 13 ยอด ยอดเขาสูงสุดคือยอดเขาซ่านจื่อโต้ว สูงถึง 5</w:t>
      </w:r>
      <w:r w:rsidR="00A777AC" w:rsidRPr="00D802B4">
        <w:rPr>
          <w:rFonts w:ascii="TH SarabunPSK" w:hAnsi="TH SarabunPSK" w:cs="TH SarabunPSK"/>
          <w:sz w:val="32"/>
          <w:szCs w:val="32"/>
        </w:rPr>
        <w:t>,</w:t>
      </w:r>
      <w:r w:rsidR="00A777AC" w:rsidRPr="00D802B4">
        <w:rPr>
          <w:rFonts w:ascii="TH SarabunPSK" w:hAnsi="TH SarabunPSK" w:cs="TH SarabunPSK"/>
          <w:sz w:val="32"/>
          <w:szCs w:val="32"/>
          <w:cs/>
        </w:rPr>
        <w:t>596 เมตรเหนือระดับน้ำทะเล ทอดตัวยาวคล้ายมังกรสีขาวหยกกำลังเลื้อยอยู่บนท้องฟ้า จึงเป็นที่มาของชื่อภูเขาแห่งน</w:t>
      </w:r>
      <w:r w:rsidR="00A777AC">
        <w:rPr>
          <w:rFonts w:ascii="TH SarabunPSK" w:hAnsi="TH SarabunPSK" w:cs="TH SarabunPSK" w:hint="cs"/>
          <w:sz w:val="32"/>
          <w:szCs w:val="32"/>
          <w:cs/>
        </w:rPr>
        <w:t>ี้</w:t>
      </w:r>
      <w:r w:rsidR="00791C92">
        <w:rPr>
          <w:rFonts w:ascii="TH SarabunPSK" w:hAnsi="TH SarabunPSK" w:cs="TH SarabunPSK"/>
          <w:sz w:val="32"/>
          <w:szCs w:val="32"/>
        </w:rPr>
        <w:br/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หมายเหตุ: บริเวณจุดชมวิว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มีความกดอากาศต่ำและ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เป็นจุดที่มีออกซิเจนบางเบา 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อาจทำให้หายใจลำบากหรือเกิดอาการแพ้ที่สูงได้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ควรจะเ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คลื่นไหว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ช้าๆเพื่อให้ร่างกายปรับสภาพให้คุ้นชิน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กับที่สูง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 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ทุกท่าน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สามารถหาซื้อกระป๋องออกซิเจน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จากหัวหน้าทัวร์หรือ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จากร้านค้าบริเวณนั้นจะช่วยให้หายใจ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ได้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สะดวกมากยิ่งขึ้น / 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กรณี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อุทยานภูเขาหิมะมังกรหยก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ปิด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เนื่องจากสภาพอากาศไม่เอื้ออ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นวย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ภัยธรรมชาติ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เกิดเหตุขัดข้องต่างๆ 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ที่ทำ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ให้ไม่สามารถท่องเที่ยวภายในอุทยานได้ ทางบริษัทฯ ขอ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lastRenderedPageBreak/>
        <w:t>สงวน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ทธิ์ปรั</w:t>
      </w:r>
      <w:r w:rsidR="00A777AC" w:rsidRPr="002F7158">
        <w:rPr>
          <w:rFonts w:ascii="TH SarabunPSK" w:hAnsi="TH SarabunPSK" w:cs="TH SarabunPSK" w:hint="cs"/>
          <w:color w:val="EE0000"/>
          <w:sz w:val="30"/>
          <w:szCs w:val="30"/>
          <w:cs/>
        </w:rPr>
        <w:t>บ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 xml:space="preserve">รายการทดแทนเป็น 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</w:rPr>
        <w:t>“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  <w:cs/>
        </w:rPr>
        <w:t>กระเช้าหยุนผิงซัน</w:t>
      </w:r>
      <w:r w:rsidR="00A777AC" w:rsidRPr="002F7158">
        <w:rPr>
          <w:rFonts w:ascii="TH SarabunPSK" w:hAnsi="TH SarabunPSK" w:cs="TH SarabunPSK"/>
          <w:color w:val="EE0000"/>
          <w:sz w:val="30"/>
          <w:szCs w:val="30"/>
        </w:rPr>
        <w:t>”</w:t>
      </w:r>
      <w:r w:rsidR="00791C92">
        <w:rPr>
          <w:rFonts w:ascii="TH SarabunPSK" w:hAnsi="TH SarabunPSK" w:cs="TH SarabunPSK"/>
          <w:sz w:val="32"/>
          <w:szCs w:val="32"/>
        </w:rPr>
        <w:br/>
      </w:r>
      <w:r>
        <w:rPr>
          <w:noProof/>
          <w:cs/>
        </w:rPr>
        <w:drawing>
          <wp:anchor distT="0" distB="0" distL="114300" distR="114300" simplePos="0" relativeHeight="251794432" behindDoc="0" locked="0" layoutInCell="1" allowOverlap="1" wp14:anchorId="702A29AF" wp14:editId="4E76399D">
            <wp:simplePos x="0" y="0"/>
            <wp:positionH relativeFrom="margin">
              <wp:align>right</wp:align>
            </wp:positionH>
            <wp:positionV relativeFrom="page">
              <wp:posOffset>1724025</wp:posOffset>
            </wp:positionV>
            <wp:extent cx="7110730" cy="2962910"/>
            <wp:effectExtent l="0" t="0" r="0" b="8890"/>
            <wp:wrapSquare wrapText="bothSides"/>
            <wp:docPr id="68536350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7E9D">
        <w:rPr>
          <w:rFonts w:ascii="TH SarabunPSK" w:hAnsi="TH SarabunPSK" w:cs="TH SarabunPSK"/>
          <w:sz w:val="32"/>
          <w:szCs w:val="32"/>
          <w:cs/>
        </w:rPr>
        <w:t xml:space="preserve">ชมการแสดง </w:t>
      </w:r>
      <w:r w:rsidRPr="002F7E9D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ความประทับใจแห่งลี่เจียง</w:t>
      </w:r>
      <w:r w:rsidRPr="002F7E9D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สุดยอดการแสดงกลางแจ้งระดับโลกผลงานการกำกับของ "จางอี้โหมว" กำกับภาพยนตร์ชื่อดังระดับชาติของจีน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ความอลังการของการแสดงนี้คือการใช้ ภูเขาหิมะมังกรหยก ของจริงเป็นฉากหลัง บนเวทีการแสดงทรงกลมสีแดงที่สร้างขึ้น ณ ความสูงกว่า 3</w:t>
      </w:r>
      <w:r w:rsidRPr="002F7E9D">
        <w:rPr>
          <w:rFonts w:ascii="TH SarabunPSK" w:hAnsi="TH SarabunPSK" w:cs="TH SarabunPSK"/>
          <w:sz w:val="32"/>
          <w:szCs w:val="32"/>
        </w:rPr>
        <w:t>,</w:t>
      </w:r>
      <w:r w:rsidRPr="002F7E9D">
        <w:rPr>
          <w:rFonts w:ascii="TH SarabunPSK" w:hAnsi="TH SarabunPSK" w:cs="TH SarabunPSK"/>
          <w:sz w:val="32"/>
          <w:szCs w:val="32"/>
          <w:cs/>
        </w:rPr>
        <w:t>100 เมตรเหนือระดับน้ำทะเล โดยใช้นักแสดงชนกลุ่มน้อยพื้นเมืองเช่น ชาวนาซี ชาวอี๋ ชาวทิเบต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F7E9D">
        <w:rPr>
          <w:rFonts w:ascii="TH SarabunPSK" w:hAnsi="TH SarabunPSK" w:cs="TH SarabunPSK"/>
          <w:sz w:val="32"/>
          <w:szCs w:val="32"/>
          <w:cs/>
        </w:rPr>
        <w:t>กว่า 500 ชีวิตมาร่วมถ่ายทอดเรื่องราว วิถีชีวิต ความศรัทธา และมิตรภาพบนเส้นทางสายช้าและม้า โดยไม่มีการใช้องค์ประกอบซีจีหรือเทคนิคพิเศษใดๆ แต่เน้นพลังเสียง ร่างกาย และธรรมชาติอันยิ่งใหญ่</w:t>
      </w:r>
    </w:p>
    <w:p w14:paraId="428956DB" w14:textId="57D8A479" w:rsidR="00F83A97" w:rsidRPr="007A48E2" w:rsidRDefault="00F83A97" w:rsidP="00F83A97">
      <w:pPr>
        <w:ind w:left="1440"/>
        <w:rPr>
          <w:rFonts w:ascii="TH SarabunPSK" w:hAnsi="TH SarabunPSK" w:cs="TH SarabunPSK"/>
          <w:color w:val="EE0000"/>
          <w:sz w:val="30"/>
          <w:szCs w:val="30"/>
        </w:rPr>
      </w:pP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หมายเหตุ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: หากไม่สามารถดูโชว์ได้ เนื่องจากสภาพอากาศไม่เอื้ออ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ำ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นวย ภัยธรรมชาติ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รัฐบาลสั่งปิด หรือ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เกิดเหตุขัดข้องต่างๆ ทางบริษัทฯ ขอสงวน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>สิ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ทธิ์ปรับรายการทดแทนเป็น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 xml:space="preserve"> “</w:t>
      </w:r>
      <w:r w:rsidRPr="007A48E2">
        <w:rPr>
          <w:rFonts w:ascii="TH SarabunPSK" w:hAnsi="TH SarabunPSK" w:cs="TH SarabunPSK"/>
          <w:color w:val="EE0000"/>
          <w:sz w:val="30"/>
          <w:szCs w:val="30"/>
          <w:cs/>
        </w:rPr>
        <w:t>โชว์</w:t>
      </w:r>
      <w:r w:rsidRPr="007A48E2">
        <w:rPr>
          <w:rFonts w:ascii="TH SarabunPSK" w:hAnsi="TH SarabunPSK" w:cs="TH SarabunPSK" w:hint="cs"/>
          <w:color w:val="EE0000"/>
          <w:sz w:val="30"/>
          <w:szCs w:val="30"/>
          <w:cs/>
        </w:rPr>
        <w:t xml:space="preserve"> </w:t>
      </w:r>
      <w:r w:rsidRPr="007A48E2">
        <w:rPr>
          <w:rFonts w:ascii="TH SarabunPSK" w:hAnsi="TH SarabunPSK" w:cs="TH SarabunPSK"/>
          <w:color w:val="EE0000"/>
          <w:sz w:val="30"/>
          <w:szCs w:val="30"/>
        </w:rPr>
        <w:t>LI SHUI JIN SHA”</w:t>
      </w:r>
    </w:p>
    <w:p w14:paraId="30FF4B24" w14:textId="00F208F8" w:rsidR="00F83A97" w:rsidRPr="00A67D32" w:rsidRDefault="00791C92" w:rsidP="00F83A97">
      <w:pPr>
        <w:pStyle w:val="af2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98528" behindDoc="0" locked="0" layoutInCell="1" allowOverlap="1" wp14:anchorId="152B0292" wp14:editId="604EB8D4">
            <wp:simplePos x="0" y="0"/>
            <wp:positionH relativeFrom="page">
              <wp:align>center</wp:align>
            </wp:positionH>
            <wp:positionV relativeFrom="page">
              <wp:posOffset>6606540</wp:posOffset>
            </wp:positionV>
            <wp:extent cx="7110730" cy="2962910"/>
            <wp:effectExtent l="0" t="0" r="0" b="8890"/>
            <wp:wrapSquare wrapText="bothSides"/>
            <wp:docPr id="150031921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3A97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="00F83A97"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="00F83A97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 w:rsidR="00F83A9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="00F83A97"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12077318" w14:textId="4271B132" w:rsidR="00AD6C57" w:rsidRPr="00AD6C57" w:rsidRDefault="00F83A97" w:rsidP="00791C92">
      <w:pPr>
        <w:ind w:left="1440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เดินทางไป </w:t>
      </w:r>
      <w:r w:rsidRPr="00FC2D5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ทะเลสาบไป๋สุ่ยเหอ</w:t>
      </w:r>
      <w:r w:rsidRPr="00FC2D5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รถแบตเตอรี่</w:t>
      </w:r>
      <w:r w:rsidRPr="005463B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FA377B">
        <w:rPr>
          <w:rFonts w:ascii="TH SarabunPSK" w:hAnsi="TH SarabunPSK" w:cs="TH SarabunPSK"/>
          <w:sz w:val="32"/>
          <w:szCs w:val="32"/>
          <w:cs/>
        </w:rPr>
        <w:t xml:space="preserve">คือธารน้ำธรรมชาติระดับ </w:t>
      </w:r>
      <w:r w:rsidRPr="00FA377B">
        <w:rPr>
          <w:rFonts w:ascii="TH SarabunPSK" w:hAnsi="TH SarabunPSK" w:cs="TH SarabunPSK"/>
          <w:sz w:val="32"/>
          <w:szCs w:val="32"/>
        </w:rPr>
        <w:t xml:space="preserve">AAAAA </w:t>
      </w:r>
      <w:r w:rsidRPr="00FA377B">
        <w:rPr>
          <w:rFonts w:ascii="TH SarabunPSK" w:hAnsi="TH SarabunPSK" w:cs="TH SarabunPSK"/>
          <w:sz w:val="32"/>
          <w:szCs w:val="32"/>
          <w:cs/>
        </w:rPr>
        <w:t>ตั้งอยู่เชิงเขา ภูเขาหิมะมังกรหยก เมืองลี่เจียง มณฑลยูนนาน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A377B">
        <w:rPr>
          <w:rFonts w:ascii="TH SarabunPSK" w:hAnsi="TH SarabunPSK" w:cs="TH SarabunPSK"/>
          <w:sz w:val="32"/>
          <w:szCs w:val="32"/>
          <w:cs/>
        </w:rPr>
        <w:t>สายน้ำแห่งนี้เกิดจากการละลายของหิมะบนยอดเขา ไหลผ่านก้นหินปูนและหินอ่อนสีขาว ทำให้ในยามฝนตกหรือน้ำหมุนเวียนจะมองเห็นเป็นสีขาวใสประกาย จึงได้ชื่อว่า ไป๋สุ่ยเหอ แต่ในวันฟ้าโปร่ง ผืนน้ำ</w:t>
      </w:r>
      <w:r w:rsidRPr="00FA377B">
        <w:rPr>
          <w:rFonts w:ascii="TH SarabunPSK" w:hAnsi="TH SarabunPSK" w:cs="TH SarabunPSK"/>
          <w:sz w:val="32"/>
          <w:szCs w:val="32"/>
          <w:cs/>
        </w:rPr>
        <w:lastRenderedPageBreak/>
        <w:t>จะสะท้อนแสงแดดกลายเป็นสีฟ้าเทอร์ควอยซ์และเขียวมรกตตระการตา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6997">
        <w:rPr>
          <w:rFonts w:ascii="TH SarabunPSK" w:hAnsi="TH SarabunPSK" w:cs="TH SarabunPSK"/>
          <w:color w:val="EE0000"/>
          <w:sz w:val="32"/>
          <w:szCs w:val="32"/>
          <w:cs/>
        </w:rPr>
        <w:t>(ไม่รวมค่าบริการถ่ายรูปกับจามรีราคาประมาณ 50 หยวน)</w:t>
      </w:r>
      <w:r w:rsidR="00791C92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="00AD6C57">
        <w:rPr>
          <w:rFonts w:ascii="TH SarabunPSK" w:hAnsi="TH SarabunPSK" w:cs="TH SarabunPSK" w:hint="cs"/>
          <w:sz w:val="32"/>
          <w:szCs w:val="32"/>
          <w:cs/>
        </w:rPr>
        <w:t xml:space="preserve">นำท่านไปสถานีรถไฟสายตะวันออกลี่เจียง </w:t>
      </w:r>
      <w:r w:rsidR="00AD6C57" w:rsidRPr="00316A30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นั่งรถไฟความเร็วสูง</w:t>
      </w:r>
      <w:r w:rsidR="00AD6C57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AD6C57" w:rsidRPr="00316A3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(รวมค่ารถขนกระเป๋า)</w:t>
      </w:r>
      <w:r w:rsidR="00AD6C57" w:rsidRPr="00316A30">
        <w:rPr>
          <w:rFonts w:ascii="TH SarabunPSK" w:hAnsi="TH SarabunPSK" w:cs="TH SarabunPSK"/>
          <w:color w:val="EE0000"/>
          <w:sz w:val="32"/>
          <w:szCs w:val="32"/>
          <w:cs/>
        </w:rPr>
        <w:t xml:space="preserve"> </w:t>
      </w:r>
      <w:r w:rsidR="00AD6C57" w:rsidRPr="00316A30">
        <w:rPr>
          <w:rFonts w:ascii="TH SarabunPSK" w:hAnsi="TH SarabunPSK" w:cs="TH SarabunPSK"/>
          <w:sz w:val="32"/>
          <w:szCs w:val="32"/>
          <w:cs/>
        </w:rPr>
        <w:t>มุ่งหน้าสู่</w:t>
      </w:r>
      <w:r w:rsidR="00AD6C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6C57" w:rsidRPr="00316A3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เมืองคุนหมิง</w:t>
      </w:r>
      <w:r w:rsidR="00AD6C57" w:rsidRPr="00316A30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="00AD6C57" w:rsidRPr="00316A30">
        <w:rPr>
          <w:rFonts w:ascii="TH SarabunPSK" w:hAnsi="TH SarabunPSK" w:cs="TH SarabunPSK"/>
          <w:color w:val="EE0000"/>
          <w:sz w:val="32"/>
          <w:szCs w:val="32"/>
          <w:cs/>
        </w:rPr>
        <w:t>(ใช้เวลาเดินทางประมาณ 3 ชั่วโมง 30 นาที)</w:t>
      </w:r>
    </w:p>
    <w:p w14:paraId="42D7113F" w14:textId="58928C05" w:rsidR="00AD6C57" w:rsidRPr="009E1466" w:rsidRDefault="00AD6C57" w:rsidP="00AD6C57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 xml:space="preserve">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เย็น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12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C57CCA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เมนูพิเศษ </w:t>
      </w:r>
      <w:r w:rsidRPr="00AD6C57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สุกี้เห็ด</w:t>
      </w:r>
    </w:p>
    <w:p w14:paraId="4FBD7A33" w14:textId="57DC290C" w:rsidR="00AD6C57" w:rsidRPr="006F1BC4" w:rsidRDefault="00AD6C57" w:rsidP="00AD6C57">
      <w:pPr>
        <w:pStyle w:val="af2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เดินทางเข้าที่พัก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LONG WAY</w:t>
      </w:r>
      <w:r w:rsidRPr="00C57CCA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 </w:t>
      </w:r>
      <w:r w:rsidRPr="006F1BC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ระดับ 4 ดาวท้องถิ่นหรือเทียบเท่า</w:t>
      </w:r>
    </w:p>
    <w:tbl>
      <w:tblPr>
        <w:tblStyle w:val="af4"/>
        <w:tblpPr w:leftFromText="180" w:rightFromText="180" w:vertAnchor="text" w:horzAnchor="margin" w:tblpY="76"/>
        <w:tblW w:w="112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50"/>
        <w:tblLook w:val="04A0" w:firstRow="1" w:lastRow="0" w:firstColumn="1" w:lastColumn="0" w:noHBand="0" w:noVBand="1"/>
      </w:tblPr>
      <w:tblGrid>
        <w:gridCol w:w="982"/>
        <w:gridCol w:w="10292"/>
      </w:tblGrid>
      <w:tr w:rsidR="00354629" w:rsidRPr="00D85FC5" w14:paraId="625FB52A" w14:textId="77777777" w:rsidTr="00B7161E">
        <w:trPr>
          <w:trHeight w:val="462"/>
        </w:trPr>
        <w:tc>
          <w:tcPr>
            <w:tcW w:w="982" w:type="dxa"/>
            <w:shd w:val="clear" w:color="auto" w:fill="009999"/>
          </w:tcPr>
          <w:p w14:paraId="282578EE" w14:textId="61F342AC" w:rsidR="00354629" w:rsidRPr="00D85FC5" w:rsidRDefault="00354629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D85FC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หก</w:t>
            </w:r>
          </w:p>
        </w:tc>
        <w:tc>
          <w:tcPr>
            <w:tcW w:w="10292" w:type="dxa"/>
            <w:shd w:val="clear" w:color="auto" w:fill="009999"/>
          </w:tcPr>
          <w:p w14:paraId="409D01ED" w14:textId="6D85DDB1" w:rsidR="00354629" w:rsidRPr="00D85FC5" w:rsidRDefault="00354629" w:rsidP="00143D8C">
            <w:pPr>
              <w:pStyle w:val="af2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354629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วัดหยวนทง – ประตูม้าทองไก่หยก - ถนนคนเดินหนานผิงเจีย - สนามบินคุนหมิงฉางสุ่ย - สนามบินสุวรรณภูมิ</w:t>
            </w:r>
          </w:p>
        </w:tc>
      </w:tr>
    </w:tbl>
    <w:p w14:paraId="07D4E561" w14:textId="2F80DC62" w:rsidR="00354629" w:rsidRDefault="00354629" w:rsidP="00354629">
      <w:pPr>
        <w:pStyle w:val="af2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เช้า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ห้องอาหารโรงแรม</w:t>
      </w:r>
      <w:r w:rsidRPr="005074B0">
        <w:rPr>
          <w:rFonts w:ascii="TH SarabunPSK" w:hAnsi="TH SarabunPSK" w:cs="TH SarabunPSK"/>
          <w:color w:val="EE0000"/>
          <w:sz w:val="32"/>
          <w:szCs w:val="32"/>
        </w:rPr>
        <w:t xml:space="preserve"> 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13</w:t>
      </w:r>
      <w:r w:rsidRPr="005074B0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0BFA07BC" w14:textId="0531F10C" w:rsidR="00AD6C57" w:rsidRDefault="00791C92" w:rsidP="00AD6C57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05696" behindDoc="0" locked="0" layoutInCell="1" allowOverlap="1" wp14:anchorId="544B4C17" wp14:editId="7919235E">
            <wp:simplePos x="0" y="0"/>
            <wp:positionH relativeFrom="page">
              <wp:align>center</wp:align>
            </wp:positionH>
            <wp:positionV relativeFrom="page">
              <wp:posOffset>6700520</wp:posOffset>
            </wp:positionV>
            <wp:extent cx="7110730" cy="2959735"/>
            <wp:effectExtent l="0" t="0" r="0" b="0"/>
            <wp:wrapSquare wrapText="bothSides"/>
            <wp:docPr id="1037843963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4629">
        <w:rPr>
          <w:noProof/>
          <w:cs/>
        </w:rPr>
        <w:drawing>
          <wp:anchor distT="0" distB="0" distL="114300" distR="114300" simplePos="0" relativeHeight="251801600" behindDoc="0" locked="0" layoutInCell="1" allowOverlap="1" wp14:anchorId="06D64B2D" wp14:editId="7F127F01">
            <wp:simplePos x="0" y="0"/>
            <wp:positionH relativeFrom="margin">
              <wp:align>right</wp:align>
            </wp:positionH>
            <wp:positionV relativeFrom="page">
              <wp:posOffset>2874010</wp:posOffset>
            </wp:positionV>
            <wp:extent cx="7110730" cy="2962910"/>
            <wp:effectExtent l="0" t="0" r="0" b="8890"/>
            <wp:wrapSquare wrapText="bothSides"/>
            <wp:docPr id="1928998025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54629" w:rsidRPr="00914EC8">
        <w:rPr>
          <w:rFonts w:ascii="TH SarabunPSK" w:hAnsi="TH SarabunPSK" w:cs="TH SarabunPSK" w:hint="cs"/>
          <w:sz w:val="32"/>
          <w:szCs w:val="32"/>
          <w:cs/>
        </w:rPr>
        <w:t>เดินทางไป</w:t>
      </w:r>
      <w:r w:rsidR="00354629" w:rsidRPr="00914EC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วัดหยวนทง</w:t>
      </w:r>
      <w:r w:rsidR="00354629" w:rsidRPr="00914EC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วัดพุทธที่ใหญ่และเก่าแก่ที่สุดในเมืองคุนหมิง</w:t>
      </w:r>
      <w:r w:rsidR="00354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มณฑลยูนนาน มีประวัติศาสตร์ยาวนานกว่า 1</w:t>
      </w:r>
      <w:r w:rsidR="00354629" w:rsidRPr="00914EC8">
        <w:rPr>
          <w:rFonts w:ascii="TH SarabunPSK" w:hAnsi="TH SarabunPSK" w:cs="TH SarabunPSK"/>
          <w:sz w:val="32"/>
          <w:szCs w:val="32"/>
        </w:rPr>
        <w:t>,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200 ปี</w:t>
      </w:r>
      <w:r w:rsidR="00354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ความพิเศษที่ไม่เหมือนใครของวัดแห่งนี้คือ สถาปัตยกรรมระดับปลูกสร้างต่ำกว่าระดับพื้นดินวิหารสร้างลดระดับลงไปในแอ่งหุบเขา และ</w:t>
      </w:r>
      <w:r w:rsidR="0035462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เป็นศูนย์รวมพุทธศาสนา 3 นิกาย ในแห่งเดียว เถรวาท</w:t>
      </w:r>
      <w:r w:rsidR="00354629"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มหาวยาน</w:t>
      </w:r>
      <w:r w:rsidR="00354629" w:rsidRPr="00914EC8">
        <w:rPr>
          <w:rFonts w:ascii="TH SarabunPSK" w:hAnsi="TH SarabunPSK" w:cs="TH SarabunPSK"/>
          <w:sz w:val="32"/>
          <w:szCs w:val="32"/>
        </w:rPr>
        <w:t xml:space="preserve">, </w:t>
      </w:r>
      <w:r w:rsidR="00354629" w:rsidRPr="00914EC8">
        <w:rPr>
          <w:rFonts w:ascii="TH SarabunPSK" w:hAnsi="TH SarabunPSK" w:cs="TH SarabunPSK"/>
          <w:sz w:val="32"/>
          <w:szCs w:val="32"/>
          <w:cs/>
        </w:rPr>
        <w:t>และมหายานแบบทิเบต โดยมีสระน้ำขนาดใหญ่กลางวัด พร้อมอาคารศาลากลางน้ำสีงามสง่า และเป็นสถานที่ประดิษฐาน "พระพุทธชินราชจำลอง" ที่ได้รับมอบจากประเทศไทย</w:t>
      </w:r>
    </w:p>
    <w:p w14:paraId="23F17978" w14:textId="6A1A2F1D" w:rsidR="00354629" w:rsidRPr="00A67D32" w:rsidRDefault="00354629" w:rsidP="00354629">
      <w:pPr>
        <w:pStyle w:val="af2"/>
        <w:rPr>
          <w:rFonts w:ascii="TH SarabunPSK" w:hAnsi="TH SarabunPSK" w:cs="TH SarabunPSK"/>
          <w:sz w:val="32"/>
          <w:szCs w:val="32"/>
        </w:rPr>
      </w:pP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เที่ยง         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  <w:t>รับประทานอาหารกลางวันที่ภัตตาคาร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14</w:t>
      </w:r>
      <w:r w:rsidRPr="00B7696C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354629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ขนมจีนข้ามสะพาน</w:t>
      </w:r>
    </w:p>
    <w:p w14:paraId="23FC47B3" w14:textId="41D4363F" w:rsidR="00354629" w:rsidRDefault="00354629" w:rsidP="00354629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lastRenderedPageBreak/>
        <w:t xml:space="preserve">แวะช้อปปิ้ง </w:t>
      </w:r>
      <w:r w:rsidRPr="000E392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ประตูม้าทองไก่หยก</w:t>
      </w:r>
      <w:r w:rsidRPr="000E392F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ซุ้มประตูโบราณสถาปัตยกรรมจีนอันทรงคุณค่าและเป็นสัญลักษณ์ใจกลางนครคุนหมิงที่มีประวัติศาสตร์ยาวนานกว่า 400 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1421">
        <w:rPr>
          <w:rFonts w:ascii="TH SarabunPSK" w:hAnsi="TH SarabunPSK" w:cs="TH SarabunPSK"/>
          <w:sz w:val="32"/>
          <w:szCs w:val="32"/>
          <w:cs/>
        </w:rPr>
        <w:t>ประกอบด้วยซุ้มประตูไม้คู่ที่ตั้งตระหง่านอยู่คู่กัน คือ "ซุ้มประตูม้าทอง" ทางทิศตะวันออก และ "ซุ้มประตูไก่หยก" ทางทิศตะวันตก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ปัจจุบันพื้นที่รอบซุ้มประตูถูกพัฒนาเป็นย่านถนนคนเดิน คาเฟ่ ร้านค้าแบรนด์เนม และสตรีทฟู้ดสุดคึกคัก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46D92">
        <w:rPr>
          <w:rFonts w:ascii="TH SarabunPSK" w:hAnsi="TH SarabunPSK" w:cs="TH SarabunPSK"/>
          <w:sz w:val="32"/>
          <w:szCs w:val="32"/>
          <w:cs/>
        </w:rPr>
        <w:t>ถือเป็นพิกัด</w:t>
      </w:r>
      <w:r>
        <w:rPr>
          <w:rFonts w:ascii="TH SarabunPSK" w:hAnsi="TH SarabunPSK" w:cs="TH SarabunPSK" w:hint="cs"/>
          <w:sz w:val="32"/>
          <w:szCs w:val="32"/>
          <w:cs/>
        </w:rPr>
        <w:t>ที่ควรมาเช็คอิน</w:t>
      </w:r>
      <w:r w:rsidRPr="00646D92">
        <w:rPr>
          <w:rFonts w:ascii="TH SarabunPSK" w:hAnsi="TH SarabunPSK" w:cs="TH SarabunPSK"/>
          <w:sz w:val="32"/>
          <w:szCs w:val="32"/>
          <w:cs/>
        </w:rPr>
        <w:t>เดินเล่น ถ่ายรูป และช้อปปิ้งเมื่อมาเยือนคุนหมิง</w:t>
      </w:r>
    </w:p>
    <w:p w14:paraId="6A66C445" w14:textId="3C642BC9" w:rsidR="00354629" w:rsidRPr="00646D92" w:rsidRDefault="00354629" w:rsidP="00354629">
      <w:pPr>
        <w:pStyle w:val="af2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0384861A" wp14:editId="1937BF09">
            <wp:simplePos x="0" y="0"/>
            <wp:positionH relativeFrom="page">
              <wp:align>center</wp:align>
            </wp:positionH>
            <wp:positionV relativeFrom="page">
              <wp:posOffset>937260</wp:posOffset>
            </wp:positionV>
            <wp:extent cx="7110730" cy="2959735"/>
            <wp:effectExtent l="0" t="0" r="0" b="0"/>
            <wp:wrapSquare wrapText="bothSides"/>
            <wp:docPr id="1759833872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อิสระเดินเล่น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ถนนคนเดินหนานผิงเจีย </w:t>
      </w:r>
      <w:r w:rsidRPr="00B7507F">
        <w:rPr>
          <w:rFonts w:ascii="TH SarabunPSK" w:hAnsi="TH SarabunPSK" w:cs="TH SarabunPSK"/>
          <w:sz w:val="32"/>
          <w:szCs w:val="32"/>
          <w:cs/>
        </w:rPr>
        <w:t>ย่านถนนคนเดินและศูนย์กลางการค้าที่ใหญ่และคึกคักที่สุดใจกลางนครคุนหมิง</w:t>
      </w:r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 ท่านสามารถ</w:t>
      </w:r>
      <w:r w:rsidRPr="00B7507F">
        <w:rPr>
          <w:rFonts w:ascii="TH SarabunPSK" w:hAnsi="TH SarabunPSK" w:cs="TH SarabunPSK"/>
          <w:sz w:val="32"/>
          <w:szCs w:val="32"/>
          <w:cs/>
        </w:rPr>
        <w:t xml:space="preserve">ถ่ายภาพกับประติมากรรมทองสัมฤทธิ์สะท้อนวิถีชีวิตโบราณ </w:t>
      </w:r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 w:rsidRPr="00B7507F">
        <w:rPr>
          <w:rFonts w:ascii="TH SarabunPSK" w:hAnsi="TH SarabunPSK" w:cs="TH SarabunPSK"/>
          <w:sz w:val="32"/>
          <w:szCs w:val="32"/>
          <w:cs/>
        </w:rPr>
        <w:t>เพลิดเพลินกับการเลือกซื้อสินค้า</w:t>
      </w:r>
      <w:r w:rsidRPr="00B7507F">
        <w:rPr>
          <w:rFonts w:ascii="TH SarabunPSK" w:hAnsi="TH SarabunPSK" w:cs="TH SarabunPSK" w:hint="cs"/>
          <w:sz w:val="32"/>
          <w:szCs w:val="32"/>
          <w:cs/>
        </w:rPr>
        <w:t xml:space="preserve">ช้อปปิ้ง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POP MART</w:t>
      </w:r>
      <w:r w:rsidRPr="00B7507F">
        <w:rPr>
          <w:rFonts w:ascii="TH SarabunPSK" w:hAnsi="TH SarabunPSK" w:cs="TH SarabunPSK"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FF"/>
          <w:sz w:val="32"/>
          <w:szCs w:val="32"/>
          <w:cs/>
        </w:rPr>
        <w:t>+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7507F">
        <w:rPr>
          <w:rFonts w:ascii="TH SarabunPSK" w:hAnsi="TH SarabunPSK" w:cs="TH SarabunPSK"/>
          <w:b/>
          <w:bCs/>
          <w:color w:val="0000FF"/>
          <w:sz w:val="32"/>
          <w:szCs w:val="32"/>
        </w:rPr>
        <w:t>MINISO LAND</w:t>
      </w:r>
      <w:r w:rsidRPr="00B7507F">
        <w:rPr>
          <w:rFonts w:ascii="TH SarabunPSK" w:hAnsi="TH SarabunPSK" w:cs="TH SarabunPSK"/>
          <w:color w:val="0000FF"/>
          <w:sz w:val="32"/>
          <w:szCs w:val="32"/>
          <w:cs/>
        </w:rPr>
        <w:t xml:space="preserve"> </w:t>
      </w:r>
      <w:r w:rsidRPr="00B7507F">
        <w:rPr>
          <w:rFonts w:ascii="TH SarabunPSK" w:hAnsi="TH SarabunPSK" w:cs="TH SarabunPSK"/>
          <w:sz w:val="32"/>
          <w:szCs w:val="32"/>
          <w:cs/>
        </w:rPr>
        <w:t>ช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7507F">
        <w:rPr>
          <w:rFonts w:ascii="TH SarabunPSK" w:hAnsi="TH SarabunPSK" w:cs="TH SarabunPSK"/>
          <w:sz w:val="32"/>
          <w:szCs w:val="32"/>
          <w:cs/>
        </w:rPr>
        <w:t>อปของฝากยอดนิยม และ ลิ้มลองสตรีทฟู้ดรสเด็ดและชาชั้นดีประจำยูนนาน</w:t>
      </w:r>
    </w:p>
    <w:p w14:paraId="4DCD7C38" w14:textId="7E93139D" w:rsidR="00CF3A25" w:rsidRPr="00E81035" w:rsidRDefault="00CF3A25" w:rsidP="00CF3A25">
      <w:pPr>
        <w:pStyle w:val="af2"/>
        <w:ind w:left="1440"/>
        <w:rPr>
          <w:rFonts w:ascii="TH SarabunPSK" w:hAnsi="TH SarabunPSK" w:cs="TH SarabunPSK"/>
          <w:sz w:val="32"/>
          <w:szCs w:val="32"/>
          <w:cs/>
        </w:rPr>
      </w:pPr>
      <w:r w:rsidRPr="003A056F">
        <w:rPr>
          <w:rFonts w:ascii="TH SarabunPSK" w:hAnsi="TH SarabunPSK" w:cs="TH SarabunPSK" w:hint="cs"/>
          <w:b/>
          <w:bCs/>
          <w:sz w:val="32"/>
          <w:szCs w:val="32"/>
          <w:cs/>
        </w:rPr>
        <w:t>สมควรแก่เวลา</w:t>
      </w:r>
      <w:r w:rsidRPr="003A056F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 สนามบินนานาชาติคุนหมิงฉางฉุ่ย เมืองคุนหมิง ประเทศจีน</w:t>
      </w:r>
    </w:p>
    <w:p w14:paraId="5F2355CC" w14:textId="15FDCB39" w:rsidR="00CF3A25" w:rsidRPr="00A00A8E" w:rsidRDefault="00CF3A25" w:rsidP="00CF3A25">
      <w:pPr>
        <w:pStyle w:val="af2"/>
        <w:rPr>
          <w:rFonts w:ascii="TH SarabunPSK" w:hAnsi="TH SarabunPSK" w:cs="TH SarabunPSK"/>
          <w:sz w:val="32"/>
          <w:szCs w:val="32"/>
          <w:cs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354629">
        <w:rPr>
          <w:rFonts w:ascii="TH SarabunPSK" w:hAnsi="TH SarabunPSK" w:cs="TH SarabunPSK" w:hint="cs"/>
          <w:sz w:val="32"/>
          <w:szCs w:val="32"/>
          <w:cs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BD769B">
        <w:rPr>
          <w:rFonts w:ascii="TH SarabunPSK" w:hAnsi="TH SarabunPSK" w:cs="TH SarabunPSK" w:hint="cs"/>
          <w:sz w:val="32"/>
          <w:szCs w:val="32"/>
          <w:cs/>
        </w:rPr>
        <w:t>05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นำท่านเดินทางสู่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เที่ยวบินที่ </w:t>
      </w:r>
      <w:r w:rsidR="00354629">
        <w:rPr>
          <w:rFonts w:ascii="TH SarabunPSK" w:hAnsi="TH SarabunPSK" w:cs="TH SarabunPSK"/>
          <w:b/>
          <w:bCs/>
          <w:color w:val="0000FF"/>
          <w:sz w:val="32"/>
          <w:szCs w:val="32"/>
        </w:rPr>
        <w:t>KY8369</w:t>
      </w:r>
    </w:p>
    <w:p w14:paraId="6055CBF5" w14:textId="51804EAA" w:rsidR="00F95B2B" w:rsidRDefault="00CF3A25" w:rsidP="00956B09">
      <w:pPr>
        <w:pStyle w:val="af2"/>
        <w:rPr>
          <w:rFonts w:ascii="TH SarabunPSK" w:hAnsi="TH SarabunPSK" w:cs="TH SarabunPSK"/>
          <w:sz w:val="32"/>
          <w:szCs w:val="32"/>
        </w:rPr>
      </w:pPr>
      <w:r w:rsidRPr="00A00A8E">
        <w:rPr>
          <w:rFonts w:ascii="TH SarabunPSK" w:hAnsi="TH SarabunPSK" w:cs="TH SarabunPSK"/>
          <w:sz w:val="32"/>
          <w:szCs w:val="32"/>
          <w:cs/>
        </w:rPr>
        <w:t>1</w:t>
      </w:r>
      <w:r w:rsidR="00354629">
        <w:rPr>
          <w:rFonts w:ascii="TH SarabunPSK" w:hAnsi="TH SarabunPSK" w:cs="TH SarabunPSK" w:hint="cs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BD769B">
        <w:rPr>
          <w:rFonts w:ascii="TH SarabunPSK" w:hAnsi="TH SarabunPSK" w:cs="TH SarabunPSK" w:hint="cs"/>
          <w:sz w:val="32"/>
          <w:szCs w:val="32"/>
          <w:cs/>
        </w:rPr>
        <w:t>30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>น.</w:t>
      </w:r>
      <w:r w:rsidRPr="00A00A8E">
        <w:rPr>
          <w:rFonts w:ascii="TH SarabunPSK" w:hAnsi="TH SarabunPSK" w:cs="TH SarabunPSK"/>
          <w:sz w:val="32"/>
          <w:szCs w:val="32"/>
          <w:cs/>
        </w:rPr>
        <w:tab/>
        <w:t xml:space="preserve">เดินทางถึง </w:t>
      </w:r>
      <w:r w:rsidRPr="00A00A8E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สนามบินสุวรรณภูมิ ประเทศไทย</w:t>
      </w:r>
      <w:r w:rsidRPr="00A00A8E">
        <w:rPr>
          <w:rFonts w:ascii="TH SarabunPSK" w:hAnsi="TH SarabunPSK" w:cs="TH SarabunPSK"/>
          <w:sz w:val="32"/>
          <w:szCs w:val="32"/>
          <w:cs/>
        </w:rPr>
        <w:t xml:space="preserve"> โดยสวัสดิภาพ พร้อมความประทับใจ</w:t>
      </w:r>
    </w:p>
    <w:p w14:paraId="7FCAFDBB" w14:textId="77777777" w:rsidR="00956B09" w:rsidRPr="00956B09" w:rsidRDefault="00956B09" w:rsidP="00956B09">
      <w:pPr>
        <w:pStyle w:val="af2"/>
        <w:rPr>
          <w:rFonts w:ascii="TH SarabunPSK" w:hAnsi="TH SarabunPSK" w:cs="TH SarabunPSK"/>
          <w:sz w:val="32"/>
          <w:szCs w:val="32"/>
        </w:rPr>
      </w:pPr>
    </w:p>
    <w:p w14:paraId="411DF4FA" w14:textId="6D919AB4" w:rsidR="00956B09" w:rsidRDefault="00B7161E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>
        <w:rPr>
          <w:noProof/>
          <w:cs/>
        </w:rPr>
        <w:drawing>
          <wp:inline distT="0" distB="0" distL="0" distR="0" wp14:anchorId="6E6D7A4C" wp14:editId="36918633">
            <wp:extent cx="7110730" cy="890905"/>
            <wp:effectExtent l="0" t="0" r="0" b="4445"/>
            <wp:docPr id="71181146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D48E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5708AE8F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FC2854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0397185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A76D713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8BBEE6B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7645E006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2DF2B79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19BDB5C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4FC2147F" w14:textId="77777777" w:rsidR="00354629" w:rsidRDefault="00354629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F59B958" w14:textId="77777777" w:rsidR="00B7161E" w:rsidRPr="00A00A8E" w:rsidRDefault="00B7161E" w:rsidP="00C33336">
      <w:pPr>
        <w:spacing w:after="0" w:line="20" w:lineRule="atLeast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tbl>
      <w:tblPr>
        <w:tblStyle w:val="4-3"/>
        <w:tblpPr w:leftFromText="180" w:rightFromText="180" w:vertAnchor="text" w:horzAnchor="margin" w:tblpY="199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2552"/>
        <w:gridCol w:w="1843"/>
      </w:tblGrid>
      <w:tr w:rsidR="00435C2C" w:rsidRPr="00A00A8E" w14:paraId="4101ED92" w14:textId="77777777" w:rsidTr="00610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9999"/>
            <w:vAlign w:val="center"/>
          </w:tcPr>
          <w:p w14:paraId="6D4D13EA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912E5">
              <w:rPr>
                <w:rFonts w:ascii="TH SarabunPSK" w:hAnsi="TH SarabunPSK" w:cs="TH SarabunPSK"/>
                <w:sz w:val="36"/>
                <w:szCs w:val="36"/>
                <w:cs/>
              </w:rPr>
              <w:lastRenderedPageBreak/>
              <w:t>อัตราค่าบริการ</w:t>
            </w:r>
          </w:p>
        </w:tc>
      </w:tr>
      <w:tr w:rsidR="00435C2C" w:rsidRPr="00A00A8E" w14:paraId="4A8499F3" w14:textId="77777777" w:rsidTr="00610B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009999"/>
            <w:vAlign w:val="center"/>
          </w:tcPr>
          <w:p w14:paraId="0203D3BB" w14:textId="77777777" w:rsidR="00435C2C" w:rsidRPr="000912E5" w:rsidRDefault="00435C2C" w:rsidP="00435C2C">
            <w:pPr>
              <w:spacing w:line="20" w:lineRule="atLeast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วันที่เดินทาง</w:t>
            </w:r>
          </w:p>
        </w:tc>
        <w:tc>
          <w:tcPr>
            <w:tcW w:w="2552" w:type="dxa"/>
            <w:shd w:val="clear" w:color="auto" w:fill="009999"/>
            <w:vAlign w:val="center"/>
          </w:tcPr>
          <w:p w14:paraId="67DE70AB" w14:textId="77777777" w:rsidR="00435C2C" w:rsidRPr="00610BD7" w:rsidRDefault="00435C2C" w:rsidP="00435C2C">
            <w:pPr>
              <w:spacing w:line="20" w:lineRule="atLeast"/>
              <w:ind w:left="567" w:hanging="567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</w:pP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 xml:space="preserve">ห้องเตียงคู่ นอน </w:t>
            </w: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 xml:space="preserve">2-3 </w:t>
            </w: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ท่าน</w:t>
            </w:r>
          </w:p>
          <w:p w14:paraId="5B9531C1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610BD7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  <w:cs/>
              </w:rPr>
              <w:t>เด็กมีเตียงพัก 3 ท่าน</w:t>
            </w:r>
          </w:p>
        </w:tc>
        <w:tc>
          <w:tcPr>
            <w:tcW w:w="1843" w:type="dxa"/>
            <w:shd w:val="clear" w:color="auto" w:fill="009999"/>
            <w:vAlign w:val="center"/>
          </w:tcPr>
          <w:p w14:paraId="05A29D99" w14:textId="77777777" w:rsidR="00435C2C" w:rsidRPr="000912E5" w:rsidRDefault="00435C2C" w:rsidP="00435C2C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</w:pPr>
            <w:r w:rsidRPr="000912E5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435C2C" w:rsidRPr="00A00A8E" w14:paraId="58993728" w14:textId="77777777" w:rsidTr="0061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FFFF"/>
            <w:vAlign w:val="center"/>
          </w:tcPr>
          <w:p w14:paraId="5C12CEED" w14:textId="5BBD5187" w:rsidR="00435C2C" w:rsidRPr="00013E57" w:rsidRDefault="00610BD7" w:rsidP="00435C2C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 w:rsidR="00013E57"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435C2C" w:rsidRPr="00A00A8E" w14:paraId="2C517294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8E5EA4D" w14:textId="423B9801" w:rsidR="00435C2C" w:rsidRPr="00013E57" w:rsidRDefault="00610BD7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05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10</w:t>
            </w:r>
            <w:r w:rsidR="00EE1EC6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มกราคม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75A4D9B" w14:textId="43588709" w:rsidR="00435C2C" w:rsidRPr="00013E57" w:rsidRDefault="002F0177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610BD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E603801" w14:textId="159AA27A" w:rsidR="00435C2C" w:rsidRPr="00013E57" w:rsidRDefault="00EE1EC6" w:rsidP="00013E5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435C2C" w:rsidRPr="00A00A8E" w14:paraId="68BB662A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564CC49" w14:textId="1E6DB8BA" w:rsidR="00435C2C" w:rsidRPr="00013E57" w:rsidRDefault="00610BD7" w:rsidP="00013E5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12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17 มกราคม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16FDFB91" w14:textId="7D12EB35" w:rsidR="00435C2C" w:rsidRPr="00013E57" w:rsidRDefault="002F0177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610BD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8A8A47F" w14:textId="0F890411" w:rsidR="00435C2C" w:rsidRPr="00013E57" w:rsidRDefault="00EE1EC6" w:rsidP="00013E5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435C2C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435C2C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2F0177" w:rsidRPr="00A00A8E" w14:paraId="401E7EE2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1162620" w14:textId="4E926F6B" w:rsidR="002F0177" w:rsidRDefault="00610BD7" w:rsidP="002F017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19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24 มกราคม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9C16ADA" w14:textId="2B72D173" w:rsidR="002F0177" w:rsidRDefault="002F0177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="00610BD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5C2CDCC6" w14:textId="087B0BE3" w:rsidR="002F0177" w:rsidRPr="00013E57" w:rsidRDefault="00EE1EC6" w:rsidP="002F017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="002F0177"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="002F0177"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4710D0DE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B167261" w14:textId="0FE2AC2D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31 มกราคม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72EDE04" w14:textId="387BA8EC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25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C07ECB6" w14:textId="2BEBFDCB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341D8FEE" w14:textId="77777777" w:rsidTr="00584C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FFFF"/>
          </w:tcPr>
          <w:p w14:paraId="029F4B6F" w14:textId="494FFB77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กุมภาพันธ์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</w:tr>
      <w:tr w:rsidR="00610BD7" w:rsidRPr="00A00A8E" w14:paraId="38808349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EA0CD43" w14:textId="35A52E16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28 กุมภาพันธ์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19EF56D0" w14:textId="1E68CDAA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0DE22A61" w14:textId="30300660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0D427075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234996F" w14:textId="56665F92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กุมภาพันธ์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04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6EF051B" w14:textId="58B975A3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1AA37EC1" w14:textId="4ABE2515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0BD3F1CB" w14:textId="77777777" w:rsidTr="00C12E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E5FFFF"/>
          </w:tcPr>
          <w:p w14:paraId="04B0C075" w14:textId="349F76B9" w:rsidR="00610BD7" w:rsidRP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610BD7">
              <w:rPr>
                <w:rFonts w:ascii="TH SarabunPSK" w:hAnsi="TH SarabunPSK" w:cs="TH SarabunPSK"/>
                <w:sz w:val="36"/>
                <w:szCs w:val="36"/>
                <w:cs/>
              </w:rPr>
              <w:t>มีนาคม 2570</w:t>
            </w:r>
          </w:p>
        </w:tc>
      </w:tr>
      <w:tr w:rsidR="00610BD7" w:rsidRPr="00A00A8E" w14:paraId="2196B70A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A8513F5" w14:textId="10CD3E57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02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07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E5B81BD" w14:textId="6ABF8296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78CDA11" w14:textId="268C302A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170F02A8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6BBDF73" w14:textId="2DE68AD3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11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20782EA6" w14:textId="696765E6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3DA25120" w14:textId="02A5B69B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45520F35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5319EDF" w14:textId="56B7F586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09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14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2BA887C9" w14:textId="771CAB50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B6DFB63" w14:textId="6D870638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7F847C73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3E1573EB" w14:textId="4085B964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18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580CC853" w14:textId="6CC51685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D6DFCB4" w14:textId="6304D1A9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04D92AF1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0ADB033" w14:textId="0568BD4F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16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21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24D7929" w14:textId="2A002C4E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12DCB32" w14:textId="0762E76C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2E9BCB2C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8EE9016" w14:textId="5005A0A2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20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031A6A25" w14:textId="04D36CA3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766D23A" w14:textId="1A2F44FE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05EE870D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0F903EA" w14:textId="67D4D75D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23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28 มีนาคม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1C18242B" w14:textId="6FDA9B90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65303858" w14:textId="7ABF8B8E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6A47C0FD" w14:textId="77777777" w:rsidTr="00EE1E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4984966" w14:textId="689D1268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27 มีนาคม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01 เมษายน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144B6CD" w14:textId="74C3B062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7425D420" w14:textId="48E74AE9" w:rsidR="00610BD7" w:rsidRDefault="00610BD7" w:rsidP="00610BD7">
            <w:pPr>
              <w:spacing w:line="20" w:lineRule="atLeas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67311C27" w14:textId="77777777" w:rsidTr="00EE1E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8BA2373" w14:textId="651B1ECE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30 มีนาคม </w:t>
            </w:r>
            <w:r>
              <w:rPr>
                <w:rFonts w:ascii="TH SarabunPSK" w:hAnsi="TH SarabunPSK" w:cs="TH SarabunPSK"/>
                <w:sz w:val="36"/>
                <w:szCs w:val="36"/>
                <w:cs/>
              </w:rPr>
              <w:t>–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04 เมษายน</w:t>
            </w:r>
            <w:r w:rsidRPr="00013E57"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2570</w:t>
            </w:r>
          </w:p>
        </w:tc>
        <w:tc>
          <w:tcPr>
            <w:tcW w:w="2552" w:type="dxa"/>
            <w:shd w:val="clear" w:color="auto" w:fill="FFFFFF" w:themeFill="background1"/>
          </w:tcPr>
          <w:p w14:paraId="77EEE74A" w14:textId="06F491B9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270FED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,899 </w:t>
            </w:r>
            <w:r w:rsidRPr="00270FED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บาท</w:t>
            </w:r>
          </w:p>
        </w:tc>
        <w:tc>
          <w:tcPr>
            <w:tcW w:w="1843" w:type="dxa"/>
            <w:shd w:val="clear" w:color="auto" w:fill="FFFFFF" w:themeFill="background1"/>
          </w:tcPr>
          <w:p w14:paraId="232BED08" w14:textId="3AFB3902" w:rsidR="00610BD7" w:rsidRDefault="00610BD7" w:rsidP="00610BD7">
            <w:pPr>
              <w:spacing w:line="2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4</w:t>
            </w:r>
            <w:r w:rsidRPr="00013E57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,900 </w:t>
            </w:r>
            <w:r w:rsidRPr="00013E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บาท</w:t>
            </w:r>
          </w:p>
        </w:tc>
      </w:tr>
      <w:tr w:rsidR="00610BD7" w:rsidRPr="00A00A8E" w14:paraId="72663616" w14:textId="77777777" w:rsidTr="0061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94" w:type="dxa"/>
            <w:gridSpan w:val="3"/>
            <w:shd w:val="clear" w:color="auto" w:fill="009999"/>
          </w:tcPr>
          <w:p w14:paraId="6F645076" w14:textId="77777777" w:rsidR="00610BD7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b w:val="0"/>
                <w:bCs w:val="0"/>
                <w:color w:val="FFFFFF" w:themeColor="background1"/>
                <w:sz w:val="36"/>
                <w:szCs w:val="36"/>
              </w:rPr>
            </w:pP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ราคาเด็กอายุไม่ถึง 2 ขวบ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 =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 xml:space="preserve">INFANT 6,000 </w:t>
            </w:r>
            <w:r w:rsidRPr="000912E5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  <w:p w14:paraId="53655B23" w14:textId="7D53E30F" w:rsidR="00610BD7" w:rsidRPr="00A00A8E" w:rsidRDefault="00610BD7" w:rsidP="00610BD7">
            <w:pPr>
              <w:spacing w:line="2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10BD7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 xml:space="preserve">ราคาจอยแลนด์หักค่าตั๋วเครื่องบิน </w:t>
            </w:r>
            <w:r w:rsidRPr="00610BD7">
              <w:rPr>
                <w:rFonts w:ascii="TH SarabunPSK" w:hAnsi="TH SarabunPSK" w:cs="TH SarabunPSK"/>
                <w:sz w:val="36"/>
                <w:szCs w:val="36"/>
                <w:highlight w:val="yellow"/>
              </w:rPr>
              <w:t xml:space="preserve">= 7,000 </w:t>
            </w:r>
            <w:r w:rsidRPr="00610BD7">
              <w:rPr>
                <w:rFonts w:ascii="TH SarabunPSK" w:hAnsi="TH SarabunPSK" w:cs="TH SarabunPSK" w:hint="cs"/>
                <w:sz w:val="36"/>
                <w:szCs w:val="36"/>
                <w:highlight w:val="yellow"/>
                <w:cs/>
              </w:rPr>
              <w:t>บาท</w:t>
            </w:r>
          </w:p>
        </w:tc>
      </w:tr>
    </w:tbl>
    <w:p w14:paraId="004C80D5" w14:textId="3908A49C" w:rsidR="002632B9" w:rsidRDefault="002632B9">
      <w:pPr>
        <w:rPr>
          <w:rFonts w:ascii="TH SarabunPSK" w:hAnsi="TH SarabunPSK" w:cs="TH SarabunPSK"/>
          <w:noProof/>
          <w:lang w:val="th-TH"/>
          <w14:ligatures w14:val="standardContextual"/>
        </w:rPr>
      </w:pPr>
    </w:p>
    <w:p w14:paraId="5A52E42E" w14:textId="6A6D8CCA" w:rsidR="002632B9" w:rsidRDefault="002632B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8368329" w14:textId="77777777" w:rsidR="005544CB" w:rsidRDefault="005544CB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F7BDF61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2C4D17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E746F14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AE553CB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4B2FF90D" w14:textId="77777777" w:rsidR="002F0177" w:rsidRDefault="002F0177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32FA443" w14:textId="77777777" w:rsidR="00956B09" w:rsidRDefault="00956B09" w:rsidP="00BF326C">
      <w:pPr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2EA1DC61" w14:textId="6482D815" w:rsidR="00C74373" w:rsidRDefault="00C74373" w:rsidP="00180CC8">
      <w:pPr>
        <w:tabs>
          <w:tab w:val="left" w:pos="1004"/>
        </w:tabs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015A0A74" w14:textId="77777777" w:rsidR="00791C92" w:rsidRPr="005544CB" w:rsidRDefault="00791C92" w:rsidP="00180CC8">
      <w:pPr>
        <w:tabs>
          <w:tab w:val="left" w:pos="1004"/>
        </w:tabs>
        <w:spacing w:line="240" w:lineRule="auto"/>
        <w:rPr>
          <w:rFonts w:ascii="TH SarabunPSK" w:hAnsi="TH SarabunPSK" w:cs="TH SarabunPSK"/>
          <w:noProof/>
          <w14:ligatures w14:val="standardContextual"/>
        </w:rPr>
      </w:pPr>
    </w:p>
    <w:p w14:paraId="1A52083A" w14:textId="16DF65E0" w:rsidR="002632B9" w:rsidRDefault="00D65C52">
      <w:pPr>
        <w:spacing w:line="240" w:lineRule="auto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:lang w:val="th-TH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4743406" wp14:editId="48D20DC0">
                <wp:simplePos x="0" y="0"/>
                <wp:positionH relativeFrom="page">
                  <wp:posOffset>350520</wp:posOffset>
                </wp:positionH>
                <wp:positionV relativeFrom="paragraph">
                  <wp:posOffset>5046344</wp:posOffset>
                </wp:positionV>
                <wp:extent cx="6880860" cy="3823970"/>
                <wp:effectExtent l="0" t="0" r="15240" b="24130"/>
                <wp:wrapNone/>
                <wp:docPr id="297863478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0860" cy="3823970"/>
                          <a:chOff x="-175260" y="186273"/>
                          <a:chExt cx="6880860" cy="3445441"/>
                        </a:xfrm>
                        <a:solidFill>
                          <a:srgbClr val="D9FFFF"/>
                        </a:solidFill>
                      </wpg:grpSpPr>
                      <wps:wsp>
                        <wps:cNvPr id="1248878859" name="Text Box 1"/>
                        <wps:cNvSpPr txBox="1"/>
                        <wps:spPr>
                          <a:xfrm>
                            <a:off x="-175260" y="186273"/>
                            <a:ext cx="6880860" cy="344544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F96BC6"/>
                            </a:solidFill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3F947" w14:textId="77777777" w:rsidR="002632B9" w:rsidRPr="004D4E48" w:rsidRDefault="002632B9" w:rsidP="006F3FAB">
                              <w:pPr>
                                <w:shd w:val="clear" w:color="auto" w:fill="D9FFFF"/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</w:t>
                              </w:r>
                              <w:r w:rsidRPr="004D4E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221F0DC2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1C5F93C9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19B5445D" w14:textId="77777777" w:rsidR="002632B9" w:rsidRPr="004250D1" w:rsidRDefault="002632B9" w:rsidP="006F3FAB">
                              <w:pPr>
                                <w:pStyle w:val="a9"/>
                                <w:numPr>
                                  <w:ilvl w:val="0"/>
                                  <w:numId w:val="1"/>
                                </w:numPr>
                                <w:shd w:val="clear" w:color="auto" w:fill="D9FFFF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5A0C5C0E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27346EBD" w14:textId="77777777" w:rsidR="002632B9" w:rsidRPr="004250D1" w:rsidRDefault="002632B9" w:rsidP="006F3FAB">
                              <w:pPr>
                                <w:shd w:val="clear" w:color="auto" w:fill="D9FFFF"/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250D1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332918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42232" y="309856"/>
                            <a:ext cx="505968" cy="446271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743406" id="กลุ่ม 4" o:spid="_x0000_s1026" style="position:absolute;margin-left:27.6pt;margin-top:397.35pt;width:541.8pt;height:301.1pt;z-index:251687936;mso-position-horizontal-relative:page;mso-width-relative:margin;mso-height-relative:margin" coordorigin="-1752,1862" coordsize="68808,344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1752;top:1862;width:68808;height:34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" filled="f" strokecolor="#f96bc6" strokeweight="1pt">
                  <v:textbox>
                    <w:txbxContent>
                      <w:p w14:paraId="7F23F947" w14:textId="77777777" w:rsidR="002632B9" w:rsidRPr="004D4E48" w:rsidRDefault="002632B9" w:rsidP="006F3FAB">
                        <w:pPr>
                          <w:shd w:val="clear" w:color="auto" w:fill="D9FFFF"/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</w:t>
                        </w:r>
                        <w:r w:rsidRPr="004D4E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221F0DC2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1C5F93C9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19B5445D" w14:textId="77777777" w:rsidR="002632B9" w:rsidRPr="004250D1" w:rsidRDefault="002632B9" w:rsidP="006F3FAB">
                        <w:pPr>
                          <w:pStyle w:val="a9"/>
                          <w:numPr>
                            <w:ilvl w:val="0"/>
                            <w:numId w:val="1"/>
                          </w:numPr>
                          <w:shd w:val="clear" w:color="auto" w:fill="D9FFFF"/>
                          <w:rPr>
                            <w:rFonts w:ascii="TH SarabunPSK" w:hAnsi="TH SarabunPSK" w:cs="TH SarabunPSK"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5A0C5C0E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27346EBD" w14:textId="77777777" w:rsidR="002632B9" w:rsidRPr="004250D1" w:rsidRDefault="002632B9" w:rsidP="006F3FAB">
                        <w:pPr>
                          <w:shd w:val="clear" w:color="auto" w:fill="D9FFFF"/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250D1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8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1422;top:3098;width:5060;height: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">
                  <v:imagedata r:id="rId27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wrap anchorx="page"/>
              </v:group>
            </w:pict>
          </mc:Fallback>
        </mc:AlternateContent>
      </w:r>
      <w:r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61626B7" wp14:editId="6BC71AEC">
                <wp:simplePos x="0" y="0"/>
                <wp:positionH relativeFrom="column">
                  <wp:posOffset>72390</wp:posOffset>
                </wp:positionH>
                <wp:positionV relativeFrom="paragraph">
                  <wp:posOffset>215900</wp:posOffset>
                </wp:positionV>
                <wp:extent cx="6768090" cy="3568065"/>
                <wp:effectExtent l="0" t="0" r="0" b="0"/>
                <wp:wrapNone/>
                <wp:docPr id="1319500974" name="กลุ่ม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090" cy="3568065"/>
                          <a:chOff x="-152400" y="-167640"/>
                          <a:chExt cx="6768090" cy="3568188"/>
                        </a:xfrm>
                      </wpg:grpSpPr>
                      <pic:pic xmlns:pic="http://schemas.openxmlformats.org/drawingml/2006/picture">
                        <pic:nvPicPr>
                          <pic:cNvPr id="1633090452" name="รูปภาพ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17" t="9600" r="6575" b="12370"/>
                          <a:stretch/>
                        </pic:blipFill>
                        <pic:spPr bwMode="auto">
                          <a:xfrm rot="21052132">
                            <a:off x="5407285" y="2362958"/>
                            <a:ext cx="1208405" cy="10375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1280158" name="รูปภาพ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88"/>
                          <a:stretch/>
                        </pic:blipFill>
                        <pic:spPr bwMode="auto">
                          <a:xfrm>
                            <a:off x="-152400" y="-167640"/>
                            <a:ext cx="1325245" cy="14992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E3E9AF" id="กลุ่ม 3" o:spid="_x0000_s1026" style="position:absolute;margin-left:5.7pt;margin-top:17pt;width:532.9pt;height:280.95pt;z-index:251682816;mso-width-relative:margin;mso-height-relative:margin" coordorigin="-1524,-1676" coordsize="67680,356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">
                <v:shape id="รูปภาพ 7" o:spid="_x0000_s1027" type="#_x0000_t75" style="position:absolute;left:54072;top:23629;width:12084;height:10376;rotation:-598418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">
                  <v:imagedata r:id="rId30" o:title="" croptop="6291f" cropbottom="8107f" cropleft="4599f" cropright="4309f"/>
                </v:shape>
                <v:shape id="รูปภาพ 8" o:spid="_x0000_s1028" type="#_x0000_t75" style="position:absolute;left:-1524;top:-1676;width:13252;height:14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">
                  <v:imagedata r:id="rId31" o:title="" cropleft="10412f"/>
                </v:shape>
              </v:group>
            </w:pict>
          </mc:Fallback>
        </mc:AlternateContent>
      </w:r>
      <w:r w:rsidR="00BF326C">
        <w:rPr>
          <w:rFonts w:ascii="TH SarabunPSK" w:hAnsi="TH SarabunPSK" w:cs="TH SarabunPSK"/>
          <w:noProof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EA6A550" wp14:editId="57BFFC81">
                <wp:simplePos x="0" y="0"/>
                <wp:positionH relativeFrom="margin">
                  <wp:align>left</wp:align>
                </wp:positionH>
                <wp:positionV relativeFrom="paragraph">
                  <wp:posOffset>160655</wp:posOffset>
                </wp:positionV>
                <wp:extent cx="6979920" cy="3672205"/>
                <wp:effectExtent l="0" t="0" r="11430" b="23495"/>
                <wp:wrapNone/>
                <wp:docPr id="6752187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9920" cy="3672205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CE9D1" w14:textId="77777777" w:rsidR="002632B9" w:rsidRPr="00CF3A25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6542F04F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</w:t>
                            </w:r>
                          </w:p>
                          <w:p w14:paraId="5409EA6E" w14:textId="77777777" w:rsidR="002632B9" w:rsidRPr="00CE267E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1B734EBC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31A054CB" w14:textId="77777777" w:rsidR="002632B9" w:rsidRPr="00CE267E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6EE1C90F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ู</w:t>
                            </w:r>
                            <w:r w:rsidRPr="00CE267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กค้าเป็นสำคัญ</w:t>
                            </w:r>
                          </w:p>
                          <w:p w14:paraId="66EB3211" w14:textId="77777777" w:rsidR="002632B9" w:rsidRPr="00CF3A25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(10 ท่านขึ้นไป มีหัวหน้าทัวร์บริการ)</w:t>
                            </w:r>
                          </w:p>
                          <w:p w14:paraId="67ECAC7C" w14:textId="77777777" w:rsidR="002632B9" w:rsidRPr="00B1735C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C00000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6A550" id="Text Box 1" o:spid="_x0000_s1029" type="#_x0000_t202" style="position:absolute;margin-left:0;margin-top:12.65pt;width:549.6pt;height:289.1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" fillcolor="#d9ffff" strokecolor="#f96bc6" strokeweight="1pt">
                <v:textbox>
                  <w:txbxContent>
                    <w:p w14:paraId="791CE9D1" w14:textId="77777777" w:rsidR="002632B9" w:rsidRPr="00CF3A25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6542F04F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</w:t>
                      </w:r>
                    </w:p>
                    <w:p w14:paraId="5409EA6E" w14:textId="77777777" w:rsidR="002632B9" w:rsidRPr="00CE267E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1B734EBC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31A054CB" w14:textId="77777777" w:rsidR="002632B9" w:rsidRPr="00CE267E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6EE1C90F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ู</w:t>
                      </w:r>
                      <w:r w:rsidRPr="00CE267E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กค้าเป็นสำคัญ</w:t>
                      </w:r>
                    </w:p>
                    <w:p w14:paraId="66EB3211" w14:textId="77777777" w:rsidR="002632B9" w:rsidRPr="00CF3A25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2"/>
                          <w:szCs w:val="32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</w:rPr>
                        <w:t>(10 ท่านขึ้นไป มีหัวหน้าทัวร์บริการ)</w:t>
                      </w:r>
                    </w:p>
                    <w:p w14:paraId="67ECAC7C" w14:textId="77777777" w:rsidR="002632B9" w:rsidRPr="00B1735C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b/>
                          <w:bCs/>
                          <w:color w:val="C00000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32B9">
        <w:rPr>
          <w:rFonts w:ascii="TH SarabunPSK" w:hAnsi="TH SarabunPSK" w:cs="TH SarabunPSK"/>
        </w:rPr>
        <w:br w:type="page"/>
      </w:r>
    </w:p>
    <w:p w14:paraId="7D8F3C60" w14:textId="0D32EDCC" w:rsidR="002632B9" w:rsidRDefault="004250D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81AA17C" wp14:editId="17EF1367">
                <wp:simplePos x="0" y="0"/>
                <wp:positionH relativeFrom="column">
                  <wp:posOffset>72390</wp:posOffset>
                </wp:positionH>
                <wp:positionV relativeFrom="paragraph">
                  <wp:posOffset>10160</wp:posOffset>
                </wp:positionV>
                <wp:extent cx="8167351" cy="9364980"/>
                <wp:effectExtent l="0" t="0" r="0" b="0"/>
                <wp:wrapNone/>
                <wp:docPr id="1303137033" name="กลุ่ม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67351" cy="9364980"/>
                          <a:chOff x="-2556247" y="-814129"/>
                          <a:chExt cx="8170637" cy="8315841"/>
                        </a:xfrm>
                      </wpg:grpSpPr>
                      <pic:pic xmlns:pic="http://schemas.openxmlformats.org/drawingml/2006/picture">
                        <pic:nvPicPr>
                          <pic:cNvPr id="8575900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88409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1047492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7" y="4201666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4983224" name="รูปภาพ 14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556245" y="3321457"/>
                            <a:ext cx="387350" cy="387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151660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482" y="-814129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5679254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70570" y="4661210"/>
                            <a:ext cx="869950" cy="8699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16003" name="รูปภาพ 18" descr="รูปภาพประกอบด้วย สีดำ, ภาพหน้าจอ, ออกแบบ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271545">
                            <a:off x="4776825" y="6664147"/>
                            <a:ext cx="837565" cy="837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11F22C" id="กลุ่ม 11" o:spid="_x0000_s1026" style="position:absolute;margin-left:5.7pt;margin-top:.8pt;width:643.1pt;height:737.4pt;z-index:251695104;mso-width-relative:margin;mso-height-relative:margin" coordorigin="-25562,-8141" coordsize="81706,831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">
                <v:shape id="รูปภาพ 14" o:spid="_x0000_s1027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8840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">
                  <v:imagedata r:id="rId35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8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42016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">
                  <v:imagedata r:id="rId35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4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-25562;top:33214;width:3874;height:3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">
                  <v:imagedata r:id="rId35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v:shape id="รูปภาพ 16" o:spid="_x0000_s1030" type="#_x0000_t75" style="position:absolute;left:-2084;top:-8141;width:8698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">
                  <v:imagedata r:id="rId36" o:title=""/>
                </v:shape>
                <v:shape id="รูปภาพ 16" o:spid="_x0000_s1031" type="#_x0000_t75" style="position:absolute;left:26705;top:46612;width:8700;height:8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">
                  <v:imagedata r:id="rId36" o:title=""/>
                </v:shape>
                <v:shape id="รูปภาพ 18" o:spid="_x0000_s1032" type="#_x0000_t75" alt="รูปภาพประกอบด้วย สีดำ, ภาพหน้าจอ, ออกแบบ&#10;&#10;คำอธิบายที่สร้างโดยอัตโนมัติ" style="position:absolute;left:47768;top:66641;width:8375;height:8376;rotation:1388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">
                  <v:imagedata r:id="rId37" o:title="รูปภาพประกอบด้วย สีดำ, ภาพหน้าจอ, ออกแบบ&#10;&#10;คำอธิบายที่สร้างโดยอัตโนมัติ"/>
                </v:shape>
              </v:group>
            </w:pict>
          </mc:Fallback>
        </mc:AlternateContent>
      </w:r>
      <w:r w:rsidR="001A093F">
        <w:rPr>
          <w:rFonts w:ascii="TH SarabunPSK" w:hAnsi="TH SarabunPSK" w:cs="TH SarabunPSK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DF34E" wp14:editId="58425086">
                <wp:simplePos x="0" y="0"/>
                <wp:positionH relativeFrom="column">
                  <wp:posOffset>-90118</wp:posOffset>
                </wp:positionH>
                <wp:positionV relativeFrom="paragraph">
                  <wp:posOffset>62256</wp:posOffset>
                </wp:positionV>
                <wp:extent cx="7176109" cy="9571990"/>
                <wp:effectExtent l="0" t="0" r="25400" b="10160"/>
                <wp:wrapNone/>
                <wp:docPr id="682653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6109" cy="957199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789562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1707BAA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1E8F66DE" w14:textId="557552A7" w:rsidR="002632B9" w:rsidRPr="004250D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</w:t>
                            </w:r>
                            <w:r w:rsidRP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</w:t>
                            </w:r>
                          </w:p>
                          <w:p w14:paraId="4448ED7F" w14:textId="5B38EACB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มาตรฐาน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ตามที่ระบุในรายการ</w:t>
                            </w:r>
                          </w:p>
                          <w:p w14:paraId="3CCBF3EF" w14:textId="6811FCDD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  <w:r w:rsidR="004250D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ในรายการ</w:t>
                            </w:r>
                          </w:p>
                          <w:p w14:paraId="7759E6A5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EF24B71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4044FF80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320A95FC" w14:textId="77777777" w:rsidR="002632B9" w:rsidRPr="002B3CFE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B28BF2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ไม่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รวม</w:t>
                            </w:r>
                          </w:p>
                          <w:p w14:paraId="45396C58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46FE4283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23 กก.)</w:t>
                            </w:r>
                          </w:p>
                          <w:p w14:paraId="234A6D90" w14:textId="77777777" w:rsidR="002632B9" w:rsidRPr="001A7669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(เด็กชำระค่าทิปเท่ากับผู้ใหญ่)</w:t>
                            </w:r>
                          </w:p>
                          <w:p w14:paraId="7959FC35" w14:textId="77777777" w:rsidR="002632B9" w:rsidRPr="00714758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1475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0C2D87BA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49BC9175" w14:textId="77777777" w:rsidR="002632B9" w:rsidRDefault="002632B9" w:rsidP="006F3FAB">
                            <w:pPr>
                              <w:shd w:val="clear" w:color="auto" w:fill="D9FFFF"/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622519C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  <w:r w:rsidRPr="007F69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 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445A02AA" w14:textId="77777777" w:rsidR="002632B9" w:rsidRPr="00EE393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4C250FC5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DAD481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A172DD6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461D79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DF34E" id="_x0000_s1030" type="#_x0000_t202" style="position:absolute;margin-left:-7.1pt;margin-top:4.9pt;width:565.05pt;height:753.7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" fillcolor="#d9ffff" strokecolor="#f96bc6" strokeweight="1pt">
                <v:textbox>
                  <w:txbxContent>
                    <w:p w14:paraId="72789562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1707BAA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1E8F66DE" w14:textId="557552A7" w:rsidR="002632B9" w:rsidRPr="004250D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</w:t>
                      </w:r>
                      <w:r w:rsidRP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</w:t>
                      </w:r>
                    </w:p>
                    <w:p w14:paraId="4448ED7F" w14:textId="5B38EACB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มาตรฐาน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ตามที่ระบุในรายการ</w:t>
                      </w:r>
                    </w:p>
                    <w:p w14:paraId="3CCBF3EF" w14:textId="6811FCDD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  <w:r w:rsidR="004250D1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ในรายการ</w:t>
                      </w:r>
                    </w:p>
                    <w:p w14:paraId="7759E6A5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EF24B71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4044FF80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320A95FC" w14:textId="77777777" w:rsidR="002632B9" w:rsidRPr="002B3CFE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B28BF2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ไม่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รวม</w:t>
                      </w:r>
                    </w:p>
                    <w:p w14:paraId="45396C58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46FE4283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23 กก.)</w:t>
                      </w:r>
                    </w:p>
                    <w:p w14:paraId="234A6D90" w14:textId="77777777" w:rsidR="002632B9" w:rsidRPr="001A7669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(เด็กชำระค่าทิปเท่ากับผู้ใหญ่)</w:t>
                      </w:r>
                    </w:p>
                    <w:p w14:paraId="7959FC35" w14:textId="77777777" w:rsidR="002632B9" w:rsidRPr="00714758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14758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0C2D87BA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49BC9175" w14:textId="77777777" w:rsidR="002632B9" w:rsidRDefault="002632B9" w:rsidP="006F3FAB">
                      <w:pPr>
                        <w:shd w:val="clear" w:color="auto" w:fill="D9FFFF"/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622519C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  <w:r w:rsidRPr="007F69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 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445A02AA" w14:textId="77777777" w:rsidR="002632B9" w:rsidRPr="00EE393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4C250FC5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DAD481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A172DD6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461D79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E2344A" w14:textId="4433AAF9" w:rsidR="002632B9" w:rsidRDefault="004250D1">
      <w:pPr>
        <w:spacing w:line="240" w:lineRule="auto"/>
        <w:rPr>
          <w:rFonts w:ascii="TH SarabunPSK" w:hAnsi="TH SarabunPSK" w:cs="TH SarabunPSK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713536" behindDoc="0" locked="0" layoutInCell="1" allowOverlap="1" wp14:anchorId="690F8094" wp14:editId="061F2773">
            <wp:simplePos x="0" y="0"/>
            <wp:positionH relativeFrom="column">
              <wp:posOffset>62230</wp:posOffset>
            </wp:positionH>
            <wp:positionV relativeFrom="paragraph">
              <wp:posOffset>1494790</wp:posOffset>
            </wp:positionV>
            <wp:extent cx="397510" cy="391795"/>
            <wp:effectExtent l="0" t="0" r="0" b="0"/>
            <wp:wrapNone/>
            <wp:docPr id="1438426468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5584" behindDoc="0" locked="0" layoutInCell="1" allowOverlap="1" wp14:anchorId="5C327886" wp14:editId="53E5B24A">
            <wp:simplePos x="0" y="0"/>
            <wp:positionH relativeFrom="column">
              <wp:posOffset>64135</wp:posOffset>
            </wp:positionH>
            <wp:positionV relativeFrom="paragraph">
              <wp:posOffset>1863090</wp:posOffset>
            </wp:positionV>
            <wp:extent cx="397510" cy="391795"/>
            <wp:effectExtent l="0" t="0" r="0" b="0"/>
            <wp:wrapNone/>
            <wp:docPr id="1031907311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3776" behindDoc="0" locked="0" layoutInCell="1" allowOverlap="1" wp14:anchorId="1CBCD38C" wp14:editId="2DD01A9B">
            <wp:simplePos x="0" y="0"/>
            <wp:positionH relativeFrom="column">
              <wp:posOffset>67945</wp:posOffset>
            </wp:positionH>
            <wp:positionV relativeFrom="paragraph">
              <wp:posOffset>2200275</wp:posOffset>
            </wp:positionV>
            <wp:extent cx="398030" cy="392425"/>
            <wp:effectExtent l="0" t="0" r="0" b="0"/>
            <wp:wrapNone/>
            <wp:docPr id="631045550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21728" behindDoc="0" locked="0" layoutInCell="1" allowOverlap="1" wp14:anchorId="0204B2A7" wp14:editId="747E0EF6">
            <wp:simplePos x="0" y="0"/>
            <wp:positionH relativeFrom="column">
              <wp:posOffset>45720</wp:posOffset>
            </wp:positionH>
            <wp:positionV relativeFrom="paragraph">
              <wp:posOffset>2555240</wp:posOffset>
            </wp:positionV>
            <wp:extent cx="397510" cy="391795"/>
            <wp:effectExtent l="0" t="0" r="0" b="0"/>
            <wp:wrapNone/>
            <wp:docPr id="205108276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7632" behindDoc="0" locked="0" layoutInCell="1" allowOverlap="1" wp14:anchorId="5D6B5875" wp14:editId="46661C81">
            <wp:simplePos x="0" y="0"/>
            <wp:positionH relativeFrom="column">
              <wp:posOffset>60259</wp:posOffset>
            </wp:positionH>
            <wp:positionV relativeFrom="paragraph">
              <wp:posOffset>2825750</wp:posOffset>
            </wp:positionV>
            <wp:extent cx="398030" cy="392425"/>
            <wp:effectExtent l="0" t="0" r="0" b="0"/>
            <wp:wrapNone/>
            <wp:docPr id="54088104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030" cy="39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9680" behindDoc="0" locked="0" layoutInCell="1" allowOverlap="1" wp14:anchorId="6CB6A25E" wp14:editId="44675C04">
            <wp:simplePos x="0" y="0"/>
            <wp:positionH relativeFrom="column">
              <wp:posOffset>67945</wp:posOffset>
            </wp:positionH>
            <wp:positionV relativeFrom="paragraph">
              <wp:posOffset>3173095</wp:posOffset>
            </wp:positionV>
            <wp:extent cx="397510" cy="391795"/>
            <wp:effectExtent l="0" t="0" r="0" b="0"/>
            <wp:wrapNone/>
            <wp:docPr id="1674121895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0464" behindDoc="0" locked="0" layoutInCell="1" allowOverlap="1" wp14:anchorId="5567DFAC" wp14:editId="7D1EFB93">
            <wp:simplePos x="0" y="0"/>
            <wp:positionH relativeFrom="column">
              <wp:posOffset>46355</wp:posOffset>
            </wp:positionH>
            <wp:positionV relativeFrom="paragraph">
              <wp:posOffset>551180</wp:posOffset>
            </wp:positionV>
            <wp:extent cx="397510" cy="391795"/>
            <wp:effectExtent l="0" t="0" r="0" b="0"/>
            <wp:wrapNone/>
            <wp:docPr id="81321262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712512" behindDoc="0" locked="0" layoutInCell="1" allowOverlap="1" wp14:anchorId="54148C96" wp14:editId="7A0F91C4">
            <wp:simplePos x="0" y="0"/>
            <wp:positionH relativeFrom="column">
              <wp:posOffset>46355</wp:posOffset>
            </wp:positionH>
            <wp:positionV relativeFrom="paragraph">
              <wp:posOffset>899795</wp:posOffset>
            </wp:positionV>
            <wp:extent cx="397510" cy="391795"/>
            <wp:effectExtent l="0" t="0" r="0" b="0"/>
            <wp:wrapNone/>
            <wp:docPr id="1241273799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421062" name="รูปภาพ 12" descr="รูปภาพประกอบด้วย กราฟิก, ภาพหน้าจอ, วงกลม, มีสีสรร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51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2B9">
        <w:rPr>
          <w:rFonts w:ascii="TH SarabunPSK" w:hAnsi="TH SarabunPSK" w:cs="TH SarabunPSK"/>
        </w:rPr>
        <w:br w:type="page"/>
      </w:r>
    </w:p>
    <w:p w14:paraId="527F57FA" w14:textId="4F98CC2F" w:rsidR="00CC21EE" w:rsidRDefault="00D65C5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C4FA004" wp14:editId="031807F7">
                <wp:simplePos x="0" y="0"/>
                <wp:positionH relativeFrom="column">
                  <wp:posOffset>-95250</wp:posOffset>
                </wp:positionH>
                <wp:positionV relativeFrom="paragraph">
                  <wp:posOffset>162560</wp:posOffset>
                </wp:positionV>
                <wp:extent cx="7190740" cy="9677400"/>
                <wp:effectExtent l="0" t="0" r="10160" b="19050"/>
                <wp:wrapNone/>
                <wp:docPr id="4028548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0740" cy="9677400"/>
                        </a:xfrm>
                        <a:prstGeom prst="rect">
                          <a:avLst/>
                        </a:prstGeom>
                        <a:solidFill>
                          <a:srgbClr val="D9FFFF"/>
                        </a:solidFill>
                        <a:ln>
                          <a:solidFill>
                            <a:srgbClr val="F96BC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4D752" w14:textId="77777777" w:rsidR="002632B9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70AD47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ข้อควรทราบ</w:t>
                            </w:r>
                          </w:p>
                          <w:p w14:paraId="12C53664" w14:textId="77777777" w:rsidR="002632B9" w:rsidRPr="00FF41FC" w:rsidRDefault="002632B9" w:rsidP="006F3FAB">
                            <w:pPr>
                              <w:shd w:val="clear" w:color="auto" w:fill="D9FFFF"/>
                              <w:spacing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F41F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ทางบริษัทฯขอสงวนสิทธิ์ความรับผิดชอบใดๆทั้งสิ้นในกรณีดังต่อไปนี้</w:t>
                            </w:r>
                          </w:p>
                          <w:p w14:paraId="32C44663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</w:r>
                          </w:p>
                          <w:p w14:paraId="2ECD1650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</w:r>
                          </w:p>
                          <w:p w14:paraId="0CDDC672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</w:r>
                          </w:p>
                          <w:p w14:paraId="3312AC8D" w14:textId="77777777" w:rsidR="002632B9" w:rsidRPr="00415601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</w:r>
                          </w:p>
                          <w:p w14:paraId="6E726C58" w14:textId="77777777" w:rsidR="002632B9" w:rsidRPr="00FF41FC" w:rsidRDefault="002632B9" w:rsidP="006F3FAB">
                            <w:pPr>
                              <w:pStyle w:val="a9"/>
                              <w:numPr>
                                <w:ilvl w:val="0"/>
                                <w:numId w:val="2"/>
                              </w:numPr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เนื่องจากตั๋วเครื่องบินเป็นตั๋วแบบหมู่คณะ ระบบจะทำการ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Random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</w:r>
                          </w:p>
                          <w:p w14:paraId="36B364FB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61D1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AD649B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**************************</w:t>
                            </w:r>
                          </w:p>
                          <w:p w14:paraId="1B35B226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ข้อกำหนดเพิ่มเติมเกี่ยวกับการเดินทางสำหรับเด็กอายุต่ำกว่า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</w:t>
                            </w:r>
                          </w:p>
                          <w:p w14:paraId="760021C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ผู้โดยสารที่มีอายุต่ำกว่า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ปีจะต้องเดินทางพร้อมกับบิดามารดาหรือผู้ปกครองโดยชอบด้วยกฎหมาย</w:t>
                            </w:r>
                          </w:p>
                          <w:p w14:paraId="7E1D0EE2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</w:r>
                          </w:p>
                          <w:p w14:paraId="3BD0DF79" w14:textId="77777777" w:rsidR="002632B9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รับรองความถูกต้อง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</w:r>
                          </w:p>
                          <w:p w14:paraId="571A0A09" w14:textId="77777777" w:rsidR="002632B9" w:rsidRPr="0035344B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</w:r>
                            <w:r w:rsidRPr="0035344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เอง</w:t>
                            </w:r>
                            <w:r w:rsidRPr="0035344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แต่เพียงผู้เดียว</w:t>
                            </w:r>
                          </w:p>
                          <w:p w14:paraId="1CFFD663" w14:textId="77777777" w:rsidR="002632B9" w:rsidRPr="00061D1D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4"/>
                                <w:szCs w:val="44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C6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สำคัญมาก </w:t>
                            </w:r>
                            <w:r w:rsidRPr="001B4C6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56"/>
                                <w:szCs w:val="56"/>
                                <w:highlight w:val="yellow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!!!</w:t>
                            </w:r>
                          </w:p>
                          <w:p w14:paraId="1DD042A6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หนังสือเดินทาง (</w:t>
                            </w:r>
                            <w:r w:rsidRPr="00CF3A2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PASSPORT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 ต้องมีอายุการใช้งาน</w:t>
                            </w:r>
                            <w:r w:rsidRPr="00CF3A2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อย่างน้อย 6 เดือน</w:t>
                            </w: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59999400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บริษัทฯไม่รับผิดชอบหากหนังสือเดินทางของท่านเหลือไม่ถึง </w:t>
                            </w:r>
                          </w:p>
                          <w:p w14:paraId="73CF9897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205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และไม่สามารถเดินทางออกนอกประเทศได้</w:t>
                            </w:r>
                          </w:p>
                          <w:p w14:paraId="7E1DDBD4" w14:textId="77777777" w:rsidR="002632B9" w:rsidRPr="00822054" w:rsidRDefault="002632B9" w:rsidP="006F3FAB">
                            <w:pPr>
                              <w:pStyle w:val="a9"/>
                              <w:shd w:val="clear" w:color="auto" w:fill="D9FFFF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70AD47" w:themeColor="accent6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74156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E25AAF" w14:textId="77777777" w:rsidR="002632B9" w:rsidRPr="001A7669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BDA844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ED177E" w14:textId="77777777" w:rsidR="002632B9" w:rsidRPr="002B3CFE" w:rsidRDefault="002632B9" w:rsidP="006F3FAB">
                            <w:pPr>
                              <w:shd w:val="clear" w:color="auto" w:fill="D9FFFF"/>
                              <w:spacing w:line="240" w:lineRule="auto"/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FA004" id="_x0000_s1031" type="#_x0000_t202" style="position:absolute;margin-left:-7.5pt;margin-top:12.8pt;width:566.2pt;height:762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" fillcolor="#d9ffff" strokecolor="#f96bc6" strokeweight="1pt">
                <v:textbox>
                  <w:txbxContent>
                    <w:p w14:paraId="5604D752" w14:textId="77777777" w:rsidR="002632B9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70AD47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ข้อควรทราบ</w:t>
                      </w:r>
                    </w:p>
                    <w:p w14:paraId="12C53664" w14:textId="77777777" w:rsidR="002632B9" w:rsidRPr="00FF41FC" w:rsidRDefault="002632B9" w:rsidP="006F3FAB">
                      <w:pPr>
                        <w:shd w:val="clear" w:color="auto" w:fill="D9FFFF"/>
                        <w:spacing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F41FC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ทางบริษัทฯขอสงวนสิทธิ์ความรับผิดชอบใดๆทั้งสิ้นในกรณีดังต่อไปนี้</w:t>
                      </w:r>
                    </w:p>
                    <w:p w14:paraId="32C44663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</w:r>
                    </w:p>
                    <w:p w14:paraId="2ECD1650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</w:r>
                    </w:p>
                    <w:p w14:paraId="0CDDC672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</w:r>
                    </w:p>
                    <w:p w14:paraId="3312AC8D" w14:textId="77777777" w:rsidR="002632B9" w:rsidRPr="00415601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</w:r>
                    </w:p>
                    <w:p w14:paraId="6E726C58" w14:textId="77777777" w:rsidR="002632B9" w:rsidRPr="00FF41FC" w:rsidRDefault="002632B9" w:rsidP="006F3FAB">
                      <w:pPr>
                        <w:pStyle w:val="a9"/>
                        <w:numPr>
                          <w:ilvl w:val="0"/>
                          <w:numId w:val="2"/>
                        </w:numPr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เนื่องจากตั๋วเครื่องบินเป็นตั๋วแบบหมู่คณะ ระบบจะทำการ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Random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</w:r>
                    </w:p>
                    <w:p w14:paraId="36B364FB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61D1D">
                        <w:rPr>
                          <w:rFonts w:ascii="TH SarabunPSK" w:hAnsi="TH SarabunPSK" w:cs="TH SarabunPSK"/>
                          <w:b/>
                          <w:bCs/>
                          <w:color w:val="AD649B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**************************</w:t>
                      </w:r>
                    </w:p>
                    <w:p w14:paraId="1B35B226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ข้อกำหนดเพิ่มเติมเกี่ยวกับการเดินทางสำหรับเด็กอายุต่ำกว่า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</w:t>
                      </w:r>
                    </w:p>
                    <w:p w14:paraId="760021C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ผู้โดยสารที่มีอายุต่ำกว่า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ปีจะต้องเดินทางพร้อมกับบิดามารดาหรือผู้ปกครองโดยชอบด้วยกฎหมาย</w:t>
                      </w:r>
                    </w:p>
                    <w:p w14:paraId="7E1D0EE2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</w:r>
                    </w:p>
                    <w:p w14:paraId="3BD0DF79" w14:textId="77777777" w:rsidR="002632B9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รับรองความถูกต้อง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</w:r>
                    </w:p>
                    <w:p w14:paraId="571A0A09" w14:textId="77777777" w:rsidR="002632B9" w:rsidRPr="0035344B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และดำเนินการตรวจสอบเพิ่มเติมและผู้โดยสารจะต้องรับผิดชอบต่อผลที่เกิดขึ้น</w:t>
                      </w:r>
                      <w:r w:rsidRPr="0035344B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เอง</w:t>
                      </w:r>
                      <w:r w:rsidRPr="0035344B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แต่เพียงผู้เดียว</w:t>
                      </w:r>
                    </w:p>
                    <w:p w14:paraId="1CFFD663" w14:textId="77777777" w:rsidR="002632B9" w:rsidRPr="00061D1D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4"/>
                          <w:szCs w:val="44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B4C67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สำคัญมาก </w:t>
                      </w:r>
                      <w:r w:rsidRPr="001B4C67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56"/>
                          <w:szCs w:val="56"/>
                          <w:highlight w:val="yellow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!!!</w:t>
                      </w:r>
                    </w:p>
                    <w:p w14:paraId="1DD042A6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หนังสือเดินทาง (</w:t>
                      </w:r>
                      <w:r w:rsidRPr="00CF3A25"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PASSPORT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 ต้องมีอายุการใช้งาน</w:t>
                      </w:r>
                      <w:r w:rsidRPr="00CF3A25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อย่างน้อย 6 เดือน</w:t>
                      </w: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59999400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บริษัทฯไม่รับผิดชอบหากหนังสือเดินทางของท่านเหลือไม่ถึง </w:t>
                      </w:r>
                    </w:p>
                    <w:p w14:paraId="73CF9897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2054">
                        <w:rPr>
                          <w:rFonts w:ascii="TH SarabunPSK" w:hAnsi="TH SarabunPSK" w:cs="TH SarabunPSK" w:hint="cs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และไม่สามารถเดินทางออกนอกประเทศได้</w:t>
                      </w:r>
                    </w:p>
                    <w:p w14:paraId="7E1DDBD4" w14:textId="77777777" w:rsidR="002632B9" w:rsidRPr="00822054" w:rsidRDefault="002632B9" w:rsidP="006F3FAB">
                      <w:pPr>
                        <w:pStyle w:val="a9"/>
                        <w:shd w:val="clear" w:color="auto" w:fill="D9FFFF"/>
                        <w:rPr>
                          <w:rFonts w:ascii="TH SarabunPSK" w:hAnsi="TH SarabunPSK" w:cs="TH SarabunPSK"/>
                          <w:b/>
                          <w:bCs/>
                          <w:color w:val="70AD47" w:themeColor="accent6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74156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E25AAF" w14:textId="77777777" w:rsidR="002632B9" w:rsidRPr="001A7669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BDA844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ED177E" w14:textId="77777777" w:rsidR="002632B9" w:rsidRPr="002B3CFE" w:rsidRDefault="002632B9" w:rsidP="006F3FAB">
                      <w:pPr>
                        <w:shd w:val="clear" w:color="auto" w:fill="D9FFFF"/>
                        <w:spacing w:line="240" w:lineRule="auto"/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5344" behindDoc="0" locked="0" layoutInCell="1" allowOverlap="1" wp14:anchorId="1108F5B5" wp14:editId="12B7C3FF">
            <wp:simplePos x="0" y="0"/>
            <wp:positionH relativeFrom="column">
              <wp:posOffset>4248785</wp:posOffset>
            </wp:positionH>
            <wp:positionV relativeFrom="paragraph">
              <wp:posOffset>13970</wp:posOffset>
            </wp:positionV>
            <wp:extent cx="1133475" cy="1133463"/>
            <wp:effectExtent l="0" t="0" r="0" b="0"/>
            <wp:wrapNone/>
            <wp:docPr id="161310108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01082" name="รูปภาพ 14"/>
                    <pic:cNvPicPr>
                      <a:picLocks noChangeAspect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65317"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6368" behindDoc="0" locked="0" layoutInCell="1" allowOverlap="1" wp14:anchorId="2D686C56" wp14:editId="516E5EF5">
            <wp:simplePos x="0" y="0"/>
            <wp:positionH relativeFrom="column">
              <wp:posOffset>2178416</wp:posOffset>
            </wp:positionH>
            <wp:positionV relativeFrom="paragraph">
              <wp:posOffset>234031</wp:posOffset>
            </wp:positionV>
            <wp:extent cx="563239" cy="563245"/>
            <wp:effectExtent l="0" t="38418" r="0" b="103822"/>
            <wp:wrapNone/>
            <wp:docPr id="1391997023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997023" name="รูปภาพ 16"/>
                    <pic:cNvPicPr>
                      <a:picLocks noChangeAspect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7756739">
                      <a:off x="0" y="0"/>
                      <a:ext cx="563239" cy="56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6AAD5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00E0B0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A753C6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A389F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921612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4440FF7F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4173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5ED12AD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63EF3E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29B848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CE99C0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B34CC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5BE17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472FEB3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3844E1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7197666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82DBE4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06CCBD1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75B8CD8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512177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6136C7DA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7B007267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1E1013C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24FDD30E" w14:textId="42A5A3F4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w:drawing>
          <wp:anchor distT="0" distB="0" distL="114300" distR="114300" simplePos="0" relativeHeight="251703296" behindDoc="0" locked="0" layoutInCell="1" allowOverlap="1" wp14:anchorId="37B19625" wp14:editId="1ACF5C2B">
            <wp:simplePos x="0" y="0"/>
            <wp:positionH relativeFrom="column">
              <wp:posOffset>211138</wp:posOffset>
            </wp:positionH>
            <wp:positionV relativeFrom="paragraph">
              <wp:posOffset>11112</wp:posOffset>
            </wp:positionV>
            <wp:extent cx="1503664" cy="1503680"/>
            <wp:effectExtent l="0" t="0" r="0" b="0"/>
            <wp:wrapNone/>
            <wp:doc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5996930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435505">
                      <a:off x="0" y="0"/>
                      <a:ext cx="1503664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07171" w14:textId="7CCDBF46" w:rsidR="00EA0474" w:rsidRPr="00EA0474" w:rsidRDefault="00EA0474" w:rsidP="00EA0474">
      <w:pPr>
        <w:rPr>
          <w:rFonts w:ascii="TH SarabunPSK" w:hAnsi="TH SarabunPSK" w:cs="TH SarabunPSK"/>
        </w:rPr>
      </w:pPr>
    </w:p>
    <w:p w14:paraId="3994B89B" w14:textId="5D55E100" w:rsidR="00EA0474" w:rsidRPr="00EA0474" w:rsidRDefault="00EA0474" w:rsidP="00EA0474">
      <w:pPr>
        <w:rPr>
          <w:rFonts w:ascii="TH SarabunPSK" w:hAnsi="TH SarabunPSK" w:cs="TH SarabunPSK"/>
        </w:rPr>
      </w:pPr>
    </w:p>
    <w:p w14:paraId="18319881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3B1ADB05" w14:textId="77777777" w:rsidR="00EA0474" w:rsidRPr="00EA0474" w:rsidRDefault="00EA0474" w:rsidP="00EA0474">
      <w:pPr>
        <w:rPr>
          <w:rFonts w:ascii="TH SarabunPSK" w:hAnsi="TH SarabunPSK" w:cs="TH SarabunPSK"/>
        </w:rPr>
      </w:pPr>
    </w:p>
    <w:p w14:paraId="134415B5" w14:textId="132EF10C" w:rsidR="00EA0474" w:rsidRPr="00EA0474" w:rsidRDefault="00D861AF" w:rsidP="00EA047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  <w14:ligatures w14:val="standardContextual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255FC61E" wp14:editId="5BE1BFD9">
                <wp:simplePos x="0" y="0"/>
                <wp:positionH relativeFrom="column">
                  <wp:posOffset>1368425</wp:posOffset>
                </wp:positionH>
                <wp:positionV relativeFrom="paragraph">
                  <wp:posOffset>20955</wp:posOffset>
                </wp:positionV>
                <wp:extent cx="4769485" cy="942975"/>
                <wp:effectExtent l="0" t="0" r="12065" b="28575"/>
                <wp:wrapNone/>
                <wp:docPr id="1551310680" name="กลุ่ม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69485" cy="942975"/>
                          <a:chOff x="190195" y="0"/>
                          <a:chExt cx="4769511" cy="943610"/>
                        </a:xfrm>
                        <a:solidFill>
                          <a:schemeClr val="accent6"/>
                        </a:solidFill>
                      </wpg:grpSpPr>
                      <wps:wsp>
                        <wps:cNvPr id="166228150" name="สี่เหลี่ยมผืนผ้า 6"/>
                        <wps:cNvSpPr/>
                        <wps:spPr>
                          <a:xfrm>
                            <a:off x="190195" y="0"/>
                            <a:ext cx="4769511" cy="94361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rgbClr val="414D5A"/>
                            </a:solidFill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4268974" name="Text Box 7"/>
                        <wps:cNvSpPr txBox="1"/>
                        <wps:spPr>
                          <a:xfrm>
                            <a:off x="235111" y="46473"/>
                            <a:ext cx="4674235" cy="884556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8507CB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หากท่านไม่ได้ถือหนังสือเดินทางประเทศไทย</w:t>
                              </w:r>
                            </w:p>
                            <w:p w14:paraId="7888DDB2" w14:textId="77777777" w:rsidR="002632B9" w:rsidRPr="00065317" w:rsidRDefault="002632B9" w:rsidP="002632B9">
                              <w:pPr>
                                <w:pStyle w:val="a9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5317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FFFF" w:themeColor="background1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โปรดสอบถาม เงื่อนไขการเดินทาง และ เงื่อนไขวีซ่า</w:t>
                              </w:r>
                            </w:p>
                            <w:p w14:paraId="35ADE588" w14:textId="77777777" w:rsidR="002632B9" w:rsidRPr="00065317" w:rsidRDefault="002632B9" w:rsidP="002632B9">
                              <w:pPr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5FC61E" id="กลุ่ม 19" o:spid="_x0000_s1032" style="position:absolute;margin-left:107.75pt;margin-top:1.65pt;width:375.55pt;height:74.25pt;z-index:251704320" coordorigin="1901" coordsize="47695,94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">
                <v:rect id="สี่เหลี่ยมผืนผ้า 6" o:spid="_x0000_s1033" style="position:absolute;left:1901;width:47696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" filled="f" strokecolor="#414d5a" strokeweight="1pt"/>
                <v:shape id="Text Box 7" o:spid="_x0000_s1034" type="#_x0000_t202" style="position:absolute;left:2351;top:464;width:46742;height:8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" filled="f" stroked="f" strokeweight=".5pt">
                  <v:textbox>
                    <w:txbxContent>
                      <w:p w14:paraId="468507CB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หากท่านไม่ได้ถือหนังสือเดินทางประเทศไทย</w:t>
                        </w:r>
                      </w:p>
                      <w:p w14:paraId="7888DDB2" w14:textId="77777777" w:rsidR="002632B9" w:rsidRPr="00065317" w:rsidRDefault="002632B9" w:rsidP="002632B9">
                        <w:pPr>
                          <w:pStyle w:val="a9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5317">
                          <w:rPr>
                            <w:rFonts w:ascii="TH SarabunPSK" w:hAnsi="TH SarabunPSK" w:cs="TH SarabunPSK" w:hint="cs"/>
                            <w:b/>
                            <w:bCs/>
                            <w:color w:val="FFFFFF" w:themeColor="background1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โปรดสอบถาม เงื่อนไขการเดินทาง และ เงื่อนไขวีซ่า</w:t>
                        </w:r>
                      </w:p>
                      <w:p w14:paraId="35ADE588" w14:textId="77777777" w:rsidR="002632B9" w:rsidRPr="00065317" w:rsidRDefault="002632B9" w:rsidP="002632B9">
                        <w:pPr>
                          <w:jc w:val="center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369EF5C" w14:textId="0EF34668" w:rsidR="00EA0474" w:rsidRPr="00EA0474" w:rsidRDefault="00EA0474" w:rsidP="00EA0474">
      <w:pPr>
        <w:rPr>
          <w:rFonts w:ascii="TH SarabunPSK" w:hAnsi="TH SarabunPSK" w:cs="TH SarabunPSK"/>
        </w:rPr>
      </w:pPr>
    </w:p>
    <w:p w14:paraId="0E33A778" w14:textId="327A26CA" w:rsidR="00EA0474" w:rsidRPr="00EA0474" w:rsidRDefault="00EA0474" w:rsidP="00EA0474">
      <w:pPr>
        <w:rPr>
          <w:rFonts w:ascii="TH SarabunPSK" w:hAnsi="TH SarabunPSK" w:cs="TH SarabunPSK"/>
        </w:rPr>
      </w:pPr>
    </w:p>
    <w:p w14:paraId="46FFE18A" w14:textId="0A9852DF" w:rsidR="00EA0474" w:rsidRPr="00EA0474" w:rsidRDefault="00EA0474" w:rsidP="00EA0474">
      <w:pPr>
        <w:rPr>
          <w:rFonts w:ascii="TH SarabunPSK" w:hAnsi="TH SarabunPSK" w:cs="TH SarabunPSK"/>
        </w:rPr>
      </w:pPr>
    </w:p>
    <w:sectPr w:rsidR="00EA0474" w:rsidRPr="00EA0474" w:rsidSect="00A00A8E">
      <w:footerReference w:type="default" r:id="rId42"/>
      <w:pgSz w:w="11906" w:h="16838"/>
      <w:pgMar w:top="284" w:right="282" w:bottom="426" w:left="426" w:header="720" w:footer="11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EF2C1" w14:textId="77777777" w:rsidR="00CB1C99" w:rsidRDefault="00CB1C99" w:rsidP="00CC21EE">
      <w:pPr>
        <w:spacing w:after="0" w:line="240" w:lineRule="auto"/>
      </w:pPr>
      <w:r>
        <w:separator/>
      </w:r>
    </w:p>
  </w:endnote>
  <w:endnote w:type="continuationSeparator" w:id="0">
    <w:p w14:paraId="7FA5E2BE" w14:textId="77777777" w:rsidR="00CB1C99" w:rsidRDefault="00CB1C99" w:rsidP="00CC2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21DF6" w14:textId="04EA4D95" w:rsidR="00CC21EE" w:rsidRPr="00A00A8E" w:rsidRDefault="001834D0" w:rsidP="00A00A8E">
    <w:pPr>
      <w:pStyle w:val="af0"/>
      <w:rPr>
        <w:rFonts w:ascii="TH SarabunPSK" w:hAnsi="TH SarabunPSK" w:cs="TH SarabunPSK"/>
      </w:rPr>
    </w:pPr>
    <w:r w:rsidRPr="001834D0">
      <w:rPr>
        <w:rFonts w:ascii="TH SarabunPSK" w:hAnsi="TH SarabunPSK" w:cs="TH SarabunPSK"/>
        <w:b/>
        <w:bCs/>
        <w:sz w:val="28"/>
        <w:szCs w:val="28"/>
      </w:rPr>
      <w:t xml:space="preserve">CKYKMG8 </w:t>
    </w:r>
    <w:r w:rsidRPr="001834D0">
      <w:rPr>
        <w:rFonts w:ascii="TH SarabunPSK" w:hAnsi="TH SarabunPSK" w:cs="TH SarabunPSK"/>
        <w:b/>
        <w:bCs/>
        <w:sz w:val="28"/>
        <w:szCs w:val="28"/>
        <w:cs/>
      </w:rPr>
      <w:t xml:space="preserve">คุนหมิง ต้าหลี่ ลี่เจียง แชงกรีล่า นั่งรถไฟความเร็วสูง ไม่ลงร้าน </w:t>
    </w:r>
    <w:r w:rsidRPr="001834D0">
      <w:rPr>
        <w:rFonts w:ascii="TH SarabunPSK" w:hAnsi="TH SarabunPSK" w:cs="TH SarabunPSK"/>
        <w:b/>
        <w:bCs/>
        <w:sz w:val="28"/>
        <w:szCs w:val="28"/>
      </w:rPr>
      <w:t>6</w:t>
    </w:r>
    <w:r w:rsidRPr="001834D0">
      <w:rPr>
        <w:rFonts w:ascii="TH SarabunPSK" w:hAnsi="TH SarabunPSK" w:cs="TH SarabunPSK"/>
        <w:b/>
        <w:bCs/>
        <w:sz w:val="28"/>
        <w:szCs w:val="28"/>
        <w:cs/>
      </w:rPr>
      <w:t>วัน</w:t>
    </w:r>
    <w:r w:rsidRPr="001834D0">
      <w:rPr>
        <w:rFonts w:ascii="TH SarabunPSK" w:hAnsi="TH SarabunPSK" w:cs="TH SarabunPSK"/>
        <w:b/>
        <w:bCs/>
        <w:sz w:val="28"/>
        <w:szCs w:val="28"/>
      </w:rPr>
      <w:t>5</w:t>
    </w:r>
    <w:r w:rsidRPr="001834D0">
      <w:rPr>
        <w:rFonts w:ascii="TH SarabunPSK" w:hAnsi="TH SarabunPSK" w:cs="TH SarabunPSK"/>
        <w:b/>
        <w:bCs/>
        <w:sz w:val="28"/>
        <w:szCs w:val="28"/>
        <w:cs/>
      </w:rPr>
      <w:t xml:space="preserve">คืน บิน </w:t>
    </w:r>
    <w:r w:rsidRPr="001834D0">
      <w:rPr>
        <w:rFonts w:ascii="TH SarabunPSK" w:hAnsi="TH SarabunPSK" w:cs="TH SarabunPSK"/>
        <w:b/>
        <w:bCs/>
        <w:sz w:val="28"/>
        <w:szCs w:val="28"/>
      </w:rPr>
      <w:t>KY (JAN-MAR 27)</w:t>
    </w:r>
    <w:r>
      <w:rPr>
        <w:rFonts w:ascii="TH SarabunPSK" w:hAnsi="TH SarabunPSK" w:cs="TH SarabunPSK"/>
        <w:b/>
        <w:bCs/>
        <w:sz w:val="28"/>
        <w:szCs w:val="28"/>
      </w:rPr>
      <w:t xml:space="preserve">                                 </w:t>
    </w:r>
    <w:r w:rsidR="00CC21EE" w:rsidRPr="00A00A8E">
      <w:rPr>
        <w:rFonts w:ascii="TH SarabunPSK" w:hAnsi="TH SarabunPSK" w:cs="TH SarabunPSK"/>
        <w:cs/>
      </w:rPr>
      <w:t xml:space="preserve">หน้า </w:t>
    </w:r>
    <w:sdt>
      <w:sdtPr>
        <w:rPr>
          <w:rFonts w:ascii="TH SarabunPSK" w:hAnsi="TH SarabunPSK" w:cs="TH SarabunPSK"/>
        </w:rPr>
        <w:id w:val="-1252589933"/>
        <w:docPartObj>
          <w:docPartGallery w:val="Page Numbers (Bottom of Page)"/>
          <w:docPartUnique/>
        </w:docPartObj>
      </w:sdtPr>
      <w:sdtContent>
        <w:r w:rsidR="00CC21EE" w:rsidRPr="00A00A8E">
          <w:rPr>
            <w:rFonts w:ascii="TH SarabunPSK" w:hAnsi="TH SarabunPSK" w:cs="TH SarabunPSK"/>
          </w:rPr>
          <w:fldChar w:fldCharType="begin"/>
        </w:r>
        <w:r w:rsidR="00CC21EE" w:rsidRPr="00A00A8E">
          <w:rPr>
            <w:rFonts w:ascii="TH SarabunPSK" w:hAnsi="TH SarabunPSK" w:cs="TH SarabunPSK"/>
          </w:rPr>
          <w:instrText>PAGE   \* MERGEFORMAT</w:instrText>
        </w:r>
        <w:r w:rsidR="00CC21EE" w:rsidRPr="00A00A8E">
          <w:rPr>
            <w:rFonts w:ascii="TH SarabunPSK" w:hAnsi="TH SarabunPSK" w:cs="TH SarabunPSK"/>
          </w:rPr>
          <w:fldChar w:fldCharType="separate"/>
        </w:r>
        <w:r w:rsidR="00CC21EE" w:rsidRPr="00A00A8E">
          <w:rPr>
            <w:rFonts w:ascii="TH SarabunPSK" w:hAnsi="TH SarabunPSK" w:cs="TH SarabunPSK"/>
            <w:lang w:val="th-TH"/>
          </w:rPr>
          <w:t>2</w:t>
        </w:r>
        <w:r w:rsidR="00CC21EE" w:rsidRPr="00A00A8E">
          <w:rPr>
            <w:rFonts w:ascii="TH SarabunPSK" w:hAnsi="TH SarabunPSK" w:cs="TH SarabunPSK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A6F1" w14:textId="77777777" w:rsidR="00CB1C99" w:rsidRDefault="00CB1C99" w:rsidP="00CC21EE">
      <w:pPr>
        <w:spacing w:after="0" w:line="240" w:lineRule="auto"/>
      </w:pPr>
      <w:r>
        <w:separator/>
      </w:r>
    </w:p>
  </w:footnote>
  <w:footnote w:type="continuationSeparator" w:id="0">
    <w:p w14:paraId="7D8E68D3" w14:textId="77777777" w:rsidR="00CB1C99" w:rsidRDefault="00CB1C99" w:rsidP="00CC21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1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966246">
    <w:abstractNumId w:val="0"/>
  </w:num>
  <w:num w:numId="2" w16cid:durableId="765346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1EE"/>
    <w:rsid w:val="00002440"/>
    <w:rsid w:val="000047E6"/>
    <w:rsid w:val="00010BC8"/>
    <w:rsid w:val="00013E57"/>
    <w:rsid w:val="00020098"/>
    <w:rsid w:val="000260A0"/>
    <w:rsid w:val="0004373E"/>
    <w:rsid w:val="00050564"/>
    <w:rsid w:val="00055B3A"/>
    <w:rsid w:val="00064CFA"/>
    <w:rsid w:val="00065317"/>
    <w:rsid w:val="0007278B"/>
    <w:rsid w:val="0008526F"/>
    <w:rsid w:val="000912E5"/>
    <w:rsid w:val="000961E7"/>
    <w:rsid w:val="000973DC"/>
    <w:rsid w:val="000A6F43"/>
    <w:rsid w:val="000E354B"/>
    <w:rsid w:val="000E392F"/>
    <w:rsid w:val="000E66D5"/>
    <w:rsid w:val="000E7F2E"/>
    <w:rsid w:val="000F1637"/>
    <w:rsid w:val="000F505E"/>
    <w:rsid w:val="00103B70"/>
    <w:rsid w:val="001212F7"/>
    <w:rsid w:val="0013119C"/>
    <w:rsid w:val="001354F2"/>
    <w:rsid w:val="001409EA"/>
    <w:rsid w:val="0014320C"/>
    <w:rsid w:val="00160FAE"/>
    <w:rsid w:val="00164886"/>
    <w:rsid w:val="00164B0B"/>
    <w:rsid w:val="00174EE1"/>
    <w:rsid w:val="00180CC8"/>
    <w:rsid w:val="001834D0"/>
    <w:rsid w:val="00197A20"/>
    <w:rsid w:val="001A093F"/>
    <w:rsid w:val="001A0B38"/>
    <w:rsid w:val="001B0965"/>
    <w:rsid w:val="001B0AB8"/>
    <w:rsid w:val="001B26DB"/>
    <w:rsid w:val="001B4C67"/>
    <w:rsid w:val="001B5F77"/>
    <w:rsid w:val="001B6DBD"/>
    <w:rsid w:val="001C767E"/>
    <w:rsid w:val="001D2227"/>
    <w:rsid w:val="001D3395"/>
    <w:rsid w:val="001F213C"/>
    <w:rsid w:val="002039DF"/>
    <w:rsid w:val="00203C25"/>
    <w:rsid w:val="002408DB"/>
    <w:rsid w:val="00254F98"/>
    <w:rsid w:val="00256123"/>
    <w:rsid w:val="002632B9"/>
    <w:rsid w:val="002746DC"/>
    <w:rsid w:val="002A4DEE"/>
    <w:rsid w:val="002A57A8"/>
    <w:rsid w:val="002A6AEA"/>
    <w:rsid w:val="002C0A0B"/>
    <w:rsid w:val="002D6D24"/>
    <w:rsid w:val="002E550F"/>
    <w:rsid w:val="002F0177"/>
    <w:rsid w:val="002F7158"/>
    <w:rsid w:val="002F7E9D"/>
    <w:rsid w:val="0030175B"/>
    <w:rsid w:val="00306D62"/>
    <w:rsid w:val="00313671"/>
    <w:rsid w:val="00316A30"/>
    <w:rsid w:val="00321481"/>
    <w:rsid w:val="00323B1F"/>
    <w:rsid w:val="003257B4"/>
    <w:rsid w:val="00331FF2"/>
    <w:rsid w:val="00337935"/>
    <w:rsid w:val="00351D0E"/>
    <w:rsid w:val="00354629"/>
    <w:rsid w:val="003614D9"/>
    <w:rsid w:val="00362924"/>
    <w:rsid w:val="00365E95"/>
    <w:rsid w:val="00366D59"/>
    <w:rsid w:val="00370356"/>
    <w:rsid w:val="003726E4"/>
    <w:rsid w:val="00386F59"/>
    <w:rsid w:val="0039379A"/>
    <w:rsid w:val="003967FE"/>
    <w:rsid w:val="003A056F"/>
    <w:rsid w:val="003A1C35"/>
    <w:rsid w:val="003A306D"/>
    <w:rsid w:val="003A54E4"/>
    <w:rsid w:val="003A7379"/>
    <w:rsid w:val="003B4D62"/>
    <w:rsid w:val="003B6784"/>
    <w:rsid w:val="003B7B2B"/>
    <w:rsid w:val="003B7F0B"/>
    <w:rsid w:val="003E2561"/>
    <w:rsid w:val="003E6402"/>
    <w:rsid w:val="003F2FBA"/>
    <w:rsid w:val="004206B2"/>
    <w:rsid w:val="00422769"/>
    <w:rsid w:val="00422CDC"/>
    <w:rsid w:val="004250D1"/>
    <w:rsid w:val="00435C2C"/>
    <w:rsid w:val="0044707E"/>
    <w:rsid w:val="00457399"/>
    <w:rsid w:val="00465199"/>
    <w:rsid w:val="00477ED1"/>
    <w:rsid w:val="0049057E"/>
    <w:rsid w:val="00491E8D"/>
    <w:rsid w:val="004A29B0"/>
    <w:rsid w:val="004B1421"/>
    <w:rsid w:val="004B6A3B"/>
    <w:rsid w:val="004C7183"/>
    <w:rsid w:val="004D3EF3"/>
    <w:rsid w:val="004D592E"/>
    <w:rsid w:val="0050084D"/>
    <w:rsid w:val="0050308D"/>
    <w:rsid w:val="0050347A"/>
    <w:rsid w:val="0050681C"/>
    <w:rsid w:val="005074B0"/>
    <w:rsid w:val="005121E2"/>
    <w:rsid w:val="005125CC"/>
    <w:rsid w:val="00515DDE"/>
    <w:rsid w:val="00517B0E"/>
    <w:rsid w:val="00531C53"/>
    <w:rsid w:val="00541D2D"/>
    <w:rsid w:val="005448B0"/>
    <w:rsid w:val="005463BF"/>
    <w:rsid w:val="005544CB"/>
    <w:rsid w:val="00554FC3"/>
    <w:rsid w:val="00556997"/>
    <w:rsid w:val="005621BF"/>
    <w:rsid w:val="00571D75"/>
    <w:rsid w:val="005739FB"/>
    <w:rsid w:val="0059241E"/>
    <w:rsid w:val="00593E22"/>
    <w:rsid w:val="005964B9"/>
    <w:rsid w:val="005A59F1"/>
    <w:rsid w:val="005B3462"/>
    <w:rsid w:val="005B35C0"/>
    <w:rsid w:val="005C1C53"/>
    <w:rsid w:val="005C35DB"/>
    <w:rsid w:val="005C5198"/>
    <w:rsid w:val="005D12DF"/>
    <w:rsid w:val="005D2F46"/>
    <w:rsid w:val="005E4338"/>
    <w:rsid w:val="005F444F"/>
    <w:rsid w:val="005F6D0C"/>
    <w:rsid w:val="00601F17"/>
    <w:rsid w:val="00610BD7"/>
    <w:rsid w:val="0061562A"/>
    <w:rsid w:val="00643463"/>
    <w:rsid w:val="006446C5"/>
    <w:rsid w:val="00644C98"/>
    <w:rsid w:val="006463E8"/>
    <w:rsid w:val="00646D92"/>
    <w:rsid w:val="00652530"/>
    <w:rsid w:val="0066475A"/>
    <w:rsid w:val="00665906"/>
    <w:rsid w:val="0067635F"/>
    <w:rsid w:val="006779A6"/>
    <w:rsid w:val="006817E1"/>
    <w:rsid w:val="00681E0B"/>
    <w:rsid w:val="00682E8E"/>
    <w:rsid w:val="006A0677"/>
    <w:rsid w:val="006A25C6"/>
    <w:rsid w:val="006C3672"/>
    <w:rsid w:val="006D2EBA"/>
    <w:rsid w:val="006D344C"/>
    <w:rsid w:val="006D59CF"/>
    <w:rsid w:val="006E2550"/>
    <w:rsid w:val="006E5C32"/>
    <w:rsid w:val="006F1BC4"/>
    <w:rsid w:val="006F2BDB"/>
    <w:rsid w:val="006F3FAB"/>
    <w:rsid w:val="00705A68"/>
    <w:rsid w:val="00706C6C"/>
    <w:rsid w:val="007114C2"/>
    <w:rsid w:val="00720D37"/>
    <w:rsid w:val="007263AF"/>
    <w:rsid w:val="00735D99"/>
    <w:rsid w:val="007467CC"/>
    <w:rsid w:val="007623C9"/>
    <w:rsid w:val="0077144A"/>
    <w:rsid w:val="00777465"/>
    <w:rsid w:val="00790301"/>
    <w:rsid w:val="00791C92"/>
    <w:rsid w:val="00794C34"/>
    <w:rsid w:val="007A48E2"/>
    <w:rsid w:val="007A565D"/>
    <w:rsid w:val="007D0923"/>
    <w:rsid w:val="007E0E99"/>
    <w:rsid w:val="007F6443"/>
    <w:rsid w:val="00801DBA"/>
    <w:rsid w:val="00827666"/>
    <w:rsid w:val="008279BF"/>
    <w:rsid w:val="00833AB0"/>
    <w:rsid w:val="00835E1D"/>
    <w:rsid w:val="00852A81"/>
    <w:rsid w:val="00862A48"/>
    <w:rsid w:val="008672B5"/>
    <w:rsid w:val="0087111D"/>
    <w:rsid w:val="00872FBD"/>
    <w:rsid w:val="00880EF0"/>
    <w:rsid w:val="008978F2"/>
    <w:rsid w:val="008D49C5"/>
    <w:rsid w:val="008F404D"/>
    <w:rsid w:val="009054E7"/>
    <w:rsid w:val="00914EC8"/>
    <w:rsid w:val="00915BA6"/>
    <w:rsid w:val="009240D8"/>
    <w:rsid w:val="00927EC1"/>
    <w:rsid w:val="00927FA3"/>
    <w:rsid w:val="00942D61"/>
    <w:rsid w:val="00946D23"/>
    <w:rsid w:val="00956B09"/>
    <w:rsid w:val="00957872"/>
    <w:rsid w:val="00970B8A"/>
    <w:rsid w:val="00974B9B"/>
    <w:rsid w:val="009A07B4"/>
    <w:rsid w:val="009A6F9E"/>
    <w:rsid w:val="009B2726"/>
    <w:rsid w:val="009C1CC8"/>
    <w:rsid w:val="009C2E62"/>
    <w:rsid w:val="009D1D0D"/>
    <w:rsid w:val="009E1466"/>
    <w:rsid w:val="00A00A8E"/>
    <w:rsid w:val="00A233B3"/>
    <w:rsid w:val="00A24946"/>
    <w:rsid w:val="00A336CF"/>
    <w:rsid w:val="00A67D32"/>
    <w:rsid w:val="00A75E32"/>
    <w:rsid w:val="00A777AC"/>
    <w:rsid w:val="00A80299"/>
    <w:rsid w:val="00A8327E"/>
    <w:rsid w:val="00A9328C"/>
    <w:rsid w:val="00A97193"/>
    <w:rsid w:val="00AA5F3B"/>
    <w:rsid w:val="00AD0B1F"/>
    <w:rsid w:val="00AD1D45"/>
    <w:rsid w:val="00AD3A30"/>
    <w:rsid w:val="00AD4212"/>
    <w:rsid w:val="00AD49EA"/>
    <w:rsid w:val="00AD6C57"/>
    <w:rsid w:val="00AF0010"/>
    <w:rsid w:val="00AF71B9"/>
    <w:rsid w:val="00B044E7"/>
    <w:rsid w:val="00B077A1"/>
    <w:rsid w:val="00B357F6"/>
    <w:rsid w:val="00B40300"/>
    <w:rsid w:val="00B5229D"/>
    <w:rsid w:val="00B54D29"/>
    <w:rsid w:val="00B56451"/>
    <w:rsid w:val="00B7161E"/>
    <w:rsid w:val="00B71C90"/>
    <w:rsid w:val="00B7507F"/>
    <w:rsid w:val="00B7696C"/>
    <w:rsid w:val="00B823EA"/>
    <w:rsid w:val="00B964AE"/>
    <w:rsid w:val="00BA4824"/>
    <w:rsid w:val="00BB2977"/>
    <w:rsid w:val="00BB612C"/>
    <w:rsid w:val="00BD0213"/>
    <w:rsid w:val="00BD4059"/>
    <w:rsid w:val="00BD5707"/>
    <w:rsid w:val="00BD5F6B"/>
    <w:rsid w:val="00BD769B"/>
    <w:rsid w:val="00BF326C"/>
    <w:rsid w:val="00BF37B4"/>
    <w:rsid w:val="00BF4711"/>
    <w:rsid w:val="00C0504D"/>
    <w:rsid w:val="00C13E83"/>
    <w:rsid w:val="00C17529"/>
    <w:rsid w:val="00C230A1"/>
    <w:rsid w:val="00C33336"/>
    <w:rsid w:val="00C354B3"/>
    <w:rsid w:val="00C45B94"/>
    <w:rsid w:val="00C57CCA"/>
    <w:rsid w:val="00C62C25"/>
    <w:rsid w:val="00C66E36"/>
    <w:rsid w:val="00C721DA"/>
    <w:rsid w:val="00C73A47"/>
    <w:rsid w:val="00C74373"/>
    <w:rsid w:val="00C7667A"/>
    <w:rsid w:val="00CA3A05"/>
    <w:rsid w:val="00CB13E9"/>
    <w:rsid w:val="00CB1C99"/>
    <w:rsid w:val="00CB6F59"/>
    <w:rsid w:val="00CC02BC"/>
    <w:rsid w:val="00CC04C3"/>
    <w:rsid w:val="00CC171F"/>
    <w:rsid w:val="00CC21EE"/>
    <w:rsid w:val="00CC2D65"/>
    <w:rsid w:val="00CC5CF6"/>
    <w:rsid w:val="00CE4D27"/>
    <w:rsid w:val="00CF3A25"/>
    <w:rsid w:val="00CF5799"/>
    <w:rsid w:val="00CF668A"/>
    <w:rsid w:val="00D21970"/>
    <w:rsid w:val="00D30133"/>
    <w:rsid w:val="00D37725"/>
    <w:rsid w:val="00D408FC"/>
    <w:rsid w:val="00D566E7"/>
    <w:rsid w:val="00D57D3C"/>
    <w:rsid w:val="00D60F8E"/>
    <w:rsid w:val="00D610C6"/>
    <w:rsid w:val="00D65C52"/>
    <w:rsid w:val="00D70DEB"/>
    <w:rsid w:val="00D76180"/>
    <w:rsid w:val="00D802B4"/>
    <w:rsid w:val="00D85FC5"/>
    <w:rsid w:val="00D861AF"/>
    <w:rsid w:val="00D90DF6"/>
    <w:rsid w:val="00DA346E"/>
    <w:rsid w:val="00DB2DFD"/>
    <w:rsid w:val="00DC3587"/>
    <w:rsid w:val="00DF2AD1"/>
    <w:rsid w:val="00DF5E82"/>
    <w:rsid w:val="00E41B96"/>
    <w:rsid w:val="00E57EE2"/>
    <w:rsid w:val="00E81035"/>
    <w:rsid w:val="00E85BD0"/>
    <w:rsid w:val="00E959E9"/>
    <w:rsid w:val="00EA0474"/>
    <w:rsid w:val="00EA2AC1"/>
    <w:rsid w:val="00EB0B31"/>
    <w:rsid w:val="00EB0D32"/>
    <w:rsid w:val="00ED1A80"/>
    <w:rsid w:val="00ED2DCC"/>
    <w:rsid w:val="00ED5FA0"/>
    <w:rsid w:val="00ED6C9E"/>
    <w:rsid w:val="00EE1EC6"/>
    <w:rsid w:val="00F125B3"/>
    <w:rsid w:val="00F16423"/>
    <w:rsid w:val="00F1775B"/>
    <w:rsid w:val="00F23556"/>
    <w:rsid w:val="00F45BF3"/>
    <w:rsid w:val="00F4634D"/>
    <w:rsid w:val="00F53963"/>
    <w:rsid w:val="00F6108F"/>
    <w:rsid w:val="00F61EE9"/>
    <w:rsid w:val="00F71B0E"/>
    <w:rsid w:val="00F77F50"/>
    <w:rsid w:val="00F82972"/>
    <w:rsid w:val="00F83238"/>
    <w:rsid w:val="00F83A97"/>
    <w:rsid w:val="00F8452B"/>
    <w:rsid w:val="00F8492A"/>
    <w:rsid w:val="00F95B2B"/>
    <w:rsid w:val="00FA1517"/>
    <w:rsid w:val="00FA1E85"/>
    <w:rsid w:val="00FA2A27"/>
    <w:rsid w:val="00FA377B"/>
    <w:rsid w:val="00FA60A9"/>
    <w:rsid w:val="00FA67B2"/>
    <w:rsid w:val="00FA6FCF"/>
    <w:rsid w:val="00FA7718"/>
    <w:rsid w:val="00FA79F6"/>
    <w:rsid w:val="00FA7DC4"/>
    <w:rsid w:val="00FC2D58"/>
    <w:rsid w:val="00FD0A3D"/>
    <w:rsid w:val="00FD68B1"/>
    <w:rsid w:val="00FD749E"/>
    <w:rsid w:val="00FE1FD2"/>
    <w:rsid w:val="00FE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0283D"/>
  <w15:chartTrackingRefBased/>
  <w15:docId w15:val="{C9046D3B-F41A-488D-863A-1878A2A81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0A8E"/>
    <w:pPr>
      <w:spacing w:line="259" w:lineRule="auto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C21EE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1EE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1EE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30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1EE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1EE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1EE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C21EE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C21E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C21EE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C21E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C21EE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C21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C21EE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C21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C21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21E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CC21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C21EE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C21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C21EE"/>
    <w:pPr>
      <w:spacing w:before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CC21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21EE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styleId="aa">
    <w:name w:val="Intense Emphasis"/>
    <w:basedOn w:val="a0"/>
    <w:uiPriority w:val="21"/>
    <w:qFormat/>
    <w:rsid w:val="00CC21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C21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30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C21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C21E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">
    <w:name w:val="หัวกระดาษ อักขระ"/>
    <w:basedOn w:val="a0"/>
    <w:link w:val="ae"/>
    <w:uiPriority w:val="99"/>
    <w:rsid w:val="00CC21EE"/>
  </w:style>
  <w:style w:type="paragraph" w:styleId="af0">
    <w:name w:val="footer"/>
    <w:basedOn w:val="a"/>
    <w:link w:val="af1"/>
    <w:uiPriority w:val="99"/>
    <w:unhideWhenUsed/>
    <w:rsid w:val="00CC21EE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</w:style>
  <w:style w:type="character" w:customStyle="1" w:styleId="af1">
    <w:name w:val="ท้ายกระดาษ อักขระ"/>
    <w:basedOn w:val="a0"/>
    <w:link w:val="af0"/>
    <w:uiPriority w:val="99"/>
    <w:rsid w:val="00CC21EE"/>
  </w:style>
  <w:style w:type="paragraph" w:styleId="af2">
    <w:name w:val="No Spacing"/>
    <w:uiPriority w:val="1"/>
    <w:qFormat/>
    <w:rsid w:val="00A00A8E"/>
    <w:pPr>
      <w:spacing w:after="0"/>
    </w:pPr>
    <w:rPr>
      <w:rFonts w:ascii="Calibri" w:eastAsia="Calibri" w:hAnsi="Calibri" w:cs="Cordia New"/>
      <w:kern w:val="0"/>
      <w:sz w:val="22"/>
      <w:szCs w:val="28"/>
      <w14:ligatures w14:val="none"/>
    </w:rPr>
  </w:style>
  <w:style w:type="table" w:styleId="4-2">
    <w:name w:val="Grid Table 4 Accent 2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1">
    <w:name w:val="Grid Table 4"/>
    <w:basedOn w:val="a1"/>
    <w:uiPriority w:val="49"/>
    <w:rsid w:val="00A00A8E"/>
    <w:pPr>
      <w:spacing w:after="0"/>
    </w:pPr>
    <w:rPr>
      <w:rFonts w:ascii="Calibri" w:eastAsia="Calibri" w:hAnsi="Calibri" w:cs="Cordia New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3">
    <w:name w:val="Hyperlink"/>
    <w:basedOn w:val="a0"/>
    <w:uiPriority w:val="99"/>
    <w:unhideWhenUsed/>
    <w:rsid w:val="00A00A8E"/>
    <w:rPr>
      <w:color w:val="0563C1" w:themeColor="hyperlink"/>
      <w:u w:val="single"/>
    </w:rPr>
  </w:style>
  <w:style w:type="table" w:styleId="af4">
    <w:name w:val="Table Grid"/>
    <w:basedOn w:val="a1"/>
    <w:uiPriority w:val="39"/>
    <w:rsid w:val="00A00A8E"/>
    <w:pPr>
      <w:spacing w:after="0"/>
    </w:pPr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3">
    <w:name w:val="Grid Table 4 Accent 3"/>
    <w:basedOn w:val="a1"/>
    <w:uiPriority w:val="49"/>
    <w:rsid w:val="00A00A8E"/>
    <w:pPr>
      <w:spacing w:after="0"/>
    </w:pPr>
    <w:rPr>
      <w:sz w:val="22"/>
      <w:szCs w:val="28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1.png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20.png"/><Relationship Id="rId35" Type="http://schemas.openxmlformats.org/officeDocument/2006/relationships/image" Target="media/image27.png"/><Relationship Id="rId43" Type="http://schemas.openxmlformats.org/officeDocument/2006/relationships/fontTable" Target="fontTable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A6D7-2DE0-438D-BD39-6647A2C33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3023</TotalTime>
  <Pages>15</Pages>
  <Words>1962</Words>
  <Characters>11188</Characters>
  <Application>Microsoft Office Word</Application>
  <DocSecurity>0</DocSecurity>
  <Lines>93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CheckinGroup_2</dc:creator>
  <cp:keywords/>
  <dc:description/>
  <cp:lastModifiedBy>checkin group</cp:lastModifiedBy>
  <cp:revision>45</cp:revision>
  <cp:lastPrinted>2026-09-21T02:53:00Z</cp:lastPrinted>
  <dcterms:created xsi:type="dcterms:W3CDTF">2026-01-27T14:37:00Z</dcterms:created>
  <dcterms:modified xsi:type="dcterms:W3CDTF">2026-09-21T08:14:00Z</dcterms:modified>
</cp:coreProperties>
</file>