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521BD" w14:textId="1F16C061" w:rsidR="00D550B1" w:rsidRDefault="000646EF">
      <w:r>
        <w:rPr>
          <w:noProof/>
        </w:rPr>
        <w:drawing>
          <wp:inline distT="0" distB="0" distL="0" distR="0" wp14:anchorId="52692D0F" wp14:editId="20442561">
            <wp:extent cx="7020560" cy="7020560"/>
            <wp:effectExtent l="0" t="0" r="8890" b="8890"/>
            <wp:docPr id="1870257547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1BA08" w14:textId="3DCD3BA9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>นั่งกระเช้าขึ้นบาน่าฮิลล์ และ เล่นสวนสนุกบนบาน่าฮิลล์แบบไม่อั้น</w:t>
      </w:r>
    </w:p>
    <w:p w14:paraId="046A8845" w14:textId="59EC49BC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>ชมวิวบนสะพานมือสีทอง(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 xml:space="preserve">Golden Bridge) </w:t>
      </w:r>
    </w:p>
    <w:p w14:paraId="05FA7DDC" w14:textId="264FDBD8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เที่ยวครบทุกไฮไลท์ ล่องเรือกระด้ง </w:t>
      </w:r>
      <w:r w:rsidR="00B51128">
        <w:rPr>
          <w:rFonts w:ascii="TH SarabunPSK" w:hAnsi="TH SarabunPSK" w:cs="TH SarabunPSK" w:hint="cs"/>
          <w:b/>
          <w:bCs/>
          <w:sz w:val="36"/>
          <w:szCs w:val="36"/>
          <w:cs/>
        </w:rPr>
        <w:t>เมืองโบราณ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ฮอยอัน และ ช้อปปิ้ง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ตลาดดัง ตลาดฮาน</w:t>
      </w:r>
    </w:p>
    <w:p w14:paraId="75BB1CA3" w14:textId="05769D83" w:rsidR="00D550B1" w:rsidRPr="00D550B1" w:rsidRDefault="00F72606" w:rsidP="00D550B1">
      <w:pPr>
        <w:pStyle w:val="a7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712512" behindDoc="0" locked="0" layoutInCell="1" allowOverlap="1" wp14:anchorId="4A39D1E5" wp14:editId="63452791">
            <wp:simplePos x="0" y="0"/>
            <wp:positionH relativeFrom="margin">
              <wp:posOffset>5706110</wp:posOffset>
            </wp:positionH>
            <wp:positionV relativeFrom="paragraph">
              <wp:posOffset>140335</wp:posOffset>
            </wp:positionV>
            <wp:extent cx="1047750" cy="1047750"/>
            <wp:effectExtent l="0" t="0" r="0" b="0"/>
            <wp:wrapNone/>
            <wp:docPr id="1448609239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0B1"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ตื่นตาไปกับมังกรพ่นไฟ 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</w:rPr>
        <w:t xml:space="preserve">, 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ล่องเรือมังกรชมสองฝั่งแม่น้ำหอม 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</w:rPr>
        <w:t>,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  <w:cs/>
        </w:rPr>
        <w:t>นั่งรถซิโคล่ชมเมืองเว้</w:t>
      </w:r>
    </w:p>
    <w:p w14:paraId="26469081" w14:textId="17526929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อิ่มอร่อยกับบุฟเฟ่ต์นานาชาติ บนบาน่าฮิลล์ </w:t>
      </w:r>
      <w:r w:rsidR="008F713B">
        <w:rPr>
          <w:rFonts w:ascii="TH SarabunPSK" w:hAnsi="TH SarabunPSK" w:cs="TH SarabunPSK" w:hint="cs"/>
          <w:b/>
          <w:bCs/>
          <w:sz w:val="36"/>
          <w:szCs w:val="36"/>
          <w:cs/>
        </w:rPr>
        <w:t>3 มื้อ เช้า - กลางวัน - เย็น</w:t>
      </w:r>
    </w:p>
    <w:p w14:paraId="7C225EEE" w14:textId="1ED7F79A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เมนูพิเศษ !!! 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</w:rPr>
        <w:t>SEAFOOD</w:t>
      </w:r>
      <w:r w:rsidR="008F713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8F713B">
        <w:rPr>
          <w:rFonts w:ascii="TH SarabunPSK" w:hAnsi="TH SarabunPSK" w:cs="TH SarabunPSK" w:hint="cs"/>
          <w:b/>
          <w:bCs/>
          <w:sz w:val="36"/>
          <w:szCs w:val="36"/>
          <w:cs/>
        </w:rPr>
        <w:t>สไตล์เวียดนาม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</w:rPr>
        <w:t xml:space="preserve"> 1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มื้อ</w:t>
      </w:r>
      <w:r w:rsidR="001F78D2">
        <w:rPr>
          <w:rFonts w:ascii="TH SarabunPSK" w:hAnsi="TH SarabunPSK" w:cs="TH SarabunPSK" w:hint="cs"/>
          <w:b/>
          <w:bCs/>
          <w:sz w:val="36"/>
          <w:szCs w:val="36"/>
          <w:cs/>
        </w:rPr>
        <w:t>/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>ฟรีหมวกเวียดนาม</w:t>
      </w:r>
    </w:p>
    <w:p w14:paraId="75A487E2" w14:textId="1A78A751" w:rsid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พักโรงแรม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 ทุกคืน บนบาน่าฮิลล์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คืน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 / เว้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 / ดานัง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</w:t>
      </w:r>
    </w:p>
    <w:p w14:paraId="6D3C0573" w14:textId="5E429E5E" w:rsidR="00B51128" w:rsidRPr="00D550B1" w:rsidRDefault="007247C6" w:rsidP="00D550B1">
      <w:pPr>
        <w:pStyle w:val="a7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ทัวร์ไม่ลงร้านช้อปปิ้งรัฐบาล</w:t>
      </w:r>
      <w:r w:rsidR="008F713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/ ถุงผ้ารักโลก 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ท่านละ 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</w:rPr>
        <w:t>1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ใบ</w:t>
      </w:r>
    </w:p>
    <w:p w14:paraId="005376D9" w14:textId="449EC0CA" w:rsidR="00D550B1" w:rsidRPr="0061260A" w:rsidRDefault="00D550B1" w:rsidP="00A7338E">
      <w:pPr>
        <w:shd w:val="clear" w:color="auto" w:fill="C94662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61260A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กำหนดการเดินทาง </w:t>
      </w:r>
      <w:r w:rsidRPr="0061260A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: </w:t>
      </w:r>
      <w:r w:rsidR="00F72606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8F713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2568 - มีนาคม 25670</w:t>
      </w:r>
    </w:p>
    <w:tbl>
      <w:tblPr>
        <w:tblStyle w:val="4-1"/>
        <w:tblpPr w:leftFromText="180" w:rightFromText="180" w:vertAnchor="text" w:horzAnchor="margin" w:tblpY="1775"/>
        <w:tblW w:w="11023" w:type="dxa"/>
        <w:tblLook w:val="04A0" w:firstRow="1" w:lastRow="0" w:firstColumn="1" w:lastColumn="0" w:noHBand="0" w:noVBand="1"/>
      </w:tblPr>
      <w:tblGrid>
        <w:gridCol w:w="3948"/>
        <w:gridCol w:w="1543"/>
        <w:gridCol w:w="2353"/>
        <w:gridCol w:w="3179"/>
      </w:tblGrid>
      <w:tr w:rsidR="00C024EA" w:rsidRPr="00C024EA" w14:paraId="00465EA2" w14:textId="77777777" w:rsidTr="00A733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C94662"/>
          </w:tcPr>
          <w:p w14:paraId="50CC4CFF" w14:textId="529C4541" w:rsidR="00C024EA" w:rsidRPr="00C024EA" w:rsidRDefault="00C024EA" w:rsidP="00C024EA">
            <w:pPr>
              <w:ind w:right="-11"/>
              <w:jc w:val="center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lastRenderedPageBreak/>
              <w:t>เส้นทางการบิน</w:t>
            </w:r>
          </w:p>
        </w:tc>
        <w:tc>
          <w:tcPr>
            <w:tcW w:w="1543" w:type="dxa"/>
            <w:shd w:val="clear" w:color="auto" w:fill="C94662"/>
          </w:tcPr>
          <w:p w14:paraId="48B2A848" w14:textId="77777777" w:rsidR="00C024EA" w:rsidRPr="00C024EA" w:rsidRDefault="00C024EA" w:rsidP="00C024EA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shd w:val="clear" w:color="auto" w:fill="C94662"/>
          </w:tcPr>
          <w:p w14:paraId="08EE9D3D" w14:textId="77777777" w:rsidR="00C024EA" w:rsidRPr="00C024EA" w:rsidRDefault="00C024EA" w:rsidP="00C024EA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179" w:type="dxa"/>
            <w:shd w:val="clear" w:color="auto" w:fill="C94662"/>
          </w:tcPr>
          <w:p w14:paraId="4512E0C9" w14:textId="77777777" w:rsidR="00C024EA" w:rsidRPr="00C024EA" w:rsidRDefault="00C024EA" w:rsidP="00C024EA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E84E67" w:rsidRPr="00C024EA" w14:paraId="04D7537C" w14:textId="77777777" w:rsidTr="00C02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FFFFFF" w:themeFill="background1"/>
          </w:tcPr>
          <w:p w14:paraId="26A917A3" w14:textId="347ED3D2" w:rsidR="00E84E67" w:rsidRPr="00E84E67" w:rsidRDefault="00E84E67" w:rsidP="00E84E67">
            <w:pPr>
              <w:ind w:right="-11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E84E67">
              <w:rPr>
                <w:rFonts w:ascii="TH SarabunPSK" w:hAnsi="TH SarabunPSK" w:cs="TH SarabunPSK"/>
                <w:sz w:val="36"/>
                <w:szCs w:val="36"/>
                <w:cs/>
              </w:rPr>
              <w:t>ดอนเมือง-ดานัง (</w:t>
            </w:r>
            <w:r w:rsidRPr="00E84E67">
              <w:rPr>
                <w:rFonts w:ascii="TH SarabunPSK" w:hAnsi="TH SarabunPSK" w:cs="TH SarabunPSK"/>
                <w:sz w:val="36"/>
                <w:szCs w:val="36"/>
              </w:rPr>
              <w:t>DMK-DAD)</w:t>
            </w:r>
          </w:p>
        </w:tc>
        <w:tc>
          <w:tcPr>
            <w:tcW w:w="1543" w:type="dxa"/>
            <w:shd w:val="clear" w:color="auto" w:fill="FFFFFF" w:themeFill="background1"/>
          </w:tcPr>
          <w:p w14:paraId="3FFC9731" w14:textId="512301A8" w:rsidR="00E84E67" w:rsidRPr="00E84E67" w:rsidRDefault="00E84E67" w:rsidP="00E84E67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FD634</w:t>
            </w:r>
          </w:p>
        </w:tc>
        <w:tc>
          <w:tcPr>
            <w:tcW w:w="2353" w:type="dxa"/>
            <w:shd w:val="clear" w:color="auto" w:fill="FFFFFF" w:themeFill="background1"/>
          </w:tcPr>
          <w:p w14:paraId="584105E5" w14:textId="68579C6E" w:rsidR="00E84E67" w:rsidRPr="00E84E67" w:rsidRDefault="00E84E67" w:rsidP="00E84E67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07.15-09.05</w:t>
            </w:r>
          </w:p>
        </w:tc>
        <w:tc>
          <w:tcPr>
            <w:tcW w:w="3179" w:type="dxa"/>
            <w:shd w:val="clear" w:color="auto" w:fill="FFFFFF" w:themeFill="background1"/>
          </w:tcPr>
          <w:p w14:paraId="518C0CE3" w14:textId="5169447C" w:rsidR="00E84E67" w:rsidRPr="00E84E67" w:rsidRDefault="00E84E67" w:rsidP="00E84E67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ชั่วโมง </w:t>
            </w: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50</w:t>
            </w: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นาที</w:t>
            </w:r>
          </w:p>
        </w:tc>
      </w:tr>
      <w:tr w:rsidR="00E84E67" w:rsidRPr="00C024EA" w14:paraId="5CAA07C7" w14:textId="77777777" w:rsidTr="00C02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FFFFFF" w:themeFill="background1"/>
          </w:tcPr>
          <w:p w14:paraId="53AA688E" w14:textId="7FED62F1" w:rsidR="00E84E67" w:rsidRPr="00E84E67" w:rsidRDefault="00E84E67" w:rsidP="00E84E67">
            <w:pPr>
              <w:ind w:right="-11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E84E67">
              <w:rPr>
                <w:rFonts w:ascii="TH SarabunPSK" w:hAnsi="TH SarabunPSK" w:cs="TH SarabunPSK"/>
                <w:sz w:val="36"/>
                <w:szCs w:val="36"/>
                <w:cs/>
              </w:rPr>
              <w:t>ดานัง-ดอนเมือง (</w:t>
            </w:r>
            <w:r w:rsidRPr="00E84E67">
              <w:rPr>
                <w:rFonts w:ascii="TH SarabunPSK" w:hAnsi="TH SarabunPSK" w:cs="TH SarabunPSK"/>
                <w:sz w:val="36"/>
                <w:szCs w:val="36"/>
              </w:rPr>
              <w:t>DAD-DMK)</w:t>
            </w:r>
          </w:p>
        </w:tc>
        <w:tc>
          <w:tcPr>
            <w:tcW w:w="1543" w:type="dxa"/>
            <w:shd w:val="clear" w:color="auto" w:fill="FFFFFF" w:themeFill="background1"/>
          </w:tcPr>
          <w:p w14:paraId="4B79E561" w14:textId="097CCBB2" w:rsidR="00E84E67" w:rsidRPr="00E84E67" w:rsidRDefault="00E84E67" w:rsidP="00E84E67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FD63</w:t>
            </w:r>
            <w:r w:rsidR="006B719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2353" w:type="dxa"/>
            <w:shd w:val="clear" w:color="auto" w:fill="FFFFFF" w:themeFill="background1"/>
          </w:tcPr>
          <w:p w14:paraId="1E619341" w14:textId="0C547CCB" w:rsidR="00E84E67" w:rsidRPr="00E84E67" w:rsidRDefault="00E84E67" w:rsidP="00E84E67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  <w:r w:rsidR="0072555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 w:rsidR="0072555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0-</w:t>
            </w:r>
            <w:r w:rsidR="0072555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14</w:t>
            </w: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 w:rsidR="0072555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3179" w:type="dxa"/>
            <w:shd w:val="clear" w:color="auto" w:fill="FFFFFF" w:themeFill="background1"/>
          </w:tcPr>
          <w:p w14:paraId="205AF65D" w14:textId="2AAFD48E" w:rsidR="00E84E67" w:rsidRPr="00E84E67" w:rsidRDefault="00E84E67" w:rsidP="00E84E67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ชั่วโมง </w:t>
            </w: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45</w:t>
            </w:r>
            <w:r w:rsidRPr="00E84E6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นาที</w:t>
            </w:r>
          </w:p>
        </w:tc>
      </w:tr>
      <w:tr w:rsidR="00C024EA" w:rsidRPr="00C024EA" w14:paraId="7C698930" w14:textId="77777777" w:rsidTr="00A7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3" w:type="dxa"/>
            <w:gridSpan w:val="4"/>
            <w:shd w:val="clear" w:color="auto" w:fill="C94662"/>
          </w:tcPr>
          <w:p w14:paraId="5428FDF7" w14:textId="7AEEEB5C" w:rsidR="00C024EA" w:rsidRPr="00032551" w:rsidRDefault="00C024EA" w:rsidP="00C024EA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002A9382" w14:textId="42966DD4" w:rsidR="00C024EA" w:rsidRPr="00C024EA" w:rsidRDefault="00C024EA" w:rsidP="00C024EA">
            <w:pPr>
              <w:pStyle w:val="a7"/>
              <w:ind w:left="72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เที่ยวบิน</w:t>
            </w:r>
            <w:r w:rsidRPr="00032551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, </w:t>
            </w:r>
            <w:r w:rsidRPr="00032551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0BDCE6C8" w14:textId="4DF7E1EF" w:rsidR="00C024EA" w:rsidRDefault="00A7338E">
      <w:r>
        <w:rPr>
          <w:noProof/>
        </w:rPr>
        <w:drawing>
          <wp:inline distT="0" distB="0" distL="0" distR="0" wp14:anchorId="563DB4CF" wp14:editId="66DDB7FC">
            <wp:extent cx="7020560" cy="877570"/>
            <wp:effectExtent l="0" t="0" r="8890" b="0"/>
            <wp:docPr id="121436364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04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982"/>
        <w:gridCol w:w="4082"/>
        <w:gridCol w:w="885"/>
        <w:gridCol w:w="1134"/>
        <w:gridCol w:w="1267"/>
        <w:gridCol w:w="2690"/>
      </w:tblGrid>
      <w:tr w:rsidR="00B445A1" w:rsidRPr="00C024EA" w14:paraId="7EEB3B4A" w14:textId="77777777" w:rsidTr="00A7338E">
        <w:tc>
          <w:tcPr>
            <w:tcW w:w="982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C94662"/>
            <w:vAlign w:val="center"/>
          </w:tcPr>
          <w:p w14:paraId="7D37034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วันที่</w:t>
            </w:r>
          </w:p>
        </w:tc>
        <w:tc>
          <w:tcPr>
            <w:tcW w:w="4082" w:type="dxa"/>
            <w:vMerge w:val="restart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C94662"/>
            <w:vAlign w:val="center"/>
          </w:tcPr>
          <w:p w14:paraId="42857E14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3286" w:type="dxa"/>
            <w:gridSpan w:val="3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C94662"/>
            <w:vAlign w:val="center"/>
          </w:tcPr>
          <w:p w14:paraId="1642A39A" w14:textId="2625ADEF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รายละเอียดอาหาร (1</w:t>
            </w:r>
            <w:r w:rsidR="00EC5A74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0</w:t>
            </w:r>
            <w:r w:rsidRPr="00C024EA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มื้อ)</w:t>
            </w:r>
          </w:p>
        </w:tc>
        <w:tc>
          <w:tcPr>
            <w:tcW w:w="2690" w:type="dxa"/>
            <w:vMerge w:val="restart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C94662"/>
            <w:vAlign w:val="center"/>
          </w:tcPr>
          <w:p w14:paraId="158B18B9" w14:textId="4D32848C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โรงแรมที่พัก</w:t>
            </w:r>
          </w:p>
          <w:p w14:paraId="14403984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หรือเทียบเท่า</w:t>
            </w:r>
          </w:p>
        </w:tc>
      </w:tr>
      <w:tr w:rsidR="00C024EA" w:rsidRPr="00C024EA" w14:paraId="66BAB713" w14:textId="77777777" w:rsidTr="00A7338E">
        <w:tc>
          <w:tcPr>
            <w:tcW w:w="982" w:type="dxa"/>
            <w:vMerge/>
            <w:shd w:val="clear" w:color="auto" w:fill="D9E2F3"/>
          </w:tcPr>
          <w:p w14:paraId="214E8AE2" w14:textId="77777777" w:rsidR="00C024EA" w:rsidRPr="00C024EA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082" w:type="dxa"/>
            <w:vMerge/>
            <w:shd w:val="clear" w:color="auto" w:fill="D9E2F3"/>
          </w:tcPr>
          <w:p w14:paraId="5D32C376" w14:textId="77777777" w:rsidR="00C024EA" w:rsidRPr="00C024EA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85" w:type="dxa"/>
            <w:shd w:val="clear" w:color="auto" w:fill="C94662"/>
          </w:tcPr>
          <w:p w14:paraId="7F816B04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เข้า</w:t>
            </w:r>
          </w:p>
        </w:tc>
        <w:tc>
          <w:tcPr>
            <w:tcW w:w="1134" w:type="dxa"/>
            <w:shd w:val="clear" w:color="auto" w:fill="C94662"/>
          </w:tcPr>
          <w:p w14:paraId="22F380E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1267" w:type="dxa"/>
            <w:shd w:val="clear" w:color="auto" w:fill="C94662"/>
          </w:tcPr>
          <w:p w14:paraId="72A4C88D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  <w:tc>
          <w:tcPr>
            <w:tcW w:w="2690" w:type="dxa"/>
            <w:vMerge/>
            <w:shd w:val="clear" w:color="auto" w:fill="D9E2F3"/>
          </w:tcPr>
          <w:p w14:paraId="36AEB0A0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4EA" w:rsidRPr="00C024EA" w14:paraId="5C695316" w14:textId="77777777" w:rsidTr="008F713B">
        <w:tc>
          <w:tcPr>
            <w:tcW w:w="982" w:type="dxa"/>
            <w:vAlign w:val="center"/>
          </w:tcPr>
          <w:p w14:paraId="240E42A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082" w:type="dxa"/>
            <w:vAlign w:val="center"/>
          </w:tcPr>
          <w:p w14:paraId="223B248D" w14:textId="1CC555A9" w:rsidR="00C024EA" w:rsidRPr="00C024EA" w:rsidRDefault="00E84E67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ดอนเมือง</w:t>
            </w:r>
            <w:r w:rsidR="00C024EA"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–ดานัง – เว้ – วัดเทียนมู่ –</w:t>
            </w:r>
            <w:r w:rsidR="009F75FA" w:rsidRPr="009F75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พระราชวังไดโน้ย(ชมด้านนอก) –นั่งซิโคล่ชมเมืองเว้หมู่บ้าน</w:t>
            </w:r>
            <w:r w:rsidR="00C024EA"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ล่องเรือมังกรชมแม่น้ำหอม </w:t>
            </w:r>
          </w:p>
        </w:tc>
        <w:tc>
          <w:tcPr>
            <w:tcW w:w="885" w:type="dxa"/>
            <w:vAlign w:val="center"/>
          </w:tcPr>
          <w:p w14:paraId="51F5F8E2" w14:textId="7493914A" w:rsidR="00C024EA" w:rsidRPr="00C024EA" w:rsidRDefault="00922835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134" w:type="dxa"/>
            <w:vAlign w:val="center"/>
          </w:tcPr>
          <w:p w14:paraId="4D098C62" w14:textId="77777777" w:rsidR="001F78D2" w:rsidRDefault="00B445A1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  <w:p w14:paraId="025B66F1" w14:textId="77777777" w:rsidR="009F75FA" w:rsidRPr="00387BBF" w:rsidRDefault="009F75FA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387BBF">
              <w:rPr>
                <w:rFonts w:ascii="TH SarabunPSK" w:hAnsi="TH SarabunPSK" w:cs="TH SarabunPSK"/>
                <w:b/>
                <w:bCs/>
                <w:szCs w:val="22"/>
              </w:rPr>
              <w:t>SEAFOOD</w:t>
            </w:r>
          </w:p>
          <w:p w14:paraId="6459D0C3" w14:textId="0788EF24" w:rsidR="009F75FA" w:rsidRPr="009F75FA" w:rsidRDefault="009F75FA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87BBF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สไตล์เวียดนาม</w:t>
            </w:r>
          </w:p>
        </w:tc>
        <w:tc>
          <w:tcPr>
            <w:tcW w:w="1267" w:type="dxa"/>
            <w:vAlign w:val="center"/>
          </w:tcPr>
          <w:p w14:paraId="64AAC0CC" w14:textId="633B021A" w:rsidR="00C024EA" w:rsidRPr="00C024EA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2690" w:type="dxa"/>
            <w:vAlign w:val="center"/>
          </w:tcPr>
          <w:p w14:paraId="05B34AE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CHERISH HOTEL</w:t>
            </w:r>
          </w:p>
          <w:p w14:paraId="07DA4A84" w14:textId="15B719AD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 4 ดาว(หรือเทียบเท่า)</w:t>
            </w:r>
          </w:p>
        </w:tc>
      </w:tr>
      <w:tr w:rsidR="00C024EA" w:rsidRPr="00C024EA" w14:paraId="50F6920A" w14:textId="77777777" w:rsidTr="00A7338E">
        <w:tc>
          <w:tcPr>
            <w:tcW w:w="982" w:type="dxa"/>
            <w:shd w:val="clear" w:color="auto" w:fill="C94662"/>
            <w:vAlign w:val="center"/>
          </w:tcPr>
          <w:p w14:paraId="4FA5687B" w14:textId="77777777" w:rsidR="00C024EA" w:rsidRPr="00032551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</w:t>
            </w:r>
          </w:p>
        </w:tc>
        <w:tc>
          <w:tcPr>
            <w:tcW w:w="4082" w:type="dxa"/>
            <w:shd w:val="clear" w:color="auto" w:fill="C94662"/>
            <w:vAlign w:val="center"/>
          </w:tcPr>
          <w:p w14:paraId="17A60955" w14:textId="26EBA00B" w:rsidR="00C024EA" w:rsidRPr="00032551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เมืองเว้ – บาน่าฮิลล์ – สะพานมือ  สวนสนุก</w:t>
            </w:r>
          </w:p>
        </w:tc>
        <w:tc>
          <w:tcPr>
            <w:tcW w:w="885" w:type="dxa"/>
            <w:shd w:val="clear" w:color="auto" w:fill="C94662"/>
            <w:vAlign w:val="center"/>
          </w:tcPr>
          <w:p w14:paraId="57C0C2C4" w14:textId="109527AC" w:rsidR="00C024EA" w:rsidRPr="00032551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Segoe UI Symbol" w:hAnsi="Segoe UI Symbol" w:cs="Segoe UI Symbol"/>
                <w:color w:val="FFFFFF" w:themeColor="background1"/>
                <w:sz w:val="28"/>
              </w:rPr>
              <w:t>🍽</w:t>
            </w:r>
          </w:p>
        </w:tc>
        <w:tc>
          <w:tcPr>
            <w:tcW w:w="1134" w:type="dxa"/>
            <w:shd w:val="clear" w:color="auto" w:fill="C94662"/>
            <w:vAlign w:val="center"/>
          </w:tcPr>
          <w:p w14:paraId="17356C38" w14:textId="77856F3D" w:rsidR="00B445A1" w:rsidRPr="00032551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Segoe UI Symbol" w:hAnsi="Segoe UI Symbol" w:cs="Segoe UI Symbol"/>
                <w:color w:val="FFFFFF" w:themeColor="background1"/>
                <w:sz w:val="28"/>
              </w:rPr>
              <w:t>🍽</w:t>
            </w:r>
          </w:p>
          <w:p w14:paraId="18FCBE95" w14:textId="7D3ED152" w:rsidR="00387BBF" w:rsidRPr="00032551" w:rsidRDefault="009F75F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24"/>
                <w:cs/>
              </w:rPr>
              <w:t>บุฟเฟ่ต์</w:t>
            </w:r>
          </w:p>
        </w:tc>
        <w:tc>
          <w:tcPr>
            <w:tcW w:w="1267" w:type="dxa"/>
            <w:shd w:val="clear" w:color="auto" w:fill="C94662"/>
            <w:vAlign w:val="center"/>
          </w:tcPr>
          <w:p w14:paraId="27628521" w14:textId="0999FFFC" w:rsidR="00B445A1" w:rsidRPr="00032551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Segoe UI Symbol" w:hAnsi="Segoe UI Symbol" w:cs="Segoe UI Symbol"/>
                <w:color w:val="FFFFFF" w:themeColor="background1"/>
                <w:sz w:val="28"/>
              </w:rPr>
              <w:t>🍽</w:t>
            </w:r>
          </w:p>
          <w:p w14:paraId="33282AC1" w14:textId="38621F96" w:rsidR="00C024EA" w:rsidRPr="00032551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24"/>
                <w:cs/>
              </w:rPr>
              <w:t>บุฟเฟ่ต์</w:t>
            </w:r>
          </w:p>
        </w:tc>
        <w:tc>
          <w:tcPr>
            <w:tcW w:w="2690" w:type="dxa"/>
            <w:shd w:val="clear" w:color="auto" w:fill="C94662"/>
            <w:vAlign w:val="center"/>
          </w:tcPr>
          <w:p w14:paraId="26FCF2AD" w14:textId="2C60B506" w:rsidR="00C024EA" w:rsidRPr="00032551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MERCURE DANANG BANA HILLS</w:t>
            </w:r>
          </w:p>
        </w:tc>
      </w:tr>
      <w:tr w:rsidR="00C024EA" w:rsidRPr="00C024EA" w14:paraId="4F093FCD" w14:textId="77777777" w:rsidTr="008F713B">
        <w:tc>
          <w:tcPr>
            <w:tcW w:w="982" w:type="dxa"/>
            <w:vAlign w:val="center"/>
          </w:tcPr>
          <w:p w14:paraId="1E4D7682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082" w:type="dxa"/>
            <w:vAlign w:val="center"/>
          </w:tcPr>
          <w:p w14:paraId="1CC809C8" w14:textId="06799203" w:rsidR="00C024EA" w:rsidRPr="00C024EA" w:rsidRDefault="00977454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774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บาน่าฮิลล์ – </w:t>
            </w:r>
            <w:r w:rsidR="009F75FA"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วัดหลิงอิ๋ง</w:t>
            </w:r>
            <w:r w:rsidR="009F75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</w:t>
            </w:r>
            <w:r w:rsidR="00E84E67" w:rsidRPr="00E84E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ล่องเรือกระด้ง – เมืองโบราณฮอยอัน</w:t>
            </w:r>
            <w:r w:rsidR="009F75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9F75FA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774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สะพานแห่งความรัก – รูปปั้นปลามังกร</w:t>
            </w:r>
            <w:r w:rsidR="008F71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</w:t>
            </w:r>
            <w:r w:rsidRPr="009774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สะพานมังกรพ่นไฟ</w:t>
            </w:r>
          </w:p>
        </w:tc>
        <w:tc>
          <w:tcPr>
            <w:tcW w:w="885" w:type="dxa"/>
            <w:vAlign w:val="center"/>
          </w:tcPr>
          <w:p w14:paraId="412C0C1B" w14:textId="44890F4B" w:rsidR="00C024EA" w:rsidRPr="00C024EA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1134" w:type="dxa"/>
            <w:vAlign w:val="center"/>
          </w:tcPr>
          <w:p w14:paraId="51D94877" w14:textId="4E00D102" w:rsidR="00C024EA" w:rsidRPr="00C024EA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1267" w:type="dxa"/>
            <w:vAlign w:val="center"/>
          </w:tcPr>
          <w:p w14:paraId="17BDE336" w14:textId="539A0547" w:rsidR="00C024EA" w:rsidRPr="009F75FA" w:rsidRDefault="00B445A1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2690" w:type="dxa"/>
            <w:vAlign w:val="center"/>
          </w:tcPr>
          <w:p w14:paraId="6D83DA30" w14:textId="77777777" w:rsidR="00CB641C" w:rsidRDefault="00CB641C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4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MAGNOLIA HOTEL</w:t>
            </w:r>
          </w:p>
          <w:p w14:paraId="3AA7B64B" w14:textId="4363FA3D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 4 ดาว(หรือเทียบเท่า)</w:t>
            </w:r>
          </w:p>
        </w:tc>
      </w:tr>
      <w:tr w:rsidR="00C024EA" w:rsidRPr="00C024EA" w14:paraId="222A145A" w14:textId="77777777" w:rsidTr="00A7338E">
        <w:tc>
          <w:tcPr>
            <w:tcW w:w="982" w:type="dxa"/>
            <w:shd w:val="clear" w:color="auto" w:fill="C94662"/>
            <w:vAlign w:val="center"/>
          </w:tcPr>
          <w:p w14:paraId="30E16C2C" w14:textId="77777777" w:rsidR="00C024EA" w:rsidRPr="00032551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4</w:t>
            </w:r>
          </w:p>
        </w:tc>
        <w:tc>
          <w:tcPr>
            <w:tcW w:w="4082" w:type="dxa"/>
            <w:shd w:val="clear" w:color="auto" w:fill="C94662"/>
            <w:vAlign w:val="center"/>
          </w:tcPr>
          <w:p w14:paraId="33974207" w14:textId="1B474C48" w:rsidR="00C024EA" w:rsidRPr="00032551" w:rsidRDefault="008F713B" w:rsidP="00C024EA">
            <w:pPr>
              <w:pStyle w:val="a7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C024EA"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ตลาดฮาน – สนามบินดานัง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- </w:t>
            </w:r>
            <w:r w:rsidR="00E84E67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ดอนเมือง</w:t>
            </w:r>
          </w:p>
        </w:tc>
        <w:tc>
          <w:tcPr>
            <w:tcW w:w="885" w:type="dxa"/>
            <w:shd w:val="clear" w:color="auto" w:fill="C94662"/>
            <w:vAlign w:val="center"/>
          </w:tcPr>
          <w:p w14:paraId="4CCCCD6D" w14:textId="69148193" w:rsidR="00C024EA" w:rsidRPr="00032551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Segoe UI Symbol" w:hAnsi="Segoe UI Symbol" w:cs="Segoe UI Symbol"/>
                <w:color w:val="FFFFFF" w:themeColor="background1"/>
                <w:sz w:val="28"/>
              </w:rPr>
              <w:t>🍽</w:t>
            </w:r>
          </w:p>
        </w:tc>
        <w:tc>
          <w:tcPr>
            <w:tcW w:w="1134" w:type="dxa"/>
            <w:shd w:val="clear" w:color="auto" w:fill="C94662"/>
            <w:vAlign w:val="center"/>
          </w:tcPr>
          <w:p w14:paraId="3A59DC7F" w14:textId="77777777" w:rsidR="00EC5A74" w:rsidRPr="00032551" w:rsidRDefault="00EC5A74" w:rsidP="00EC5A74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Segoe UI Symbol" w:hAnsi="Segoe UI Symbol" w:cs="Segoe UI Symbol"/>
                <w:color w:val="FFFFFF" w:themeColor="background1"/>
                <w:sz w:val="28"/>
              </w:rPr>
              <w:t>🍽</w:t>
            </w:r>
          </w:p>
          <w:p w14:paraId="67F1A1FE" w14:textId="246CC91B" w:rsidR="00C024EA" w:rsidRPr="00032551" w:rsidRDefault="00EC5A74" w:rsidP="00EC5A74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24"/>
              </w:rPr>
            </w:pPr>
            <w:r w:rsidRPr="008F713B">
              <w:rPr>
                <w:rFonts w:ascii="TH SarabunPSK" w:hAnsi="TH SarabunPSK" w:cs="TH SarabunPSK" w:hint="cs"/>
                <w:b/>
                <w:bCs/>
                <w:color w:val="FFFFFF" w:themeColor="background1"/>
                <w:szCs w:val="22"/>
                <w:cs/>
              </w:rPr>
              <w:t>ขนมปังเวียดนาม</w:t>
            </w:r>
          </w:p>
        </w:tc>
        <w:tc>
          <w:tcPr>
            <w:tcW w:w="1267" w:type="dxa"/>
            <w:shd w:val="clear" w:color="auto" w:fill="C94662"/>
            <w:vAlign w:val="center"/>
          </w:tcPr>
          <w:p w14:paraId="3BE06D7B" w14:textId="32C3FAB0" w:rsidR="00C024EA" w:rsidRPr="00922835" w:rsidRDefault="00922835" w:rsidP="008F713B">
            <w:pPr>
              <w:pStyle w:val="a7"/>
              <w:jc w:val="center"/>
              <w:rPr>
                <w:rFonts w:ascii="TH SarabunPSK" w:hAnsi="TH SarabunPSK"/>
                <w:b/>
                <w:bCs/>
                <w:color w:val="FFFFFF" w:themeColor="background1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2690" w:type="dxa"/>
            <w:shd w:val="clear" w:color="auto" w:fill="C94662"/>
            <w:vAlign w:val="center"/>
          </w:tcPr>
          <w:p w14:paraId="2BD4EA37" w14:textId="0B56EDB0" w:rsidR="00C024EA" w:rsidRPr="00032551" w:rsidRDefault="008F713B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sym w:font="Wingdings" w:char="F051"/>
            </w:r>
          </w:p>
        </w:tc>
      </w:tr>
      <w:tr w:rsidR="00C024EA" w:rsidRPr="008F713B" w14:paraId="298CAABD" w14:textId="77777777" w:rsidTr="008F713B">
        <w:tc>
          <w:tcPr>
            <w:tcW w:w="11040" w:type="dxa"/>
            <w:gridSpan w:val="6"/>
            <w:vAlign w:val="center"/>
          </w:tcPr>
          <w:p w14:paraId="435B8867" w14:textId="77777777" w:rsidR="00C024EA" w:rsidRPr="008F713B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F71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8F71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8F71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คืนที่พักบาน่าฮิลล์ อาจมีการสลับปรับเปลี่ยนตามความเหมาะสม โดยไม่ต้องแจ้งให้ทราบล่วงหน้า</w:t>
            </w:r>
          </w:p>
        </w:tc>
      </w:tr>
    </w:tbl>
    <w:p w14:paraId="16A192BB" w14:textId="43BAA944" w:rsidR="00C024EA" w:rsidRPr="008F713B" w:rsidRDefault="00C024EA">
      <w:pPr>
        <w:rPr>
          <w:sz w:val="16"/>
          <w:szCs w:val="16"/>
        </w:rPr>
      </w:pPr>
    </w:p>
    <w:p w14:paraId="5D8BBB70" w14:textId="15BD3D13" w:rsidR="00C024EA" w:rsidRPr="00963962" w:rsidRDefault="00C024EA" w:rsidP="00A7338E">
      <w:pPr>
        <w:pStyle w:val="a7"/>
        <w:shd w:val="clear" w:color="auto" w:fill="C94662"/>
        <w:ind w:left="1440" w:hanging="1440"/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  <w:cs/>
        </w:rPr>
      </w:pPr>
      <w:r w:rsidRPr="0061260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>แรก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กรุงเทพ –ดานัง – เว้ – </w:t>
      </w:r>
      <w:r w:rsidR="00A7338E" w:rsidRPr="00A7338E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>ถ่ายรูปด้านหน้า พระราชวังไดโน้ย</w:t>
      </w:r>
      <w:r w:rsidR="00A7338E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 xml:space="preserve"> - </w:t>
      </w:r>
      <w:r w:rsidR="00A7338E" w:rsidRPr="00A7338E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>นั่งซิโคล่</w:t>
      </w:r>
      <w:r w:rsidR="00A7338E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 xml:space="preserve">-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>วัดเทียนมู่ – ล่องเรือมังกรชมแม่น้ำหอม</w:t>
      </w:r>
    </w:p>
    <w:p w14:paraId="3935BEB3" w14:textId="77777777" w:rsidR="00F72606" w:rsidRDefault="00F72606" w:rsidP="00F72606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7831CA">
        <w:rPr>
          <w:rFonts w:ascii="TH SarabunPSK" w:hAnsi="TH SarabunPSK" w:cs="TH SarabunPSK"/>
          <w:b/>
          <w:bCs/>
          <w:sz w:val="34"/>
          <w:szCs w:val="34"/>
          <w:cs/>
        </w:rPr>
        <w:t xml:space="preserve">04.00 น.   </w:t>
      </w:r>
      <w:r w:rsidRPr="007831CA">
        <w:rPr>
          <w:rFonts w:ascii="TH SarabunPSK" w:hAnsi="TH SarabunPSK" w:cs="TH SarabunPSK"/>
          <w:b/>
          <w:bCs/>
          <w:sz w:val="34"/>
          <w:szCs w:val="34"/>
          <w:cs/>
        </w:rPr>
        <w:tab/>
        <w:t>คณะพร้อมกัน ณ สนามบินดอนเมือง อาคารผู้โดยสารระหว่างประเทศ  เคาน์เตอร์1-2  สายการบิน</w:t>
      </w:r>
      <w:r w:rsidRPr="007831CA">
        <w:rPr>
          <w:rFonts w:ascii="TH SarabunPSK" w:hAnsi="TH SarabunPSK" w:cs="TH SarabunPSK"/>
          <w:sz w:val="34"/>
          <w:szCs w:val="34"/>
        </w:rPr>
        <w:t xml:space="preserve"> </w:t>
      </w:r>
      <w:r w:rsidRPr="007831CA">
        <w:rPr>
          <w:rFonts w:ascii="TH SarabunPSK" w:hAnsi="TH SarabunPSK" w:cs="TH SarabunPSK"/>
          <w:b/>
          <w:bCs/>
          <w:sz w:val="34"/>
          <w:szCs w:val="34"/>
        </w:rPr>
        <w:t>AIR ASIA</w:t>
      </w:r>
      <w:r w:rsidRPr="007831CA">
        <w:rPr>
          <w:rFonts w:ascii="TH SarabunPSK" w:hAnsi="TH SarabunPSK" w:cs="TH SarabunPSK"/>
          <w:sz w:val="34"/>
          <w:szCs w:val="34"/>
        </w:rPr>
        <w:t xml:space="preserve"> </w:t>
      </w:r>
      <w:r w:rsidRPr="007831CA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Pr="007831CA">
        <w:rPr>
          <w:rFonts w:ascii="TH SarabunPSK" w:hAnsi="TH SarabunPSK" w:cs="TH SarabunPSK"/>
          <w:b/>
          <w:bCs/>
          <w:sz w:val="34"/>
          <w:szCs w:val="34"/>
          <w:cs/>
        </w:rPr>
        <w:t>โดยมีเจ้าหน้าที่คอยให้การต้อนรับและอำนวยความสะดวกในการเช็คอิน</w:t>
      </w:r>
    </w:p>
    <w:p w14:paraId="1BD54BFC" w14:textId="1CD52D40" w:rsidR="00F72606" w:rsidRPr="007831CA" w:rsidRDefault="00F72606" w:rsidP="00F72606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noProof/>
          <w:cs/>
        </w:rPr>
        <w:drawing>
          <wp:inline distT="0" distB="0" distL="0" distR="0" wp14:anchorId="291D09B6" wp14:editId="73CD0F69">
            <wp:extent cx="7020560" cy="1755140"/>
            <wp:effectExtent l="0" t="0" r="8890" b="0"/>
            <wp:docPr id="20792518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0D2DE" w14:textId="77777777" w:rsidR="00F72606" w:rsidRPr="00F72606" w:rsidRDefault="00F72606" w:rsidP="00F72606">
      <w:pPr>
        <w:pStyle w:val="a7"/>
        <w:rPr>
          <w:rFonts w:ascii="TH SarabunPSK" w:hAnsi="TH SarabunPSK" w:cs="TH SarabunPSK"/>
          <w:sz w:val="34"/>
          <w:szCs w:val="34"/>
        </w:rPr>
      </w:pPr>
      <w:r w:rsidRPr="00F72606">
        <w:rPr>
          <w:rFonts w:ascii="TH SarabunPSK" w:eastAsia="Angsana New" w:hAnsi="TH SarabunPSK" w:cs="TH SarabunPSK"/>
          <w:b/>
          <w:bCs/>
          <w:sz w:val="34"/>
          <w:szCs w:val="34"/>
          <w:cs/>
        </w:rPr>
        <w:t>07.15 น.</w:t>
      </w:r>
      <w:r w:rsidRPr="00F72606">
        <w:rPr>
          <w:rFonts w:ascii="TH SarabunPSK" w:hAnsi="TH SarabunPSK" w:cs="TH SarabunPSK"/>
          <w:sz w:val="34"/>
          <w:szCs w:val="34"/>
          <w:cs/>
        </w:rPr>
        <w:t xml:space="preserve">    </w:t>
      </w:r>
      <w:r w:rsidRPr="00F72606">
        <w:rPr>
          <w:rFonts w:ascii="TH SarabunPSK" w:hAnsi="TH SarabunPSK" w:cs="TH SarabunPSK"/>
          <w:sz w:val="34"/>
          <w:szCs w:val="34"/>
          <w:cs/>
        </w:rPr>
        <w:tab/>
        <w:t xml:space="preserve">นำท่านเดินทางสู่ </w:t>
      </w:r>
      <w:r w:rsidRPr="00236AA8">
        <w:rPr>
          <w:rFonts w:ascii="TH SarabunPSK" w:hAnsi="TH SarabunPSK" w:cs="TH SarabunPSK"/>
          <w:b/>
          <w:bCs/>
          <w:sz w:val="34"/>
          <w:szCs w:val="34"/>
          <w:cs/>
        </w:rPr>
        <w:t xml:space="preserve">เมืองดานัง โดยสายการบิน </w:t>
      </w:r>
      <w:r w:rsidRPr="00236AA8">
        <w:rPr>
          <w:rFonts w:ascii="TH SarabunPSK" w:hAnsi="TH SarabunPSK" w:cs="TH SarabunPSK"/>
          <w:b/>
          <w:bCs/>
          <w:sz w:val="34"/>
          <w:szCs w:val="34"/>
        </w:rPr>
        <w:t>AIRASIA</w:t>
      </w:r>
      <w:r w:rsidRPr="00236AA8">
        <w:rPr>
          <w:rFonts w:ascii="TH SarabunPSK" w:hAnsi="TH SarabunPSK" w:cs="TH SarabunPSK"/>
          <w:b/>
          <w:bCs/>
          <w:sz w:val="34"/>
          <w:szCs w:val="34"/>
          <w:cs/>
        </w:rPr>
        <w:t xml:space="preserve"> เที่ยวบินที่ </w:t>
      </w:r>
      <w:r w:rsidRPr="00236AA8">
        <w:rPr>
          <w:rFonts w:ascii="TH SarabunPSK" w:hAnsi="TH SarabunPSK" w:cs="TH SarabunPSK"/>
          <w:b/>
          <w:bCs/>
          <w:sz w:val="34"/>
          <w:szCs w:val="34"/>
        </w:rPr>
        <w:t xml:space="preserve"> FD634</w:t>
      </w:r>
    </w:p>
    <w:p w14:paraId="6C32F067" w14:textId="0F000B6E" w:rsidR="00D43304" w:rsidRPr="00F72606" w:rsidRDefault="00F72606" w:rsidP="00F72606">
      <w:pPr>
        <w:pStyle w:val="a7"/>
        <w:ind w:left="1440" w:hanging="1440"/>
        <w:rPr>
          <w:rFonts w:ascii="TH SarabunPSK" w:eastAsia="Angsana New" w:hAnsi="TH SarabunPSK" w:cs="TH SarabunPSK"/>
          <w:color w:val="000000"/>
          <w:sz w:val="34"/>
          <w:szCs w:val="34"/>
        </w:rPr>
      </w:pPr>
      <w:r w:rsidRPr="00F72606">
        <w:rPr>
          <w:rFonts w:ascii="TH SarabunPSK" w:hAnsi="TH SarabunPSK" w:cs="TH SarabunPSK"/>
          <w:b/>
          <w:bCs/>
          <w:sz w:val="34"/>
          <w:szCs w:val="34"/>
          <w:cs/>
        </w:rPr>
        <w:t>09.05 น.</w:t>
      </w:r>
      <w:r w:rsidRPr="00F72606">
        <w:rPr>
          <w:rFonts w:ascii="TH SarabunPSK" w:hAnsi="TH SarabunPSK" w:cs="TH SarabunPSK"/>
          <w:sz w:val="34"/>
          <w:szCs w:val="34"/>
          <w:cs/>
        </w:rPr>
        <w:tab/>
        <w:t xml:space="preserve">เดินทางถึงสนามบิน </w:t>
      </w:r>
      <w:r w:rsidRPr="00236AA8">
        <w:rPr>
          <w:rFonts w:ascii="TH SarabunPSK" w:hAnsi="TH SarabunPSK" w:cs="TH SarabunPSK"/>
          <w:b/>
          <w:bCs/>
          <w:sz w:val="34"/>
          <w:szCs w:val="34"/>
        </w:rPr>
        <w:t>Danang International Airport</w:t>
      </w:r>
      <w:r w:rsidRPr="00236AA8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 xml:space="preserve"> (สนามบินเมือง ดานัง)</w:t>
      </w:r>
      <w:r w:rsidRPr="00F72606">
        <w:rPr>
          <w:rFonts w:ascii="TH SarabunPSK" w:eastAsia="Angsana New" w:hAnsi="TH SarabunPSK" w:cs="TH SarabunPSK"/>
          <w:color w:val="0000FF"/>
          <w:sz w:val="34"/>
          <w:szCs w:val="34"/>
          <w:cs/>
        </w:rPr>
        <w:t xml:space="preserve"> </w:t>
      </w:r>
      <w:r w:rsidR="00C024EA" w:rsidRPr="00F72606">
        <w:rPr>
          <w:rFonts w:ascii="TH SarabunPSK" w:eastAsia="Angsana New" w:hAnsi="TH SarabunPSK" w:cs="TH SarabunPSK"/>
          <w:color w:val="000000"/>
          <w:sz w:val="34"/>
          <w:szCs w:val="34"/>
          <w:cs/>
        </w:rPr>
        <w:t xml:space="preserve">นำท่านผ่านด่านตรวจคนเข้าเมืองและศุลกากร นำท่านขึ้นรถโค้ชปรับอากาศ </w:t>
      </w:r>
      <w:r w:rsidR="00D43304" w:rsidRPr="00F72606">
        <w:rPr>
          <w:rFonts w:ascii="TH SarabunPSK" w:eastAsia="Angsana New" w:hAnsi="TH SarabunPSK" w:cs="TH SarabunPSK"/>
          <w:color w:val="000000"/>
          <w:sz w:val="34"/>
          <w:szCs w:val="34"/>
          <w:cs/>
        </w:rPr>
        <w:t>จากนั้นนำท่าน</w:t>
      </w:r>
      <w:r w:rsidR="00D43304" w:rsidRPr="00F72606">
        <w:rPr>
          <w:rFonts w:ascii="TH SarabunPSK" w:hAnsi="TH SarabunPSK" w:cs="TH SarabunPSK"/>
          <w:sz w:val="34"/>
          <w:szCs w:val="34"/>
          <w:cs/>
          <w:lang w:val="vi-VN"/>
        </w:rPr>
        <w:t xml:space="preserve">เดินทางสู่เมืองเว้ (ใช้เวลาเดินทางประมาณ 2 ชม) </w:t>
      </w:r>
      <w:r w:rsidR="00D43304" w:rsidRPr="00F72606">
        <w:rPr>
          <w:rFonts w:ascii="TH SarabunPSK" w:hAnsi="TH SarabunPSK" w:cs="TH SarabunPSK"/>
          <w:sz w:val="34"/>
          <w:szCs w:val="34"/>
          <w:cs/>
        </w:rPr>
        <w:t>นำท่านผ่านชม</w:t>
      </w:r>
      <w:r w:rsidR="00D43304" w:rsidRPr="00F72606">
        <w:rPr>
          <w:rFonts w:ascii="TH SarabunPSK" w:hAnsi="TH SarabunPSK" w:cs="TH SarabunPSK"/>
          <w:sz w:val="34"/>
          <w:szCs w:val="34"/>
          <w:lang w:val="vi-VN"/>
        </w:rPr>
        <w:t xml:space="preserve"> Tam Giang</w:t>
      </w:r>
      <w:r w:rsidR="00D43304" w:rsidRPr="00F72606">
        <w:rPr>
          <w:rFonts w:ascii="TH SarabunPSK" w:hAnsi="TH SarabunPSK" w:cs="TH SarabunPSK"/>
          <w:sz w:val="34"/>
          <w:szCs w:val="34"/>
        </w:rPr>
        <w:t xml:space="preserve"> </w:t>
      </w:r>
      <w:r w:rsidR="00D43304" w:rsidRPr="00F72606">
        <w:rPr>
          <w:rFonts w:ascii="TH SarabunPSK" w:hAnsi="TH SarabunPSK" w:cs="TH SarabunPSK"/>
          <w:sz w:val="34"/>
          <w:szCs w:val="34"/>
          <w:cs/>
        </w:rPr>
        <w:t>เป็นทะเลสาบน้ำกร่อยที่ใหญ่ที่สุดในเอเชียเป็นพื้นที่ชาวเวียดนามใช้ในการ</w:t>
      </w:r>
      <w:r w:rsidR="00D43304" w:rsidRPr="00F72606">
        <w:rPr>
          <w:rFonts w:ascii="TH SarabunPSK" w:hAnsi="TH SarabunPSK" w:cs="TH SarabunPSK"/>
          <w:sz w:val="34"/>
          <w:szCs w:val="34"/>
          <w:cs/>
        </w:rPr>
        <w:lastRenderedPageBreak/>
        <w:t>เลี้ยงกุ้ง ปลา เป็นจำนวนมาก และชมวิวที่สวยงามของอ่าวทะเล</w:t>
      </w:r>
      <w:r w:rsidR="00D43304" w:rsidRPr="00F72606">
        <w:rPr>
          <w:rFonts w:ascii="TH SarabunPSK" w:hAnsi="TH SarabunPSK" w:cs="TH SarabunPSK"/>
          <w:sz w:val="34"/>
          <w:szCs w:val="34"/>
          <w:lang w:val="vi-VN"/>
        </w:rPr>
        <w:t xml:space="preserve"> Lang Co </w:t>
      </w:r>
      <w:r w:rsidR="00D43304" w:rsidRPr="00F72606">
        <w:rPr>
          <w:rFonts w:ascii="TH SarabunPSK" w:hAnsi="TH SarabunPSK" w:cs="TH SarabunPSK"/>
          <w:sz w:val="34"/>
          <w:szCs w:val="34"/>
          <w:cs/>
          <w:lang w:val="vi-VN"/>
        </w:rPr>
        <w:t>เป็นหนึ่งในสิบอ่าวสวยงามที่สุดในโลกเป็นพื้นที่ชาวเวียดนามใช้ในการเลี้ยงหอยเพื่อการผลิตมุก</w:t>
      </w:r>
    </w:p>
    <w:p w14:paraId="1EFD38B2" w14:textId="04BD46EC" w:rsidR="00C024EA" w:rsidRPr="00963962" w:rsidRDefault="00C024EA" w:rsidP="00A7338E">
      <w:pPr>
        <w:pStyle w:val="a7"/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รับประทานอาหารเที่ยง ณ ภัตตาคาร</w:t>
      </w:r>
      <w:r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F72606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1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  <w:r w:rsidR="00A7338E" w:rsidRPr="00A7338E">
        <w:rPr>
          <w:rFonts w:ascii="TH SarabunPSK" w:eastAsia="Angsana New" w:hAnsi="TH SarabunPSK" w:cs="TH SarabunPSK" w:hint="cs"/>
          <w:b/>
          <w:bCs/>
          <w:color w:val="EE0000"/>
          <w:sz w:val="34"/>
          <w:szCs w:val="34"/>
          <w:cs/>
        </w:rPr>
        <w:t>เมนู</w:t>
      </w:r>
      <w:r w:rsidR="00A7338E" w:rsidRPr="00A7338E">
        <w:rPr>
          <w:color w:val="EE0000"/>
        </w:rPr>
        <w:t xml:space="preserve"> </w:t>
      </w:r>
      <w:r w:rsidR="00A7338E" w:rsidRPr="00A7338E">
        <w:rPr>
          <w:rFonts w:ascii="TH SarabunPSK" w:eastAsia="Angsana New" w:hAnsi="TH SarabunPSK" w:cs="TH SarabunPSK"/>
          <w:b/>
          <w:bCs/>
          <w:color w:val="EE0000"/>
          <w:sz w:val="34"/>
          <w:szCs w:val="34"/>
        </w:rPr>
        <w:t>SEAFOOD</w:t>
      </w:r>
      <w:r w:rsidR="00A7338E" w:rsidRPr="00A7338E">
        <w:rPr>
          <w:rFonts w:ascii="TH SarabunPSK" w:eastAsia="Angsana New" w:hAnsi="TH SarabunPSK" w:cs="TH SarabunPSK" w:hint="cs"/>
          <w:b/>
          <w:bCs/>
          <w:color w:val="EE0000"/>
          <w:sz w:val="34"/>
          <w:szCs w:val="34"/>
          <w:cs/>
        </w:rPr>
        <w:t xml:space="preserve"> </w:t>
      </w:r>
      <w:r w:rsidR="00A7338E" w:rsidRPr="00A7338E">
        <w:rPr>
          <w:rFonts w:ascii="TH SarabunPSK" w:eastAsia="Angsana New" w:hAnsi="TH SarabunPSK" w:cs="TH SarabunPSK"/>
          <w:b/>
          <w:bCs/>
          <w:color w:val="EE0000"/>
          <w:sz w:val="34"/>
          <w:szCs w:val="34"/>
          <w:cs/>
        </w:rPr>
        <w:t>สไตล์เวียดนาม</w:t>
      </w:r>
    </w:p>
    <w:p w14:paraId="470D2894" w14:textId="77777777" w:rsidR="00D43304" w:rsidRDefault="00C024EA" w:rsidP="00D43304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D43304">
        <w:rPr>
          <w:rFonts w:ascii="TH SarabunPSK" w:hAnsi="TH SarabunPSK" w:cs="TH SarabunPSK"/>
          <w:b/>
          <w:bCs/>
          <w:sz w:val="34"/>
          <w:szCs w:val="34"/>
          <w:cs/>
        </w:rPr>
        <w:t>บ่าย</w:t>
      </w:r>
      <w:r w:rsidRPr="00963962">
        <w:rPr>
          <w:rFonts w:ascii="TH SarabunPSK" w:hAnsi="TH SarabunPSK" w:cs="TH SarabunPSK"/>
          <w:sz w:val="34"/>
          <w:szCs w:val="34"/>
          <w:cs/>
        </w:rPr>
        <w:tab/>
      </w:r>
      <w:r w:rsidR="00D43304" w:rsidRPr="00963962">
        <w:rPr>
          <w:rFonts w:ascii="TH SarabunPSK" w:hAnsi="TH SarabunPSK" w:cs="TH SarabunPSK"/>
          <w:sz w:val="34"/>
          <w:szCs w:val="34"/>
          <w:cs/>
        </w:rPr>
        <w:t>จากนั้นนำท่าน</w:t>
      </w:r>
      <w:r w:rsidR="00D43304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 xml:space="preserve"> </w:t>
      </w:r>
      <w:r w:rsidR="00D43304" w:rsidRPr="00963962">
        <w:rPr>
          <w:rFonts w:ascii="TH SarabunPSK" w:hAnsi="TH SarabunPSK" w:cs="TH SarabunPSK"/>
          <w:color w:val="FF0000"/>
          <w:sz w:val="34"/>
          <w:szCs w:val="34"/>
          <w:cs/>
        </w:rPr>
        <w:t>ถ่ายรูปด้านหน้า</w:t>
      </w:r>
      <w:r w:rsidR="00D43304" w:rsidRPr="0096396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43304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พระราชวังไดโน้ย</w:t>
      </w:r>
      <w:r w:rsidR="00D43304"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พระราชวังโบราณแห่งสุดท้ายของเวียดนาม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UNESCO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ประกาศให้ เป็นแหล่งมรดกโลก เป็นที่ประทับ ที่ทำการของระบบพระราชวงศ์สุดท้ายของประเทศเวียดนามคือพระราชวงเหงียนมีพระองค์ทั้งหมด 13 องค์ที่ได้ขึ้นมาถือครองราชย์นับตั้งแต่ ค.ศ. 1802 จนถึง ค.ศ. 1945 มีสถาปัตยกรรมที่สวยงาม ใหญ่โต อลังการเป็นอย่างยิ่ง ท่านจะได้ชมครบทั้งหมด 3 ส่วนของพระราชวังได้แก่ กำแพงรอบนอกป้องกันตัวพระราชวังที่เรียกว่า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>“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กิงถั่น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”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ที่ทำการของพระองค์กับ เสนาธิการและแม่ทับ ท้องพระโรงที่เรียกว่านครจักพรรค์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>“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ไถหว่า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”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และส่วน–ที่สำคัญมากที่สุดของพระราชวังคือพระราชวังต้องห้าม เป็นที่ประทับของพระองค์ พระราชินี นางสนมและกลุ่มคนรับใช้เป็นขันที ที่เรียกกันว่า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 ”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ตื๋อกั๋มถั่น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”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(ไม่ได้เข้าด้านในพระราชวัง)</w:t>
      </w:r>
      <w:r w:rsidR="00D43304" w:rsidRPr="00963962">
        <w:rPr>
          <w:rFonts w:ascii="TH SarabunPSK" w:hAnsi="TH SarabunPSK" w:cs="TH SarabunPSK"/>
          <w:sz w:val="34"/>
          <w:szCs w:val="34"/>
          <w:cs/>
        </w:rPr>
        <w:t xml:space="preserve"> </w:t>
      </w:r>
    </w:p>
    <w:p w14:paraId="64858109" w14:textId="6C438FA4" w:rsidR="00D43304" w:rsidRDefault="00D43304" w:rsidP="00D43304">
      <w:pPr>
        <w:pStyle w:val="a7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57AA1762" wp14:editId="13C0F354">
            <wp:extent cx="7014845" cy="2922905"/>
            <wp:effectExtent l="0" t="0" r="0" b="0"/>
            <wp:docPr id="46976310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845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9E350" w14:textId="77777777" w:rsidR="009F75FA" w:rsidRDefault="00D43304" w:rsidP="009F75FA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พิเศษ!! นำท่านนั่งรถสามล้อซิโคล่ (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Cyclo)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 xml:space="preserve">ชมเมืองเว้ ซึ่งเป็นจุดเด่นและเอกลักษณ์ของเวียดนาม </w:t>
      </w:r>
      <w:r>
        <w:rPr>
          <w:rFonts w:ascii="TH SarabunPSK" w:hAnsi="TH SarabunPSK" w:cs="TH SarabunPSK"/>
          <w:sz w:val="34"/>
          <w:szCs w:val="34"/>
        </w:rPr>
        <w:t xml:space="preserve"> </w:t>
      </w:r>
    </w:p>
    <w:p w14:paraId="2D456F7C" w14:textId="5AF7CCD5" w:rsidR="00D43304" w:rsidRPr="00963962" w:rsidRDefault="00D43304" w:rsidP="009F75FA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highlight w:val="yellow"/>
          <w:cs/>
        </w:rPr>
        <w:t>(ไม่รวมค่าทิปคนขี่สามล้อ</w:t>
      </w:r>
      <w:r w:rsidRPr="00963962">
        <w:rPr>
          <w:rFonts w:ascii="TH SarabunPSK" w:hAnsi="TH SarabunPSK" w:cs="TH SarabunPSK" w:hint="cs"/>
          <w:b/>
          <w:bCs/>
          <w:sz w:val="34"/>
          <w:szCs w:val="34"/>
          <w:highlight w:val="yellow"/>
          <w:cs/>
        </w:rPr>
        <w:t xml:space="preserve"> ประมาณ 50 บาท/ท่าน</w:t>
      </w:r>
      <w:r w:rsidRPr="00963962">
        <w:rPr>
          <w:rFonts w:ascii="TH SarabunPSK" w:hAnsi="TH SarabunPSK" w:cs="TH SarabunPSK"/>
          <w:b/>
          <w:bCs/>
          <w:sz w:val="34"/>
          <w:szCs w:val="34"/>
          <w:highlight w:val="yellow"/>
          <w:cs/>
        </w:rPr>
        <w:t>)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</w:p>
    <w:p w14:paraId="5DB96ADC" w14:textId="5A5514F2" w:rsidR="00D43304" w:rsidRDefault="00D43304" w:rsidP="00D43304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noProof/>
          <w:sz w:val="34"/>
          <w:szCs w:val="34"/>
        </w:rPr>
        <w:drawing>
          <wp:inline distT="0" distB="0" distL="0" distR="0" wp14:anchorId="6DF108E6" wp14:editId="70EE031E">
            <wp:extent cx="6951980" cy="2896235"/>
            <wp:effectExtent l="0" t="0" r="1270" b="0"/>
            <wp:docPr id="22500467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98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C3B10" w14:textId="029B6200" w:rsidR="00D43304" w:rsidRPr="00D43304" w:rsidRDefault="00C024EA" w:rsidP="00D43304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>จากนั้นนำท่านเข้าสู่</w:t>
      </w:r>
      <w:r w:rsidRPr="00963962">
        <w:rPr>
          <w:rFonts w:ascii="TH SarabunPSK" w:hAnsi="TH SarabunPSK" w:cs="TH SarabunPSK"/>
          <w:color w:val="000000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วัดเทียนมู่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ไหว้พระขอพรเจดีย์เทียนมู่ มีหอคอยเจดีย์ </w:t>
      </w:r>
      <w:r w:rsidRPr="00963962">
        <w:rPr>
          <w:rFonts w:ascii="TH SarabunPSK" w:hAnsi="TH SarabunPSK" w:cs="TH SarabunPSK"/>
          <w:sz w:val="34"/>
          <w:szCs w:val="34"/>
        </w:rPr>
        <w:t xml:space="preserve">8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เหลี่อม สูง </w:t>
      </w:r>
      <w:r w:rsidRPr="00963962">
        <w:rPr>
          <w:rFonts w:ascii="TH SarabunPSK" w:hAnsi="TH SarabunPSK" w:cs="TH SarabunPSK"/>
          <w:sz w:val="34"/>
          <w:szCs w:val="34"/>
        </w:rPr>
        <w:t xml:space="preserve">8 </w:t>
      </w:r>
      <w:r w:rsidRPr="00963962">
        <w:rPr>
          <w:rFonts w:ascii="TH SarabunPSK" w:hAnsi="TH SarabunPSK" w:cs="TH SarabunPSK"/>
          <w:sz w:val="34"/>
          <w:szCs w:val="34"/>
          <w:cs/>
        </w:rPr>
        <w:t>ชั้น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ซึ่งตั้งอยู่บนฝั่งซ้ายของแม่น้ำหอม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พร้อมเรื่องเล่ามากมายเกี่ยวกับพระพุทธศาสนา </w:t>
      </w:r>
      <w:r w:rsidRPr="00963962">
        <w:rPr>
          <w:rFonts w:ascii="TH SarabunPSK" w:hAnsi="TH SarabunPSK" w:cs="TH SarabunPSK"/>
          <w:color w:val="000000"/>
          <w:sz w:val="34"/>
          <w:szCs w:val="34"/>
          <w:cs/>
        </w:rPr>
        <w:t>ณ.ที่แห่งนี้ ยังเป็นที่เก็บรถออสตินสีฟ้าคันประวัติศาสตร์ที่โลกต้องจารึกเนื่องมาจากมีพระจีนขับรถออสตินคันประวัติศาสตร์ที่โชว์อยู่ที่วัดนี้ไปราดน้ำมันเผาตัวเองประท้วงรัฐบาลเวียดนามที่ทำลายพุทธศาสนา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และเก็บภาพแห่งความประทับใจริมแม่น้ำหอม </w:t>
      </w:r>
    </w:p>
    <w:p w14:paraId="5E03EC24" w14:textId="209A0528" w:rsidR="00D43304" w:rsidRDefault="00D43304" w:rsidP="00C024E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D43304">
        <w:rPr>
          <w:rFonts w:ascii="TH SarabunPSK" w:hAnsi="TH SarabunPSK" w:cs="TH SarabunPSK"/>
          <w:b/>
          <w:bCs/>
          <w:noProof/>
          <w:sz w:val="34"/>
          <w:szCs w:val="34"/>
        </w:rPr>
        <w:lastRenderedPageBreak/>
        <w:drawing>
          <wp:inline distT="0" distB="0" distL="0" distR="0" wp14:anchorId="02BF28ED" wp14:editId="226B1F45">
            <wp:extent cx="6970395" cy="2903855"/>
            <wp:effectExtent l="0" t="0" r="1905" b="0"/>
            <wp:docPr id="186097493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395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45C92" w14:textId="143FDF72" w:rsidR="00C024EA" w:rsidRPr="00963962" w:rsidRDefault="00C024EA" w:rsidP="00C024E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>รับประทานอาหารค่ำ ณ ภัตตาคาร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EC5A74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2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620032DD" w14:textId="4325E817" w:rsidR="00C024EA" w:rsidRPr="00963962" w:rsidRDefault="00BC31AF" w:rsidP="00110AC5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noProof/>
          <w:sz w:val="34"/>
          <w:szCs w:val="34"/>
        </w:rPr>
        <w:drawing>
          <wp:anchor distT="0" distB="0" distL="114300" distR="114300" simplePos="0" relativeHeight="251663360" behindDoc="0" locked="0" layoutInCell="1" allowOverlap="1" wp14:anchorId="55BF4D9C" wp14:editId="2FB35647">
            <wp:simplePos x="0" y="0"/>
            <wp:positionH relativeFrom="margin">
              <wp:posOffset>0</wp:posOffset>
            </wp:positionH>
            <wp:positionV relativeFrom="paragraph">
              <wp:posOffset>760095</wp:posOffset>
            </wp:positionV>
            <wp:extent cx="7022465" cy="2926080"/>
            <wp:effectExtent l="0" t="0" r="6985" b="7620"/>
            <wp:wrapSquare wrapText="bothSides"/>
            <wp:docPr id="1289461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2465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ล่องเรือมังกรชมแม่น้ำหอม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 ชมการแสดงพื้นเมืองของชาวเวียดนามโบราณ ทั้งเสียงดนตรี ที่มาจากเครื่องดนตรีดีดสีตีเป่า และเสียงร้องขับขานในเพลงเวียดนามดังเดิม มันก็จะเป็นอะไรที่ถือเป็นประสบการณ์ที่ไม่รู้ลืม</w:t>
      </w:r>
    </w:p>
    <w:p w14:paraId="3718F780" w14:textId="1E0B5BDD" w:rsidR="00963962" w:rsidRDefault="00C024EA" w:rsidP="00D43304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ที่พักเมืองเว้  โรงแรม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 MIDTOWN HOTEL ,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>CHERISH HOTEL ,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PARKVIEW HOTEL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ระดับ 4 ดาว</w:t>
      </w:r>
    </w:p>
    <w:p w14:paraId="31DBC707" w14:textId="2C2D6D36" w:rsidR="00963962" w:rsidRPr="00963962" w:rsidRDefault="00963962" w:rsidP="0061260A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</w:rPr>
      </w:pPr>
    </w:p>
    <w:p w14:paraId="3B3F2E6E" w14:textId="49DD4C7F" w:rsidR="00C024EA" w:rsidRPr="00963962" w:rsidRDefault="00C024EA" w:rsidP="00A7338E">
      <w:pPr>
        <w:pStyle w:val="a7"/>
        <w:shd w:val="clear" w:color="auto" w:fill="C94662"/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วันที่สอง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ab/>
        <w:t xml:space="preserve"> </w:t>
      </w:r>
      <w:r w:rsidR="009F75FA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>เมืองเว้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 – บาน่าฮิลล์ – สะพานมือ </w:t>
      </w:r>
      <w:r w:rsidR="009F75FA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>–</w:t>
      </w:r>
      <w:r w:rsidR="009F75FA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>สวนสนุก</w:t>
      </w:r>
      <w:r w:rsidR="009F75FA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 xml:space="preserve"> - พักบนบาน่าฮิลล์</w:t>
      </w:r>
    </w:p>
    <w:p w14:paraId="533EE090" w14:textId="4EA7E4F1" w:rsidR="00C024EA" w:rsidRPr="00D43304" w:rsidRDefault="00C024EA" w:rsidP="00D4330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รับประทานอาหารเช้าที่ โรงแรม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EC5A74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3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5EBB6D89" w14:textId="4AE592DA" w:rsidR="00C024EA" w:rsidRPr="00963962" w:rsidRDefault="00C024EA" w:rsidP="00963962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 </w:t>
      </w:r>
      <w:r w:rsidRPr="00963962">
        <w:rPr>
          <w:rFonts w:ascii="TH SarabunPSK" w:hAnsi="TH SarabunPSK" w:cs="TH SarabunPSK"/>
          <w:b/>
          <w:bCs/>
          <w:color w:val="3333FF"/>
          <w:sz w:val="34"/>
          <w:szCs w:val="34"/>
          <w:cs/>
        </w:rPr>
        <w:t>นั่งกระเช้าขึ้นสู่บานาฮิลล์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กระเช้าแห่งบานาฮิลล์นี้ได้รับการบันทึกสถิติโลกโดย</w:t>
      </w:r>
      <w:r w:rsidRPr="00963962">
        <w:rPr>
          <w:rFonts w:ascii="TH SarabunPSK" w:hAnsi="TH SarabunPSK" w:cs="TH SarabunPSK"/>
          <w:sz w:val="34"/>
          <w:szCs w:val="34"/>
        </w:rPr>
        <w:t xml:space="preserve"> World Record </w:t>
      </w:r>
      <w:r w:rsidRPr="00963962">
        <w:rPr>
          <w:rFonts w:ascii="TH SarabunPSK" w:hAnsi="TH SarabunPSK" w:cs="TH SarabunPSK"/>
          <w:sz w:val="34"/>
          <w:szCs w:val="34"/>
          <w:cs/>
        </w:rPr>
        <w:t>ว่าเป็นกระเช้าไฟฟ้าที่ยาวที่สุดประเภท</w:t>
      </w:r>
      <w:r w:rsidRPr="00963962">
        <w:rPr>
          <w:rFonts w:ascii="TH SarabunPSK" w:hAnsi="TH SarabunPSK" w:cs="TH SarabunPSK"/>
          <w:sz w:val="34"/>
          <w:szCs w:val="34"/>
        </w:rPr>
        <w:t xml:space="preserve"> Non Stop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โดยไม่หยุดแวะมีความยาวทั้งสิ้น </w:t>
      </w:r>
      <w:r w:rsidRPr="00963962">
        <w:rPr>
          <w:rFonts w:ascii="TH SarabunPSK" w:hAnsi="TH SarabunPSK" w:cs="TH SarabunPSK"/>
          <w:sz w:val="34"/>
          <w:szCs w:val="34"/>
        </w:rPr>
        <w:t>5,042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เมตรและเป็นกระเช้าที่สูงที่สุดที่ </w:t>
      </w:r>
      <w:r w:rsidRPr="00963962">
        <w:rPr>
          <w:rFonts w:ascii="TH SarabunPSK" w:hAnsi="TH SarabunPSK" w:cs="TH SarabunPSK"/>
          <w:sz w:val="34"/>
          <w:szCs w:val="34"/>
        </w:rPr>
        <w:t>1,294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เมตรนักท่องเที่ยวจะได้สัมผัสปุยเมฆหมอกและบางจุดมีเมฆลอยต่ำกว่ากระเช้าพร้อมอากาศบริสุทธิ์อันสดชื่นจนทำให้ท่านอาจลืมไปเสียด้วยซ้ำว่าที่นี่ไม่ใช่ยุโรปเพราะอากาศที่หนาวเย็นเฉลี่ยตลอดทั้งปีประมาณ </w:t>
      </w:r>
      <w:r w:rsidRPr="00963962">
        <w:rPr>
          <w:rFonts w:ascii="TH SarabunPSK" w:hAnsi="TH SarabunPSK" w:cs="TH SarabunPSK"/>
          <w:sz w:val="34"/>
          <w:szCs w:val="34"/>
        </w:rPr>
        <w:t>10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องศาเท่านั้นจุดที่สูงที่สุดของบานาฮิลล์มีความสูง </w:t>
      </w:r>
      <w:r w:rsidRPr="00963962">
        <w:rPr>
          <w:rFonts w:ascii="TH SarabunPSK" w:hAnsi="TH SarabunPSK" w:cs="TH SarabunPSK"/>
          <w:sz w:val="34"/>
          <w:szCs w:val="34"/>
        </w:rPr>
        <w:t>1,467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เมตรกับสภาพผืนป่าที่อุดมสมบูรณ์เพลิดเพลินกับการ</w:t>
      </w:r>
      <w:r w:rsidR="00BF05A2" w:rsidRPr="0096396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3333FF"/>
          <w:sz w:val="34"/>
          <w:szCs w:val="34"/>
          <w:cs/>
        </w:rPr>
        <w:t>นั่งกระเช้าที่ยาวที่สุดในเวียดนาม</w:t>
      </w:r>
      <w:r w:rsidRPr="00963962">
        <w:rPr>
          <w:rFonts w:ascii="TH SarabunPSK" w:hAnsi="TH SarabunPSK" w:cs="TH SarabunPSK"/>
          <w:color w:val="3333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ระยะทาง </w:t>
      </w:r>
      <w:r w:rsidRPr="00963962">
        <w:rPr>
          <w:rFonts w:ascii="TH SarabunPSK" w:hAnsi="TH SarabunPSK" w:cs="TH SarabunPSK"/>
          <w:sz w:val="34"/>
          <w:szCs w:val="34"/>
        </w:rPr>
        <w:t xml:space="preserve">6 </w:t>
      </w:r>
      <w:r w:rsidRPr="00963962">
        <w:rPr>
          <w:rFonts w:ascii="TH SarabunPSK" w:hAnsi="TH SarabunPSK" w:cs="TH SarabunPSK"/>
          <w:sz w:val="34"/>
          <w:szCs w:val="34"/>
          <w:cs/>
        </w:rPr>
        <w:t>ก.ม. ผ่านภูเขาและสายหมอกสัมผัสอากาศที่หนาวเย็นตลอดปีชมวิวทิวทัศที่สายงามของภูเขาฮายเวิ่น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เก็บภาพแห่งความสวยงาม  ซึ่งสมัยก่อนชาวฝรั่งเศสตั้งใจจะสร้างเป็นเมืองต่างอากาศอีกแห่งหนึ่งของเวียดนาม บนภูเขามีรีสอร์ทห้องพัก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ร้านอาหาร และ สวนสนุก (</w:t>
      </w:r>
      <w:r w:rsidRPr="00963962">
        <w:rPr>
          <w:rFonts w:ascii="TH SarabunPSK" w:hAnsi="TH SarabunPSK" w:cs="TH SarabunPSK"/>
          <w:sz w:val="34"/>
          <w:szCs w:val="34"/>
        </w:rPr>
        <w:t>Fantasy Park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) ที่รอให้ท่านไปเล่นสวนสนุกแบบไม่อั้น </w:t>
      </w:r>
    </w:p>
    <w:p w14:paraId="3C075E79" w14:textId="333E8590" w:rsidR="00D43304" w:rsidRDefault="00D43304" w:rsidP="00D43304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lastRenderedPageBreak/>
        <w:drawing>
          <wp:inline distT="0" distB="0" distL="0" distR="0" wp14:anchorId="0096AFDF" wp14:editId="5E88BD73">
            <wp:extent cx="7020560" cy="2924810"/>
            <wp:effectExtent l="0" t="0" r="8890" b="8890"/>
            <wp:docPr id="932322093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322093" name="รูปภาพ 93232209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32C76" w14:textId="10BE5820" w:rsidR="00D43304" w:rsidRPr="00D43304" w:rsidRDefault="00D43304" w:rsidP="00D43304">
      <w:pPr>
        <w:pStyle w:val="a7"/>
        <w:rPr>
          <w:rFonts w:ascii="TH SarabunPSK" w:hAnsi="TH SarabunPSK" w:cs="TH SarabunPSK"/>
          <w:b/>
          <w:bCs/>
          <w:color w:val="FF0000"/>
          <w:sz w:val="34"/>
          <w:szCs w:val="34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รับประทานอาหาร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ณ ภัตตาคาร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บุฟเฟ่ต์อาหารนานาชาติบนบาน่าฮิลล์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EC5A74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4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02625546" w14:textId="55D6979E" w:rsidR="00C024EA" w:rsidRPr="00963962" w:rsidRDefault="00C024EA" w:rsidP="00963962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 xml:space="preserve">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 xml:space="preserve">สวนดอกไม้แห่งความรัก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</w:rPr>
        <w:t>Le Jardin D’Amour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สไตล์ยุโรปที่มีดอกไม้เมืองหนาวหลากหลายชนิด 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พระยูไลองค์ใหญ่ ณ วัดลิงอื๋งแห่งบานาฮิวล์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ที่เป็นองค์มีความสูงถึง </w:t>
      </w:r>
      <w:r w:rsidRPr="00963962">
        <w:rPr>
          <w:rFonts w:ascii="TH SarabunPSK" w:hAnsi="TH SarabunPSK" w:cs="TH SarabunPSK"/>
          <w:sz w:val="34"/>
          <w:szCs w:val="34"/>
        </w:rPr>
        <w:t xml:space="preserve">30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เมตร (ให้ท่านได้อิสระเล่นสวนสนุก + ดูหนัง </w:t>
      </w:r>
      <w:r w:rsidRPr="00963962">
        <w:rPr>
          <w:rFonts w:ascii="TH SarabunPSK" w:hAnsi="TH SarabunPSK" w:cs="TH SarabunPSK"/>
          <w:sz w:val="34"/>
          <w:szCs w:val="34"/>
        </w:rPr>
        <w:t>3D,</w:t>
      </w:r>
      <w:r w:rsidRPr="00963962">
        <w:rPr>
          <w:rFonts w:ascii="TH SarabunPSK" w:hAnsi="TH SarabunPSK" w:cs="TH SarabunPSK"/>
          <w:sz w:val="34"/>
          <w:szCs w:val="34"/>
          <w:cs/>
        </w:rPr>
        <w:t>4</w:t>
      </w:r>
      <w:r w:rsidRPr="00963962">
        <w:rPr>
          <w:rFonts w:ascii="TH SarabunPSK" w:hAnsi="TH SarabunPSK" w:cs="TH SarabunPSK"/>
          <w:sz w:val="34"/>
          <w:szCs w:val="34"/>
        </w:rPr>
        <w:t xml:space="preserve">D,5D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ฟรีทุกอย่าง / </w:t>
      </w:r>
      <w:r w:rsidRPr="00963962">
        <w:rPr>
          <w:rFonts w:ascii="TH SarabunPSK" w:hAnsi="TH SarabunPSK" w:cs="TH SarabunPSK"/>
          <w:color w:val="FF0000"/>
          <w:sz w:val="34"/>
          <w:szCs w:val="34"/>
          <w:cs/>
        </w:rPr>
        <w:t>ยกเว้นห้องหุ่นขี้ผึ้ง</w:t>
      </w:r>
      <w:r w:rsidR="009475F7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color w:val="FF0000"/>
          <w:sz w:val="34"/>
          <w:szCs w:val="34"/>
          <w:cs/>
        </w:rPr>
        <w:t>โรงไวน์</w:t>
      </w:r>
      <w:r w:rsidR="009475F7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 xml:space="preserve"> แว่น </w:t>
      </w:r>
      <w:r w:rsidR="009475F7" w:rsidRPr="00963962">
        <w:rPr>
          <w:rFonts w:ascii="TH SarabunPSK" w:hAnsi="TH SarabunPSK" w:cs="TH SarabunPSK"/>
          <w:color w:val="FF0000"/>
          <w:sz w:val="34"/>
          <w:szCs w:val="34"/>
        </w:rPr>
        <w:t xml:space="preserve">VR </w:t>
      </w:r>
      <w:r w:rsidR="009475F7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>เสมือนจริง โรลเลอร์โคสเตอร์ ตู้เกมกด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) ชมบรรยากาศความสวยงานในมุมสูง จากจุดที่เรียกว่าเป็นแลนด์มาร์ค ของบาน่าฮิลล์นั้นก็คือ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สะพานสีทองหรือสะพานมือยก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นั้นเอง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 xml:space="preserve">ปราสาทจันทรา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</w:rPr>
        <w:t>Luna Castle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เป็นโซนที่เปิดใหม่ล่าสุดของบานาฮิลล์ ในโซนเปิดใหม่นี้จะต้องนั่งรถราง </w:t>
      </w:r>
      <w:r w:rsidRPr="00963962">
        <w:rPr>
          <w:rFonts w:ascii="TH SarabunPSK" w:hAnsi="TH SarabunPSK" w:cs="TH SarabunPSK"/>
          <w:sz w:val="34"/>
          <w:szCs w:val="34"/>
        </w:rPr>
        <w:t xml:space="preserve">Tram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ต่อเข้ามายังปราสาท เปิดตัวเมื่อปี </w:t>
      </w:r>
      <w:r w:rsidRPr="00963962">
        <w:rPr>
          <w:rFonts w:ascii="TH SarabunPSK" w:hAnsi="TH SarabunPSK" w:cs="TH SarabunPSK"/>
          <w:sz w:val="34"/>
          <w:szCs w:val="34"/>
        </w:rPr>
        <w:t xml:space="preserve">2022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มีพื้นที่รวมมากถึง </w:t>
      </w:r>
      <w:r w:rsidRPr="00963962">
        <w:rPr>
          <w:rFonts w:ascii="TH SarabunPSK" w:hAnsi="TH SarabunPSK" w:cs="TH SarabunPSK"/>
          <w:sz w:val="34"/>
          <w:szCs w:val="34"/>
        </w:rPr>
        <w:t xml:space="preserve">38,000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ตารางเมตร รวม </w:t>
      </w:r>
      <w:r w:rsidRPr="00963962">
        <w:rPr>
          <w:rFonts w:ascii="TH SarabunPSK" w:hAnsi="TH SarabunPSK" w:cs="TH SarabunPSK"/>
          <w:sz w:val="34"/>
          <w:szCs w:val="34"/>
        </w:rPr>
        <w:t xml:space="preserve">4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ชั้น ในแต่ละชั้นจะมีธีมที่แตกต่างกัน ได้แก่ ถ้ำมังกร หมาป่าจอมพลัง นกฮูกอีรุด และจตุรัสพระจันทร์ สามารถเดินถ่ายรูปได้ทุกจุด เพราะแต่ละจุดตกแต่งออกมาได้สวยมากๆ </w:t>
      </w:r>
      <w:r w:rsidRPr="00963962">
        <w:rPr>
          <w:rFonts w:ascii="TH SarabunPSK" w:hAnsi="TH SarabunPSK" w:cs="TH SarabunPSK"/>
          <w:sz w:val="34"/>
          <w:szCs w:val="34"/>
        </w:rPr>
        <w:t xml:space="preserve">Lunar Castle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นี้ มาพร้อมกับเวทีและที่นั่งขนาด </w:t>
      </w:r>
      <w:r w:rsidRPr="00963962">
        <w:rPr>
          <w:rFonts w:ascii="TH SarabunPSK" w:hAnsi="TH SarabunPSK" w:cs="TH SarabunPSK"/>
          <w:sz w:val="34"/>
          <w:szCs w:val="34"/>
        </w:rPr>
        <w:t xml:space="preserve">2,000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ที่นั่งไว้สำหรับชมการแสดง และภายในปราสาทยังมีเครื่องเล่นแบบ </w:t>
      </w:r>
      <w:r w:rsidRPr="00963962">
        <w:rPr>
          <w:rFonts w:ascii="TH SarabunPSK" w:hAnsi="TH SarabunPSK" w:cs="TH SarabunPSK"/>
          <w:sz w:val="34"/>
          <w:szCs w:val="34"/>
        </w:rPr>
        <w:t xml:space="preserve">4D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ชื่อ </w:t>
      </w:r>
      <w:r w:rsidRPr="00963962">
        <w:rPr>
          <w:rFonts w:ascii="TH SarabunPSK" w:hAnsi="TH SarabunPSK" w:cs="TH SarabunPSK"/>
          <w:sz w:val="34"/>
          <w:szCs w:val="34"/>
        </w:rPr>
        <w:t xml:space="preserve">Flying Eyes Theatre </w:t>
      </w:r>
      <w:r w:rsidRPr="00963962">
        <w:rPr>
          <w:rFonts w:ascii="TH SarabunPSK" w:hAnsi="TH SarabunPSK" w:cs="TH SarabunPSK"/>
          <w:sz w:val="34"/>
          <w:szCs w:val="34"/>
          <w:cs/>
        </w:rPr>
        <w:t>อีกด้วย บอกได้เลยว่าเดินชมในปราสาทกันเพลินๆ ได้เลย</w:t>
      </w:r>
    </w:p>
    <w:p w14:paraId="2927C5F9" w14:textId="006C9E35" w:rsidR="00D43304" w:rsidRDefault="00D43304" w:rsidP="0061260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60370600" wp14:editId="2B8AC992">
            <wp:extent cx="6986905" cy="2971800"/>
            <wp:effectExtent l="0" t="0" r="4445" b="0"/>
            <wp:docPr id="110930856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90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610FB" w14:textId="5EFE631D" w:rsidR="00963962" w:rsidRPr="00963962" w:rsidRDefault="00C024EA" w:rsidP="0061260A">
      <w:pPr>
        <w:pStyle w:val="a7"/>
        <w:rPr>
          <w:rFonts w:ascii="TH SarabunPSK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รับประทานอาหารค่ำ ณ ภัตตาคาร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บุฟเฟ่ต์อาหารนานาชาติบนบาน่าฮิลล์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EC5A74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5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460B0A75" w14:textId="0B1C0E38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  <w:cs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ที่พัก 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>MERCURE DANANG FRENCH VILLAGE BANA HILLS</w:t>
      </w:r>
    </w:p>
    <w:p w14:paraId="309CFD60" w14:textId="77777777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 xml:space="preserve">(หมายเหตุ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: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ห้องบนบาน่าฮิลล์ ไม่มีห้องที่พัก 3 ท่าน / มีแต่ห้องพัก 2 ท่าน หรือพักเดี่ยวเท่านั้น)</w:t>
      </w:r>
    </w:p>
    <w:p w14:paraId="11B121AC" w14:textId="77777777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1.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 FAMILY BUNG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เตียง 2 ชั้น 2 เตียง ถ้าพัก 4 ท่าน ไม่มีค่าใช้จ่าย</w:t>
      </w:r>
    </w:p>
    <w:p w14:paraId="53657623" w14:textId="77777777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2.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 FAMILY BUNG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เตียง 2 ชั้น 2 เตียง ถ้าพัก 3 ท่าน เพิ่ม 1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>,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000 บาท / ห้อง</w:t>
      </w:r>
    </w:p>
    <w:p w14:paraId="3E020624" w14:textId="6E99C470" w:rsidR="00963962" w:rsidRDefault="00C024EA" w:rsidP="00963962">
      <w:pPr>
        <w:pStyle w:val="a7"/>
        <w:ind w:left="720" w:firstLine="720"/>
        <w:rPr>
          <w:rFonts w:ascii="TH SarabunPSK" w:eastAsia="Angsana New" w:hAnsi="TH SarabunPSK" w:cs="TH SarabunPSK"/>
          <w:b/>
          <w:bCs/>
          <w:noProof/>
          <w:color w:val="FF0000"/>
          <w:sz w:val="34"/>
          <w:szCs w:val="34"/>
          <w:lang w:val="th-TH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ถ้าต้องการพักเดี่ยว บนบาน่าฮิลล์อย่างเดียว เพิ่ม 3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>,0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00 / ห้อง</w:t>
      </w:r>
    </w:p>
    <w:p w14:paraId="77004117" w14:textId="0663B0E5" w:rsidR="009F75FA" w:rsidRPr="00963962" w:rsidRDefault="009F75FA" w:rsidP="009F75FA">
      <w:pPr>
        <w:pStyle w:val="a7"/>
        <w:ind w:left="720" w:hanging="862"/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</w:pPr>
      <w:r w:rsidRPr="00571D46">
        <w:rPr>
          <w:rFonts w:ascii="TH SarabunPSK" w:eastAsia="Angsana New" w:hAnsi="TH SarabunPSK" w:cs="TH SarabunPSK"/>
          <w:b/>
          <w:bCs/>
          <w:noProof/>
          <w:color w:val="FF0000"/>
          <w:sz w:val="34"/>
          <w:szCs w:val="34"/>
          <w:lang w:val="th-TH"/>
        </w:rPr>
        <w:lastRenderedPageBreak/>
        <w:drawing>
          <wp:inline distT="0" distB="0" distL="0" distR="0" wp14:anchorId="39860647" wp14:editId="151FEE8A">
            <wp:extent cx="7180580" cy="2991485"/>
            <wp:effectExtent l="0" t="0" r="1270" b="0"/>
            <wp:docPr id="131324361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0580" cy="299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6053A" w14:textId="0DEB1D4F" w:rsidR="00C024EA" w:rsidRPr="00963962" w:rsidRDefault="00C024EA" w:rsidP="00A7338E">
      <w:pPr>
        <w:pStyle w:val="a7"/>
        <w:shd w:val="clear" w:color="auto" w:fill="C94662"/>
        <w:jc w:val="center"/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</w:rPr>
        <w:t xml:space="preserve">&gt;&gt;&gt;&gt; </w:t>
      </w: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  <w:cs/>
        </w:rPr>
        <w:t>วันที่พักบนบาน่าฮิลล์ อาจมีสลับคืน</w:t>
      </w:r>
      <w:r w:rsidR="00BF05A2" w:rsidRPr="00963962">
        <w:rPr>
          <w:rFonts w:ascii="TH SarabunPSK" w:eastAsia="Angsana New" w:hAnsi="TH SarabunPSK" w:cs="TH SarabunPSK" w:hint="cs"/>
          <w:b/>
          <w:bCs/>
          <w:color w:val="FFFFFF" w:themeColor="background1"/>
          <w:sz w:val="34"/>
          <w:szCs w:val="34"/>
          <w:cs/>
        </w:rPr>
        <w:t>ที่</w:t>
      </w: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  <w:cs/>
        </w:rPr>
        <w:t xml:space="preserve">พัก แต่โปรแกรมทุกอย่างเหมือนเดิม </w:t>
      </w: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</w:rPr>
        <w:t>&lt;&lt;&lt;&lt;</w:t>
      </w:r>
    </w:p>
    <w:p w14:paraId="59E8DA09" w14:textId="5B7EEAAD" w:rsidR="00BF05A2" w:rsidRPr="00963962" w:rsidRDefault="00BF05A2" w:rsidP="00C024EA">
      <w:pPr>
        <w:pStyle w:val="a7"/>
        <w:rPr>
          <w:rFonts w:ascii="TH SarabunPSK" w:hAnsi="TH SarabunPSK" w:cs="TH SarabunPSK"/>
          <w:sz w:val="34"/>
          <w:szCs w:val="34"/>
        </w:rPr>
      </w:pPr>
    </w:p>
    <w:p w14:paraId="2C934C53" w14:textId="49A65FC9" w:rsidR="00C024EA" w:rsidRPr="00963962" w:rsidRDefault="00C024EA" w:rsidP="00A7338E">
      <w:pPr>
        <w:pStyle w:val="a7"/>
        <w:shd w:val="clear" w:color="auto" w:fill="C94662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วันที่สาม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ab/>
      </w: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  <w:cs/>
        </w:rPr>
        <w:t xml:space="preserve">บาน่าฮิลล์ </w:t>
      </w:r>
      <w:r w:rsidR="00977454" w:rsidRPr="00963962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 xml:space="preserve">-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 </w:t>
      </w:r>
      <w:r w:rsidR="00C05D6A"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วัดหลิงอิ๋ง  -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ล่องเรือกระด้ง - </w:t>
      </w:r>
      <w:r w:rsidR="00977454" w:rsidRPr="00963962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>เมืองโบราณ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>ฮอยอัน – สะพานแห่งความรัก – รูปปั้นปลามังกร สะพานมังกรพ่นไฟ</w:t>
      </w:r>
    </w:p>
    <w:p w14:paraId="29E3E638" w14:textId="42A6F65F" w:rsidR="00C024EA" w:rsidRPr="00963962" w:rsidRDefault="00C024EA" w:rsidP="00C024EA">
      <w:pPr>
        <w:pStyle w:val="a7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รับประทานอาหารเช้าที่ ห้องอาหารบาน่าฮิลล์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EC5A74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6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 xml:space="preserve">) </w:t>
      </w:r>
    </w:p>
    <w:p w14:paraId="0AF40CE7" w14:textId="77777777" w:rsidR="009475F7" w:rsidRPr="00963962" w:rsidRDefault="009475F7" w:rsidP="00BF05A2">
      <w:pPr>
        <w:pStyle w:val="a7"/>
        <w:ind w:left="1440"/>
        <w:rPr>
          <w:rFonts w:ascii="TH SarabunPSK" w:eastAsia="Angsana New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noProof/>
          <w:sz w:val="34"/>
          <w:szCs w:val="34"/>
          <w:lang w:val="th-TH"/>
        </w:rPr>
        <w:drawing>
          <wp:anchor distT="0" distB="0" distL="114300" distR="114300" simplePos="0" relativeHeight="251675648" behindDoc="0" locked="0" layoutInCell="1" allowOverlap="1" wp14:anchorId="1BB41BF5" wp14:editId="71F2B9C1">
            <wp:simplePos x="0" y="0"/>
            <wp:positionH relativeFrom="margin">
              <wp:align>right</wp:align>
            </wp:positionH>
            <wp:positionV relativeFrom="paragraph">
              <wp:posOffset>535940</wp:posOffset>
            </wp:positionV>
            <wp:extent cx="6917690" cy="2849880"/>
            <wp:effectExtent l="0" t="0" r="0" b="7620"/>
            <wp:wrapSquare wrapText="bothSides"/>
            <wp:docPr id="500906124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69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ในช่วงเช้า ยังมีเวลาให้ท่านได้เพลิดเพลิน กับความสวยงาม และบรรยากาศของบาน่าฮิลล์ อาทิเช่น โซน </w:t>
      </w:r>
      <w:r w:rsidR="00C024EA" w:rsidRPr="00963962">
        <w:rPr>
          <w:rFonts w:ascii="TH SarabunPSK" w:eastAsia="Angsana New" w:hAnsi="TH SarabunPSK" w:cs="TH SarabunPSK"/>
          <w:b/>
          <w:bCs/>
          <w:color w:val="0000CC"/>
          <w:sz w:val="34"/>
          <w:szCs w:val="34"/>
          <w:cs/>
        </w:rPr>
        <w:t xml:space="preserve">ปราสาทจันทรา </w:t>
      </w:r>
      <w:r w:rsidR="00C024EA" w:rsidRPr="00963962">
        <w:rPr>
          <w:rFonts w:ascii="TH SarabunPSK" w:eastAsia="Angsana New" w:hAnsi="TH SarabunPSK" w:cs="TH SarabunPSK"/>
          <w:b/>
          <w:bCs/>
          <w:color w:val="0000CC"/>
          <w:sz w:val="34"/>
          <w:szCs w:val="34"/>
        </w:rPr>
        <w:t xml:space="preserve">Luna Castle </w:t>
      </w:r>
      <w:r w:rsidR="00C024EA" w:rsidRPr="00963962">
        <w:rPr>
          <w:rFonts w:ascii="TH SarabunPSK" w:eastAsia="Angsana New" w:hAnsi="TH SarabunPSK" w:cs="TH SarabunPSK"/>
          <w:b/>
          <w:bCs/>
          <w:color w:val="0000CC"/>
          <w:sz w:val="34"/>
          <w:szCs w:val="34"/>
          <w:cs/>
        </w:rPr>
        <w:t>โซนเปิดใหม่ล่าสุด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 เป็นโซนที่เปิดใหม่ล่าสุดของบานาฮิลล์ ในโซนเปิดใหม่นี้</w:t>
      </w:r>
    </w:p>
    <w:p w14:paraId="53E5E4FA" w14:textId="1E8D7185" w:rsidR="00C024EA" w:rsidRPr="00963962" w:rsidRDefault="00C024EA" w:rsidP="00963962">
      <w:pPr>
        <w:pStyle w:val="a7"/>
        <w:ind w:left="1440"/>
        <w:jc w:val="thaiDistribute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จะต้องนั่งรถราง </w:t>
      </w:r>
      <w:r w:rsidRPr="00963962">
        <w:rPr>
          <w:rFonts w:ascii="TH SarabunPSK" w:eastAsia="Angsana New" w:hAnsi="TH SarabunPSK" w:cs="TH SarabunPSK"/>
          <w:sz w:val="34"/>
          <w:szCs w:val="34"/>
        </w:rPr>
        <w:t xml:space="preserve">Tram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ต่อเข้ามายังปราสาท เปิดตัวเมื่อปี 2022 มีพื้นที่รวมมากถึง 38</w:t>
      </w:r>
      <w:r w:rsidRPr="00963962">
        <w:rPr>
          <w:rFonts w:ascii="TH SarabunPSK" w:eastAsia="Angsana New" w:hAnsi="TH SarabunPSK" w:cs="TH SarabunPSK"/>
          <w:sz w:val="34"/>
          <w:szCs w:val="34"/>
        </w:rPr>
        <w:t>,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000 ตารางเมตร รวม 4 ชั้น ในแต่ละชันจะมีธีมที่แตกต่างกัน ได้แก่ ถ้ำมังกร หมาป่าจอมพลัง นกฮูกอีรุด และจตุรัสระจันทร์ สามารถเดินถ่ายรูปได้ทุกจุด เพราะแต่ละจุดตกแต่งออกมาได้สวยมากๆ</w:t>
      </w:r>
      <w:r w:rsidR="00977454" w:rsidRPr="00963962">
        <w:rPr>
          <w:rFonts w:ascii="TH SarabunPSK" w:eastAsia="Angsana New" w:hAnsi="TH SarabunPSK" w:cs="TH SarabunPSK" w:hint="cs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>ได้เวลาอันเหมาะสม นำท่านลงกระเช้าสู่ดานัง</w:t>
      </w:r>
    </w:p>
    <w:p w14:paraId="61EBE953" w14:textId="1A9741A1" w:rsidR="00D43304" w:rsidRDefault="00C024EA" w:rsidP="0097745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รับประทานอาหารเที่ยง ณ ภัตตาคาร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EC5A74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7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665B9473" w14:textId="77777777" w:rsidR="00D43304" w:rsidRDefault="00D43304" w:rsidP="00D43304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sz w:val="34"/>
          <w:szCs w:val="34"/>
          <w:cs/>
        </w:rPr>
        <w:t>นำ</w:t>
      </w:r>
      <w:r w:rsidRPr="00963962">
        <w:rPr>
          <w:rFonts w:ascii="TH SarabunPSK" w:hAnsi="TH SarabunPSK" w:cs="TH SarabunPSK"/>
          <w:sz w:val="34"/>
          <w:szCs w:val="34"/>
          <w:cs/>
        </w:rPr>
        <w:t>ท่านมัสการองค์</w:t>
      </w:r>
      <w:r w:rsidRPr="00963962">
        <w:rPr>
          <w:rFonts w:ascii="TH SarabunPSK" w:hAnsi="TH SarabunPSK" w:cs="TH SarabunPSK"/>
          <w:color w:val="3333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เจ้าแม่กวนอิม ณ วัดหลิงอิ๋ง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อยู่บนเกาะเซินตร่า (</w:t>
      </w:r>
      <w:r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Son Tra) </w:t>
      </w:r>
      <w:r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ทางเหนือของเมืองดานัง เป็นวัดใหญ่ที่สุดของที่นี่ รูปปั้นปูนขาวของเจ้าแม่กวนอิมยืนหันหลังให้ภูเขา หันหน้าออกสู่ทะเลเพื่อเป็นการปกป้องคุ้มครองชาวประมงที่ออกไปหาปลา เสียงระฆังวัดที่ตีประสานกับเสียงคลื่นนั้นช่วยให้ชาวเรือรู้สึกสงบ และสร้างขวัญกำลังใจอย่างดีเยี่ยม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 และเป็นที่</w:t>
      </w:r>
      <w:r w:rsidRPr="00963962">
        <w:rPr>
          <w:rFonts w:ascii="TH SarabunPSK" w:hAnsi="TH SarabunPSK" w:cs="TH SarabunPSK"/>
          <w:sz w:val="34"/>
          <w:szCs w:val="34"/>
          <w:cs/>
        </w:rPr>
        <w:t>เคารพนับถือ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ของคนดานัง</w:t>
      </w:r>
      <w:r w:rsidRPr="00963962">
        <w:rPr>
          <w:rFonts w:ascii="TH SarabunPSK" w:eastAsia="Angsana New" w:hAnsi="TH SarabunPSK" w:cs="TH SarabunPSK"/>
          <w:sz w:val="34"/>
          <w:szCs w:val="34"/>
        </w:rPr>
        <w:t xml:space="preserve"> </w:t>
      </w:r>
    </w:p>
    <w:p w14:paraId="36577593" w14:textId="2A0684C4" w:rsidR="00F72606" w:rsidRDefault="00D43304" w:rsidP="00D4330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lastRenderedPageBreak/>
        <w:drawing>
          <wp:inline distT="0" distB="0" distL="0" distR="0" wp14:anchorId="6074B052" wp14:editId="59B844D0">
            <wp:extent cx="6951345" cy="2447925"/>
            <wp:effectExtent l="0" t="0" r="1905" b="9525"/>
            <wp:docPr id="163787439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34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D48DD" w14:textId="562D053E" w:rsidR="00F72606" w:rsidRDefault="00F72606" w:rsidP="00F72606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 xml:space="preserve">นำท่านเดินทางสู่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หมู่บ้านกั๊มทาน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สนุกสนานไปกับการเล่นกิจกรรม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นั่งเรือกระด้ง</w:t>
      </w:r>
      <w:r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 เป็น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หมู่บ้านเล็กๆในเมืองฮอยอันตั้งอยู่ในสวนมะพร้าวริมแม่น้ำ ในอดีตช่วงสงครามที่นี่เป็นที่พักอาศัยของเหล่าทหาร อาชีพหลักของคนที่นี่คืออาชีพประมง ระหว่างการล่องเรือท่านจะได้ชมวัฒนธรรมอันสวยงาม ชาวบ้านจะขับร้องเพลงพื้นเมือง ผู้ชายกับผู้หญิงจะหยอกล้อกันไปมานำที่พายเรือมาเคาะกันเป็นจังหวะดนตรีสุดสนุกสนาน </w:t>
      </w:r>
    </w:p>
    <w:p w14:paraId="654A3EAD" w14:textId="3CF230C2" w:rsidR="00F72606" w:rsidRDefault="00F72606" w:rsidP="00F72606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052820D2" wp14:editId="013BE49C">
            <wp:extent cx="7019387" cy="2543175"/>
            <wp:effectExtent l="0" t="0" r="0" b="0"/>
            <wp:docPr id="109603624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2015" cy="2544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C2577" w14:textId="4C43EF90" w:rsidR="00F72606" w:rsidRDefault="00F72606" w:rsidP="00F72606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จากนั้นนำท่านเดินทางสู่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เมืองโบราณฮอยอัน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เที่ยวชมเมืองมรดกโลกทางวัฒนธรรมได้รับการขึ้นทะเบียนจาก </w:t>
      </w:r>
      <w:r w:rsidRPr="00963962">
        <w:rPr>
          <w:rFonts w:ascii="TH SarabunPSK" w:eastAsia="Angsana New" w:hAnsi="TH SarabunPSK" w:cs="TH SarabunPSK"/>
          <w:sz w:val="34"/>
          <w:szCs w:val="34"/>
        </w:rPr>
        <w:t>UNESCO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มนต์เสน่ห์อยู่ที่บ้านโบราณซึ่งอายุเก่าแก่กว่า </w:t>
      </w:r>
      <w:r w:rsidRPr="00963962">
        <w:rPr>
          <w:rFonts w:ascii="TH SarabunPSK" w:hAnsi="TH SarabunPSK" w:cs="TH SarabunPSK"/>
          <w:sz w:val="34"/>
          <w:szCs w:val="34"/>
        </w:rPr>
        <w:t xml:space="preserve">200 </w:t>
      </w:r>
      <w:r w:rsidRPr="00963962">
        <w:rPr>
          <w:rFonts w:ascii="TH SarabunPSK" w:hAnsi="TH SarabunPSK" w:cs="TH SarabunPSK"/>
          <w:sz w:val="34"/>
          <w:szCs w:val="34"/>
          <w:cs/>
        </w:rPr>
        <w:t>ปี มีหลังคา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ทรงกระดองปู แบบเฉพาะของเมืองฮอยอัน ซึ่งเป็น สถาปัตยกรรมที่ไม่ซ้ำแบบทั้งในด้านศิลปะและการแกะสลัก ชมย่านการค้าเมืองท่าค้าขายสมัยโบราณของชาวจีน **เมืองฮอยอัน ไม่อนุญาตให้นำรถใหญ่เข้าไปดังนั้นการเดินชมเมืองจึงเป็นวิธีท่องเที่ยวที่ดีที่สุด**นำท่านชม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สะพานญี่ปุ่น</w:t>
      </w:r>
      <w:r w:rsidRPr="00963962">
        <w:rPr>
          <w:rFonts w:ascii="TH SarabunPSK" w:hAnsi="TH SarabunPSK" w:cs="TH SarabunPSK"/>
          <w:b/>
          <w:bCs/>
          <w:i/>
          <w:iCs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ซึ่งเป็น </w:t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พิพิธภัณฑ์ประวัติศาสตร์วัดกวนอู ศาลเจ้า ชุมชนชาวจีน</w:t>
      </w:r>
      <w:r w:rsidRPr="00963962">
        <w:rPr>
          <w:rFonts w:ascii="TH SarabunPSK" w:eastAsia="Angsana New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และ</w:t>
      </w:r>
      <w:r w:rsidRPr="00963962">
        <w:rPr>
          <w:rFonts w:ascii="TH SarabunPSK" w:eastAsia="Angsana New" w:hAnsi="TH SarabunPSK" w:cs="TH SarabunPSK" w:hint="cs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บ้านโบราณ</w:t>
      </w:r>
      <w:r w:rsidRPr="00963962">
        <w:rPr>
          <w:rFonts w:ascii="TH SarabunPSK" w:eastAsia="Angsana New" w:hAnsi="TH SarabunPSK" w:cs="TH SarabunPSK" w:hint="cs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อายุยาวนานกว่า200ปีซึ่งสร้างในแบบผสมผสานสถาปัตยกรรมของยุคศตวรรษที่17</w:t>
      </w:r>
    </w:p>
    <w:p w14:paraId="17BE9208" w14:textId="18147934" w:rsidR="00F72606" w:rsidRPr="00F72606" w:rsidRDefault="00F72606" w:rsidP="00F72606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7594E5E8" wp14:editId="0FA3C049">
            <wp:extent cx="6951345" cy="2571750"/>
            <wp:effectExtent l="0" t="0" r="1905" b="0"/>
            <wp:docPr id="150342583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34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A62A1" w14:textId="7D74D96E" w:rsidR="00D43304" w:rsidRPr="00963962" w:rsidRDefault="00D43304" w:rsidP="00D43304">
      <w:pPr>
        <w:pStyle w:val="a7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>ค่ำ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 xml:space="preserve">รับประทานอาหารค่ำ ณ ภัตตาคาร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EC5A74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8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02F68FE9" w14:textId="77777777" w:rsidR="00D43304" w:rsidRPr="00963962" w:rsidRDefault="00D43304" w:rsidP="00D43304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สะพานแห่งความรัก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ที่นิยมของหนุ่มสาวคู่รักกันมาซื้อกุญแจใสคล้องใส่สะพาน จากนั้นนำท่านชม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รูปปั้นปลามังกร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ที่เป็นสัญลักษณ์ของเมืองดานัง เมืองที่กำลังจะกลายเป็นมังกรในระยะใกล้แห่งเอเชียตะวันออกเฉียงใต้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เชิญท่านเพลิดเพลินกับความอลังการของ </w:t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สะพานมังกรไฟ</w:t>
      </w:r>
      <w:r w:rsidRPr="00963962">
        <w:rPr>
          <w:rFonts w:ascii="TH SarabunPSK" w:eastAsia="Angsana New" w:hAnsi="TH SarabunPSK" w:cs="TH SarabunPSK" w:hint="cs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ที่มีความยาวถึง 666 เมตร เป็นสะพาน 6 เลนส์ ซึ่งเป็นสะพานที่ตระการตามากที่สุดของเวียดนามในเวลานี้โดยการแสดงนี้จะเริ่มเวลา 21.000น. ของวันเสาร์และอาทิตย์เท่านั้น</w:t>
      </w:r>
    </w:p>
    <w:p w14:paraId="47FB93D1" w14:textId="77777777" w:rsidR="00D43304" w:rsidRPr="00963962" w:rsidRDefault="00D43304" w:rsidP="00D43304">
      <w:pPr>
        <w:pStyle w:val="a7"/>
        <w:rPr>
          <w:rFonts w:ascii="TH SarabunPSK" w:eastAsia="Angsana New" w:hAnsi="TH SarabunPSK" w:cs="TH SarabunPSK"/>
          <w:b/>
          <w:bCs/>
          <w:sz w:val="10"/>
          <w:szCs w:val="10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77855C47" wp14:editId="796B0A2E">
            <wp:extent cx="6956425" cy="2190750"/>
            <wp:effectExtent l="0" t="0" r="0" b="0"/>
            <wp:docPr id="150592299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4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29F48" w14:textId="77777777" w:rsidR="00D43304" w:rsidRPr="00963962" w:rsidRDefault="00D43304" w:rsidP="00D43304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นำท่านเข้าสู่ที่พัก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MAGNOLIA HOTEL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หรือเทียบเท่าระดับ 4 ดาว</w:t>
      </w:r>
    </w:p>
    <w:p w14:paraId="4DFE83A9" w14:textId="4D18C0B9" w:rsidR="00D43304" w:rsidRPr="00963962" w:rsidRDefault="00D43304" w:rsidP="00A7338E">
      <w:pPr>
        <w:pStyle w:val="a7"/>
        <w:shd w:val="clear" w:color="auto" w:fill="C94662"/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วันที่สี่  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ab/>
        <w:t>ตลาดฮาน – สนามบินดานัง – สนามบินสุวรรณภูมิ</w:t>
      </w:r>
    </w:p>
    <w:p w14:paraId="1645F3C6" w14:textId="6A71D2AD" w:rsidR="00D43304" w:rsidRPr="00F72606" w:rsidRDefault="00D43304" w:rsidP="00F72606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รับประทานอาหารเช้า ที่ โรงแรม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EC5A74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9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</w:p>
    <w:p w14:paraId="00FEA604" w14:textId="0938B066" w:rsidR="0055173C" w:rsidRDefault="00C024EA" w:rsidP="0055173C">
      <w:pPr>
        <w:pStyle w:val="a7"/>
        <w:ind w:left="1440"/>
        <w:jc w:val="thaiDistribute"/>
        <w:rPr>
          <w:rFonts w:ascii="TH SarabunPSK" w:eastAsia="Angsana New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>นำท่านไปละลายทรัพย์ที่</w:t>
      </w:r>
      <w:r w:rsidRPr="00963962">
        <w:rPr>
          <w:rFonts w:ascii="TH SarabunPSK" w:hAnsi="TH SarabunPSK" w:cs="TH SarabunPSK"/>
          <w:color w:val="FF0000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ตลาดฮาน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เป็นตลาดที่รวบรวมสินค้ามากมายเป็นที่นิยมทั้งชาวเวียดนามและชาวไทย อาทิ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เสื้อเวียดนาม หมวก รองเท้า กระเป๋า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สินค้าพื้นเมือง โดยเฉพาะงานฝีมือ อาทิ ภาพผ้าปักมืออันวิจิตร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โคมไฟ ผ้าปัก กระเป๋าปัก ตะเกียบไม้แกะสลัก ชุดอ๋าวหย่าย (ชุดประจำชาติเวียดนาม) ฯลฯ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ไว้เป็นที่ระลึกมากมายเพื่อฝากคนที่บ้าน</w:t>
      </w:r>
      <w:r w:rsidRPr="00963962">
        <w:rPr>
          <w:rFonts w:ascii="TH SarabunPSK" w:eastAsia="Angsana New" w:hAnsi="TH SarabunPSK" w:cs="TH SarabunPSK"/>
          <w:sz w:val="34"/>
          <w:szCs w:val="34"/>
        </w:rPr>
        <w:t xml:space="preserve"> </w:t>
      </w:r>
    </w:p>
    <w:p w14:paraId="4100A9D2" w14:textId="72FBEA93" w:rsidR="0055173C" w:rsidRPr="00F72606" w:rsidRDefault="0055173C" w:rsidP="00F72606">
      <w:pPr>
        <w:pStyle w:val="a7"/>
        <w:ind w:left="1440" w:hanging="1440"/>
        <w:jc w:val="thaiDistribute"/>
        <w:rPr>
          <w:rFonts w:ascii="TH SarabunPSK" w:eastAsia="Angsana New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noProof/>
          <w:sz w:val="34"/>
          <w:szCs w:val="34"/>
        </w:rPr>
        <w:drawing>
          <wp:inline distT="0" distB="0" distL="0" distR="0" wp14:anchorId="2CEBCFCA" wp14:editId="65F561E2">
            <wp:extent cx="7020560" cy="2543175"/>
            <wp:effectExtent l="0" t="0" r="8890" b="9525"/>
            <wp:docPr id="1200293107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293107" name="รูปภาพ 120029310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5FEC1" w14:textId="15F9E141" w:rsidR="00C024EA" w:rsidRPr="00F72606" w:rsidRDefault="00C024EA" w:rsidP="00F72606">
      <w:pPr>
        <w:pStyle w:val="a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72606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สมควรแก่เวลา นำท่านเดินทาง สู่สนามบิน </w:t>
      </w:r>
      <w:r w:rsidRPr="00F72606">
        <w:rPr>
          <w:rFonts w:ascii="TH SarabunPSK" w:hAnsi="TH SarabunPSK" w:cs="TH SarabunPSK"/>
          <w:b/>
          <w:bCs/>
          <w:sz w:val="36"/>
          <w:szCs w:val="36"/>
        </w:rPr>
        <w:t>Danang International Airport</w:t>
      </w:r>
      <w:r w:rsidRPr="00F72606">
        <w:rPr>
          <w:rFonts w:ascii="TH SarabunPSK" w:hAnsi="TH SarabunPSK" w:cs="TH SarabunPSK"/>
          <w:b/>
          <w:bCs/>
          <w:sz w:val="36"/>
          <w:szCs w:val="36"/>
          <w:cs/>
        </w:rPr>
        <w:t xml:space="preserve"> เตรียมตัวเดินทางสู่กรุงเทพฯ</w:t>
      </w:r>
    </w:p>
    <w:p w14:paraId="7F7AFBFD" w14:textId="084A4517" w:rsidR="00C024EA" w:rsidRPr="00F72606" w:rsidRDefault="00C024EA" w:rsidP="00F72606">
      <w:pPr>
        <w:pStyle w:val="a7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F72606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F72606">
        <w:rPr>
          <w:rFonts w:ascii="TH SarabunPSK" w:hAnsi="TH SarabunPSK" w:cs="TH SarabunPSK"/>
          <w:b/>
          <w:bCs/>
          <w:sz w:val="34"/>
          <w:szCs w:val="34"/>
        </w:rPr>
        <w:tab/>
      </w:r>
      <w:r w:rsidRPr="00F72606">
        <w:rPr>
          <w:rFonts w:ascii="TH SarabunPSK" w:hAnsi="TH SarabunPSK" w:cs="TH SarabunPSK"/>
          <w:b/>
          <w:bCs/>
          <w:sz w:val="34"/>
          <w:szCs w:val="34"/>
        </w:rPr>
        <w:tab/>
      </w:r>
      <w:r w:rsidRPr="00F72606">
        <w:rPr>
          <w:rFonts w:ascii="TH SarabunPSK" w:hAnsi="TH SarabunPSK" w:cs="TH SarabunPSK"/>
          <w:b/>
          <w:bCs/>
          <w:sz w:val="34"/>
          <w:szCs w:val="34"/>
          <w:cs/>
        </w:rPr>
        <w:t>บริการขนมปังเวียดนาม ท่านละ 1 ชิ้น</w:t>
      </w:r>
      <w:r w:rsidRPr="00F72606">
        <w:rPr>
          <w:rFonts w:ascii="TH SarabunPSK" w:hAnsi="TH SarabunPSK" w:cs="TH SarabunPSK"/>
          <w:b/>
          <w:bCs/>
          <w:color w:val="000000"/>
          <w:sz w:val="34"/>
          <w:szCs w:val="34"/>
          <w:cs/>
        </w:rPr>
        <w:t xml:space="preserve"> </w:t>
      </w:r>
      <w:r w:rsidRPr="00F72606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(1</w:t>
      </w:r>
      <w:r w:rsidR="00EC5A74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>0</w:t>
      </w:r>
      <w:r w:rsidRPr="00F72606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028590C7" w14:textId="77777777" w:rsidR="00F72606" w:rsidRPr="00922835" w:rsidRDefault="00F72606" w:rsidP="00F72606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F72606">
        <w:rPr>
          <w:rFonts w:ascii="TH SarabunPSK" w:hAnsi="TH SarabunPSK" w:cs="TH SarabunPSK"/>
          <w:b/>
          <w:bCs/>
          <w:sz w:val="34"/>
          <w:szCs w:val="34"/>
          <w:cs/>
        </w:rPr>
        <w:t>12.40 น.</w:t>
      </w:r>
      <w:r w:rsidRPr="00F72606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22835">
        <w:rPr>
          <w:rFonts w:ascii="TH SarabunPSK" w:hAnsi="TH SarabunPSK" w:cs="TH SarabunPSK"/>
          <w:b/>
          <w:bCs/>
          <w:sz w:val="34"/>
          <w:szCs w:val="34"/>
          <w:cs/>
        </w:rPr>
        <w:t xml:space="preserve">เหินฟ้าสู่สนามบินดอนเมือง โดยสายการบิน </w:t>
      </w:r>
      <w:r w:rsidRPr="00922835">
        <w:rPr>
          <w:rFonts w:ascii="TH SarabunPSK" w:hAnsi="TH SarabunPSK" w:cs="TH SarabunPSK"/>
          <w:b/>
          <w:bCs/>
          <w:sz w:val="34"/>
          <w:szCs w:val="34"/>
        </w:rPr>
        <w:t xml:space="preserve">AIR ASIA </w:t>
      </w:r>
      <w:r w:rsidRPr="00922835">
        <w:rPr>
          <w:rFonts w:ascii="TH SarabunPSK" w:hAnsi="TH SarabunPSK" w:cs="TH SarabunPSK"/>
          <w:b/>
          <w:bCs/>
          <w:sz w:val="34"/>
          <w:szCs w:val="34"/>
          <w:cs/>
        </w:rPr>
        <w:t xml:space="preserve">เที่ยวบินที่ </w:t>
      </w:r>
      <w:r w:rsidRPr="00922835">
        <w:rPr>
          <w:rFonts w:ascii="TH SarabunPSK" w:hAnsi="TH SarabunPSK" w:cs="TH SarabunPSK"/>
          <w:b/>
          <w:bCs/>
          <w:sz w:val="34"/>
          <w:szCs w:val="34"/>
        </w:rPr>
        <w:t>FD</w:t>
      </w:r>
      <w:r w:rsidRPr="00922835">
        <w:rPr>
          <w:rFonts w:ascii="TH SarabunPSK" w:hAnsi="TH SarabunPSK" w:cs="TH SarabunPSK"/>
          <w:b/>
          <w:bCs/>
          <w:sz w:val="34"/>
          <w:szCs w:val="34"/>
          <w:cs/>
        </w:rPr>
        <w:t>637</w:t>
      </w:r>
    </w:p>
    <w:p w14:paraId="6FC94BF0" w14:textId="1FA9B538" w:rsidR="00983207" w:rsidRDefault="00F72606" w:rsidP="00F72606">
      <w:pPr>
        <w:pStyle w:val="a7"/>
        <w:rPr>
          <w:sz w:val="32"/>
          <w:szCs w:val="32"/>
        </w:rPr>
      </w:pPr>
      <w:r w:rsidRPr="00922835">
        <w:rPr>
          <w:rFonts w:ascii="TH SarabunPSK" w:hAnsi="TH SarabunPSK" w:cs="TH SarabunPSK"/>
          <w:b/>
          <w:bCs/>
          <w:sz w:val="34"/>
          <w:szCs w:val="34"/>
          <w:cs/>
        </w:rPr>
        <w:t>14.20 น.</w:t>
      </w:r>
      <w:r w:rsidRPr="00922835">
        <w:rPr>
          <w:rFonts w:ascii="TH SarabunPSK" w:hAnsi="TH SarabunPSK" w:cs="TH SarabunPSK"/>
          <w:b/>
          <w:bCs/>
          <w:sz w:val="34"/>
          <w:szCs w:val="34"/>
          <w:cs/>
        </w:rPr>
        <w:tab/>
        <w:t>ถึงสนามบินดอนเมือง  โดยสวัสดีภาพด้วยความประทับใจ</w:t>
      </w:r>
    </w:p>
    <w:p w14:paraId="2D6C43C4" w14:textId="60EB58E9" w:rsidR="00963962" w:rsidRDefault="00A7338E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3FBEDBF4" wp14:editId="45A49A4E">
            <wp:extent cx="7020560" cy="877570"/>
            <wp:effectExtent l="0" t="0" r="8890" b="0"/>
            <wp:docPr id="118872724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4-1"/>
        <w:tblW w:w="0" w:type="auto"/>
        <w:tblLook w:val="04A0" w:firstRow="1" w:lastRow="0" w:firstColumn="1" w:lastColumn="0" w:noHBand="0" w:noVBand="1"/>
      </w:tblPr>
      <w:tblGrid>
        <w:gridCol w:w="3682"/>
        <w:gridCol w:w="3682"/>
        <w:gridCol w:w="3682"/>
      </w:tblGrid>
      <w:tr w:rsidR="001712C4" w:rsidRPr="00F05E68" w14:paraId="5EBE292A" w14:textId="77777777" w:rsidTr="00A733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C94662"/>
          </w:tcPr>
          <w:p w14:paraId="6E020672" w14:textId="32CD1E31" w:rsidR="001712C4" w:rsidRPr="00963962" w:rsidRDefault="001712C4" w:rsidP="001712C4">
            <w:pPr>
              <w:jc w:val="center"/>
              <w:rPr>
                <w:rFonts w:ascii="TH SarabunPSK" w:hAnsi="TH SarabunPSK" w:cs="TH SarabunPSK"/>
                <w:sz w:val="60"/>
                <w:szCs w:val="60"/>
                <w:cs/>
              </w:rPr>
            </w:pPr>
            <w:r w:rsidRPr="00963962">
              <w:rPr>
                <w:rFonts w:ascii="TH SarabunPSK" w:hAnsi="TH SarabunPSK" w:cs="TH SarabunPSK" w:hint="cs"/>
                <w:sz w:val="60"/>
                <w:szCs w:val="60"/>
                <w:cs/>
              </w:rPr>
              <w:lastRenderedPageBreak/>
              <w:t>อัตราค่าบริการ</w:t>
            </w:r>
          </w:p>
        </w:tc>
      </w:tr>
      <w:tr w:rsidR="001712C4" w:rsidRPr="00F05E68" w14:paraId="7C6DBBD6" w14:textId="77777777" w:rsidTr="00A16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403E23DF" w14:textId="046284DA" w:rsidR="001712C4" w:rsidRPr="00F05E68" w:rsidRDefault="001712C4" w:rsidP="001712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5E68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วันเดินทาง</w:t>
            </w:r>
          </w:p>
        </w:tc>
        <w:tc>
          <w:tcPr>
            <w:tcW w:w="3682" w:type="dxa"/>
            <w:vAlign w:val="center"/>
          </w:tcPr>
          <w:p w14:paraId="18AA883F" w14:textId="77777777" w:rsidR="001712C4" w:rsidRPr="00F05E68" w:rsidRDefault="001712C4" w:rsidP="00171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ผู้ใหญ่พัก 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2-3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ท่าน</w:t>
            </w:r>
          </w:p>
          <w:p w14:paraId="2AF30644" w14:textId="613995CD" w:rsidR="001712C4" w:rsidRPr="00F05E68" w:rsidRDefault="001712C4" w:rsidP="00171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เด็กเสริมเตียงพักกับผู้ใหญ่</w:t>
            </w:r>
          </w:p>
        </w:tc>
        <w:tc>
          <w:tcPr>
            <w:tcW w:w="3682" w:type="dxa"/>
            <w:vAlign w:val="center"/>
          </w:tcPr>
          <w:p w14:paraId="484439E4" w14:textId="5D2F75CE" w:rsidR="001712C4" w:rsidRPr="00F05E68" w:rsidRDefault="001712C4" w:rsidP="00171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8A355C" w:rsidRPr="00F05E68" w14:paraId="6DE03C94" w14:textId="77777777" w:rsidTr="008A35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C94662"/>
            <w:vAlign w:val="center"/>
          </w:tcPr>
          <w:p w14:paraId="31A3A43B" w14:textId="367EA967" w:rsidR="008A355C" w:rsidRPr="00F05E68" w:rsidRDefault="008A355C" w:rsidP="001712C4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ตุลาคม</w:t>
            </w:r>
            <w:r w:rsidRPr="008F713B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 xml:space="preserve"> 2569</w:t>
            </w:r>
          </w:p>
        </w:tc>
      </w:tr>
      <w:tr w:rsidR="00030BD5" w:rsidRPr="00F05E68" w14:paraId="272FE9A8" w14:textId="77777777" w:rsidTr="00925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72562E13" w14:textId="171FFB0A" w:rsidR="00030BD5" w:rsidRPr="008A355C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A355C">
              <w:rPr>
                <w:rFonts w:ascii="TH SarabunPSK" w:hAnsi="TH SarabunPSK" w:cs="TH SarabunPSK" w:hint="cs"/>
                <w:sz w:val="36"/>
                <w:szCs w:val="36"/>
                <w:cs/>
              </w:rPr>
              <w:t>24-27 ตุลาคม 2569</w:t>
            </w:r>
          </w:p>
        </w:tc>
        <w:tc>
          <w:tcPr>
            <w:tcW w:w="3682" w:type="dxa"/>
          </w:tcPr>
          <w:p w14:paraId="6F327EFE" w14:textId="53B38B33" w:rsidR="00030BD5" w:rsidRPr="008A355C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E0D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0E0D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0E0D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7F3ECC48" w14:textId="3258608D" w:rsidR="00030BD5" w:rsidRPr="008A355C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7006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7006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6EF34FDF" w14:textId="77777777" w:rsidTr="00925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04746E84" w14:textId="0C46590B" w:rsidR="00030BD5" w:rsidRPr="008A355C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30</w:t>
            </w:r>
            <w:r w:rsidRPr="008A355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ตุลาคม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 พฤศจิกายน</w:t>
            </w:r>
            <w:r w:rsidRPr="008A355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3682" w:type="dxa"/>
          </w:tcPr>
          <w:p w14:paraId="01C07E05" w14:textId="29F01425" w:rsidR="00030BD5" w:rsidRPr="008A355C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E0D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0E0D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0E0D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0AF44E8" w14:textId="037CC4F6" w:rsidR="00030BD5" w:rsidRPr="008A355C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7006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7006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A355C" w:rsidRPr="00F05E68" w14:paraId="20D9B04B" w14:textId="77777777" w:rsidTr="001E3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C94662"/>
            <w:vAlign w:val="center"/>
          </w:tcPr>
          <w:p w14:paraId="6DD5097B" w14:textId="23EB3E38" w:rsidR="008A355C" w:rsidRPr="008A355C" w:rsidRDefault="008A355C" w:rsidP="001712C4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พฤศจิกายน</w:t>
            </w:r>
            <w:r w:rsidRPr="008F713B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 xml:space="preserve"> 2569</w:t>
            </w:r>
          </w:p>
        </w:tc>
      </w:tr>
      <w:tr w:rsidR="00030BD5" w:rsidRPr="00F05E68" w14:paraId="665C9310" w14:textId="77777777" w:rsidTr="009C13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323AE486" w14:textId="15253A20" w:rsidR="00030BD5" w:rsidRPr="008A355C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5-8 พฤศจิกายน 2569</w:t>
            </w:r>
          </w:p>
        </w:tc>
        <w:tc>
          <w:tcPr>
            <w:tcW w:w="3682" w:type="dxa"/>
          </w:tcPr>
          <w:p w14:paraId="185DC1FF" w14:textId="4A0CF911" w:rsidR="00030BD5" w:rsidRPr="008A355C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616C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FE81AE4" w14:textId="3771D01E" w:rsidR="00030BD5" w:rsidRPr="008A355C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3631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E3631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6A6F76BA" w14:textId="77777777" w:rsidTr="009C13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B099A46" w14:textId="509FA234" w:rsidR="00030BD5" w:rsidRPr="008A355C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14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2569</w:t>
            </w:r>
          </w:p>
        </w:tc>
        <w:tc>
          <w:tcPr>
            <w:tcW w:w="3682" w:type="dxa"/>
          </w:tcPr>
          <w:p w14:paraId="6A706776" w14:textId="6EBBEC3F" w:rsidR="00030BD5" w:rsidRPr="008A355C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616C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753E19C4" w14:textId="2449F15B" w:rsidR="00030BD5" w:rsidRPr="008A355C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3631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E3631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73719B89" w14:textId="77777777" w:rsidTr="009C13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154DE1F" w14:textId="15366C7E" w:rsidR="00030BD5" w:rsidRPr="008A355C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19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22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2569</w:t>
            </w:r>
          </w:p>
        </w:tc>
        <w:tc>
          <w:tcPr>
            <w:tcW w:w="3682" w:type="dxa"/>
          </w:tcPr>
          <w:p w14:paraId="0FDA4267" w14:textId="3A631C61" w:rsidR="00030BD5" w:rsidRPr="008A355C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616C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332158D" w14:textId="43BCFD76" w:rsidR="00030BD5" w:rsidRPr="008A355C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3631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E3631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59E45B03" w14:textId="77777777" w:rsidTr="009C13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B5DE98C" w14:textId="5048ECD9" w:rsidR="00030BD5" w:rsidRPr="008A355C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2569</w:t>
            </w:r>
          </w:p>
        </w:tc>
        <w:tc>
          <w:tcPr>
            <w:tcW w:w="3682" w:type="dxa"/>
          </w:tcPr>
          <w:p w14:paraId="1CD57B59" w14:textId="074499DF" w:rsidR="00030BD5" w:rsidRPr="008A355C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616C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4E9D6DB" w14:textId="445463B2" w:rsidR="00030BD5" w:rsidRPr="008A355C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3631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E3631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1C4923DD" w14:textId="77777777" w:rsidTr="009C13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7FFC3576" w14:textId="12F23C77" w:rsidR="00030BD5" w:rsidRPr="008A355C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21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24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2569</w:t>
            </w:r>
          </w:p>
        </w:tc>
        <w:tc>
          <w:tcPr>
            <w:tcW w:w="3682" w:type="dxa"/>
          </w:tcPr>
          <w:p w14:paraId="099BF4CB" w14:textId="6DCFB150" w:rsidR="00030BD5" w:rsidRPr="008A355C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616C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F0ACC37" w14:textId="7481769B" w:rsidR="00030BD5" w:rsidRPr="008A355C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3631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E3631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08148914" w14:textId="77777777" w:rsidTr="009C13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81E75B1" w14:textId="08FDD3E1" w:rsidR="00030BD5" w:rsidRPr="008A355C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22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25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2569</w:t>
            </w:r>
          </w:p>
        </w:tc>
        <w:tc>
          <w:tcPr>
            <w:tcW w:w="3682" w:type="dxa"/>
          </w:tcPr>
          <w:p w14:paraId="2395D9A6" w14:textId="53D237D5" w:rsidR="00030BD5" w:rsidRPr="008A355C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616C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6CB80AF" w14:textId="25B01B6F" w:rsidR="00030BD5" w:rsidRPr="008A355C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3631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E3631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1DACE199" w14:textId="77777777" w:rsidTr="009C13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9BC07EB" w14:textId="6802D59A" w:rsidR="00030BD5" w:rsidRPr="008A355C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26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29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2569</w:t>
            </w:r>
          </w:p>
        </w:tc>
        <w:tc>
          <w:tcPr>
            <w:tcW w:w="3682" w:type="dxa"/>
          </w:tcPr>
          <w:p w14:paraId="2D889265" w14:textId="42B4C444" w:rsidR="00030BD5" w:rsidRPr="008A355C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616C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B65063A" w14:textId="7019465D" w:rsidR="00030BD5" w:rsidRPr="008A355C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3631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E3631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5AA3879C" w14:textId="77777777" w:rsidTr="009C13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105A17D" w14:textId="27A9565C" w:rsidR="00030BD5" w:rsidRPr="008A355C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27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30</w:t>
            </w:r>
            <w:r w:rsidRPr="0044287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2569</w:t>
            </w:r>
          </w:p>
        </w:tc>
        <w:tc>
          <w:tcPr>
            <w:tcW w:w="3682" w:type="dxa"/>
          </w:tcPr>
          <w:p w14:paraId="2010F7E0" w14:textId="2BDA2F09" w:rsidR="00030BD5" w:rsidRPr="008A355C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616C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16C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6022072" w14:textId="14AD6436" w:rsidR="00030BD5" w:rsidRPr="008A355C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3631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E3631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712C4" w:rsidRPr="00F05E68" w14:paraId="1CFB7FE6" w14:textId="77777777" w:rsidTr="00A73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C94662"/>
            <w:vAlign w:val="center"/>
          </w:tcPr>
          <w:p w14:paraId="68F869B0" w14:textId="13A70147" w:rsidR="001712C4" w:rsidRPr="00A161ED" w:rsidRDefault="008F713B" w:rsidP="001712C4">
            <w:pPr>
              <w:jc w:val="center"/>
              <w:rPr>
                <w:rFonts w:ascii="TH SarabunPSK" w:hAnsi="TH SarabunPSK" w:cs="TH SarabunPSK"/>
                <w:sz w:val="40"/>
                <w:szCs w:val="40"/>
                <w:cs/>
              </w:rPr>
            </w:pPr>
            <w:r w:rsidRPr="008F713B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ธันวาคม 2569</w:t>
            </w:r>
          </w:p>
        </w:tc>
      </w:tr>
      <w:tr w:rsidR="008F713B" w:rsidRPr="00F05E68" w14:paraId="35B04078" w14:textId="77777777" w:rsidTr="003D2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4CEAE57" w14:textId="7F82E589" w:rsidR="008F713B" w:rsidRPr="0042140D" w:rsidRDefault="008A355C" w:rsidP="008F713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4</w:t>
            </w:r>
            <w:r w:rsidR="008F713B"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="008F713B"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3682" w:type="dxa"/>
            <w:vAlign w:val="center"/>
          </w:tcPr>
          <w:p w14:paraId="18032669" w14:textId="7EFA932B" w:rsidR="008F713B" w:rsidRPr="0042140D" w:rsidRDefault="008F713B" w:rsidP="008F71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8A355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  <w:vAlign w:val="center"/>
          </w:tcPr>
          <w:p w14:paraId="4BE545B6" w14:textId="0C461170" w:rsidR="008F713B" w:rsidRPr="0042140D" w:rsidRDefault="008F713B" w:rsidP="008F71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42508429" w14:textId="77777777" w:rsidTr="00814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ADB656D" w14:textId="06598166" w:rsidR="00F64229" w:rsidRPr="0042140D" w:rsidRDefault="008A355C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</w:t>
            </w:r>
            <w:r w:rsidR="00F64229"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</w:t>
            </w:r>
            <w:r w:rsidR="00F64229"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3682" w:type="dxa"/>
          </w:tcPr>
          <w:p w14:paraId="6DCEB3B4" w14:textId="324F8816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8A355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F50EB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DD0E791" w14:textId="6FB4C147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11698845" w14:textId="77777777" w:rsidTr="00814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93F343D" w14:textId="59108AC8" w:rsidR="00F64229" w:rsidRPr="0042140D" w:rsidRDefault="008A355C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="00F64229"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10</w:t>
            </w:r>
            <w:r w:rsidR="00F64229"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3682" w:type="dxa"/>
          </w:tcPr>
          <w:p w14:paraId="78C3C85F" w14:textId="058FF3FC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8A355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F04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9EAD7E8" w14:textId="16F17B99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2D433E1E" w14:textId="77777777" w:rsidTr="00912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3A94388" w14:textId="5D9F60A0" w:rsidR="00F64229" w:rsidRPr="007B657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11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4 ธันวาคม 2569</w:t>
            </w:r>
          </w:p>
        </w:tc>
        <w:tc>
          <w:tcPr>
            <w:tcW w:w="3682" w:type="dxa"/>
          </w:tcPr>
          <w:p w14:paraId="4F908D99" w14:textId="6D066C01" w:rsidR="00F64229" w:rsidRPr="00F50EBA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8A355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F04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77951493" w14:textId="438C16E4" w:rsidR="00F64229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0D770C1E" w14:textId="77777777" w:rsidTr="009120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F57DCC3" w14:textId="1E85BC3A" w:rsidR="00F64229" w:rsidRPr="007B657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2-15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3682" w:type="dxa"/>
          </w:tcPr>
          <w:p w14:paraId="48BCFCE1" w14:textId="4985DDC6" w:rsidR="00F64229" w:rsidRPr="00F50EBA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8A355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F04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53E2DFD" w14:textId="7056F5ED" w:rsidR="00F64229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304CCAD1" w14:textId="77777777" w:rsidTr="00912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3156588" w14:textId="2B34D730" w:rsidR="00F64229" w:rsidRPr="007B657D" w:rsidRDefault="008A355C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29ธันวาคม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 มกราคม 2570</w:t>
            </w:r>
          </w:p>
        </w:tc>
        <w:tc>
          <w:tcPr>
            <w:tcW w:w="3682" w:type="dxa"/>
          </w:tcPr>
          <w:p w14:paraId="66E4D5FD" w14:textId="3F4850DC" w:rsidR="00F64229" w:rsidRPr="00F50EBA" w:rsidRDefault="008A355C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21</w:t>
            </w:r>
            <w:r w:rsidR="00F64229" w:rsidRPr="00D777C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="00F64229" w:rsidRPr="00D777C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73F244F8" w14:textId="5AB5225F" w:rsidR="00F64229" w:rsidRDefault="008A355C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7</w:t>
            </w:r>
            <w:r w:rsidR="00F64229"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="00F64229"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8F713B" w:rsidRPr="00F05E68" w14:paraId="7D4B1912" w14:textId="77777777" w:rsidTr="00E44F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5EFEBF5" w14:textId="2E1AD583" w:rsidR="008F713B" w:rsidRPr="007B657D" w:rsidRDefault="008F713B" w:rsidP="008F713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30ธันวาคม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 มกราคม 2570</w:t>
            </w:r>
          </w:p>
        </w:tc>
        <w:tc>
          <w:tcPr>
            <w:tcW w:w="3682" w:type="dxa"/>
          </w:tcPr>
          <w:p w14:paraId="603BCC7A" w14:textId="6E17CC92" w:rsidR="008F713B" w:rsidRPr="00F50EBA" w:rsidRDefault="00F64229" w:rsidP="008F71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8A355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  <w:vAlign w:val="center"/>
          </w:tcPr>
          <w:p w14:paraId="7120402E" w14:textId="223A2224" w:rsidR="008F713B" w:rsidRDefault="00F64229" w:rsidP="008F71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7,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9949AD" w:rsidRPr="00F05E68" w14:paraId="5384EB35" w14:textId="77777777" w:rsidTr="00C05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C94662"/>
            <w:vAlign w:val="center"/>
          </w:tcPr>
          <w:p w14:paraId="2E56D061" w14:textId="5A10A321" w:rsidR="009949AD" w:rsidRPr="00A161ED" w:rsidRDefault="008F713B" w:rsidP="009949AD">
            <w:pPr>
              <w:jc w:val="center"/>
              <w:rPr>
                <w:rFonts w:ascii="TH SarabunPSK" w:hAnsi="TH SarabunPSK" w:cs="TH SarabunPSK"/>
                <w:sz w:val="40"/>
                <w:szCs w:val="40"/>
                <w:cs/>
              </w:rPr>
            </w:pPr>
            <w:r w:rsidRPr="008F713B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มกราคม 2570</w:t>
            </w:r>
          </w:p>
        </w:tc>
      </w:tr>
      <w:tr w:rsidR="008A355C" w:rsidRPr="00F05E68" w14:paraId="4187CD54" w14:textId="77777777" w:rsidTr="00470C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5EFB4100" w14:textId="1E533963" w:rsidR="008A355C" w:rsidRPr="0042140D" w:rsidRDefault="008A355C" w:rsidP="008A355C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9-12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67F98419" w14:textId="46EDD481" w:rsidR="008A355C" w:rsidRPr="0042140D" w:rsidRDefault="008A355C" w:rsidP="008A35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030BD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95092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A4DB0E2" w14:textId="440D4FFE" w:rsidR="008A355C" w:rsidRPr="0042140D" w:rsidRDefault="008A355C" w:rsidP="008A35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A355C" w:rsidRPr="00F05E68" w14:paraId="623D1624" w14:textId="77777777" w:rsidTr="00470C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2803238" w14:textId="47F055B0" w:rsidR="008A355C" w:rsidRPr="0042140D" w:rsidRDefault="008A355C" w:rsidP="008A355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14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>-1</w:t>
            </w:r>
            <w:r>
              <w:rPr>
                <w:rFonts w:ascii="TH SarabunPSK" w:hAnsi="TH SarabunPSK" w:cs="TH SarabunPSK"/>
                <w:sz w:val="36"/>
                <w:szCs w:val="36"/>
              </w:rPr>
              <w:t>7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F64F2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5B1356CC" w14:textId="1E4A5B00" w:rsidR="008A355C" w:rsidRPr="0042140D" w:rsidRDefault="008A355C" w:rsidP="008A35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5092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FF5C2C1" w14:textId="4DC29D1D" w:rsidR="008A355C" w:rsidRPr="0042140D" w:rsidRDefault="008A355C" w:rsidP="008A35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A355C" w:rsidRPr="00F05E68" w14:paraId="71B060E9" w14:textId="77777777" w:rsidTr="00470C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4D6A3CE" w14:textId="189338EB" w:rsidR="008A355C" w:rsidRPr="0042140D" w:rsidRDefault="008A355C" w:rsidP="008A355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15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>-1</w:t>
            </w:r>
            <w:r>
              <w:rPr>
                <w:rFonts w:ascii="TH SarabunPSK" w:hAnsi="TH SarabunPSK" w:cs="TH SarabunPSK"/>
                <w:sz w:val="36"/>
                <w:szCs w:val="36"/>
              </w:rPr>
              <w:t>8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F64F2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1956F3A6" w14:textId="68E65A0D" w:rsidR="008A355C" w:rsidRPr="0042140D" w:rsidRDefault="008A355C" w:rsidP="008A35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5092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7CDEAAB" w14:textId="3E123335" w:rsidR="008A355C" w:rsidRPr="0042140D" w:rsidRDefault="008A355C" w:rsidP="008A35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A355C" w:rsidRPr="00F05E68" w14:paraId="53A95FE8" w14:textId="77777777" w:rsidTr="00CD76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45282D8" w14:textId="1738B2BC" w:rsidR="008A355C" w:rsidRPr="0042140D" w:rsidRDefault="008A355C" w:rsidP="008A355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16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>-1</w:t>
            </w:r>
            <w:r>
              <w:rPr>
                <w:rFonts w:ascii="TH SarabunPSK" w:hAnsi="TH SarabunPSK" w:cs="TH SarabunPSK"/>
                <w:sz w:val="36"/>
                <w:szCs w:val="36"/>
              </w:rPr>
              <w:t>9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F64F2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7C7286E9" w14:textId="3A0FB2D3" w:rsidR="008A355C" w:rsidRPr="0042140D" w:rsidRDefault="008A355C" w:rsidP="008A35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5092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0AE8ECE" w14:textId="5B4351A4" w:rsidR="008A355C" w:rsidRPr="0042140D" w:rsidRDefault="008A355C" w:rsidP="008A35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A355C" w:rsidRPr="00F05E68" w14:paraId="4FBFABAF" w14:textId="77777777" w:rsidTr="00CD76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FFB3844" w14:textId="6A4DC0E8" w:rsidR="008A355C" w:rsidRPr="0042140D" w:rsidRDefault="008A355C" w:rsidP="008A355C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21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24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F64F2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53AA46AB" w14:textId="0BFFAE0A" w:rsidR="008A355C" w:rsidRPr="0042140D" w:rsidRDefault="008A355C" w:rsidP="008A35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5092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665F047" w14:textId="409FF52B" w:rsidR="008A355C" w:rsidRPr="0042140D" w:rsidRDefault="008A355C" w:rsidP="008A35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A355C" w:rsidRPr="00F05E68" w14:paraId="5AADDF99" w14:textId="77777777" w:rsidTr="00CD76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D3B6656" w14:textId="02D52E2A" w:rsidR="008A355C" w:rsidRPr="0042140D" w:rsidRDefault="008A355C" w:rsidP="008A355C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22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25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F64F2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2AD1D067" w14:textId="0C5764F8" w:rsidR="008A355C" w:rsidRPr="0042140D" w:rsidRDefault="008A355C" w:rsidP="008A35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5092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E34CD1E" w14:textId="538D3E5F" w:rsidR="008A355C" w:rsidRPr="0042140D" w:rsidRDefault="008A355C" w:rsidP="008A35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A355C" w:rsidRPr="00F05E68" w14:paraId="6DF6D0DC" w14:textId="77777777" w:rsidTr="00CD76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44D7FD9" w14:textId="5A4B0116" w:rsidR="008A355C" w:rsidRPr="0042140D" w:rsidRDefault="008A355C" w:rsidP="008A355C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23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26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F64F2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1C2E67AC" w14:textId="33268F3B" w:rsidR="008A355C" w:rsidRPr="0042140D" w:rsidRDefault="008A355C" w:rsidP="008A35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5092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B4C0208" w14:textId="6C9EB4DA" w:rsidR="008A355C" w:rsidRPr="0042140D" w:rsidRDefault="008A355C" w:rsidP="008A35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357D3054" w14:textId="77777777" w:rsidTr="00CD76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CFBAD12" w14:textId="44DE386F" w:rsidR="00030BD5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28</w:t>
            </w:r>
            <w:r w:rsidRPr="00C309EC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31</w:t>
            </w:r>
            <w:r w:rsidRPr="00C309EC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C309EC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3E2B7FE7" w14:textId="69519FA0" w:rsidR="00030BD5" w:rsidRPr="00DE3510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5092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5D69E21" w14:textId="088ADA41" w:rsidR="00030BD5" w:rsidRPr="0083792C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043B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2043B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652F8FB1" w14:textId="77777777" w:rsidTr="00CD76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545D81A" w14:textId="1A526DEA" w:rsidR="00030BD5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29</w:t>
            </w:r>
            <w:r w:rsidRPr="00C309EC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C309EC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 กุมภาพันธ์</w:t>
            </w:r>
            <w:r w:rsidRPr="00C309E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3682" w:type="dxa"/>
          </w:tcPr>
          <w:p w14:paraId="23803E7B" w14:textId="7B65AB1E" w:rsidR="00030BD5" w:rsidRPr="00DE3510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5092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9E9B0C8" w14:textId="51E3929B" w:rsidR="00030BD5" w:rsidRPr="0083792C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043B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2043B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7CDCB896" w14:textId="77777777" w:rsidTr="00CD76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CA7982B" w14:textId="45F058E5" w:rsidR="00030BD5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30</w:t>
            </w:r>
            <w:r w:rsidRPr="00C309EC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C309EC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 กุมภาพันธ์</w:t>
            </w:r>
            <w:r w:rsidRPr="00C309E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3682" w:type="dxa"/>
          </w:tcPr>
          <w:p w14:paraId="04858FC1" w14:textId="0662909E" w:rsidR="00030BD5" w:rsidRPr="00DE3510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5092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5092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2E88255" w14:textId="227C177B" w:rsidR="00030BD5" w:rsidRPr="0083792C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043B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2043B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9949AD" w:rsidRPr="00F05E68" w14:paraId="0AF451E6" w14:textId="77777777" w:rsidTr="00C05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C94662"/>
            <w:vAlign w:val="center"/>
          </w:tcPr>
          <w:p w14:paraId="04AD647A" w14:textId="6BEFAD7E" w:rsidR="009949AD" w:rsidRPr="006140B0" w:rsidRDefault="001A32A9" w:rsidP="009949AD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กุมภาพันธ์</w:t>
            </w:r>
            <w:r w:rsidRPr="008F713B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 xml:space="preserve"> 2570</w:t>
            </w:r>
          </w:p>
        </w:tc>
      </w:tr>
      <w:tr w:rsidR="00F64229" w:rsidRPr="00F05E68" w14:paraId="16FC1694" w14:textId="77777777" w:rsidTr="0079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59F69329" w14:textId="64257CCA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18-21 กุมภาพันธ์ 2570</w:t>
            </w:r>
          </w:p>
        </w:tc>
        <w:tc>
          <w:tcPr>
            <w:tcW w:w="3682" w:type="dxa"/>
          </w:tcPr>
          <w:p w14:paraId="637864FC" w14:textId="2D4847F2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030BD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39244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CC6F044" w14:textId="4D5AC257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4C140E9C" w14:textId="77777777" w:rsidTr="00794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11A3610" w14:textId="497D1412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D64EFB"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Pr="00D64EFB">
              <w:rPr>
                <w:rFonts w:ascii="TH SarabunPSK" w:hAnsi="TH SarabunPSK" w:cs="TH SarabunPSK" w:hint="cs"/>
                <w:sz w:val="36"/>
                <w:szCs w:val="36"/>
                <w:cs/>
              </w:rPr>
              <w:t>-2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 w:rsidRPr="00D64EFB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2570</w:t>
            </w:r>
          </w:p>
        </w:tc>
        <w:tc>
          <w:tcPr>
            <w:tcW w:w="3682" w:type="dxa"/>
          </w:tcPr>
          <w:p w14:paraId="3598C8AC" w14:textId="79CDB930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39244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157458D" w14:textId="48CD37E7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3C497925" w14:textId="77777777" w:rsidTr="0079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1F2ED4F" w14:textId="0400AC1C" w:rsidR="00030BD5" w:rsidRPr="00D64EFB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lastRenderedPageBreak/>
              <w:t>25</w:t>
            </w:r>
            <w:r w:rsidRPr="00D64EFB">
              <w:rPr>
                <w:rFonts w:ascii="TH SarabunPSK" w:hAnsi="TH SarabunPSK" w:cs="TH SarabunPSK" w:hint="cs"/>
                <w:sz w:val="36"/>
                <w:szCs w:val="36"/>
                <w:cs/>
              </w:rPr>
              <w:t>-2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</w:t>
            </w:r>
            <w:r w:rsidRPr="00D64EFB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2570</w:t>
            </w:r>
          </w:p>
        </w:tc>
        <w:tc>
          <w:tcPr>
            <w:tcW w:w="3682" w:type="dxa"/>
          </w:tcPr>
          <w:p w14:paraId="2F86A546" w14:textId="6B7D7C0D" w:rsidR="00030BD5" w:rsidRPr="00392448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39244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B7F4366" w14:textId="480CE932" w:rsidR="00030BD5" w:rsidRPr="001A6584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71E45167" w14:textId="77777777" w:rsidTr="00794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330F344" w14:textId="55B369B2" w:rsidR="00030BD5" w:rsidRPr="0042140D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26 กุมภาพันธ์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 มีนาคม 2570</w:t>
            </w:r>
          </w:p>
        </w:tc>
        <w:tc>
          <w:tcPr>
            <w:tcW w:w="3682" w:type="dxa"/>
          </w:tcPr>
          <w:p w14:paraId="67F158CF" w14:textId="6C2E4A6C" w:rsidR="00030BD5" w:rsidRPr="0042140D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39244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0E8E6A0" w14:textId="3A3AB4BF" w:rsidR="00030BD5" w:rsidRPr="0042140D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56CD9E0C" w14:textId="77777777" w:rsidTr="00C05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C94662"/>
            <w:vAlign w:val="center"/>
          </w:tcPr>
          <w:p w14:paraId="0649C315" w14:textId="1470D19E" w:rsidR="00030BD5" w:rsidRPr="006140B0" w:rsidRDefault="00030BD5" w:rsidP="00030BD5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มีนาคม</w:t>
            </w:r>
            <w:r w:rsidRPr="008F713B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 xml:space="preserve"> 2570</w:t>
            </w:r>
          </w:p>
        </w:tc>
      </w:tr>
      <w:tr w:rsidR="00030BD5" w:rsidRPr="00F05E68" w14:paraId="1B9131E4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29350CA6" w14:textId="5598D72D" w:rsidR="00030BD5" w:rsidRPr="00F64229" w:rsidRDefault="00030BD5" w:rsidP="00030BD5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4-7 มีนาคม 2570</w:t>
            </w:r>
          </w:p>
        </w:tc>
        <w:tc>
          <w:tcPr>
            <w:tcW w:w="3682" w:type="dxa"/>
          </w:tcPr>
          <w:p w14:paraId="7333116C" w14:textId="5E9727A1" w:rsidR="00030BD5" w:rsidRPr="009949AD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9304344" w14:textId="6504C9E9" w:rsidR="00030BD5" w:rsidRPr="009949AD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078577B8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78CCF80" w14:textId="3079D193" w:rsidR="00030BD5" w:rsidRPr="009949AD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60011E31" w14:textId="6B7B8968" w:rsidR="00030BD5" w:rsidRPr="009949AD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5F01C96" w14:textId="6602A5D3" w:rsidR="00030BD5" w:rsidRPr="009949AD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2DD387A9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64E7D6D" w14:textId="3B5E537E" w:rsidR="00030BD5" w:rsidRPr="00F64229" w:rsidRDefault="00030BD5" w:rsidP="00030BD5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2C2E7F30" w14:textId="0129CF0F" w:rsidR="00030BD5" w:rsidRPr="009949AD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ED21DF2" w14:textId="3DEFD66F" w:rsidR="00030BD5" w:rsidRPr="009949AD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1D02107F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D755780" w14:textId="4F91CD8F" w:rsidR="00030BD5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10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59AAA270" w14:textId="3BF9173D" w:rsidR="00030BD5" w:rsidRPr="0018726A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22693D5" w14:textId="5094FB31" w:rsidR="00030BD5" w:rsidRPr="009949AD" w:rsidRDefault="00AC4AC2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4,900</w:t>
            </w:r>
          </w:p>
        </w:tc>
      </w:tr>
      <w:tr w:rsidR="00030BD5" w:rsidRPr="00F05E68" w14:paraId="4419F735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7082175" w14:textId="6A05BB0B" w:rsidR="00030BD5" w:rsidRPr="00F64229" w:rsidRDefault="00030BD5" w:rsidP="00030BD5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11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14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7DF84EC8" w14:textId="5C5D45D9" w:rsidR="00030BD5" w:rsidRPr="009949AD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9F34139" w14:textId="2FFA2064" w:rsidR="00030BD5" w:rsidRPr="009949AD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1C8DAC1C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49FE245" w14:textId="5915246F" w:rsidR="00030BD5" w:rsidRPr="009949AD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12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15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54B82D62" w14:textId="160F0523" w:rsidR="00030BD5" w:rsidRPr="009949AD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8B1EAE9" w14:textId="17C15D85" w:rsidR="00030BD5" w:rsidRPr="009949AD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0B47330D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210823F" w14:textId="405F2251" w:rsidR="00030BD5" w:rsidRPr="00F64229" w:rsidRDefault="00030BD5" w:rsidP="00030BD5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13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16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4E6156B8" w14:textId="4056F113" w:rsidR="00030BD5" w:rsidRPr="009949AD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748B4A8" w14:textId="4C9424F2" w:rsidR="00030BD5" w:rsidRPr="009949AD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4F4E4918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975C2C2" w14:textId="057846AF" w:rsidR="00030BD5" w:rsidRPr="00F64229" w:rsidRDefault="00030BD5" w:rsidP="00030BD5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14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25BD5FB9" w14:textId="479E8C04" w:rsidR="00030BD5" w:rsidRPr="00F774F5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D0E0E7A" w14:textId="1C11CE87" w:rsidR="00030BD5" w:rsidRPr="009949AD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030BD5" w:rsidRPr="00F05E68" w14:paraId="451E6656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31A5AE6" w14:textId="11C46448" w:rsidR="00030BD5" w:rsidRPr="009949AD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18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21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251DCD26" w14:textId="288BFCF3" w:rsidR="00030BD5" w:rsidRPr="009949AD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353E900" w14:textId="216A2855" w:rsidR="00030BD5" w:rsidRPr="009949AD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7AEF85DA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57E3F08" w14:textId="726EDEFA" w:rsidR="00030BD5" w:rsidRPr="009949AD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19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22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1744F06C" w14:textId="7BCAE5AF" w:rsidR="00030BD5" w:rsidRPr="009949AD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AC822E5" w14:textId="2D8BF039" w:rsidR="00030BD5" w:rsidRPr="009949AD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0F222B68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7A74598" w14:textId="371CE86E" w:rsidR="00030BD5" w:rsidRPr="00F64229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0725998F" w14:textId="2233D225" w:rsidR="00030BD5" w:rsidRPr="00F774F5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880C569" w14:textId="40DC715D" w:rsidR="00030BD5" w:rsidRPr="009949AD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3367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63367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631AD88B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6B318C5" w14:textId="6B9F1586" w:rsidR="00030BD5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24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27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3FC9F730" w14:textId="72B57A68" w:rsidR="00030BD5" w:rsidRPr="00F774F5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21CBA10" w14:textId="63F5CA2F" w:rsidR="00030BD5" w:rsidRPr="009949AD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3367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63367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5556D199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F6F764A" w14:textId="7B5EA742" w:rsidR="00030BD5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25</w:t>
            </w:r>
            <w:r w:rsidRPr="00B764DA">
              <w:rPr>
                <w:rFonts w:ascii="TH SarabunPSK" w:hAnsi="TH SarabunPSK" w:cs="TH SarabunPSK" w:hint="cs"/>
                <w:sz w:val="36"/>
                <w:szCs w:val="36"/>
                <w:cs/>
              </w:rPr>
              <w:t>-2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</w:t>
            </w:r>
            <w:r w:rsidRPr="00B764D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5219F0AA" w14:textId="3725EF41" w:rsidR="00030BD5" w:rsidRPr="00E11025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832864B" w14:textId="1BDFA2EC" w:rsidR="00030BD5" w:rsidRPr="00633679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2032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2032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21C17D13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99284D5" w14:textId="45D1C673" w:rsidR="00030BD5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B764DA"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</w:t>
            </w:r>
            <w:r w:rsidRPr="00B764DA">
              <w:rPr>
                <w:rFonts w:ascii="TH SarabunPSK" w:hAnsi="TH SarabunPSK" w:cs="TH SarabunPSK" w:hint="cs"/>
                <w:sz w:val="36"/>
                <w:szCs w:val="36"/>
                <w:cs/>
              </w:rPr>
              <w:t>-2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Pr="00B764D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74FE9A45" w14:textId="455853AD" w:rsidR="00030BD5" w:rsidRPr="00E11025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671406D" w14:textId="6D7A0655" w:rsidR="00030BD5" w:rsidRPr="00633679" w:rsidRDefault="00030BD5" w:rsidP="00030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2032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2032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1A1F6296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36D746E" w14:textId="4CB4E241" w:rsidR="00030BD5" w:rsidRDefault="00030BD5" w:rsidP="00030BD5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B764DA"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Pr="00B764DA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30</w:t>
            </w:r>
            <w:r w:rsidRPr="00B764D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09187D66" w14:textId="688EDD20" w:rsidR="00030BD5" w:rsidRPr="00E11025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F95CD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5CD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B8F78F1" w14:textId="7D51D978" w:rsidR="00030BD5" w:rsidRPr="00633679" w:rsidRDefault="00030BD5" w:rsidP="00030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2032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2032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030BD5" w:rsidRPr="00F05E68" w14:paraId="70ABF070" w14:textId="77777777" w:rsidTr="00C05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C94662"/>
            <w:vAlign w:val="center"/>
          </w:tcPr>
          <w:p w14:paraId="4C9AFB6A" w14:textId="7C35E23C" w:rsidR="00030BD5" w:rsidRPr="00F05E68" w:rsidRDefault="00030BD5" w:rsidP="00030B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 xml:space="preserve">ราคาเด็กอายุไม่ถึง 2 ขวบ = 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Infant </w:t>
            </w:r>
            <w:r w:rsidRPr="000B6AB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ราคา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>4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>,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000 บาท</w:t>
            </w:r>
          </w:p>
        </w:tc>
      </w:tr>
    </w:tbl>
    <w:p w14:paraId="4078D7F5" w14:textId="4225A26C" w:rsidR="00D550B1" w:rsidRDefault="00D550B1">
      <w:pPr>
        <w:rPr>
          <w:rFonts w:ascii="TH SarabunPSK" w:hAnsi="TH SarabunPSK" w:cs="TH SarabunPSK"/>
          <w:sz w:val="32"/>
          <w:szCs w:val="32"/>
        </w:rPr>
      </w:pPr>
    </w:p>
    <w:p w14:paraId="4C53AEC5" w14:textId="38D4F1E9" w:rsidR="00977454" w:rsidRDefault="00030BD5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B4B6433" wp14:editId="5208C60F">
                <wp:simplePos x="0" y="0"/>
                <wp:positionH relativeFrom="page">
                  <wp:posOffset>411480</wp:posOffset>
                </wp:positionH>
                <wp:positionV relativeFrom="paragraph">
                  <wp:posOffset>37465</wp:posOffset>
                </wp:positionV>
                <wp:extent cx="6651625" cy="3534410"/>
                <wp:effectExtent l="0" t="0" r="53975" b="27940"/>
                <wp:wrapNone/>
                <wp:docPr id="894033793" name="กลุ่ม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1625" cy="3534410"/>
                          <a:chOff x="0" y="0"/>
                          <a:chExt cx="6651627" cy="3534696"/>
                        </a:xfrm>
                      </wpg:grpSpPr>
                      <wps:wsp>
                        <wps:cNvPr id="2142204475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102413" y="160935"/>
                            <a:ext cx="6549214" cy="3373761"/>
                          </a:xfrm>
                          <a:prstGeom prst="rect">
                            <a:avLst/>
                          </a:prstGeom>
                          <a:solidFill>
                            <a:srgbClr val="EFC9D1"/>
                          </a:solidFill>
                          <a:ln w="12700" algn="ctr">
                            <a:solidFill>
                              <a:srgbClr val="561D7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DBB55B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ราคาทัวร์ไม่รวมค่าทิปไกด์ท้องถิ่นและคนขับรถ</w:t>
                              </w:r>
                            </w:p>
                            <w:p w14:paraId="3CC931D6" w14:textId="1CA97BCE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ท่านละ 1,</w:t>
                              </w:r>
                              <w:r w:rsidR="00EF5CF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5</w:t>
                              </w: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00 บาท ตลอดการเดินทาง</w:t>
                              </w:r>
                            </w:p>
                            <w:p w14:paraId="0D89A70D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cs/>
                                </w:rPr>
                                <w:t>หัวหน้าทัวร์ไทย แล้วแต่ความพึงพอใจในการบริการของท่าน</w:t>
                              </w:r>
                            </w:p>
                            <w:p w14:paraId="74DA5C0F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  </w:r>
                            </w:p>
                            <w:p w14:paraId="780AB072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อันเกิดจากปัจจัยภายนอก เช่น สภาพอากาศ ความล่าช้าของเที่ยวบิน และอื่นๆ</w:t>
                              </w:r>
                            </w:p>
                            <w:p w14:paraId="4D1FEF23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โดยบริษัทฯ ผู้จัด จะคำนึงถึงผลประโยชน์ของลูกค้าเป็นสำคัญ</w:t>
                              </w:r>
                            </w:p>
                            <w:p w14:paraId="5D25F6F1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Cs w:val="24"/>
                                </w:rPr>
                              </w:pPr>
                              <w:r w:rsidRPr="00F17CB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(10 ท่านขึ้นไป มีหัวหน้าทัวร์บริการ)</w:t>
                              </w:r>
                            </w:p>
                            <w:p w14:paraId="147F649A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</w:rPr>
                                <w:t>อย่าลืม</w:t>
                              </w:r>
                              <w:r w:rsidRPr="00F4550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  <w:t>!!</w:t>
                              </w: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</w:rPr>
                                <w:t xml:space="preserve"> อ่านเพื่อทำความเข้าใจเงื่อนไขการจองทัวร์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25858707" name="กลุ่ม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631194" cy="2143025"/>
                            <a:chOff x="7621" y="1661312"/>
                            <a:chExt cx="6486828" cy="2008684"/>
                          </a:xfrm>
                        </wpg:grpSpPr>
                        <pic:pic xmlns:pic="http://schemas.openxmlformats.org/drawingml/2006/picture">
                          <pic:nvPicPr>
                            <pic:cNvPr id="611719521" name="รูปภาพ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018" t="9599" r="6575" b="12370"/>
                            <a:stretch>
                              <a:fillRect/>
                            </a:stretch>
                          </pic:blipFill>
                          <pic:spPr bwMode="auto">
                            <a:xfrm rot="-547868">
                              <a:off x="5295569" y="2587321"/>
                              <a:ext cx="1198880" cy="1082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86328784" name="รูปภาพ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88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1" y="1661312"/>
                              <a:ext cx="1315085" cy="15640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B6433" id="กลุ่ม 7" o:spid="_x0000_s1026" style="position:absolute;margin-left:32.4pt;margin-top:2.95pt;width:523.75pt;height:278.3pt;z-index:251687936;mso-position-horizontal-relative:page" coordsize="66516,35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1024;top:1609;width:65492;height:33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" fillcolor="#efc9d1" strokecolor="#561d74" strokeweight="1pt">
                  <v:textbox>
                    <w:txbxContent>
                      <w:p w14:paraId="39DBB55B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ราคาทัวร์ไม่รวมค่าทิปไกด์ท้องถิ่นและคนขับรถ</w:t>
                        </w:r>
                      </w:p>
                      <w:p w14:paraId="3CC931D6" w14:textId="1CA97BCE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ท่านละ 1,</w:t>
                        </w:r>
                        <w:r w:rsidR="00EF5CFD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5</w:t>
                        </w: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00 บาท ตลอดการเดินทาง</w:t>
                        </w:r>
                      </w:p>
                      <w:p w14:paraId="0D89A70D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/>
                            <w:sz w:val="40"/>
                            <w:szCs w:val="40"/>
                            <w:cs/>
                          </w:rPr>
                          <w:t>หัวหน้าทัวร์ไทย แล้วแต่ความพึงพอใจในการบริการของท่าน</w:t>
                        </w:r>
                      </w:p>
                      <w:p w14:paraId="74DA5C0F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</w:r>
                      </w:p>
                      <w:p w14:paraId="780AB072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อันเกิดจากปัจจัยภายนอก เช่น สภาพอากาศ ความล่าช้าของเที่ยวบิน และอื่นๆ</w:t>
                        </w:r>
                      </w:p>
                      <w:p w14:paraId="4D1FEF23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โดยบริษัทฯ ผู้จัด จะคำนึงถึงผลประโยชน์ของลูกค้าเป็นสำคัญ</w:t>
                        </w:r>
                      </w:p>
                      <w:p w14:paraId="5D25F6F1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Cs w:val="24"/>
                          </w:rPr>
                        </w:pPr>
                        <w:r w:rsidRPr="00F17CB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>(10 ท่านขึ้นไป มีหัวหน้าทัวร์บริการ)</w:t>
                        </w:r>
                      </w:p>
                      <w:p w14:paraId="147F649A" w14:textId="77777777" w:rsidR="00977454" w:rsidRPr="00F45503" w:rsidRDefault="00977454" w:rsidP="00977454">
                        <w:pPr>
                          <w:jc w:val="center"/>
                          <w:rPr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</w:rPr>
                          <w:t>อย่าลืม</w:t>
                        </w:r>
                        <w:r w:rsidRPr="00F45503"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  <w:t>!!</w:t>
                        </w: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</w:rPr>
                          <w:t xml:space="preserve"> อ่านเพื่อทำความเข้าใจเงื่อนไขการจองทัวร์</w:t>
                        </w:r>
                      </w:p>
                    </w:txbxContent>
                  </v:textbox>
                </v:shape>
                <v:group id="กลุ่ม 3" o:spid="_x0000_s1028" style="position:absolute;width:66311;height:21430" coordorigin="76,16613" coordsize="64868,20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รูปภาพ 7" o:spid="_x0000_s1029" type="#_x0000_t75" style="position:absolute;left:52955;top:25873;width:11989;height:10826;rotation:-598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">
                    <v:imagedata r:id="rId26" o:title="" croptop="6291f" cropbottom="8107f" cropleft="4599f" cropright="4309f"/>
                  </v:shape>
                  <v:shape id="รูปภาพ 8" o:spid="_x0000_s1030" type="#_x0000_t75" style="position:absolute;left:76;top:16613;width:13151;height:15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">
                    <v:imagedata r:id="rId27" o:title="" cropleft="10412f"/>
                  </v:shape>
                </v:group>
                <w10:wrap anchorx="page"/>
              </v:group>
            </w:pict>
          </mc:Fallback>
        </mc:AlternateContent>
      </w:r>
    </w:p>
    <w:p w14:paraId="750C6BE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D7575C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B14A28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7DC649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C30179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3741F3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DF12916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5A10DB1" w14:textId="77777777" w:rsidR="00C12094" w:rsidRDefault="00C12094">
      <w:pPr>
        <w:rPr>
          <w:rFonts w:ascii="TH SarabunPSK" w:hAnsi="TH SarabunPSK" w:cs="TH SarabunPSK"/>
          <w:noProof/>
          <w:sz w:val="32"/>
          <w:szCs w:val="32"/>
        </w:rPr>
      </w:pPr>
    </w:p>
    <w:p w14:paraId="42F00233" w14:textId="77777777" w:rsidR="00030BD5" w:rsidRDefault="00030BD5">
      <w:pPr>
        <w:rPr>
          <w:rFonts w:ascii="TH SarabunPSK" w:hAnsi="TH SarabunPSK" w:cs="TH SarabunPSK"/>
          <w:noProof/>
          <w:sz w:val="32"/>
          <w:szCs w:val="32"/>
        </w:rPr>
      </w:pPr>
    </w:p>
    <w:p w14:paraId="735E611D" w14:textId="5C184FE2" w:rsidR="00977454" w:rsidRDefault="00EF5CFD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7F5F13" wp14:editId="5002A2BC">
                <wp:simplePos x="0" y="0"/>
                <wp:positionH relativeFrom="column">
                  <wp:posOffset>215265</wp:posOffset>
                </wp:positionH>
                <wp:positionV relativeFrom="paragraph">
                  <wp:posOffset>8255</wp:posOffset>
                </wp:positionV>
                <wp:extent cx="6548755" cy="3216562"/>
                <wp:effectExtent l="0" t="0" r="23495" b="22225"/>
                <wp:wrapNone/>
                <wp:docPr id="205750644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8755" cy="3216562"/>
                        </a:xfrm>
                        <a:prstGeom prst="rect">
                          <a:avLst/>
                        </a:prstGeom>
                        <a:solidFill>
                          <a:srgbClr val="EFC9D1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64B62" w14:textId="77777777" w:rsidR="00977454" w:rsidRPr="00F45503" w:rsidRDefault="00977454" w:rsidP="00EF5CF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  <w:t>เงื่อนไขการยกเลิก</w:t>
                            </w:r>
                          </w:p>
                          <w:p w14:paraId="48D6D734" w14:textId="1E99599A" w:rsidR="00977454" w:rsidRPr="00F45503" w:rsidRDefault="00977454" w:rsidP="0097745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ยกเลิกก่อนเดินทาง </w:t>
                            </w:r>
                            <w:r w:rsidR="0037686E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>50</w:t>
                            </w: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750AAF3E" w14:textId="77777777" w:rsidR="00977454" w:rsidRPr="00F45503" w:rsidRDefault="00977454" w:rsidP="0097745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35F1D70F" w14:textId="77777777" w:rsidR="00977454" w:rsidRPr="00F45503" w:rsidRDefault="00977454" w:rsidP="0097745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7ABEE562" w14:textId="6AFBE1FE" w:rsidR="00977454" w:rsidRPr="000B6ABB" w:rsidRDefault="00977454" w:rsidP="000B6ABB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0B6A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</w:rPr>
                              <w:t>การแจ้งยกเลิกการเดินทาง เลื่อนวันเดินทาง หรือไม่เดินทางในวันเดินทางที่ทำการจองไว้ 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F5F13" id="Text Box 1" o:spid="_x0000_s1031" type="#_x0000_t202" style="position:absolute;margin-left:16.95pt;margin-top:.65pt;width:515.65pt;height:253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" fillcolor="#efc9d1" strokecolor="#561d74" strokeweight="1pt">
                <v:textbox>
                  <w:txbxContent>
                    <w:p w14:paraId="48964B62" w14:textId="77777777" w:rsidR="00977454" w:rsidRPr="00F45503" w:rsidRDefault="00977454" w:rsidP="00EF5CF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  <w:t>เงื่อนไขการยกเลิก</w:t>
                      </w:r>
                    </w:p>
                    <w:p w14:paraId="48D6D734" w14:textId="1E99599A" w:rsidR="00977454" w:rsidRPr="00F45503" w:rsidRDefault="00977454" w:rsidP="0097745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ยกเลิกก่อนเดินทาง </w:t>
                      </w:r>
                      <w:r w:rsidR="0037686E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>50</w:t>
                      </w: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750AAF3E" w14:textId="77777777" w:rsidR="00977454" w:rsidRPr="00F45503" w:rsidRDefault="00977454" w:rsidP="0097745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35F1D70F" w14:textId="77777777" w:rsidR="00977454" w:rsidRPr="00F45503" w:rsidRDefault="00977454" w:rsidP="0097745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7ABEE562" w14:textId="6AFBE1FE" w:rsidR="00977454" w:rsidRPr="000B6ABB" w:rsidRDefault="00977454" w:rsidP="000B6ABB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</w:rPr>
                      </w:pPr>
                      <w:r w:rsidRPr="000B6AB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</w:rPr>
                        <w:t>การแจ้งยกเลิกการเดินทาง เลื่อนวันเดินทาง หรือไม่เดินทางในวันเดินทางที่ทำการจองไว้ ผู้จัดถือว่าเป็นการยกเลิกทั้งสิ้น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22C7C1A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16A33E2" w14:textId="056B4E34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F98247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308DAC0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7E6BDD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4F05E56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5630E4C" w14:textId="77777777" w:rsidR="00BE5E51" w:rsidRDefault="00BE5E51">
      <w:pPr>
        <w:rPr>
          <w:rFonts w:ascii="TH SarabunPSK" w:hAnsi="TH SarabunPSK" w:cs="TH SarabunPSK"/>
          <w:noProof/>
          <w:sz w:val="32"/>
          <w:szCs w:val="32"/>
        </w:rPr>
      </w:pPr>
    </w:p>
    <w:p w14:paraId="7501CB6A" w14:textId="1CDF80F6" w:rsidR="00977454" w:rsidRDefault="000B6ABB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9BBF69" wp14:editId="1029D773">
                <wp:simplePos x="0" y="0"/>
                <wp:positionH relativeFrom="margin">
                  <wp:align>left</wp:align>
                </wp:positionH>
                <wp:positionV relativeFrom="paragraph">
                  <wp:posOffset>348616</wp:posOffset>
                </wp:positionV>
                <wp:extent cx="7188835" cy="7867650"/>
                <wp:effectExtent l="0" t="0" r="12065" b="19050"/>
                <wp:wrapNone/>
                <wp:docPr id="193720396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835" cy="7867650"/>
                        </a:xfrm>
                        <a:prstGeom prst="rect">
                          <a:avLst/>
                        </a:prstGeom>
                        <a:solidFill>
                          <a:srgbClr val="EFC9D1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723AC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/>
                                <w:sz w:val="72"/>
                                <w:szCs w:val="72"/>
                                <w:cs/>
                              </w:rPr>
                              <w:t>อัตราค่าบริการรวม</w:t>
                            </w:r>
                          </w:p>
                          <w:p w14:paraId="00F06BA2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      </w:r>
                          </w:p>
                          <w:p w14:paraId="225DD9C7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05787C6B" w14:textId="5B129152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ค่าสัมภาระน้ำหนัก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ท่านละ 2</w:t>
                            </w:r>
                            <w:r w:rsidR="009228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กก.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(1ชิ้น/</w:t>
                            </w:r>
                            <w:r w:rsidR="00EF5C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เท่านั้น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) โหลดใต้ท้องเครื่องบิน และสำหรับถือขึ้นเครื่อง 7 กก.</w:t>
                            </w:r>
                          </w:p>
                          <w:p w14:paraId="7A49BAAB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ค่าที่พักตามที่ระบุในรายการ</w:t>
                            </w:r>
                          </w:p>
                          <w:p w14:paraId="798B379A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ค่าอาหารตามรายการที่ระบุ</w:t>
                            </w:r>
                          </w:p>
                          <w:p w14:paraId="6CE112BE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1198F059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33493A69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1B528AD7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ภาษีมูลค่าเพิ่ม 7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%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และหักภาษี ณ ที่จ่าย 3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%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(คำนวณจากค่าบริการเท่านั้น)</w:t>
                            </w:r>
                          </w:p>
                          <w:p w14:paraId="48A51287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</w:rPr>
                              <w:t>อัตราค่าบริการไม่รวม</w:t>
                            </w:r>
                          </w:p>
                          <w:p w14:paraId="7FC49643" w14:textId="77777777" w:rsidR="00977454" w:rsidRPr="00612887" w:rsidRDefault="00977454" w:rsidP="00977454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33C584A6" w14:textId="139827FC" w:rsidR="00977454" w:rsidRPr="00612887" w:rsidRDefault="00977454" w:rsidP="00977454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ค่าสัมภาระที่หนักเกินสายการบินกำหนด (ปกติ 2</w:t>
                            </w:r>
                            <w:r w:rsidR="009228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กก.)</w:t>
                            </w:r>
                          </w:p>
                          <w:p w14:paraId="3B7E94F8" w14:textId="4FE97975" w:rsidR="00977454" w:rsidRPr="00612887" w:rsidRDefault="00977454" w:rsidP="00977454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ค่าทิปไกด์ท้องถิ่นและคนขับรถ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ท่านละ 1,</w:t>
                            </w:r>
                            <w:r w:rsidR="00EF5C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00 บาท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0225BE92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7D0C9DA9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เงื่อนไขในการจองและชำระเงิน</w:t>
                            </w:r>
                          </w:p>
                          <w:p w14:paraId="68094632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ชำระมัดจำในวันที่จองที่นั่งละ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5,000 บาท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46D6C900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อย่างน้อย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30 วัน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ก่อนเดินทาง</w:t>
                            </w:r>
                          </w:p>
                          <w:p w14:paraId="38E9E0DD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Charter Flight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Extra Flight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7F644C48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14:paraId="45CF69BB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14:paraId="41180346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</w:p>
                          <w:p w14:paraId="51427430" w14:textId="77777777" w:rsidR="00977454" w:rsidRPr="00612887" w:rsidRDefault="00977454" w:rsidP="0097745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BBF69" id="Text Box 5" o:spid="_x0000_s1032" type="#_x0000_t202" style="position:absolute;margin-left:0;margin-top:27.45pt;width:566.05pt;height:619.5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" fillcolor="#efc9d1" strokecolor="#561d74" strokeweight="1pt">
                <v:textbox>
                  <w:txbxContent>
                    <w:p w14:paraId="640723AC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70AD47"/>
                          <w:sz w:val="72"/>
                          <w:szCs w:val="72"/>
                          <w:cs/>
                        </w:rPr>
                        <w:t>อัตราค่าบริการรวม</w:t>
                      </w:r>
                    </w:p>
                    <w:p w14:paraId="00F06BA2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</w:r>
                    </w:p>
                    <w:p w14:paraId="225DD9C7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05787C6B" w14:textId="5B129152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ค่าสัมภาระน้ำหนัก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ท่านละ 2</w:t>
                      </w:r>
                      <w:r w:rsidR="0092283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0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กก.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(1ชิ้น/</w:t>
                      </w:r>
                      <w:r w:rsidR="00EF5CFD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เท่านั้น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) โหลดใต้ท้องเครื่องบิน และสำหรับถือขึ้นเครื่อง 7 กก.</w:t>
                      </w:r>
                    </w:p>
                    <w:p w14:paraId="7A49BAAB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ค่าที่พักตามที่ระบุในรายการ</w:t>
                      </w:r>
                    </w:p>
                    <w:p w14:paraId="798B379A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ค่าอาหารตามรายการที่ระบุ</w:t>
                      </w:r>
                    </w:p>
                    <w:p w14:paraId="6CE112BE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1198F059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33493A69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1B528AD7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ภาษีมูลค่าเพิ่ม 7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%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และหักภาษี ณ ที่จ่าย 3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%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(คำนวณจากค่าบริการเท่านั้น)</w:t>
                      </w:r>
                    </w:p>
                    <w:p w14:paraId="48A51287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</w:rPr>
                        <w:t>อัตราค่าบริการไม่รวม</w:t>
                      </w:r>
                    </w:p>
                    <w:p w14:paraId="7FC49643" w14:textId="77777777" w:rsidR="00977454" w:rsidRPr="00612887" w:rsidRDefault="00977454" w:rsidP="00977454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33C584A6" w14:textId="139827FC" w:rsidR="00977454" w:rsidRPr="00612887" w:rsidRDefault="00977454" w:rsidP="00977454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ค่าสัมภาระที่หนักเกินสายการบินกำหนด (ปกติ 2</w:t>
                      </w:r>
                      <w:r w:rsidR="00922835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0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กก.)</w:t>
                      </w:r>
                    </w:p>
                    <w:p w14:paraId="3B7E94F8" w14:textId="4FE97975" w:rsidR="00977454" w:rsidRPr="00612887" w:rsidRDefault="00977454" w:rsidP="00977454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ค่าทิปไกด์ท้องถิ่นและคนขับรถ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ท่านละ 1,</w:t>
                      </w:r>
                      <w:r w:rsidR="00EF5CF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5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00 บาท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(เด็กชำระค่าทิปเท่ากับผู้ใหญ่)</w:t>
                      </w:r>
                    </w:p>
                    <w:p w14:paraId="0225BE92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7D0C9DA9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</w:rPr>
                        <w:t>เงื่อนไขในการจองและชำระเงิน</w:t>
                      </w:r>
                    </w:p>
                    <w:p w14:paraId="68094632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ชำระมัดจำในวันที่จองที่นั่งละ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5,000 บาท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46D6C900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อย่างน้อย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30 วัน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ก่อนเดินทาง</w:t>
                      </w:r>
                    </w:p>
                    <w:p w14:paraId="38E9E0DD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Charter Flight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,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Extra Flight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7F644C48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14:paraId="45CF69BB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14:paraId="41180346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</w:p>
                    <w:p w14:paraId="51427430" w14:textId="77777777" w:rsidR="00977454" w:rsidRPr="00612887" w:rsidRDefault="00977454" w:rsidP="0097745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A53574" w14:textId="6A438881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1290AF3" w14:textId="3A4AC3E6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4CEE837D" wp14:editId="6F94CEBF">
            <wp:simplePos x="0" y="0"/>
            <wp:positionH relativeFrom="column">
              <wp:posOffset>120015</wp:posOffset>
            </wp:positionH>
            <wp:positionV relativeFrom="paragraph">
              <wp:posOffset>1637665</wp:posOffset>
            </wp:positionV>
            <wp:extent cx="397510" cy="405130"/>
            <wp:effectExtent l="0" t="0" r="0" b="0"/>
            <wp:wrapNone/>
            <wp:docPr id="79969120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9120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62F0EAAB" wp14:editId="1901A7F3">
            <wp:simplePos x="0" y="0"/>
            <wp:positionH relativeFrom="column">
              <wp:posOffset>110490</wp:posOffset>
            </wp:positionH>
            <wp:positionV relativeFrom="paragraph">
              <wp:posOffset>285115</wp:posOffset>
            </wp:positionV>
            <wp:extent cx="397510" cy="405130"/>
            <wp:effectExtent l="0" t="0" r="0" b="0"/>
            <wp:wrapNone/>
            <wp:docPr id="110111172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11172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511991E2" wp14:editId="77948D67">
            <wp:simplePos x="0" y="0"/>
            <wp:positionH relativeFrom="column">
              <wp:posOffset>110490</wp:posOffset>
            </wp:positionH>
            <wp:positionV relativeFrom="paragraph">
              <wp:posOffset>589915</wp:posOffset>
            </wp:positionV>
            <wp:extent cx="397510" cy="405765"/>
            <wp:effectExtent l="0" t="0" r="0" b="0"/>
            <wp:wrapNone/>
            <wp:docPr id="2940483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0483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25D24A77" wp14:editId="45B6241F">
            <wp:simplePos x="0" y="0"/>
            <wp:positionH relativeFrom="column">
              <wp:posOffset>120015</wp:posOffset>
            </wp:positionH>
            <wp:positionV relativeFrom="paragraph">
              <wp:posOffset>1075690</wp:posOffset>
            </wp:positionV>
            <wp:extent cx="396875" cy="405130"/>
            <wp:effectExtent l="0" t="0" r="0" b="0"/>
            <wp:wrapNone/>
            <wp:docPr id="17814593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593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2BF2F0F4" wp14:editId="22D44DB7">
            <wp:simplePos x="0" y="0"/>
            <wp:positionH relativeFrom="column">
              <wp:posOffset>129540</wp:posOffset>
            </wp:positionH>
            <wp:positionV relativeFrom="paragraph">
              <wp:posOffset>1885315</wp:posOffset>
            </wp:positionV>
            <wp:extent cx="397510" cy="405130"/>
            <wp:effectExtent l="0" t="0" r="0" b="0"/>
            <wp:wrapNone/>
            <wp:docPr id="115139567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39567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2207007C" wp14:editId="352D3844">
            <wp:simplePos x="0" y="0"/>
            <wp:positionH relativeFrom="column">
              <wp:posOffset>129540</wp:posOffset>
            </wp:positionH>
            <wp:positionV relativeFrom="paragraph">
              <wp:posOffset>2409190</wp:posOffset>
            </wp:positionV>
            <wp:extent cx="397510" cy="405130"/>
            <wp:effectExtent l="0" t="0" r="0" b="0"/>
            <wp:wrapNone/>
            <wp:docPr id="32998499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98499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50887F07" wp14:editId="6D71789E">
            <wp:simplePos x="0" y="0"/>
            <wp:positionH relativeFrom="column">
              <wp:posOffset>129540</wp:posOffset>
            </wp:positionH>
            <wp:positionV relativeFrom="paragraph">
              <wp:posOffset>2675890</wp:posOffset>
            </wp:positionV>
            <wp:extent cx="397510" cy="405130"/>
            <wp:effectExtent l="0" t="0" r="0" b="0"/>
            <wp:wrapNone/>
            <wp:docPr id="22174635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4635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7E4AFBBA" wp14:editId="75D132CA">
            <wp:simplePos x="0" y="0"/>
            <wp:positionH relativeFrom="column">
              <wp:posOffset>110490</wp:posOffset>
            </wp:positionH>
            <wp:positionV relativeFrom="paragraph">
              <wp:posOffset>1370965</wp:posOffset>
            </wp:positionV>
            <wp:extent cx="397510" cy="405130"/>
            <wp:effectExtent l="0" t="0" r="0" b="0"/>
            <wp:wrapNone/>
            <wp:docPr id="94766204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6204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165F4D72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25422DE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393F88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334A1B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9FEA6A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A2E0813" w14:textId="614A2DF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3D6FC15C" wp14:editId="6AEE4FA1">
            <wp:simplePos x="0" y="0"/>
            <wp:positionH relativeFrom="column">
              <wp:posOffset>129540</wp:posOffset>
            </wp:positionH>
            <wp:positionV relativeFrom="paragraph">
              <wp:posOffset>55245</wp:posOffset>
            </wp:positionV>
            <wp:extent cx="397510" cy="405765"/>
            <wp:effectExtent l="0" t="0" r="0" b="0"/>
            <wp:wrapNone/>
            <wp:docPr id="204630378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30378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32392C0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96C071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817173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AF2B106" w14:textId="3DDE8754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698176" behindDoc="0" locked="0" layoutInCell="1" allowOverlap="1" wp14:anchorId="0DBF5084" wp14:editId="375C3849">
            <wp:simplePos x="0" y="0"/>
            <wp:positionH relativeFrom="column">
              <wp:posOffset>168275</wp:posOffset>
            </wp:positionH>
            <wp:positionV relativeFrom="paragraph">
              <wp:posOffset>153035</wp:posOffset>
            </wp:positionV>
            <wp:extent cx="386715" cy="394335"/>
            <wp:effectExtent l="0" t="0" r="0" b="0"/>
            <wp:wrapNone/>
            <wp:docPr id="170136381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36381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6F34D2" w14:textId="14A9FD4D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699200" behindDoc="0" locked="0" layoutInCell="1" allowOverlap="1" wp14:anchorId="03AAF308" wp14:editId="4B87EF02">
            <wp:simplePos x="0" y="0"/>
            <wp:positionH relativeFrom="column">
              <wp:posOffset>158750</wp:posOffset>
            </wp:positionH>
            <wp:positionV relativeFrom="paragraph">
              <wp:posOffset>81280</wp:posOffset>
            </wp:positionV>
            <wp:extent cx="386715" cy="394335"/>
            <wp:effectExtent l="0" t="0" r="0" b="0"/>
            <wp:wrapNone/>
            <wp:docPr id="110807911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07911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700224" behindDoc="0" locked="0" layoutInCell="1" allowOverlap="1" wp14:anchorId="614DECE5" wp14:editId="0F6C5F12">
            <wp:simplePos x="0" y="0"/>
            <wp:positionH relativeFrom="column">
              <wp:posOffset>158115</wp:posOffset>
            </wp:positionH>
            <wp:positionV relativeFrom="paragraph">
              <wp:posOffset>335280</wp:posOffset>
            </wp:positionV>
            <wp:extent cx="386715" cy="394335"/>
            <wp:effectExtent l="0" t="0" r="0" b="0"/>
            <wp:wrapNone/>
            <wp:docPr id="1469822270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822270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701248" behindDoc="0" locked="0" layoutInCell="1" allowOverlap="1" wp14:anchorId="7F9D9150" wp14:editId="6B0A9112">
            <wp:simplePos x="0" y="0"/>
            <wp:positionH relativeFrom="column">
              <wp:posOffset>162560</wp:posOffset>
            </wp:positionH>
            <wp:positionV relativeFrom="paragraph">
              <wp:posOffset>598805</wp:posOffset>
            </wp:positionV>
            <wp:extent cx="386715" cy="394335"/>
            <wp:effectExtent l="0" t="0" r="0" b="0"/>
            <wp:wrapNone/>
            <wp:docPr id="1213086387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86387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A468D8" w14:textId="370E44DA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ECA24F5" w14:textId="3865C78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BC1F0B0" w14:textId="1AA0E288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0EED026" w14:textId="7B2792A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FABD70C" w14:textId="5467466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343D595" w14:textId="45C6FAA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166982E" w14:textId="56598BB8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F21F29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5AF21B7" w14:textId="43A38CC2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8BC5BC2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FD621F9" w14:textId="21FC6306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BC0E88A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48BABD16" w14:textId="2963FF1F" w:rsidR="00977454" w:rsidRDefault="000B6ABB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8EC446" wp14:editId="303AFF64">
                <wp:simplePos x="0" y="0"/>
                <wp:positionH relativeFrom="margin">
                  <wp:align>left</wp:align>
                </wp:positionH>
                <wp:positionV relativeFrom="paragraph">
                  <wp:posOffset>351790</wp:posOffset>
                </wp:positionV>
                <wp:extent cx="7190740" cy="6981825"/>
                <wp:effectExtent l="0" t="0" r="10160" b="28575"/>
                <wp:wrapNone/>
                <wp:docPr id="3572454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0740" cy="6981825"/>
                        </a:xfrm>
                        <a:prstGeom prst="rect">
                          <a:avLst/>
                        </a:prstGeom>
                        <a:solidFill>
                          <a:srgbClr val="EFC9D1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85484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/>
                                <w:sz w:val="72"/>
                                <w:szCs w:val="72"/>
                                <w:cs/>
                              </w:rPr>
                              <w:t>ข้อควรทราบ</w:t>
                            </w:r>
                          </w:p>
                          <w:p w14:paraId="534F3E85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221E43D1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7E1C780C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25365D5F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1A8C67A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32D2FC4E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Random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632608D6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</w:rPr>
                              <w:t>**************************</w:t>
                            </w:r>
                          </w:p>
                          <w:p w14:paraId="452DE50A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16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ปี</w:t>
                            </w:r>
                          </w:p>
                          <w:p w14:paraId="0CB88EAC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ผู้โดยสารที่มีอายุต่ำกว่า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16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1F460E64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5DA2C4C1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รับรองความถูกต้อง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48630351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เอง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แต่เพียงผู้เดียว</w:t>
                            </w:r>
                          </w:p>
                          <w:p w14:paraId="19832726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:cs/>
                              </w:rPr>
                              <w:t xml:space="preserve">สำคัญมาก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</w:rPr>
                              <w:t>!!!</w:t>
                            </w:r>
                          </w:p>
                          <w:p w14:paraId="5781A5C9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หนังสือเดินทาง (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>PASSPORT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) ต้องมีอายุการใช้งาน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อย่างน้อย 6 เดือน </w:t>
                            </w:r>
                          </w:p>
                          <w:p w14:paraId="23C1E6B7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60BCB406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42533733" w14:textId="77777777" w:rsidR="00977454" w:rsidRPr="00612887" w:rsidRDefault="00977454" w:rsidP="00977454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44"/>
                                <w:szCs w:val="44"/>
                              </w:rPr>
                            </w:pPr>
                          </w:p>
                          <w:p w14:paraId="0D798462" w14:textId="77777777" w:rsidR="00977454" w:rsidRPr="00612887" w:rsidRDefault="00977454" w:rsidP="0097745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14:paraId="09D869D0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14:paraId="4E600B9B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</w:p>
                          <w:p w14:paraId="55AA183E" w14:textId="77777777" w:rsidR="00977454" w:rsidRPr="00612887" w:rsidRDefault="00977454" w:rsidP="0097745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EC446" id="Text Box 3" o:spid="_x0000_s1033" type="#_x0000_t202" style="position:absolute;margin-left:0;margin-top:27.7pt;width:566.2pt;height:549.75pt;z-index:251696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" fillcolor="#efc9d1" strokecolor="#561d74" strokeweight="1pt">
                <v:textbox>
                  <w:txbxContent>
                    <w:p w14:paraId="70785484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70AD47"/>
                          <w:sz w:val="72"/>
                          <w:szCs w:val="72"/>
                          <w:cs/>
                        </w:rPr>
                        <w:t>ข้อควรทราบ</w:t>
                      </w:r>
                    </w:p>
                    <w:p w14:paraId="534F3E85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221E43D1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7E1C780C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25365D5F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1A8C67A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32D2FC4E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Random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632608D6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</w:rPr>
                        <w:t>**************************</w:t>
                      </w:r>
                    </w:p>
                    <w:p w14:paraId="452DE50A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  <w:t>16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 ปี</w:t>
                      </w:r>
                    </w:p>
                    <w:p w14:paraId="0CB88EAC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ผู้โดยสารที่มีอายุต่ำกว่า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  <w:t>16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1F460E64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5DA2C4C1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รับรองความถูกต้อง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48630351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เอง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แต่เพียงผู้เดียว</w:t>
                      </w:r>
                    </w:p>
                    <w:p w14:paraId="19832726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:cs/>
                        </w:rPr>
                        <w:t xml:space="preserve">สำคัญมาก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</w:rPr>
                        <w:t>!!!</w:t>
                      </w:r>
                    </w:p>
                    <w:p w14:paraId="5781A5C9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หนังสือเดินทาง (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>PASSPORT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) ต้องมีอายุการใช้งาน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อย่างน้อย 6 เดือน </w:t>
                      </w:r>
                    </w:p>
                    <w:p w14:paraId="23C1E6B7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60BCB406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และไม่สามารถเดินทางออกนอกประเทศได้</w:t>
                      </w:r>
                    </w:p>
                    <w:p w14:paraId="42533733" w14:textId="77777777" w:rsidR="00977454" w:rsidRPr="00612887" w:rsidRDefault="00977454" w:rsidP="00977454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44"/>
                          <w:szCs w:val="44"/>
                        </w:rPr>
                      </w:pPr>
                    </w:p>
                    <w:p w14:paraId="0D798462" w14:textId="77777777" w:rsidR="00977454" w:rsidRPr="00612887" w:rsidRDefault="00977454" w:rsidP="0097745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14:paraId="09D869D0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14:paraId="4E600B9B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</w:p>
                    <w:p w14:paraId="55AA183E" w14:textId="77777777" w:rsidR="00977454" w:rsidRPr="00612887" w:rsidRDefault="00977454" w:rsidP="0097745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CBDAB1" w14:textId="4E137AE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1C2BF3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470F8B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EB5D33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2B66170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ED1B17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DE01C82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7EA6064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B73C0E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3C36B5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5AF01F6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2F50F2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D87999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79F4E2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8EA1DA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8E842B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562B43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30B795F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3D5B1B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9851F4E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EFDEE2D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A7BF1B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013DE40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C63F0C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044475F" w14:textId="77777777" w:rsidR="00977454" w:rsidRPr="00D1028B" w:rsidRDefault="00977454">
      <w:pPr>
        <w:rPr>
          <w:rFonts w:ascii="TH SarabunPSK" w:hAnsi="TH SarabunPSK" w:cs="TH SarabunPSK"/>
          <w:sz w:val="32"/>
          <w:szCs w:val="32"/>
        </w:rPr>
      </w:pPr>
    </w:p>
    <w:sectPr w:rsidR="00977454" w:rsidRPr="00D1028B" w:rsidSect="00B51128">
      <w:footerReference w:type="default" r:id="rId30"/>
      <w:pgSz w:w="11906" w:h="16838"/>
      <w:pgMar w:top="426" w:right="424" w:bottom="567" w:left="426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20798" w14:textId="77777777" w:rsidR="007D39D5" w:rsidRDefault="007D39D5" w:rsidP="00D550B1">
      <w:pPr>
        <w:spacing w:after="0" w:line="240" w:lineRule="auto"/>
      </w:pPr>
      <w:r>
        <w:separator/>
      </w:r>
    </w:p>
  </w:endnote>
  <w:endnote w:type="continuationSeparator" w:id="0">
    <w:p w14:paraId="4F118760" w14:textId="77777777" w:rsidR="007D39D5" w:rsidRDefault="007D39D5" w:rsidP="00D5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990CF" w14:textId="5EF40C73" w:rsidR="00B51128" w:rsidRPr="00B51128" w:rsidRDefault="00030BD5" w:rsidP="00B51128">
    <w:pPr>
      <w:pStyle w:val="a3"/>
      <w:rPr>
        <w:rFonts w:ascii="TH SarabunPSK" w:hAnsi="TH SarabunPSK" w:cs="TH SarabunPSK"/>
      </w:rPr>
    </w:pPr>
    <w:r w:rsidRPr="00030BD5">
      <w:rPr>
        <w:rFonts w:ascii="TH SarabunPSK" w:hAnsi="TH SarabunPSK" w:cs="TH SarabunPSK"/>
      </w:rPr>
      <w:t xml:space="preserve">CFDD9 </w:t>
    </w:r>
    <w:r w:rsidRPr="00030BD5">
      <w:rPr>
        <w:rFonts w:ascii="TH SarabunPSK" w:hAnsi="TH SarabunPSK" w:cs="TH SarabunPSK"/>
        <w:cs/>
      </w:rPr>
      <w:t xml:space="preserve">ดานัง-ฮอยอัน-เว้ เที่ยวครบ พักบานาฮิลล์ </w:t>
    </w:r>
    <w:r w:rsidRPr="00030BD5">
      <w:rPr>
        <w:rFonts w:ascii="TH SarabunPSK" w:hAnsi="TH SarabunPSK" w:cs="TH SarabunPSK"/>
      </w:rPr>
      <w:t xml:space="preserve">4 </w:t>
    </w:r>
    <w:r w:rsidRPr="00030BD5">
      <w:rPr>
        <w:rFonts w:ascii="TH SarabunPSK" w:hAnsi="TH SarabunPSK" w:cs="TH SarabunPSK"/>
        <w:cs/>
      </w:rPr>
      <w:t xml:space="preserve">วัน </w:t>
    </w:r>
    <w:r w:rsidRPr="00030BD5">
      <w:rPr>
        <w:rFonts w:ascii="TH SarabunPSK" w:hAnsi="TH SarabunPSK" w:cs="TH SarabunPSK"/>
      </w:rPr>
      <w:t>3</w:t>
    </w:r>
    <w:r w:rsidRPr="00030BD5">
      <w:rPr>
        <w:rFonts w:ascii="TH SarabunPSK" w:hAnsi="TH SarabunPSK" w:cs="TH SarabunPSK"/>
        <w:cs/>
      </w:rPr>
      <w:t xml:space="preserve">คืน บิน </w:t>
    </w:r>
    <w:r w:rsidR="00AC4AC2">
      <w:rPr>
        <w:rFonts w:ascii="TH SarabunPSK" w:hAnsi="TH SarabunPSK" w:cs="TH SarabunPSK"/>
      </w:rPr>
      <w:t>FD</w:t>
    </w:r>
    <w:r w:rsidRPr="00030BD5">
      <w:rPr>
        <w:rFonts w:ascii="TH SarabunPSK" w:hAnsi="TH SarabunPSK" w:cs="TH SarabunPSK"/>
      </w:rPr>
      <w:t xml:space="preserve"> (OCT-MAR 27)</w:t>
    </w:r>
    <w:r w:rsidR="00B51128">
      <w:rPr>
        <w:rFonts w:ascii="TH SarabunPSK" w:hAnsi="TH SarabunPSK" w:cs="TH SarabunPSK"/>
      </w:rPr>
      <w:t xml:space="preserve"> </w:t>
    </w:r>
    <w:r w:rsidR="00B51128">
      <w:t xml:space="preserve">                                                                         </w:t>
    </w:r>
    <w:r w:rsidR="00B51128">
      <w:rPr>
        <w:rFonts w:hint="cs"/>
        <w:cs/>
      </w:rPr>
      <w:t xml:space="preserve">หน้า </w:t>
    </w:r>
    <w:r w:rsidR="00B51128">
      <w:fldChar w:fldCharType="begin"/>
    </w:r>
    <w:r w:rsidR="00B51128">
      <w:instrText>PAGE   \* MERGEFORMAT</w:instrText>
    </w:r>
    <w:r w:rsidR="00B51128">
      <w:fldChar w:fldCharType="separate"/>
    </w:r>
    <w:r w:rsidR="00B51128">
      <w:t>1</w:t>
    </w:r>
    <w:r w:rsidR="00B5112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89A17" w14:textId="77777777" w:rsidR="007D39D5" w:rsidRDefault="007D39D5" w:rsidP="00D550B1">
      <w:pPr>
        <w:spacing w:after="0" w:line="240" w:lineRule="auto"/>
      </w:pPr>
      <w:r>
        <w:separator/>
      </w:r>
    </w:p>
  </w:footnote>
  <w:footnote w:type="continuationSeparator" w:id="0">
    <w:p w14:paraId="6D2C29DD" w14:textId="77777777" w:rsidR="007D39D5" w:rsidRDefault="007D39D5" w:rsidP="00D550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5BD36E37"/>
    <w:multiLevelType w:val="hybridMultilevel"/>
    <w:tmpl w:val="2BF24CF0"/>
    <w:lvl w:ilvl="0" w:tplc="F6D62260">
      <w:start w:val="1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color w:val="000000"/>
        <w:sz w:val="3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446704">
    <w:abstractNumId w:val="0"/>
  </w:num>
  <w:num w:numId="2" w16cid:durableId="1611399598">
    <w:abstractNumId w:val="1"/>
  </w:num>
  <w:num w:numId="3" w16cid:durableId="387341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0B1"/>
    <w:rsid w:val="00011B65"/>
    <w:rsid w:val="00030BD5"/>
    <w:rsid w:val="00032551"/>
    <w:rsid w:val="00054FBD"/>
    <w:rsid w:val="000646EF"/>
    <w:rsid w:val="00073193"/>
    <w:rsid w:val="000B3E25"/>
    <w:rsid w:val="000B6ABB"/>
    <w:rsid w:val="00110AC5"/>
    <w:rsid w:val="00155502"/>
    <w:rsid w:val="001712C4"/>
    <w:rsid w:val="00182756"/>
    <w:rsid w:val="001A32A9"/>
    <w:rsid w:val="001B7A0D"/>
    <w:rsid w:val="001F78D2"/>
    <w:rsid w:val="00236AA8"/>
    <w:rsid w:val="0025725C"/>
    <w:rsid w:val="00280004"/>
    <w:rsid w:val="00334126"/>
    <w:rsid w:val="00374D93"/>
    <w:rsid w:val="0037686E"/>
    <w:rsid w:val="003777F2"/>
    <w:rsid w:val="00387BBF"/>
    <w:rsid w:val="003C0E78"/>
    <w:rsid w:val="003F57CA"/>
    <w:rsid w:val="00406E31"/>
    <w:rsid w:val="0041754F"/>
    <w:rsid w:val="0042140D"/>
    <w:rsid w:val="004579CA"/>
    <w:rsid w:val="00485299"/>
    <w:rsid w:val="004A5880"/>
    <w:rsid w:val="004B5FEE"/>
    <w:rsid w:val="004D098C"/>
    <w:rsid w:val="004D21D3"/>
    <w:rsid w:val="004E5F69"/>
    <w:rsid w:val="0051140A"/>
    <w:rsid w:val="00515B3D"/>
    <w:rsid w:val="00531791"/>
    <w:rsid w:val="0053561C"/>
    <w:rsid w:val="0055173C"/>
    <w:rsid w:val="00572EBC"/>
    <w:rsid w:val="00587D44"/>
    <w:rsid w:val="005E63C4"/>
    <w:rsid w:val="00601C20"/>
    <w:rsid w:val="0061260A"/>
    <w:rsid w:val="006140B0"/>
    <w:rsid w:val="006411B2"/>
    <w:rsid w:val="00655573"/>
    <w:rsid w:val="00664C3D"/>
    <w:rsid w:val="00684D36"/>
    <w:rsid w:val="006A0553"/>
    <w:rsid w:val="006B7193"/>
    <w:rsid w:val="006D0F90"/>
    <w:rsid w:val="006D1F5A"/>
    <w:rsid w:val="007247C6"/>
    <w:rsid w:val="00725550"/>
    <w:rsid w:val="00750F29"/>
    <w:rsid w:val="007942C9"/>
    <w:rsid w:val="007D39D5"/>
    <w:rsid w:val="007D40D2"/>
    <w:rsid w:val="007E5168"/>
    <w:rsid w:val="00801812"/>
    <w:rsid w:val="0080484D"/>
    <w:rsid w:val="0080635C"/>
    <w:rsid w:val="00810ABD"/>
    <w:rsid w:val="0082202A"/>
    <w:rsid w:val="0082342F"/>
    <w:rsid w:val="00882F66"/>
    <w:rsid w:val="008909B5"/>
    <w:rsid w:val="00891AC0"/>
    <w:rsid w:val="008A355C"/>
    <w:rsid w:val="008F713B"/>
    <w:rsid w:val="00901FFF"/>
    <w:rsid w:val="00922835"/>
    <w:rsid w:val="009339AD"/>
    <w:rsid w:val="009475F7"/>
    <w:rsid w:val="00963962"/>
    <w:rsid w:val="0096561E"/>
    <w:rsid w:val="00977454"/>
    <w:rsid w:val="00983207"/>
    <w:rsid w:val="00985462"/>
    <w:rsid w:val="00987523"/>
    <w:rsid w:val="009949AD"/>
    <w:rsid w:val="009E0EC9"/>
    <w:rsid w:val="009E1D46"/>
    <w:rsid w:val="009E6D78"/>
    <w:rsid w:val="009F75FA"/>
    <w:rsid w:val="00A01545"/>
    <w:rsid w:val="00A02A5B"/>
    <w:rsid w:val="00A06233"/>
    <w:rsid w:val="00A161ED"/>
    <w:rsid w:val="00A20A1D"/>
    <w:rsid w:val="00A24E37"/>
    <w:rsid w:val="00A678BE"/>
    <w:rsid w:val="00A7338E"/>
    <w:rsid w:val="00A75A4E"/>
    <w:rsid w:val="00AC4AC2"/>
    <w:rsid w:val="00AE1A04"/>
    <w:rsid w:val="00B13745"/>
    <w:rsid w:val="00B16537"/>
    <w:rsid w:val="00B21B50"/>
    <w:rsid w:val="00B26C20"/>
    <w:rsid w:val="00B30983"/>
    <w:rsid w:val="00B445A1"/>
    <w:rsid w:val="00B457FE"/>
    <w:rsid w:val="00B51128"/>
    <w:rsid w:val="00BC31AF"/>
    <w:rsid w:val="00BE5E51"/>
    <w:rsid w:val="00BF05A2"/>
    <w:rsid w:val="00C024EA"/>
    <w:rsid w:val="00C05D6A"/>
    <w:rsid w:val="00C12094"/>
    <w:rsid w:val="00C207E6"/>
    <w:rsid w:val="00C5605C"/>
    <w:rsid w:val="00C86322"/>
    <w:rsid w:val="00C872C1"/>
    <w:rsid w:val="00CB641C"/>
    <w:rsid w:val="00CC0194"/>
    <w:rsid w:val="00D1028B"/>
    <w:rsid w:val="00D224DE"/>
    <w:rsid w:val="00D41CE8"/>
    <w:rsid w:val="00D420A0"/>
    <w:rsid w:val="00D43304"/>
    <w:rsid w:val="00D550B1"/>
    <w:rsid w:val="00D76D83"/>
    <w:rsid w:val="00D81247"/>
    <w:rsid w:val="00DA13A6"/>
    <w:rsid w:val="00DB16B4"/>
    <w:rsid w:val="00DB4D30"/>
    <w:rsid w:val="00DD68A4"/>
    <w:rsid w:val="00E0161C"/>
    <w:rsid w:val="00E84E67"/>
    <w:rsid w:val="00E93E4C"/>
    <w:rsid w:val="00EA7802"/>
    <w:rsid w:val="00EC5A74"/>
    <w:rsid w:val="00EF5CFD"/>
    <w:rsid w:val="00EF615C"/>
    <w:rsid w:val="00F0122C"/>
    <w:rsid w:val="00F04DCF"/>
    <w:rsid w:val="00F05E68"/>
    <w:rsid w:val="00F25966"/>
    <w:rsid w:val="00F64229"/>
    <w:rsid w:val="00F71C1B"/>
    <w:rsid w:val="00F72606"/>
    <w:rsid w:val="00FC419D"/>
    <w:rsid w:val="00FC73A1"/>
    <w:rsid w:val="00FD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EA950"/>
  <w15:chartTrackingRefBased/>
  <w15:docId w15:val="{106E19AC-BD08-4304-B6B2-0221170A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50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D550B1"/>
  </w:style>
  <w:style w:type="paragraph" w:styleId="a5">
    <w:name w:val="footer"/>
    <w:basedOn w:val="a"/>
    <w:link w:val="a6"/>
    <w:uiPriority w:val="99"/>
    <w:unhideWhenUsed/>
    <w:rsid w:val="00D550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D550B1"/>
  </w:style>
  <w:style w:type="paragraph" w:styleId="a7">
    <w:name w:val="No Spacing"/>
    <w:uiPriority w:val="1"/>
    <w:qFormat/>
    <w:rsid w:val="00D550B1"/>
    <w:pPr>
      <w:spacing w:after="0" w:line="240" w:lineRule="auto"/>
    </w:pPr>
  </w:style>
  <w:style w:type="table" w:styleId="4-1">
    <w:name w:val="Grid Table 4 Accent 1"/>
    <w:basedOn w:val="a1"/>
    <w:uiPriority w:val="49"/>
    <w:rsid w:val="00C024E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a8">
    <w:name w:val="Table Grid"/>
    <w:basedOn w:val="a1"/>
    <w:uiPriority w:val="39"/>
    <w:rsid w:val="00171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977454"/>
    <w:pPr>
      <w:spacing w:line="240" w:lineRule="auto"/>
      <w:ind w:left="720"/>
      <w:contextualSpacing/>
    </w:pPr>
    <w:rPr>
      <w:rFonts w:ascii="Calibri" w:eastAsia="Calibri" w:hAnsi="Calibri" w:cs="Cordia New"/>
      <w:sz w:val="24"/>
      <w:szCs w:val="30"/>
      <w14:ligatures w14:val="none"/>
    </w:rPr>
  </w:style>
  <w:style w:type="paragraph" w:styleId="aa">
    <w:name w:val="Title"/>
    <w:basedOn w:val="a"/>
    <w:link w:val="ab"/>
    <w:qFormat/>
    <w:rsid w:val="00F72606"/>
    <w:pPr>
      <w:spacing w:after="0" w:line="240" w:lineRule="auto"/>
      <w:jc w:val="center"/>
    </w:pPr>
    <w:rPr>
      <w:rFonts w:ascii="Times New Roman" w:eastAsia="Times New Roman" w:hAnsi="Times New Roman" w:cs="Angsana New"/>
      <w:kern w:val="0"/>
      <w:sz w:val="24"/>
      <w14:ligatures w14:val="none"/>
    </w:rPr>
  </w:style>
  <w:style w:type="character" w:customStyle="1" w:styleId="ab">
    <w:name w:val="ชื่อเรื่อง อักขระ"/>
    <w:basedOn w:val="a0"/>
    <w:link w:val="aa"/>
    <w:rsid w:val="00F72606"/>
    <w:rPr>
      <w:rFonts w:ascii="Times New Roman" w:eastAsia="Times New Roman" w:hAnsi="Times New Roman" w:cs="Angsana New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1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12</Pages>
  <Words>1762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Fight</cp:lastModifiedBy>
  <cp:revision>55</cp:revision>
  <cp:lastPrinted>2026-09-23T05:46:00Z</cp:lastPrinted>
  <dcterms:created xsi:type="dcterms:W3CDTF">2025-01-10T02:19:00Z</dcterms:created>
  <dcterms:modified xsi:type="dcterms:W3CDTF">2026-09-23T08:06:00Z</dcterms:modified>
</cp:coreProperties>
</file>