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14D2" w14:textId="089A3B53" w:rsidR="00DA3EF2" w:rsidRDefault="00DA3EF2" w:rsidP="00640852">
      <w:pPr>
        <w:pStyle w:val="a5"/>
        <w:ind w:right="141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807744" behindDoc="0" locked="0" layoutInCell="1" allowOverlap="1" wp14:anchorId="11CAAD7A" wp14:editId="728DE765">
            <wp:simplePos x="0" y="0"/>
            <wp:positionH relativeFrom="margin">
              <wp:posOffset>87630</wp:posOffset>
            </wp:positionH>
            <wp:positionV relativeFrom="paragraph">
              <wp:posOffset>64770</wp:posOffset>
            </wp:positionV>
            <wp:extent cx="7124700" cy="6699250"/>
            <wp:effectExtent l="0" t="0" r="0" b="6350"/>
            <wp:wrapSquare wrapText="bothSides"/>
            <wp:docPr id="1311445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4562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669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587">
        <w:rPr>
          <w:rFonts w:ascii="Segoe UI Emoji" w:hAnsi="Segoe UI Emoji" w:cs="Segoe UI Emoji" w:hint="cs"/>
          <w:b/>
          <w:bCs/>
          <w:noProof/>
          <w:sz w:val="36"/>
          <w:szCs w:val="36"/>
          <w:lang w:val="th-TH"/>
          <w14:ligatures w14:val="standardContextual"/>
        </w:rPr>
        <w:drawing>
          <wp:anchor distT="0" distB="0" distL="114300" distR="114300" simplePos="0" relativeHeight="251799552" behindDoc="0" locked="0" layoutInCell="1" allowOverlap="1" wp14:anchorId="44941814" wp14:editId="5F337C1E">
            <wp:simplePos x="0" y="0"/>
            <wp:positionH relativeFrom="column">
              <wp:posOffset>5594262</wp:posOffset>
            </wp:positionH>
            <wp:positionV relativeFrom="paragraph">
              <wp:posOffset>180121</wp:posOffset>
            </wp:positionV>
            <wp:extent cx="1595405" cy="1595405"/>
            <wp:effectExtent l="0" t="0" r="5080" b="5080"/>
            <wp:wrapNone/>
            <wp:docPr id="95244489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44897" name="รูปภาพ 9524448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94" cy="1597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03401025"/>
      <w:bookmarkEnd w:id="0"/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เช็คอิน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พามู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ร่วมพิธีเปิดท้องพระคลัง หนึ่งปีมีครั้งเดียว ที่วัดเจ้าแม่กวนอ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ิม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ฮอ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ฮำ</w:t>
      </w:r>
      <w:proofErr w:type="spellEnd"/>
    </w:p>
    <w:p w14:paraId="22FA9EBF" w14:textId="3D2A07ED" w:rsidR="00DA3EF2" w:rsidRPr="00BC4CC3" w:rsidRDefault="00DA3EF2" w:rsidP="00640852">
      <w:pPr>
        <w:spacing w:after="0" w:line="240" w:lineRule="auto"/>
        <w:ind w:right="141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นำ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</w:t>
      </w:r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องค์แชกง</w:t>
      </w:r>
      <w:r w:rsidR="008759BE">
        <w:rPr>
          <w:rFonts w:ascii="TH SarabunPSK" w:hAnsi="TH SarabunPSK" w:cs="TH SarabunPSK" w:hint="cs"/>
          <w:b/>
          <w:bCs/>
          <w:sz w:val="36"/>
          <w:szCs w:val="36"/>
          <w:cs/>
        </w:rPr>
        <w:t>กับ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ผู้รู้จริง </w:t>
      </w:r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โดยวิทยากรพิเศษ  อาจารย์ค</w:t>
      </w:r>
      <w:proofErr w:type="spellStart"/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ฑา</w:t>
      </w:r>
      <w:proofErr w:type="spellEnd"/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ชิณบัญชร</w:t>
      </w:r>
    </w:p>
    <w:p w14:paraId="7EAB5B35" w14:textId="107EDC0D" w:rsidR="00DA3EF2" w:rsidRPr="00C2267A" w:rsidRDefault="00DA3EF2" w:rsidP="00640852">
      <w:pPr>
        <w:pStyle w:val="a5"/>
        <w:ind w:right="141"/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นำ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ไหว้เทพไท้ส่วย</w:t>
      </w:r>
      <w:r w:rsidR="008759B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เทพประจำปีเกิด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หนุนนำดวงชะตา </w:t>
      </w:r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วัดหยวนหยวน</w:t>
      </w:r>
      <w:r w:rsidRPr="004B4D19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 </w:t>
      </w:r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โดยอาจารย์ค</w:t>
      </w:r>
      <w:proofErr w:type="spellStart"/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ฑา</w:t>
      </w:r>
      <w:proofErr w:type="spellEnd"/>
      <w:r w:rsidRPr="004B4D19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ชิณบัญชร</w:t>
      </w:r>
    </w:p>
    <w:p w14:paraId="0ED6F991" w14:textId="18B50C75" w:rsidR="00DA3EF2" w:rsidRPr="00BC4CC3" w:rsidRDefault="00C2267A" w:rsidP="00640852">
      <w:pPr>
        <w:pStyle w:val="a5"/>
        <w:ind w:right="141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607F4B76" wp14:editId="12F94551">
            <wp:simplePos x="0" y="0"/>
            <wp:positionH relativeFrom="page">
              <wp:posOffset>5916930</wp:posOffset>
            </wp:positionH>
            <wp:positionV relativeFrom="paragraph">
              <wp:posOffset>51435</wp:posOffset>
            </wp:positionV>
            <wp:extent cx="1383030" cy="1383030"/>
            <wp:effectExtent l="0" t="0" r="7620" b="7620"/>
            <wp:wrapSquare wrapText="bothSides"/>
            <wp:docPr id="188193742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EF2"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ไหว้พระวัดหวังต้าเซียน เสริมเรื่องสุขภาพ และความรัก</w:t>
      </w:r>
    </w:p>
    <w:p w14:paraId="6830E626" w14:textId="34EE5386" w:rsidR="00DA3EF2" w:rsidRPr="00BC4CC3" w:rsidRDefault="00DA3EF2" w:rsidP="00640852">
      <w:pPr>
        <w:pStyle w:val="a5"/>
        <w:ind w:right="141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proofErr w:type="spellStart"/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อปปิ้งจุใจ </w:t>
      </w:r>
      <w:r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: 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ย่าน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ถนนนา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ธาน</w:t>
      </w:r>
      <w:proofErr w:type="spellEnd"/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="00223099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// </w:t>
      </w:r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การันตี</w:t>
      </w:r>
      <w:r w:rsidR="00223099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พักโรงแรม</w:t>
      </w:r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ใกล้แหล่ง</w:t>
      </w:r>
      <w:proofErr w:type="spellStart"/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</w:t>
      </w:r>
    </w:p>
    <w:p w14:paraId="36FA1BAB" w14:textId="6B30433E" w:rsidR="00DA3EF2" w:rsidRDefault="00DA3EF2" w:rsidP="00640852">
      <w:pPr>
        <w:pStyle w:val="a5"/>
        <w:ind w:right="141"/>
        <w:rPr>
          <w:rFonts w:ascii="TH SarabunPSK" w:hAnsi="TH SarabunPSK" w:cs="TH SarabunPSK"/>
          <w:b/>
          <w:bCs/>
          <w:sz w:val="36"/>
          <w:szCs w:val="36"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พิเศษเมนู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ติ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่ม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ซำต้นตำรับ</w:t>
      </w:r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และชาบูชา</w:t>
      </w:r>
      <w:proofErr w:type="spellStart"/>
      <w:r w:rsidR="00223099">
        <w:rPr>
          <w:rFonts w:ascii="TH SarabunPSK" w:hAnsi="TH SarabunPSK" w:cs="TH SarabunPSK" w:hint="cs"/>
          <w:b/>
          <w:bCs/>
          <w:sz w:val="36"/>
          <w:szCs w:val="36"/>
          <w:cs/>
        </w:rPr>
        <w:t>บู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สไตล์ฮ่องกง </w:t>
      </w:r>
    </w:p>
    <w:p w14:paraId="5C3DDB5B" w14:textId="64224D11" w:rsidR="00640852" w:rsidRDefault="00A5222E" w:rsidP="00640852">
      <w:pPr>
        <w:pStyle w:val="a5"/>
        <w:ind w:right="141"/>
        <w:rPr>
          <w:rFonts w:ascii="TH SarabunPSK" w:hAnsi="TH SarabunPSK" w:cs="TH SarabunPSK"/>
          <w:b/>
          <w:bCs/>
          <w:sz w:val="36"/>
          <w:szCs w:val="36"/>
        </w:rPr>
      </w:pPr>
      <w:r w:rsidRPr="00CF168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CF1681"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แถมฟรีถุงผ้า</w:t>
      </w:r>
      <w:r w:rsidR="002D340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ลดโลกร้อน ท่านละ 1 ใบ </w:t>
      </w:r>
    </w:p>
    <w:p w14:paraId="4308D6F2" w14:textId="77777777" w:rsidR="00963D76" w:rsidRDefault="00963D76" w:rsidP="00640852">
      <w:pPr>
        <w:pStyle w:val="a5"/>
        <w:ind w:right="141"/>
        <w:rPr>
          <w:rFonts w:ascii="TH SarabunPSK" w:hAnsi="TH SarabunPSK" w:cs="TH SarabunPSK"/>
          <w:b/>
          <w:bCs/>
          <w:sz w:val="36"/>
          <w:szCs w:val="36"/>
        </w:rPr>
      </w:pPr>
    </w:p>
    <w:p w14:paraId="30A928DE" w14:textId="0AE44976" w:rsidR="00963D76" w:rsidRDefault="005B005D" w:rsidP="005B005D">
      <w:pPr>
        <w:pStyle w:val="a5"/>
        <w:shd w:val="clear" w:color="auto" w:fill="DBC7AD"/>
        <w:ind w:right="14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77376" behindDoc="1" locked="0" layoutInCell="1" allowOverlap="1" wp14:anchorId="4992CE89" wp14:editId="73206CBF">
            <wp:simplePos x="0" y="0"/>
            <wp:positionH relativeFrom="page">
              <wp:align>center</wp:align>
            </wp:positionH>
            <wp:positionV relativeFrom="paragraph">
              <wp:posOffset>414020</wp:posOffset>
            </wp:positionV>
            <wp:extent cx="7290435" cy="911225"/>
            <wp:effectExtent l="0" t="0" r="5715" b="3175"/>
            <wp:wrapTight wrapText="bothSides">
              <wp:wrapPolygon edited="0">
                <wp:start x="0" y="0"/>
                <wp:lineTo x="0" y="21224"/>
                <wp:lineTo x="21560" y="21224"/>
                <wp:lineTo x="21560" y="0"/>
                <wp:lineTo x="0" y="0"/>
              </wp:wrapPolygon>
            </wp:wrapTight>
            <wp:docPr id="14401955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19556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0435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35CE" w:rsidRPr="00C765F5">
        <w:rPr>
          <w:rFonts w:ascii="TH SarabunPSK" w:hAnsi="TH SarabunPSK" w:cs="TH SarabunPSK" w:hint="cs"/>
          <w:b/>
          <w:bCs/>
          <w:sz w:val="40"/>
          <w:szCs w:val="40"/>
          <w:cs/>
        </w:rPr>
        <w:t>กำหนดการเดินทาง</w:t>
      </w:r>
      <w:r w:rsidR="00A17E89" w:rsidRPr="00C765F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735CE" w:rsidRPr="00C765F5">
        <w:rPr>
          <w:rFonts w:ascii="TH SarabunPSK" w:hAnsi="TH SarabunPSK" w:cs="TH SarabunPSK" w:hint="cs"/>
          <w:b/>
          <w:bCs/>
          <w:sz w:val="40"/>
          <w:szCs w:val="40"/>
        </w:rPr>
        <w:t>:</w:t>
      </w:r>
      <w:r w:rsidR="008735CE" w:rsidRPr="00C765F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223099">
        <w:rPr>
          <w:rFonts w:ascii="TH SarabunPSK" w:hAnsi="TH SarabunPSK" w:cs="TH SarabunPSK" w:hint="cs"/>
          <w:b/>
          <w:bCs/>
          <w:sz w:val="40"/>
          <w:szCs w:val="40"/>
          <w:cs/>
        </w:rPr>
        <w:t>02-04</w:t>
      </w:r>
      <w:r w:rsidR="00B9033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B90338">
        <w:rPr>
          <w:rFonts w:ascii="TH SarabunPSK" w:hAnsi="TH SarabunPSK" w:cs="TH SarabunPSK" w:hint="cs"/>
          <w:b/>
          <w:bCs/>
          <w:sz w:val="40"/>
          <w:szCs w:val="40"/>
          <w:cs/>
        </w:rPr>
        <w:t>มีนาคม 25</w:t>
      </w:r>
      <w:r w:rsidR="00223099">
        <w:rPr>
          <w:rFonts w:ascii="TH SarabunPSK" w:hAnsi="TH SarabunPSK" w:cs="TH SarabunPSK" w:hint="cs"/>
          <w:b/>
          <w:bCs/>
          <w:sz w:val="40"/>
          <w:szCs w:val="40"/>
          <w:cs/>
        </w:rPr>
        <w:t>70</w:t>
      </w:r>
    </w:p>
    <w:p w14:paraId="7F670ADB" w14:textId="41FC6610" w:rsidR="00AA0DFB" w:rsidRPr="005B005D" w:rsidRDefault="00AA0DFB" w:rsidP="00640852">
      <w:pPr>
        <w:pStyle w:val="a5"/>
        <w:ind w:right="141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4-1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701"/>
        <w:gridCol w:w="708"/>
        <w:gridCol w:w="851"/>
        <w:gridCol w:w="850"/>
        <w:gridCol w:w="851"/>
        <w:gridCol w:w="2126"/>
      </w:tblGrid>
      <w:tr w:rsidR="00EE5CCB" w:rsidRPr="00CF1681" w14:paraId="36CE84E8" w14:textId="77777777" w:rsidTr="005B00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C7AD"/>
          </w:tcPr>
          <w:p w14:paraId="5969D2F2" w14:textId="57C364B7" w:rsidR="00EE5CCB" w:rsidRPr="00C765F5" w:rsidRDefault="00EE5CCB" w:rsidP="00640852">
            <w:pPr>
              <w:ind w:right="141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C7AD"/>
          </w:tcPr>
          <w:p w14:paraId="45E8DB21" w14:textId="77777777" w:rsidR="00EE5CCB" w:rsidRPr="00C765F5" w:rsidRDefault="00EE5CCB" w:rsidP="00640852">
            <w:pPr>
              <w:ind w:right="14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C7AD"/>
          </w:tcPr>
          <w:p w14:paraId="1B51ED12" w14:textId="772B6D13" w:rsidR="00EE5CCB" w:rsidRPr="00C765F5" w:rsidRDefault="00EE5CCB" w:rsidP="00640852">
            <w:pPr>
              <w:ind w:right="14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97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C7AD"/>
          </w:tcPr>
          <w:p w14:paraId="292CCD58" w14:textId="0D5C8159" w:rsidR="00EE5CCB" w:rsidRPr="00C765F5" w:rsidRDefault="00EE5CCB" w:rsidP="00640852">
            <w:pPr>
              <w:ind w:right="14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EE5CCB" w:rsidRPr="00CF1681" w14:paraId="517169D8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FFFF" w:themeFill="background1"/>
          </w:tcPr>
          <w:p w14:paraId="072DD206" w14:textId="36EAFDAA" w:rsidR="00EE5CCB" w:rsidRPr="00CF1681" w:rsidRDefault="00EE5CCB" w:rsidP="00640852">
            <w:pPr>
              <w:ind w:right="141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–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ฮ่องกง  (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BKK – HKG)</w:t>
            </w:r>
            <w:r w:rsidR="003F0F03">
              <w:rPr>
                <w:rFonts w:ascii="TH SarabunPSK" w:hAnsi="TH SarabunPSK" w:cs="TH SarabunPSK" w:hint="cs"/>
                <w:b w:val="0"/>
                <w:bCs w:val="0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3F0F03" w:rsidRPr="003F0F03">
              <w:rPr>
                <w:rFonts w:ascii="TH SarabunPSK" w:hAnsi="TH SarabunPSK" w:cs="TH SarabunPSK"/>
                <w:sz w:val="32"/>
                <w:szCs w:val="32"/>
              </w:rPr>
              <w:t>BUS</w:t>
            </w:r>
            <w:r w:rsidR="005B005D">
              <w:rPr>
                <w:rFonts w:ascii="TH SarabunPSK" w:hAnsi="TH SarabunPSK" w:cs="TH SarabunPSK"/>
                <w:sz w:val="32"/>
                <w:szCs w:val="32"/>
              </w:rPr>
              <w:t>1/2</w:t>
            </w:r>
          </w:p>
        </w:tc>
        <w:tc>
          <w:tcPr>
            <w:tcW w:w="1701" w:type="dxa"/>
            <w:shd w:val="clear" w:color="auto" w:fill="FFFFFF" w:themeFill="background1"/>
          </w:tcPr>
          <w:p w14:paraId="7C44105E" w14:textId="3F9478CC" w:rsidR="00EE5CCB" w:rsidRPr="00CF1681" w:rsidRDefault="00EE5CCB" w:rsidP="00640852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</w:t>
            </w:r>
            <w:r w:rsidR="00223099">
              <w:rPr>
                <w:rFonts w:ascii="TH SarabunPSK" w:hAnsi="TH SarabunPSK" w:cs="TH SarabunPSK" w:hint="cs"/>
                <w:sz w:val="32"/>
                <w:szCs w:val="32"/>
                <w:cs/>
              </w:rPr>
              <w:t>618</w:t>
            </w:r>
          </w:p>
        </w:tc>
        <w:tc>
          <w:tcPr>
            <w:tcW w:w="2409" w:type="dxa"/>
            <w:gridSpan w:val="3"/>
            <w:shd w:val="clear" w:color="auto" w:fill="FFFFFF" w:themeFill="background1"/>
          </w:tcPr>
          <w:p w14:paraId="3936F7A0" w14:textId="6627BB2C" w:rsidR="00EE5CCB" w:rsidRPr="00CF1681" w:rsidRDefault="00223099" w:rsidP="00640852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13.05-17.00</w:t>
            </w:r>
          </w:p>
        </w:tc>
        <w:tc>
          <w:tcPr>
            <w:tcW w:w="2977" w:type="dxa"/>
            <w:gridSpan w:val="2"/>
            <w:shd w:val="clear" w:color="auto" w:fill="FFFFFF" w:themeFill="background1"/>
          </w:tcPr>
          <w:p w14:paraId="7A7ABB53" w14:textId="0D48F71F" w:rsidR="00EE5CCB" w:rsidRPr="00CF1681" w:rsidRDefault="009A00F1" w:rsidP="00640852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>3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EE5CCB" w:rsidRPr="00CF1681" w14:paraId="711E8949" w14:textId="77777777" w:rsidTr="005B0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FFFF" w:themeFill="background1"/>
            <w:vAlign w:val="center"/>
          </w:tcPr>
          <w:p w14:paraId="3D73472B" w14:textId="79A85B65" w:rsidR="007F12D3" w:rsidRPr="00CF1681" w:rsidRDefault="00EE5CCB" w:rsidP="00640852">
            <w:pPr>
              <w:ind w:right="141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ฮ่องกง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 xml:space="preserve">–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(HKG – BKK)</w:t>
            </w:r>
            <w:r w:rsidR="003F0F03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 w:rsidR="003F0F03" w:rsidRPr="003F0F03">
              <w:rPr>
                <w:rFonts w:ascii="TH SarabunPSK" w:hAnsi="TH SarabunPSK" w:cs="TH SarabunPSK"/>
                <w:sz w:val="32"/>
                <w:szCs w:val="32"/>
              </w:rPr>
              <w:t>BUS</w:t>
            </w:r>
            <w:r w:rsidR="005B005D">
              <w:rPr>
                <w:rFonts w:ascii="TH SarabunPSK" w:hAnsi="TH SarabunPSK" w:cs="TH SarabunPSK"/>
                <w:sz w:val="32"/>
                <w:szCs w:val="32"/>
              </w:rPr>
              <w:t>1/2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A7E1B69" w14:textId="1347F581" w:rsidR="007F12D3" w:rsidRPr="00CF1681" w:rsidRDefault="007F12D3" w:rsidP="00640852">
            <w:pPr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</w:t>
            </w:r>
            <w:r w:rsidR="00223099">
              <w:rPr>
                <w:rFonts w:ascii="TH SarabunPSK" w:hAnsi="TH SarabunPSK" w:cs="TH SarabunPSK" w:hint="cs"/>
                <w:sz w:val="32"/>
                <w:szCs w:val="32"/>
                <w:cs/>
              </w:rPr>
              <w:t>751</w:t>
            </w: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 w14:paraId="2D88F3C6" w14:textId="521ED55D" w:rsidR="007F12D3" w:rsidRPr="00CF1681" w:rsidRDefault="00223099" w:rsidP="00640852">
            <w:pPr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14.30-16.40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279A9A4F" w14:textId="63176E71" w:rsidR="00EE5CCB" w:rsidRPr="00CF1681" w:rsidRDefault="009A00F1" w:rsidP="00640852">
            <w:pPr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>3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E5CCB"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3F0F03" w:rsidRPr="00CF1681" w14:paraId="04B2F2D4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DBC7AD"/>
          </w:tcPr>
          <w:p w14:paraId="3E1ED543" w14:textId="0D8FCA5D" w:rsidR="003F0F03" w:rsidRPr="00CF1681" w:rsidRDefault="003F0F03" w:rsidP="003F0F03">
            <w:pPr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–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 ฮ่องกง  (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BKK – HKG)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F0F03">
              <w:rPr>
                <w:rFonts w:ascii="TH SarabunPSK" w:hAnsi="TH SarabunPSK" w:cs="TH SarabunPSK"/>
                <w:sz w:val="32"/>
                <w:szCs w:val="32"/>
              </w:rPr>
              <w:t>BUS</w:t>
            </w:r>
            <w:r w:rsidR="005B005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shd w:val="clear" w:color="auto" w:fill="DBC7AD"/>
          </w:tcPr>
          <w:p w14:paraId="3FE8385E" w14:textId="7E2B4FC9" w:rsidR="003F0F03" w:rsidRPr="00CF1681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</w:t>
            </w:r>
            <w:r w:rsidR="00223099">
              <w:rPr>
                <w:rFonts w:ascii="TH SarabunPSK" w:hAnsi="TH SarabunPSK" w:cs="TH SarabunPSK" w:hint="cs"/>
                <w:sz w:val="32"/>
                <w:szCs w:val="32"/>
                <w:cs/>
              </w:rPr>
              <w:t>708</w:t>
            </w:r>
          </w:p>
        </w:tc>
        <w:tc>
          <w:tcPr>
            <w:tcW w:w="2409" w:type="dxa"/>
            <w:gridSpan w:val="3"/>
            <w:shd w:val="clear" w:color="auto" w:fill="DBC7AD"/>
          </w:tcPr>
          <w:p w14:paraId="4AC73D7F" w14:textId="3CEC23CD" w:rsidR="003F0F03" w:rsidRDefault="00223099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17.40-21.30</w:t>
            </w:r>
          </w:p>
        </w:tc>
        <w:tc>
          <w:tcPr>
            <w:tcW w:w="2977" w:type="dxa"/>
            <w:gridSpan w:val="2"/>
            <w:shd w:val="clear" w:color="auto" w:fill="DBC7AD"/>
          </w:tcPr>
          <w:p w14:paraId="588F18B0" w14:textId="104191ED" w:rsidR="003F0F03" w:rsidRPr="00CF1681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3 </w:t>
            </w:r>
            <w:r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3F0F03" w:rsidRPr="00CF1681" w14:paraId="727356AA" w14:textId="77777777" w:rsidTr="005B0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DBC7AD"/>
            <w:vAlign w:val="center"/>
          </w:tcPr>
          <w:p w14:paraId="601A6F27" w14:textId="6B8AB22F" w:rsidR="003F0F03" w:rsidRPr="00CF1681" w:rsidRDefault="003F0F03" w:rsidP="003F0F03">
            <w:pPr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ฮ่องกง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 xml:space="preserve">–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 xml:space="preserve">สุวรรณภูมิ </w:t>
            </w:r>
            <w:r w:rsidRPr="00CF1681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</w:rPr>
              <w:t>(HKG – BKK)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F0F03">
              <w:rPr>
                <w:rFonts w:ascii="TH SarabunPSK" w:hAnsi="TH SarabunPSK" w:cs="TH SarabunPSK"/>
                <w:sz w:val="32"/>
                <w:szCs w:val="32"/>
              </w:rPr>
              <w:t>BUS</w:t>
            </w:r>
            <w:r w:rsidR="005B005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shd w:val="clear" w:color="auto" w:fill="DBC7AD"/>
            <w:vAlign w:val="center"/>
          </w:tcPr>
          <w:p w14:paraId="71271796" w14:textId="6DF8A70E" w:rsidR="003F0F03" w:rsidRPr="00CF1681" w:rsidRDefault="003F0F03" w:rsidP="003F0F03">
            <w:pPr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F1681">
              <w:rPr>
                <w:rFonts w:ascii="TH SarabunPSK" w:hAnsi="TH SarabunPSK" w:cs="TH SarabunPSK" w:hint="cs"/>
                <w:sz w:val="32"/>
                <w:szCs w:val="32"/>
              </w:rPr>
              <w:t>CX</w:t>
            </w:r>
            <w:r w:rsidR="00223099">
              <w:rPr>
                <w:rFonts w:ascii="TH SarabunPSK" w:hAnsi="TH SarabunPSK" w:cs="TH SarabunPSK" w:hint="cs"/>
                <w:sz w:val="32"/>
                <w:szCs w:val="32"/>
                <w:cs/>
              </w:rPr>
              <w:t>751</w:t>
            </w:r>
          </w:p>
        </w:tc>
        <w:tc>
          <w:tcPr>
            <w:tcW w:w="2409" w:type="dxa"/>
            <w:gridSpan w:val="3"/>
            <w:shd w:val="clear" w:color="auto" w:fill="DBC7AD"/>
            <w:vAlign w:val="center"/>
          </w:tcPr>
          <w:p w14:paraId="03C0CF54" w14:textId="5E8E8C0A" w:rsidR="003F0F03" w:rsidRDefault="00223099" w:rsidP="003F0F03">
            <w:pPr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14.30-16.40</w:t>
            </w:r>
          </w:p>
        </w:tc>
        <w:tc>
          <w:tcPr>
            <w:tcW w:w="2977" w:type="dxa"/>
            <w:gridSpan w:val="2"/>
            <w:shd w:val="clear" w:color="auto" w:fill="DBC7AD"/>
            <w:vAlign w:val="center"/>
          </w:tcPr>
          <w:p w14:paraId="16DE8A7B" w14:textId="69E377E9" w:rsidR="003F0F03" w:rsidRPr="00CF1681" w:rsidRDefault="003F0F03" w:rsidP="003F0F03">
            <w:pPr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0"/>
                <w:szCs w:val="30"/>
              </w:rPr>
            </w:pPr>
            <w:r w:rsidRPr="00CF1681">
              <w:rPr>
                <w:rFonts w:ascii="TH SarabunPSK" w:hAnsi="TH SarabunPSK" w:cs="TH SarabunPSK" w:hint="cs"/>
                <w:sz w:val="30"/>
                <w:szCs w:val="30"/>
              </w:rPr>
              <w:t xml:space="preserve">3 </w:t>
            </w:r>
            <w:r w:rsidRPr="00CF1681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ชั่วโมง</w:t>
            </w:r>
          </w:p>
        </w:tc>
      </w:tr>
      <w:tr w:rsidR="003F0F03" w:rsidRPr="00CF1681" w14:paraId="3593A6DB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FFFFFF" w:themeFill="background1"/>
          </w:tcPr>
          <w:p w14:paraId="1FAFC7E0" w14:textId="40D15A4D" w:rsidR="003F0F03" w:rsidRPr="00CF1681" w:rsidRDefault="003F0F03" w:rsidP="003F0F03">
            <w:pPr>
              <w:tabs>
                <w:tab w:val="left" w:pos="3804"/>
              </w:tabs>
              <w:ind w:right="141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65F5">
              <w:rPr>
                <w:rFonts w:ascii="TH SarabunPSK" w:hAnsi="TH SarabunPSK" w:cs="TH SarabunPSK" w:hint="cs"/>
                <w:sz w:val="30"/>
                <w:szCs w:val="30"/>
              </w:rPr>
              <w:t>**</w:t>
            </w:r>
            <w:r w:rsidRPr="00C765F5">
              <w:rPr>
                <w:rFonts w:ascii="TH SarabunPSK" w:hAnsi="TH SarabunPSK" w:cs="TH SarabunPSK" w:hint="cs"/>
                <w:sz w:val="30"/>
                <w:szCs w:val="30"/>
                <w:cs/>
              </w:rPr>
              <w:t>กรุณาเช็คไฟล์ทบินและเวลาขากลับ ในตารางวันเดินทางที่ท่านเลือก**</w:t>
            </w:r>
          </w:p>
        </w:tc>
      </w:tr>
      <w:tr w:rsidR="003F0F03" w:rsidRPr="00CF1681" w14:paraId="79DEEB46" w14:textId="77777777" w:rsidTr="005B0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DBC7AD"/>
          </w:tcPr>
          <w:p w14:paraId="0693472B" w14:textId="3D5A7F5C" w:rsidR="003F0F03" w:rsidRPr="005B005D" w:rsidRDefault="003F0F03" w:rsidP="003F0F03">
            <w:pPr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กรณีผู้โดยสาร ทำการซื้อตั๋วเครื่องบิน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</w:rPr>
              <w:t xml:space="preserve">, 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รถไฟ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รถทัวร์ หรืออื่นๆ ภายในประเทศ</w:t>
            </w:r>
          </w:p>
          <w:p w14:paraId="225033C6" w14:textId="2F317124" w:rsidR="003F0F03" w:rsidRPr="00640852" w:rsidRDefault="003F0F03" w:rsidP="003F0F03">
            <w:pPr>
              <w:ind w:right="141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</w:pP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กรุณาตรวจสอบเที่ยวบินกับเจ้าหน้าที่เจ้าหน้าที่ฝ่ายขายทุกครั้ง เพื่อยืนยันเที่ยวบินและเวลาเดินทาง</w:t>
            </w:r>
          </w:p>
        </w:tc>
      </w:tr>
      <w:tr w:rsidR="003F0F03" w:rsidRPr="00CF1681" w14:paraId="6EF3DA4B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DBC7AD"/>
            <w:vAlign w:val="center"/>
          </w:tcPr>
          <w:p w14:paraId="308E4116" w14:textId="483217E0" w:rsidR="003F0F03" w:rsidRPr="008D63BE" w:rsidRDefault="003F0F03" w:rsidP="008D63BE">
            <w:pPr>
              <w:ind w:right="141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D63BE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วันที่</w:t>
            </w:r>
          </w:p>
        </w:tc>
        <w:tc>
          <w:tcPr>
            <w:tcW w:w="6095" w:type="dxa"/>
            <w:gridSpan w:val="3"/>
            <w:shd w:val="clear" w:color="auto" w:fill="DBC7AD"/>
          </w:tcPr>
          <w:p w14:paraId="5C63C527" w14:textId="2563B6D0" w:rsidR="003F0F03" w:rsidRPr="00C765F5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51" w:type="dxa"/>
            <w:shd w:val="clear" w:color="auto" w:fill="DBC7AD"/>
          </w:tcPr>
          <w:p w14:paraId="7A8F530A" w14:textId="74F49AC9" w:rsidR="003F0F03" w:rsidRPr="00C765F5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shd w:val="clear" w:color="auto" w:fill="DBC7AD"/>
          </w:tcPr>
          <w:p w14:paraId="677199B8" w14:textId="31FCFE03" w:rsidR="003F0F03" w:rsidRPr="00C765F5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shd w:val="clear" w:color="auto" w:fill="DBC7AD"/>
          </w:tcPr>
          <w:p w14:paraId="0C23280D" w14:textId="79F8575B" w:rsidR="003F0F03" w:rsidRPr="00C765F5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เย็น</w:t>
            </w:r>
          </w:p>
        </w:tc>
        <w:tc>
          <w:tcPr>
            <w:tcW w:w="2126" w:type="dxa"/>
            <w:shd w:val="clear" w:color="auto" w:fill="DBC7AD"/>
          </w:tcPr>
          <w:p w14:paraId="3BC42608" w14:textId="69320256" w:rsidR="003F0F03" w:rsidRPr="00C765F5" w:rsidRDefault="003F0F03" w:rsidP="003F0F03">
            <w:pPr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</w:p>
        </w:tc>
      </w:tr>
      <w:tr w:rsidR="003F0F03" w:rsidRPr="00CF1681" w14:paraId="68940288" w14:textId="77777777" w:rsidTr="008D63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1C0A63D6" w14:textId="6227DB79" w:rsidR="003F0F03" w:rsidRPr="00975DC3" w:rsidRDefault="003F0F03" w:rsidP="003F0F03">
            <w:pPr>
              <w:pStyle w:val="a5"/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  <w:gridSpan w:val="3"/>
            <w:vAlign w:val="center"/>
          </w:tcPr>
          <w:p w14:paraId="67960F56" w14:textId="1269BBEF" w:rsidR="003F0F03" w:rsidRDefault="003F0F03" w:rsidP="003F0F03">
            <w:pPr>
              <w:pStyle w:val="a5"/>
              <w:ind w:right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กรุงเทพฯ (สุวรรณภูมิ)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 xml:space="preserve"> –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เช็กแล็บก็อก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) –</w:t>
            </w: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35E32">
              <w:rPr>
                <w:rFonts w:ascii="TH SarabunPSK" w:hAnsi="TH SarabunPSK" w:cs="TH SarabunPSK" w:hint="cs"/>
                <w:sz w:val="32"/>
                <w:szCs w:val="32"/>
                <w:cs/>
              </w:rPr>
              <w:t>นำท่านเข้าสู่ที่พัก</w:t>
            </w:r>
          </w:p>
          <w:p w14:paraId="55A4D47E" w14:textId="3A0BE7B6" w:rsidR="003F0F03" w:rsidRPr="00975DC3" w:rsidRDefault="003F0F03" w:rsidP="003F0F03">
            <w:pPr>
              <w:pStyle w:val="a5"/>
              <w:ind w:right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CX</w:t>
            </w:r>
            <w:proofErr w:type="gramStart"/>
            <w:r w:rsidR="0022309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618</w:t>
            </w:r>
            <w:r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 </w:t>
            </w:r>
            <w:r w:rsidR="0022309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13.05</w:t>
            </w:r>
            <w:proofErr w:type="gramEnd"/>
            <w:r w:rsidR="0022309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-17.00</w:t>
            </w:r>
            <w:r w:rsidR="008D63BE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/ </w:t>
            </w:r>
            <w:r w:rsidR="00D36F72"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CX7</w:t>
            </w:r>
            <w:r w:rsidR="0022309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51</w:t>
            </w:r>
            <w:r w:rsidR="00D36F72" w:rsidRPr="00975DC3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 </w:t>
            </w:r>
            <w:r w:rsidR="0022309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17.40-21.30</w:t>
            </w:r>
          </w:p>
        </w:tc>
        <w:tc>
          <w:tcPr>
            <w:tcW w:w="851" w:type="dxa"/>
            <w:vAlign w:val="center"/>
          </w:tcPr>
          <w:p w14:paraId="2F78D81E" w14:textId="77FCC8AE" w:rsidR="003F0F03" w:rsidRPr="00C765F5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14:paraId="4A07B16B" w14:textId="366609D1" w:rsidR="003F0F03" w:rsidRPr="00C765F5" w:rsidRDefault="00223099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14:paraId="242E2A64" w14:textId="2BFACF90" w:rsidR="003F0F03" w:rsidRPr="00025E77" w:rsidRDefault="00223099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  <w:tc>
          <w:tcPr>
            <w:tcW w:w="2126" w:type="dxa"/>
            <w:vAlign w:val="center"/>
          </w:tcPr>
          <w:p w14:paraId="7778F854" w14:textId="635C84DD" w:rsidR="003F0F03" w:rsidRPr="00647031" w:rsidRDefault="00223099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 CLUB MOMGKOK</w:t>
            </w:r>
            <w:r w:rsidR="003F0F03" w:rsidRPr="00647031">
              <w:rPr>
                <w:rFonts w:ascii="TH SarabunPSK" w:hAnsi="TH SarabunPSK" w:cs="TH SarabunPSK" w:hint="cs"/>
                <w:sz w:val="32"/>
                <w:szCs w:val="32"/>
              </w:rPr>
              <w:t xml:space="preserve"> HOTEL</w:t>
            </w:r>
          </w:p>
          <w:p w14:paraId="1A1D13F9" w14:textId="76DBB89B" w:rsidR="003F0F03" w:rsidRPr="00647031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64703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3F0F03" w:rsidRPr="00CF1681" w14:paraId="17F4213B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DBC7AD"/>
            <w:vAlign w:val="center"/>
          </w:tcPr>
          <w:p w14:paraId="330774CC" w14:textId="2E1B9B22" w:rsidR="003F0F03" w:rsidRPr="00975DC3" w:rsidRDefault="003F0F03" w:rsidP="003F0F03">
            <w:pPr>
              <w:pStyle w:val="a5"/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  <w:gridSpan w:val="3"/>
            <w:shd w:val="clear" w:color="auto" w:fill="DBC7AD"/>
            <w:vAlign w:val="center"/>
          </w:tcPr>
          <w:p w14:paraId="20FC8ADA" w14:textId="051E3C52" w:rsidR="00223099" w:rsidRDefault="00223099" w:rsidP="0022309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เข้าร่วมพิธีเปิดท้องพระคลัง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ิมฮอ</w:t>
            </w:r>
            <w:proofErr w:type="spellEnd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ฮำ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ช่วงเช้ามืด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กลับที่พัก อิสระพักผ่อนตามอัธยาศัย-วัดหวังต้าเซียน-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โรงงาน</w:t>
            </w:r>
            <w:proofErr w:type="spellStart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จิว</w:t>
            </w:r>
            <w:proofErr w:type="spellEnd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เวลรี่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-วัดกวนไท่- วัดทินหัว </w:t>
            </w:r>
            <w:r w:rsidR="008568A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ไหว้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เจ้าแม่ทับทิม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-กลับที่พัก </w:t>
            </w:r>
          </w:p>
          <w:p w14:paraId="401892F2" w14:textId="13678193" w:rsidR="003F0F03" w:rsidRPr="00975DC3" w:rsidRDefault="00223099" w:rsidP="00223099">
            <w:pPr>
              <w:pStyle w:val="a5"/>
              <w:ind w:right="1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อิสระ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อปปิ้งตามอัธยาศัย</w:t>
            </w:r>
          </w:p>
        </w:tc>
        <w:tc>
          <w:tcPr>
            <w:tcW w:w="851" w:type="dxa"/>
            <w:shd w:val="clear" w:color="auto" w:fill="DBC7AD"/>
            <w:vAlign w:val="center"/>
          </w:tcPr>
          <w:p w14:paraId="09CA29C8" w14:textId="25D593F0" w:rsidR="003F0F03" w:rsidRPr="00025E77" w:rsidRDefault="0091789E" w:rsidP="003F0F03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850" w:type="dxa"/>
            <w:shd w:val="clear" w:color="auto" w:fill="DBC7AD"/>
            <w:vAlign w:val="center"/>
          </w:tcPr>
          <w:p w14:paraId="6E03DC65" w14:textId="77777777" w:rsidR="003F0F03" w:rsidRDefault="003F0F03" w:rsidP="003F0F03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C00000"/>
                <w:sz w:val="24"/>
                <w:szCs w:val="24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BB1854B" w14:textId="7653DD72" w:rsidR="003F0F03" w:rsidRPr="00215FD7" w:rsidRDefault="00223099" w:rsidP="003F0F03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Shabu</w:t>
            </w:r>
          </w:p>
        </w:tc>
        <w:tc>
          <w:tcPr>
            <w:tcW w:w="851" w:type="dxa"/>
            <w:shd w:val="clear" w:color="auto" w:fill="DBC7AD"/>
            <w:vAlign w:val="center"/>
          </w:tcPr>
          <w:p w14:paraId="54536B75" w14:textId="5C3C1014" w:rsidR="003F0F03" w:rsidRPr="00C765F5" w:rsidRDefault="003F0F03" w:rsidP="003F0F03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</w:t>
            </w:r>
          </w:p>
        </w:tc>
        <w:tc>
          <w:tcPr>
            <w:tcW w:w="2126" w:type="dxa"/>
            <w:shd w:val="clear" w:color="auto" w:fill="DBC7AD"/>
            <w:vAlign w:val="center"/>
          </w:tcPr>
          <w:p w14:paraId="1F4E3FD9" w14:textId="2998B178" w:rsidR="003F0F03" w:rsidRPr="00647031" w:rsidRDefault="00223099" w:rsidP="003F0F03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I CLUB MOMGKOK</w:t>
            </w:r>
            <w:r w:rsidRPr="00647031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="003F0F03" w:rsidRPr="00647031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หรือเทียบเท่า</w:t>
            </w:r>
          </w:p>
        </w:tc>
      </w:tr>
      <w:tr w:rsidR="003F0F03" w:rsidRPr="00CF1681" w14:paraId="2570F629" w14:textId="77777777" w:rsidTr="008D63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1DBA28D0" w14:textId="741B2996" w:rsidR="003F0F03" w:rsidRPr="00975DC3" w:rsidRDefault="003F0F03" w:rsidP="003F0F03">
            <w:pPr>
              <w:pStyle w:val="a5"/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  <w:gridSpan w:val="3"/>
            <w:vAlign w:val="center"/>
          </w:tcPr>
          <w:p w14:paraId="18CAF78A" w14:textId="77777777" w:rsidR="00223099" w:rsidRDefault="00223099" w:rsidP="0022309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1" w:name="_Hlk203403848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หยวนหยวน (พิเศษนำไหว้เทพไท้ส่วย ประจำปีเกิด โดย อ.ค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D872FCA" w14:textId="77777777" w:rsidR="00223099" w:rsidRDefault="00223099" w:rsidP="0022309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และนำไหว้องค์แชกง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วัดแชกง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หมิว โดย อ.ค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9BC8337" w14:textId="73ED3FF2" w:rsidR="003F0F03" w:rsidRPr="00975DC3" w:rsidRDefault="00223099" w:rsidP="00223099">
            <w:pPr>
              <w:pStyle w:val="a5"/>
              <w:ind w:right="1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สนามบินฮ่องกง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– กรุงเทพฯ (สุวรรณภูมิ)</w:t>
            </w:r>
            <w:bookmarkEnd w:id="1"/>
          </w:p>
        </w:tc>
        <w:tc>
          <w:tcPr>
            <w:tcW w:w="851" w:type="dxa"/>
            <w:vAlign w:val="center"/>
          </w:tcPr>
          <w:p w14:paraId="6917BA76" w14:textId="77777777" w:rsidR="003F0F03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 w:rsidRPr="00975DC3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4E5928A4" w:rsidR="003F0F03" w:rsidRPr="00975DC3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ติ</w:t>
            </w:r>
            <w:proofErr w:type="spellStart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่ม</w:t>
            </w:r>
            <w:proofErr w:type="spellEnd"/>
            <w:r w:rsidRPr="00025E77">
              <w:rPr>
                <w:rFonts w:ascii="TH SarabunPSK" w:hAnsi="TH SarabunPSK" w:cs="TH SarabunPSK" w:hint="cs"/>
                <w:b/>
                <w:bCs/>
                <w:color w:val="C00000"/>
                <w:sz w:val="24"/>
                <w:szCs w:val="24"/>
                <w:cs/>
              </w:rPr>
              <w:t>ซำฮ่องกง</w:t>
            </w:r>
          </w:p>
        </w:tc>
        <w:tc>
          <w:tcPr>
            <w:tcW w:w="850" w:type="dxa"/>
            <w:vAlign w:val="center"/>
          </w:tcPr>
          <w:p w14:paraId="1CB55C9E" w14:textId="1D65E9D3" w:rsidR="003F0F03" w:rsidRPr="00025E77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C765F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51"/>
            </w:r>
          </w:p>
        </w:tc>
        <w:tc>
          <w:tcPr>
            <w:tcW w:w="851" w:type="dxa"/>
            <w:vAlign w:val="center"/>
          </w:tcPr>
          <w:p w14:paraId="74AEDB08" w14:textId="3857B38A" w:rsidR="003F0F03" w:rsidRPr="00975DC3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0070C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vAlign w:val="center"/>
          </w:tcPr>
          <w:p w14:paraId="7315C69A" w14:textId="1234DE27" w:rsidR="003F0F03" w:rsidRPr="00975DC3" w:rsidRDefault="003F0F03" w:rsidP="003F0F03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975DC3">
              <w:rPr>
                <w:rFonts w:ascii="TH SarabunPSK" w:hAnsi="TH SarabunPSK" w:cs="TH SarabunPSK" w:hint="cs"/>
                <w:sz w:val="32"/>
                <w:szCs w:val="32"/>
              </w:rPr>
              <w:t>-----</w:t>
            </w:r>
          </w:p>
        </w:tc>
      </w:tr>
      <w:tr w:rsidR="003F0F03" w:rsidRPr="00CF1681" w14:paraId="136C4F98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77" w:type="dxa"/>
            <w:gridSpan w:val="8"/>
            <w:shd w:val="clear" w:color="auto" w:fill="DBC7AD"/>
          </w:tcPr>
          <w:p w14:paraId="6D5FE8A1" w14:textId="02B90F83" w:rsidR="003F0F03" w:rsidRPr="005B005D" w:rsidRDefault="003F0F03" w:rsidP="003F0F03">
            <w:pPr>
              <w:spacing w:line="276" w:lineRule="auto"/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005D">
              <w:rPr>
                <w:rFonts w:ascii="TH SarabunPSK" w:hAnsi="TH SarabunPSK" w:cs="TH SarabunPSK" w:hint="cs"/>
                <w:sz w:val="32"/>
                <w:szCs w:val="32"/>
              </w:rPr>
              <w:t xml:space="preserve">** 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5A034673" w14:textId="77777777" w:rsidR="00227147" w:rsidRPr="003B4E6C" w:rsidRDefault="00227147" w:rsidP="00640852">
      <w:pPr>
        <w:spacing w:after="0"/>
        <w:ind w:right="141"/>
        <w:rPr>
          <w:rFonts w:ascii="TH SarabunPSK" w:hAnsi="TH SarabunPSK" w:cs="TH SarabunPSK"/>
          <w:sz w:val="6"/>
          <w:szCs w:val="6"/>
        </w:rPr>
      </w:pPr>
    </w:p>
    <w:p w14:paraId="7D3E2C19" w14:textId="790A1C9E" w:rsidR="00532781" w:rsidRPr="005B005D" w:rsidRDefault="00223099" w:rsidP="005B005D">
      <w:pPr>
        <w:shd w:val="clear" w:color="auto" w:fill="DBC7AD"/>
        <w:spacing w:after="0" w:line="276" w:lineRule="auto"/>
        <w:ind w:left="1440" w:right="141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02</w:t>
      </w:r>
      <w:r w:rsidR="00227147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มีนาคม </w:t>
      </w: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  <w:r w:rsidR="00604B48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กรุงเทพฯ (</w:t>
      </w:r>
      <w:r w:rsidR="00B8660B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สุวรรณภูมิ</w:t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</w:rPr>
        <w:t xml:space="preserve"> – </w:t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ฮ่องกง </w:t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เช็กแล็บก็อก</w:t>
      </w:r>
      <w:r w:rsidR="004F3268" w:rsidRPr="005B005D">
        <w:rPr>
          <w:rFonts w:ascii="TH SarabunPSK" w:hAnsi="TH SarabunPSK" w:cs="TH SarabunPSK" w:hint="cs"/>
          <w:b/>
          <w:bCs/>
          <w:sz w:val="32"/>
          <w:szCs w:val="32"/>
        </w:rPr>
        <w:t xml:space="preserve">) </w:t>
      </w:r>
      <w:r w:rsidR="00532781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–</w:t>
      </w:r>
      <w:r w:rsidR="002A4EA1"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เข้าที่พัก</w:t>
      </w:r>
      <w:r w:rsidR="00532781" w:rsidRPr="005B00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5B538C0" w14:textId="0797E172" w:rsidR="00345DCB" w:rsidRPr="00CF1681" w:rsidRDefault="00223099" w:rsidP="00640852">
      <w:pPr>
        <w:pStyle w:val="a8"/>
        <w:spacing w:before="0" w:beforeAutospacing="0" w:after="0" w:afterAutospacing="0"/>
        <w:ind w:left="1440" w:right="141" w:hanging="1440"/>
        <w:rPr>
          <w:rFonts w:ascii="TH SarabunPSK" w:hAnsi="TH SarabunPSK" w:cs="TH SarabunPSK"/>
          <w:sz w:val="24"/>
          <w:szCs w:val="24"/>
        </w:rPr>
      </w:pPr>
      <w:bookmarkStart w:id="2" w:name="_Hlk148441981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345DCB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.00</w:t>
      </w:r>
      <w:r w:rsidR="009A24E1" w:rsidRPr="00CF168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</w:t>
      </w:r>
      <w:r w:rsidR="00B53FE0" w:rsidRPr="00CF1681">
        <w:rPr>
          <w:rFonts w:ascii="TH SarabunPSK" w:hAnsi="TH SarabunPSK" w:cs="TH SarabunPSK" w:hint="cs"/>
          <w:sz w:val="32"/>
          <w:szCs w:val="32"/>
          <w:cs/>
        </w:rPr>
        <w:t>บินสุวรรณภูมิ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 xml:space="preserve"> อาคารผู้โดยสารขาออกระหว่างประเทศ</w:t>
      </w:r>
      <w:r w:rsidR="001F6D91"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345DCB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CATHAY PACIFIC</w:t>
      </w:r>
      <w:r w:rsidR="00B82203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(</w:t>
      </w:r>
      <w:r w:rsidR="00345DCB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CX</w:t>
      </w:r>
      <w:r w:rsidR="00B82203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B82203"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265FADD" w14:textId="5D3B0CFB" w:rsidR="003B4E6C" w:rsidRDefault="00223099" w:rsidP="003B4E6C">
      <w:pPr>
        <w:spacing w:after="0" w:line="240" w:lineRule="auto"/>
        <w:ind w:left="1440" w:right="141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13.05</w:t>
      </w:r>
      <w:r w:rsidR="00B82203"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นำท่านเดินทางสู่ ฮ่องกง โดย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B82203" w:rsidRPr="00CF1681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345DCB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CATHAY PACIFIC</w:t>
      </w:r>
      <w:r w:rsidR="00345DCB" w:rsidRPr="00157CCC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B82203" w:rsidRPr="003B4E6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เที่ยวบินที่</w:t>
      </w:r>
      <w:r w:rsidR="00B82203" w:rsidRPr="003B4E6C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bookmarkEnd w:id="2"/>
      <w:r w:rsidR="00345DCB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CX </w:t>
      </w:r>
      <w:r w:rsidR="002A4EA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618</w:t>
      </w:r>
      <w:r w:rsidR="003B4E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476"/>
      </w:tblGrid>
      <w:tr w:rsidR="0017730B" w14:paraId="6E010960" w14:textId="77777777" w:rsidTr="005B005D">
        <w:tc>
          <w:tcPr>
            <w:tcW w:w="11476" w:type="dxa"/>
            <w:shd w:val="clear" w:color="auto" w:fill="DBC7AD"/>
          </w:tcPr>
          <w:p w14:paraId="44608967" w14:textId="29DE26AB" w:rsidR="0017730B" w:rsidRPr="00CF1681" w:rsidRDefault="002A4EA1" w:rsidP="0017730B">
            <w:pPr>
              <w:pStyle w:val="a8"/>
              <w:spacing w:before="0" w:beforeAutospacing="0" w:after="0" w:afterAutospacing="0"/>
              <w:ind w:left="1440" w:right="141" w:hanging="1440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="0017730B" w:rsidRPr="00CF16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  <w:r w:rsidR="0017730B" w:rsidRPr="00CF168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17730B" w:rsidRPr="00CF16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น.</w:t>
            </w:r>
            <w:r w:rsidR="0017730B" w:rsidRPr="00CF16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ab/>
            </w:r>
            <w:r w:rsidR="005B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สำหรับบัส 3 </w:t>
            </w:r>
            <w:r w:rsidR="0017730B" w:rsidRPr="00CF16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คณะพร้อมกัน ณ สนามบินสุวรรณภูมิ อาคารผู้โดยสารขาออกระหว่างประเทศ </w:t>
            </w:r>
            <w:r w:rsidR="0017730B"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เคาน์เตอร์สายการบิน</w:t>
            </w:r>
            <w:r w:rsidR="0017730B" w:rsidRPr="00CF1681">
              <w:rPr>
                <w:rFonts w:ascii="TH SarabunPSK" w:hAnsi="TH SarabunPSK" w:cs="TH SarabunPSK" w:hint="cs"/>
                <w:color w:val="FF6600"/>
                <w:sz w:val="32"/>
                <w:szCs w:val="32"/>
                <w:cs/>
              </w:rPr>
              <w:t xml:space="preserve"> </w:t>
            </w:r>
            <w:r w:rsidR="0017730B" w:rsidRPr="00157CC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</w:rPr>
              <w:t>CATHAY PACIFIC</w:t>
            </w:r>
            <w:r w:rsidR="0017730B" w:rsidRPr="00157CC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(</w:t>
            </w:r>
            <w:r w:rsidR="0017730B" w:rsidRPr="00157CC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</w:rPr>
              <w:t>CX)</w:t>
            </w:r>
            <w:r w:rsidR="0017730B" w:rsidRPr="00CF1681"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  <w:t xml:space="preserve"> </w:t>
            </w:r>
            <w:r w:rsidR="0017730B" w:rsidRPr="00CF1681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โดยมีเจ้าหน้าที่ของบริษัทฯ คอยตรวจเช็คเอกสาร สัมภาระก่อนออกเดินทาง</w:t>
            </w:r>
            <w:r w:rsidR="0017730B" w:rsidRPr="00CF16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10E55DF" w14:textId="167AFA93" w:rsidR="0017730B" w:rsidRDefault="002A4EA1" w:rsidP="0017730B">
            <w:pPr>
              <w:ind w:left="1440" w:right="141" w:hanging="144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17.40</w:t>
            </w:r>
            <w:r w:rsidR="0017730B" w:rsidRPr="00CF16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น.</w:t>
            </w:r>
            <w:r w:rsidR="0017730B" w:rsidRPr="00CF1681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นำท่านเดินทางสู่ ฮ่องกง โดย</w:t>
            </w:r>
            <w:r w:rsidR="0017730B" w:rsidRPr="00CF168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สายการบิน</w:t>
            </w:r>
            <w:r w:rsidR="0017730B" w:rsidRPr="00CF1681">
              <w:rPr>
                <w:rFonts w:ascii="TH SarabunPSK" w:hAnsi="TH SarabunPSK" w:cs="TH SarabunPSK" w:hint="cs"/>
                <w:color w:val="FF6600"/>
                <w:sz w:val="32"/>
                <w:szCs w:val="32"/>
                <w:cs/>
              </w:rPr>
              <w:t xml:space="preserve"> </w:t>
            </w:r>
            <w:r w:rsidR="0017730B" w:rsidRPr="00157CC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</w:rPr>
              <w:t>CATHAY PACIFIC</w:t>
            </w:r>
            <w:r w:rsidR="0017730B" w:rsidRPr="00157CCC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</w:t>
            </w:r>
            <w:r w:rsidR="0017730B" w:rsidRPr="003B4E6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เที่ยวบินที่</w:t>
            </w:r>
            <w:r w:rsidR="0017730B" w:rsidRPr="003B4E6C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</w:t>
            </w:r>
            <w:r w:rsidR="0017730B" w:rsidRPr="00157CCC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</w:rPr>
              <w:t xml:space="preserve">CX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708</w:t>
            </w:r>
          </w:p>
        </w:tc>
      </w:tr>
    </w:tbl>
    <w:p w14:paraId="19CB84EA" w14:textId="32015B5C" w:rsidR="005B005D" w:rsidRDefault="005B005D" w:rsidP="002A4EA1">
      <w:pPr>
        <w:pStyle w:val="a5"/>
        <w:ind w:left="720" w:right="141" w:firstLine="720"/>
        <w:jc w:val="thaiDistribute"/>
        <w:rPr>
          <w:rFonts w:ascii="TH SarabunPSK" w:hAnsi="TH SarabunPSK" w:cs="TH SarabunPSK"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78400" behindDoc="1" locked="0" layoutInCell="1" allowOverlap="1" wp14:anchorId="6CA66259" wp14:editId="791AAA04">
            <wp:simplePos x="0" y="0"/>
            <wp:positionH relativeFrom="margin">
              <wp:align>left</wp:align>
            </wp:positionH>
            <wp:positionV relativeFrom="paragraph">
              <wp:posOffset>110490</wp:posOffset>
            </wp:positionV>
            <wp:extent cx="7306310" cy="1507067"/>
            <wp:effectExtent l="0" t="0" r="0" b="0"/>
            <wp:wrapTight wrapText="bothSides">
              <wp:wrapPolygon edited="0">
                <wp:start x="0" y="0"/>
                <wp:lineTo x="0" y="21300"/>
                <wp:lineTo x="21514" y="21300"/>
                <wp:lineTo x="21514" y="0"/>
                <wp:lineTo x="0" y="0"/>
              </wp:wrapPolygon>
            </wp:wrapTight>
            <wp:docPr id="14064964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150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D8D28A" w14:textId="0EF9543E" w:rsidR="00634948" w:rsidRPr="005B005D" w:rsidRDefault="00DC4F98" w:rsidP="005B005D">
      <w:pPr>
        <w:pStyle w:val="a5"/>
        <w:ind w:left="720" w:right="141" w:firstLine="720"/>
        <w:jc w:val="thaiDistribute"/>
        <w:rPr>
          <w:rFonts w:ascii="TH SarabunPSK" w:hAnsi="TH SarabunPSK" w:cs="TH SarabunPSK"/>
          <w:color w:val="008080"/>
          <w:sz w:val="32"/>
          <w:szCs w:val="32"/>
        </w:rPr>
      </w:pPr>
      <w:r w:rsidRPr="00D94272">
        <w:rPr>
          <w:rFonts w:ascii="TH SarabunPSK" w:hAnsi="TH SarabunPSK" w:cs="TH SarabunPSK" w:hint="cs"/>
          <w:color w:val="0070C0"/>
          <w:sz w:val="32"/>
          <w:szCs w:val="32"/>
        </w:rPr>
        <w:sym w:font="Webdings" w:char="F0E4"/>
      </w:r>
      <w:r w:rsidRPr="00D94272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D94272">
        <w:rPr>
          <w:rFonts w:ascii="TH SarabunPSK" w:hAnsi="TH SarabunPSK" w:cs="TH SarabunPSK" w:hint="cs"/>
          <w:color w:val="0070C0"/>
          <w:sz w:val="32"/>
          <w:szCs w:val="32"/>
          <w:cs/>
        </w:rPr>
        <w:t>บริการอาหารและเครื่องดื่มบนเครื่อง</w:t>
      </w:r>
      <w:r w:rsidRPr="00D94272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D9427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(1</w:t>
      </w:r>
      <w:r w:rsidRPr="00D94272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</w:p>
    <w:p w14:paraId="278CFD4D" w14:textId="1C6C6EE1" w:rsidR="00536D15" w:rsidRPr="00CF1681" w:rsidRDefault="002A4EA1" w:rsidP="00640852">
      <w:pPr>
        <w:spacing w:after="0" w:line="240" w:lineRule="auto"/>
        <w:ind w:left="1418" w:right="141" w:hanging="1418"/>
        <w:jc w:val="thaiDistribute"/>
        <w:rPr>
          <w:rFonts w:ascii="TH SarabunPSK" w:hAnsi="TH SarabunPSK" w:cs="TH SarabunPSK"/>
          <w:b/>
          <w:bCs/>
          <w:color w:val="00808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17.00</w:t>
      </w:r>
      <w:r w:rsidR="00B82203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B82203"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="00B82203"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5B06EDCC" w14:textId="3DC3295E" w:rsidR="00AF6777" w:rsidRPr="002A4EA1" w:rsidRDefault="00B82203" w:rsidP="002A4EA1">
      <w:pPr>
        <w:spacing w:after="0" w:line="240" w:lineRule="auto"/>
        <w:ind w:left="1418" w:right="141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>**</w:t>
      </w:r>
      <w:r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shd w:val="clear" w:color="auto" w:fill="FFFFFF"/>
          <w:cs/>
        </w:rPr>
        <w:t>โปรดทราบ</w:t>
      </w:r>
      <w:r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</w:rPr>
        <w:t xml:space="preserve"> </w:t>
      </w:r>
      <w:r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>เวลาท้องถิ่นที่ฮ่องกงเร็วกว่าประเทศไทย 1 ชั่วโมง กรุณาปรับนาฬิกาให้ตรงกับเวลาท้องถิ่น เพื่อความสะดวกในการนัดเวลานะคะ**</w:t>
      </w:r>
      <w:r w:rsidR="00532781" w:rsidRPr="00157CCC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 </w:t>
      </w:r>
    </w:p>
    <w:p w14:paraId="71C33DCB" w14:textId="5C69EB54" w:rsidR="00106C76" w:rsidRDefault="002A4EA1" w:rsidP="00640852">
      <w:pPr>
        <w:spacing w:after="0" w:line="240" w:lineRule="auto"/>
        <w:ind w:left="1418" w:right="14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นำท่านเข้าสู่ที่พัก</w:t>
      </w:r>
    </w:p>
    <w:p w14:paraId="596C7E4E" w14:textId="50878495" w:rsidR="00E10587" w:rsidRDefault="00532781" w:rsidP="00157CC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  <w:tab w:val="left" w:pos="11340"/>
        </w:tabs>
        <w:spacing w:after="240"/>
        <w:ind w:left="1440" w:right="141" w:hanging="144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นำท่านเดินทางเข้าสู่ที่พัก </w:t>
      </w:r>
      <w:bookmarkStart w:id="3" w:name="_Hlk161995394"/>
      <w:r w:rsidR="002A4EA1">
        <w:rPr>
          <w:rFonts w:ascii="TH SarabunPSK" w:hAnsi="TH SarabunPSK" w:cs="TH SarabunPSK"/>
          <w:b/>
          <w:bCs/>
          <w:color w:val="EE0000"/>
          <w:spacing w:val="-4"/>
          <w:sz w:val="32"/>
          <w:szCs w:val="32"/>
        </w:rPr>
        <w:t>BEST WESTERN PLUS</w:t>
      </w:r>
      <w:r w:rsidR="009E4868" w:rsidRPr="00157CCC">
        <w:rPr>
          <w:rFonts w:ascii="TH SarabunPSK" w:eastAsia="Times New Roman" w:hAnsi="TH SarabunPSK" w:cs="TH SarabunPSK"/>
          <w:b/>
          <w:bCs/>
          <w:color w:val="EE0000"/>
          <w:spacing w:val="-4"/>
          <w:sz w:val="32"/>
          <w:szCs w:val="32"/>
        </w:rPr>
        <w:t xml:space="preserve"> HOTEL</w:t>
      </w:r>
      <w:r w:rsidRPr="00157CCC">
        <w:rPr>
          <w:rFonts w:ascii="TH SarabunPSK" w:eastAsia="Times New Roman" w:hAnsi="TH SarabunPSK" w:cs="TH SarabunPSK" w:hint="cs"/>
          <w:b/>
          <w:bCs/>
          <w:color w:val="EE0000"/>
          <w:spacing w:val="-4"/>
          <w:sz w:val="32"/>
          <w:szCs w:val="32"/>
        </w:rPr>
        <w:t xml:space="preserve"> </w:t>
      </w:r>
      <w:r w:rsidR="002A4EA1">
        <w:rPr>
          <w:rFonts w:ascii="TH SarabunPSK" w:eastAsia="Times New Roman" w:hAnsi="TH SarabunPSK" w:cs="TH SarabunPSK" w:hint="cs"/>
          <w:b/>
          <w:bCs/>
          <w:color w:val="EE0000"/>
          <w:spacing w:val="-4"/>
          <w:sz w:val="32"/>
          <w:szCs w:val="32"/>
          <w:cs/>
        </w:rPr>
        <w:t xml:space="preserve">หรือ </w:t>
      </w:r>
      <w:r w:rsidR="002A4EA1">
        <w:rPr>
          <w:rFonts w:ascii="TH SarabunPSK" w:eastAsia="Times New Roman" w:hAnsi="TH SarabunPSK" w:cs="TH SarabunPSK"/>
          <w:b/>
          <w:bCs/>
          <w:color w:val="EE0000"/>
          <w:spacing w:val="-4"/>
          <w:sz w:val="32"/>
          <w:szCs w:val="32"/>
        </w:rPr>
        <w:t xml:space="preserve">I CLUB MOMGKOK </w:t>
      </w:r>
      <w:r w:rsidRPr="00157CCC">
        <w:rPr>
          <w:rFonts w:ascii="TH SarabunPSK" w:hAnsi="TH SarabunPSK" w:cs="TH SarabunPSK" w:hint="cs"/>
          <w:b/>
          <w:bCs/>
          <w:color w:val="EE0000"/>
          <w:spacing w:val="-4"/>
          <w:sz w:val="32"/>
          <w:szCs w:val="32"/>
        </w:rPr>
        <w:sym w:font="Webdings" w:char="F098"/>
      </w:r>
      <w:r w:rsidRPr="00157CCC">
        <w:rPr>
          <w:rFonts w:ascii="TH SarabunPSK" w:hAnsi="TH SarabunPSK" w:cs="TH SarabunPSK" w:hint="cs"/>
          <w:b/>
          <w:bCs/>
          <w:color w:val="EE0000"/>
          <w:spacing w:val="-4"/>
          <w:sz w:val="32"/>
          <w:szCs w:val="32"/>
        </w:rPr>
        <w:sym w:font="Webdings" w:char="F098"/>
      </w:r>
      <w:r w:rsidRPr="00157CCC">
        <w:rPr>
          <w:rFonts w:ascii="TH SarabunPSK" w:hAnsi="TH SarabunPSK" w:cs="TH SarabunPSK" w:hint="cs"/>
          <w:b/>
          <w:bCs/>
          <w:color w:val="EE0000"/>
          <w:spacing w:val="-4"/>
          <w:sz w:val="32"/>
          <w:szCs w:val="32"/>
        </w:rPr>
        <w:sym w:font="Webdings" w:char="F098"/>
      </w:r>
      <w:r w:rsidRPr="00157CCC">
        <w:rPr>
          <w:rFonts w:ascii="TH SarabunPSK" w:hAnsi="TH SarabunPSK" w:cs="TH SarabunPSK" w:hint="cs"/>
          <w:b/>
          <w:bCs/>
          <w:color w:val="EE0000"/>
          <w:spacing w:val="-4"/>
          <w:sz w:val="32"/>
          <w:szCs w:val="32"/>
        </w:rPr>
        <w:sym w:font="Webdings" w:char="F098"/>
      </w:r>
      <w:r w:rsidRPr="00157CCC">
        <w:rPr>
          <w:rFonts w:ascii="TH SarabunPSK" w:hAnsi="TH SarabunPSK" w:cs="TH SarabunPSK" w:hint="cs"/>
          <w:b/>
          <w:bCs/>
          <w:color w:val="EE0000"/>
          <w:spacing w:val="-4"/>
          <w:sz w:val="32"/>
          <w:szCs w:val="32"/>
        </w:rPr>
        <w:t xml:space="preserve"> </w:t>
      </w:r>
      <w:r w:rsidRPr="00157CCC">
        <w:rPr>
          <w:rFonts w:ascii="TH SarabunPSK" w:hAnsi="TH SarabunPSK" w:cs="TH SarabunPSK" w:hint="cs"/>
          <w:b/>
          <w:bCs/>
          <w:color w:val="EE0000"/>
          <w:spacing w:val="-4"/>
          <w:sz w:val="32"/>
          <w:szCs w:val="32"/>
          <w:cs/>
        </w:rPr>
        <w:t>หรือเทียบเท่า</w:t>
      </w:r>
      <w:bookmarkEnd w:id="3"/>
    </w:p>
    <w:p w14:paraId="499EDB25" w14:textId="77777777" w:rsidR="002A4EA1" w:rsidRPr="002A4EA1" w:rsidRDefault="002A4EA1" w:rsidP="005B005D">
      <w:pPr>
        <w:shd w:val="clear" w:color="auto" w:fill="DBC7AD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A4EA1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มี.ค.</w:t>
      </w:r>
      <w:r w:rsidRPr="002A4EA1">
        <w:rPr>
          <w:rFonts w:ascii="TH SarabunPSK" w:hAnsi="TH SarabunPSK" w:cs="TH SarabunPSK"/>
          <w:b/>
          <w:bCs/>
          <w:sz w:val="32"/>
          <w:szCs w:val="32"/>
        </w:rPr>
        <w:t>70</w:t>
      </w:r>
      <w:r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A4EA1">
        <w:rPr>
          <w:rFonts w:ascii="TH SarabunPSK" w:hAnsi="TH SarabunPSK" w:cs="TH SarabunPSK"/>
          <w:b/>
          <w:bCs/>
          <w:sz w:val="32"/>
          <w:szCs w:val="32"/>
          <w:cs/>
        </w:rPr>
        <w:t>วัดเจ้าแม่กวนอ</w:t>
      </w:r>
      <w:proofErr w:type="spellStart"/>
      <w:r w:rsidRPr="002A4EA1">
        <w:rPr>
          <w:rFonts w:ascii="TH SarabunPSK" w:hAnsi="TH SarabunPSK" w:cs="TH SarabunPSK"/>
          <w:b/>
          <w:bCs/>
          <w:sz w:val="32"/>
          <w:szCs w:val="32"/>
          <w:cs/>
        </w:rPr>
        <w:t>ิมฮอ</w:t>
      </w:r>
      <w:proofErr w:type="spellEnd"/>
      <w:r w:rsidRPr="002A4EA1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proofErr w:type="spellStart"/>
      <w:r w:rsidRPr="002A4EA1">
        <w:rPr>
          <w:rFonts w:ascii="TH SarabunPSK" w:hAnsi="TH SarabunPSK" w:cs="TH SarabunPSK"/>
          <w:b/>
          <w:bCs/>
          <w:sz w:val="32"/>
          <w:szCs w:val="32"/>
          <w:cs/>
        </w:rPr>
        <w:t>ฮำ</w:t>
      </w:r>
      <w:proofErr w:type="spellEnd"/>
      <w:r w:rsidRPr="002A4EA1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ร่วมพิธีเปิดท้องพระคลัง หนึ่งปีมีครั้งเดียว เจ้าแม่กวนอ</w:t>
      </w:r>
      <w:proofErr w:type="spellStart"/>
      <w:r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ิมฮอ</w:t>
      </w:r>
      <w:proofErr w:type="spellEnd"/>
      <w:r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proofErr w:type="spellStart"/>
      <w:r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ฮำ</w:t>
      </w:r>
      <w:proofErr w:type="spellEnd"/>
    </w:p>
    <w:p w14:paraId="6E49E96A" w14:textId="716F43DF" w:rsidR="002A4EA1" w:rsidRPr="00620C56" w:rsidRDefault="005B005D" w:rsidP="005B005D">
      <w:pPr>
        <w:shd w:val="clear" w:color="auto" w:fill="DBC7AD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68160" behindDoc="1" locked="0" layoutInCell="1" allowOverlap="1" wp14:anchorId="6A70FE99" wp14:editId="3CAD8C71">
            <wp:simplePos x="0" y="0"/>
            <wp:positionH relativeFrom="margin">
              <wp:align>left</wp:align>
            </wp:positionH>
            <wp:positionV relativeFrom="paragraph">
              <wp:posOffset>411480</wp:posOffset>
            </wp:positionV>
            <wp:extent cx="7261860" cy="2403475"/>
            <wp:effectExtent l="0" t="0" r="0" b="0"/>
            <wp:wrapTight wrapText="bothSides">
              <wp:wrapPolygon edited="0">
                <wp:start x="0" y="0"/>
                <wp:lineTo x="0" y="21400"/>
                <wp:lineTo x="21532" y="21400"/>
                <wp:lineTo x="21532" y="0"/>
                <wp:lineTo x="0" y="0"/>
              </wp:wrapPolygon>
            </wp:wrapTight>
            <wp:docPr id="67264646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834706" name="รูปภาพ 121483470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186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A4EA1" w:rsidRPr="002A4E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วัดกวนอูกวนไท่ </w:t>
      </w:r>
      <w:r w:rsidR="002A4EA1" w:rsidRPr="002A4EA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วัดหวังต้าเซียน -ร้านจิ</w:t>
      </w:r>
      <w:proofErr w:type="spellStart"/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วเ</w:t>
      </w:r>
      <w:proofErr w:type="spellEnd"/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วอรี่ - </w:t>
      </w:r>
      <w:r w:rsidR="008568AA">
        <w:rPr>
          <w:rFonts w:ascii="TH SarabunPSK" w:hAnsi="TH SarabunPSK" w:cs="TH SarabunPSK" w:hint="cs"/>
          <w:b/>
          <w:bCs/>
          <w:sz w:val="32"/>
          <w:szCs w:val="32"/>
          <w:cs/>
        </w:rPr>
        <w:t>วัดทินหัว ไหว้</w:t>
      </w:r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เจ้าแม่</w:t>
      </w:r>
      <w:r w:rsidR="008568AA">
        <w:rPr>
          <w:rFonts w:ascii="TH SarabunPSK" w:hAnsi="TH SarabunPSK" w:cs="TH SarabunPSK" w:hint="cs"/>
          <w:b/>
          <w:bCs/>
          <w:sz w:val="32"/>
          <w:szCs w:val="32"/>
          <w:cs/>
        </w:rPr>
        <w:t>ทับทิม</w:t>
      </w:r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อิสระ</w:t>
      </w:r>
      <w:proofErr w:type="spellStart"/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2A4EA1" w:rsidRPr="002A4EA1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</w:t>
      </w:r>
    </w:p>
    <w:p w14:paraId="248C7295" w14:textId="77777777" w:rsidR="002A4EA1" w:rsidRPr="00D5085F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D5085F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เช้ามืดของวันที่ 3 มีนาคม 2570</w:t>
      </w:r>
    </w:p>
    <w:p w14:paraId="3B148756" w14:textId="546C647F" w:rsidR="002A4EA1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จากนั้นนำท่านเดินทางสู่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ิมฮอ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ง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ฮำ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HUNG HOM KWUN YUM TEMPLE)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</w:t>
      </w:r>
      <w:proofErr w:type="spellStart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มีการปล่อยระเบิดลงบริเวณวัดฮ่อง</w:t>
      </w:r>
      <w:proofErr w:type="spellStart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ฮำ</w:t>
      </w:r>
      <w:proofErr w:type="spellEnd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หลายต่อหลายครั้ง ทำให้มีผู้บาดเจ็บและล้มตายมากมาย แต่ชาวบ้านที่หนีเข้าไปหลบภัยในวัดนี้กลับปลอดภัยและตัววัดก็ไม่ได้รับความเสียหายจากเหตุการณ์ทิ้งระเบิดอย่างน่าอัศจรรย์และวันสำคัญอีกวันหนึ่งที่คนหลั่งไหลมาไหว้ขอพรอย่างไม่ขาดสาย </w:t>
      </w:r>
      <w:r w:rsidRPr="002E3971">
        <w:rPr>
          <w:rFonts w:ascii="TH SarabunPSK" w:hAnsi="TH SarabunPSK" w:cs="TH SarabunPSK" w:hint="cs"/>
          <w:sz w:val="32"/>
          <w:szCs w:val="32"/>
          <w:cs/>
        </w:rPr>
        <w:t>และรอคอยเป็นประจำทุกปี</w:t>
      </w:r>
      <w:r w:rsidRPr="002E39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ก็คือ "วันเปิดทรัพย์" หรือ วันยืมเงินเทพเจ้า เป็นวันที่จะมา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ขอพรและยืมเงินเจ้าแม่กวนอ</w:t>
      </w:r>
      <w:proofErr w:type="spellStart"/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ิม</w:t>
      </w:r>
      <w:proofErr w:type="spellEnd"/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ซึ่งตรงกับวันที่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26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นับจากวันตรุษจีน ซึ่งพิธีนี้ใน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1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ปี มีเพียงครั้งเดียวเท่านั้น</w:t>
      </w:r>
      <w:r w:rsidRPr="002E3971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และปีนี้ตรงกับวันที่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03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มีนาคม 25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70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  </w:t>
      </w:r>
    </w:p>
    <w:p w14:paraId="1F7FA270" w14:textId="166AF7CD" w:rsidR="002A4EA1" w:rsidRPr="002A4EA1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2A4EA1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นำท่านกลับสู่ที่พัก ให้ท่านอิสระพักผ่อนตามอัธยาศัย</w:t>
      </w:r>
    </w:p>
    <w:p w14:paraId="150DA36F" w14:textId="77777777" w:rsidR="002A4EA1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1988666F" w14:textId="548BAF68" w:rsidR="002A4EA1" w:rsidRPr="00F737D4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กลางวัน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บริการอาหารกลางวัน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แบบชาบูชา</w:t>
      </w:r>
      <w:proofErr w:type="spellStart"/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บู</w:t>
      </w:r>
      <w:proofErr w:type="spellEnd"/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บุป</w:t>
      </w:r>
      <w:proofErr w:type="spellStart"/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เฟต์</w:t>
      </w:r>
      <w:proofErr w:type="spellEnd"/>
      <w:r w:rsidR="008568AA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ฉบับฮ่องกง </w:t>
      </w:r>
      <w:r w:rsidRP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2</w:t>
      </w:r>
      <w:r w:rsidRP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0CE6440" w14:textId="77777777" w:rsidR="002A4EA1" w:rsidRPr="00CF1681" w:rsidRDefault="002A4EA1" w:rsidP="002A4EA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b/>
          <w:bCs/>
          <w:color w:val="008080"/>
          <w:sz w:val="32"/>
          <w:szCs w:val="32"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วัดกวนไท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เป็นสถานศักดิ์สิทธิ์อันเลื่องชื่อ ถือว่าเป็นวัดแห่งเดียวในเขตเกาล</w:t>
      </w:r>
      <w:proofErr w:type="spellStart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ูน</w:t>
      </w:r>
      <w:proofErr w:type="spellEnd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ที่สร้างขึ้นเพื่อบูชา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เทพเจ้ากวนอู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โดยศาลเจ้าพ่อกวนอูแห่งนี้ ผู้ที่มาไหว้สักการะจะนิยมขอพรเรื่องธุรกิจและบริวาร เนื่องจากว่าเจ้าพ่อกวนอู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จะช่วยเสริม</w:t>
      </w:r>
      <w:hyperlink r:id="rId14" w:history="1">
        <w:r w:rsidRPr="00CF1681">
          <w:rPr>
            <w:rStyle w:val="a9"/>
            <w:rFonts w:ascii="TH SarabunPSK" w:hAnsi="TH SarabunPSK" w:cs="TH SarabunPSK" w:hint="cs"/>
            <w:color w:val="000000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จึงมักจะนิยมบูชาเทพเจ้ากวนอู เป็นพิเศษ </w:t>
      </w:r>
    </w:p>
    <w:p w14:paraId="28E8C05F" w14:textId="77777777" w:rsidR="002A4EA1" w:rsidRDefault="002A4EA1" w:rsidP="002A4EA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69184" behindDoc="0" locked="0" layoutInCell="1" allowOverlap="1" wp14:anchorId="485C48F7" wp14:editId="1768025A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056120" cy="2606040"/>
            <wp:effectExtent l="0" t="0" r="0" b="381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7359D" w14:textId="1A46A241" w:rsidR="002A4EA1" w:rsidRPr="005B005D" w:rsidRDefault="002A4EA1" w:rsidP="005B005D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t xml:space="preserve"> 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วัดหวังต้าเซียน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WONG TAI SIN TEMPLE)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ไท่ซิน เอาไว้ เพื่อกราบสักการะ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โดยการขอพรกับเทพเจ้าองค์นี้ต้องใช้ด้ายแดงผูกนิ้วเอาไว้ไม่ให้หลุดระหว่างพิธี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lastRenderedPageBreak/>
        <w:t>เจ้าบ่าว</w:t>
      </w:r>
      <w:r w:rsidRPr="0076471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และเจ้าสาวมาที่เทพหยุคโหลว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เป็นเทพเจ้าผู้เป็น</w:t>
      </w:r>
      <w:r w:rsidR="005B005D" w:rsidRPr="00CE5F1C">
        <w:rPr>
          <w:noProof/>
        </w:rPr>
        <w:drawing>
          <wp:anchor distT="0" distB="0" distL="114300" distR="114300" simplePos="0" relativeHeight="251871232" behindDoc="1" locked="0" layoutInCell="1" allowOverlap="1" wp14:anchorId="0C2EE947" wp14:editId="46C1F7A7">
            <wp:simplePos x="0" y="0"/>
            <wp:positionH relativeFrom="page">
              <wp:posOffset>259080</wp:posOffset>
            </wp:positionH>
            <wp:positionV relativeFrom="paragraph">
              <wp:posOffset>933450</wp:posOffset>
            </wp:positionV>
            <wp:extent cx="7188835" cy="2407920"/>
            <wp:effectExtent l="0" t="0" r="0" b="0"/>
            <wp:wrapTight wrapText="bothSides">
              <wp:wrapPolygon edited="0">
                <wp:start x="0" y="0"/>
                <wp:lineTo x="0" y="21361"/>
                <wp:lineTo x="21522" y="21361"/>
                <wp:lineTo x="21522" y="0"/>
                <wp:lineTo x="0" y="0"/>
              </wp:wrapPolygon>
            </wp:wrapTight>
            <wp:docPr id="187540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70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8835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อมตะที่อาศัยอยู่บนดวงจันทร์ และลงมาโลกมนุษย์เพื่อผูกด้ายดวงชะตา ระหว่างคู่รักซึ่งคู่กันแล้วก็จะไม่แคล้วคลาดกัน</w:t>
      </w:r>
      <w:r w:rsidRPr="00CF1681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  </w:t>
      </w:r>
    </w:p>
    <w:p w14:paraId="4347C268" w14:textId="4CFBBE0F" w:rsidR="002A4EA1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ชม</w:t>
      </w:r>
      <w:r w:rsidRPr="0073761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โรงงานจิ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วเ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วอรี่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ซึ่งเป็นโรงงานที่มีชื่อเสียงที่สุดของฮ่องกงในเรื่องการออกแบบเครื่องประดับ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อาทิเช่น จี้ และแหวนกังหัน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มีชื่อเสียงที่สุด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ใช้เป็นเครื่องประดับติดตัว และเสริมดวงชะตา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และนำท่านเลือก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หาเช่า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ผี่ซิ่วหรือปี่เซ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ี่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ยะ</w:t>
      </w:r>
      <w:r w:rsidRPr="00620C56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ที่ทำจากห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ยก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ซึ่งคนจีนนั้นถือว่าหยกเป็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มงคล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ถ้าพกติดตัวไว้จะอายุยืนและสุขภาพดี </w:t>
      </w:r>
    </w:p>
    <w:p w14:paraId="2002C873" w14:textId="1D9DAC6E" w:rsidR="002A4EA1" w:rsidRDefault="002A4EA1" w:rsidP="002A4EA1">
      <w:pPr>
        <w:spacing w:after="0" w:line="240" w:lineRule="auto"/>
        <w:ind w:left="1440"/>
        <w:jc w:val="both"/>
        <w:rPr>
          <w:rFonts w:ascii="TH SarabunPSK" w:hAnsi="TH SarabunPSK" w:cs="TH SarabunPSK"/>
          <w:noProof/>
          <w:sz w:val="32"/>
          <w:szCs w:val="32"/>
        </w:rPr>
      </w:pPr>
      <w:r w:rsidRPr="0073761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76352" behindDoc="0" locked="0" layoutInCell="1" allowOverlap="1" wp14:anchorId="22811087" wp14:editId="2621143D">
            <wp:simplePos x="0" y="0"/>
            <wp:positionH relativeFrom="margin">
              <wp:align>left</wp:align>
            </wp:positionH>
            <wp:positionV relativeFrom="paragraph">
              <wp:posOffset>1423670</wp:posOffset>
            </wp:positionV>
            <wp:extent cx="7101840" cy="2407920"/>
            <wp:effectExtent l="0" t="0" r="3810" b="0"/>
            <wp:wrapTopAndBottom/>
            <wp:docPr id="3141792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79264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จากนั้นนำท่าน </w:t>
      </w:r>
      <w:r w:rsidRPr="00737617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ไหว้ขอพรเรื่องเดินทาง การติดต่อ ค้าขาย  วัดเจ้าแม่ทับทิมทินหัว (</w:t>
      </w:r>
      <w:r w:rsidRPr="00737617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Tin Hau Temple)</w:t>
      </w:r>
      <w:r w:rsidRPr="00737617">
        <w:rPr>
          <w:rFonts w:ascii="TH SarabunPSK" w:hAnsi="TH SarabunPSK" w:cs="TH SarabunPSK" w:hint="cs"/>
          <w:noProof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 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Yau Ma Tei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  เป็นวัดเก่าแก่ขนาดเล็ก อายุกว่า 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 xml:space="preserve">150 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>ปี มีต้นกำเนิดมาจากวัดเล็กๆ ใน พื้นที่ตลาด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 </w:t>
      </w:r>
      <w:r w:rsidRPr="00BC4CC3">
        <w:rPr>
          <w:rFonts w:ascii="TH SarabunPSK" w:hAnsi="TH SarabunPSK" w:cs="TH SarabunPSK" w:hint="cs"/>
          <w:noProof/>
          <w:sz w:val="32"/>
          <w:szCs w:val="32"/>
        </w:rPr>
        <w:t>Kwun Chung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 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เคยเป็นหมู่บ้านชาวประมงมาก่อน ตั้งแต่ปี 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 xml:space="preserve">1864 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>เป็นวัดที่อุทิศให้กับ</w:t>
      </w:r>
      <w:r w:rsidRPr="00BC4CC3">
        <w:rPr>
          <w:rFonts w:ascii="TH SarabunPSK" w:hAnsi="TH SarabunPSK" w:cs="TH SarabunPSK" w:hint="cs"/>
          <w:noProof/>
          <w:sz w:val="32"/>
          <w:szCs w:val="32"/>
          <w:cs/>
        </w:rPr>
        <w:t>ทินโห่ว</w:t>
      </w:r>
      <w:r w:rsidRPr="00737617">
        <w:rPr>
          <w:rFonts w:ascii="TH SarabunPSK" w:hAnsi="TH SarabunPSK" w:cs="TH SarabunPSK" w:hint="cs"/>
          <w:noProof/>
          <w:sz w:val="32"/>
          <w:szCs w:val="32"/>
        </w:rPr>
        <w:t> (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หม่าโจ้ เทพเจ้าแห่งท้องทะเล) มีบรรยากาศที่สงบ ร่มรื่น ติดกับสวนสาธารณะเล็ก ๆ และนักท่องเที่ยวยังไม่พลุกพล่านมากจุดเด่นที่แนะนำคือ </w:t>
      </w:r>
      <w:r w:rsidRPr="002A4EA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การปิดทองเรือมังกร</w:t>
      </w:r>
      <w:r w:rsidRPr="00737617">
        <w:rPr>
          <w:rFonts w:ascii="TH SarabunPSK" w:hAnsi="TH SarabunPSK" w:cs="TH SarabunPSK" w:hint="cs"/>
          <w:noProof/>
          <w:sz w:val="32"/>
          <w:szCs w:val="32"/>
          <w:cs/>
        </w:rPr>
        <w:t xml:space="preserve"> เพื่อการงาน การค้า ธุรกิจ ให้เจริญรุ่งเรือง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หนุนนำธุรกิจของท่านดังเรือมังกรทอง</w:t>
      </w:r>
    </w:p>
    <w:p w14:paraId="1A48FFF7" w14:textId="77777777" w:rsidR="002A4EA1" w:rsidRDefault="002A4EA1" w:rsidP="002A4EA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90ED832" w14:textId="77777777" w:rsidR="002A4EA1" w:rsidRPr="00EA10F9" w:rsidRDefault="002A4EA1" w:rsidP="002A4EA1">
      <w:pPr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อิสระอาหารเย็นตามอัธยาศัย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ไม่รวมในรายการทัวร์</w:t>
      </w:r>
    </w:p>
    <w:p w14:paraId="5376C442" w14:textId="22CB5043" w:rsidR="002A4EA1" w:rsidRPr="000C4A71" w:rsidRDefault="002A4EA1" w:rsidP="005B005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737617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Best Western Plus Hotel</w:t>
      </w:r>
      <w:r w:rsidRPr="000B612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Kowloon</w:t>
      </w:r>
      <w:r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cs/>
        </w:rPr>
        <w:t xml:space="preserve"> / </w:t>
      </w:r>
      <w:r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I Club MONGKOK </w:t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4B7EE323" w14:textId="6FFA2702" w:rsidR="002A4EA1" w:rsidRPr="005B005D" w:rsidRDefault="002A4EA1" w:rsidP="005B005D">
      <w:pPr>
        <w:shd w:val="clear" w:color="auto" w:fill="DBC7AD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005D">
        <w:rPr>
          <w:rFonts w:ascii="TH SarabunPSK" w:hAnsi="TH SarabunPSK" w:cs="TH SarabunPSK"/>
          <w:b/>
          <w:bCs/>
          <w:sz w:val="32"/>
          <w:szCs w:val="32"/>
        </w:rPr>
        <w:lastRenderedPageBreak/>
        <w:t>04</w:t>
      </w: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มี.ค.</w:t>
      </w:r>
      <w:r w:rsidRPr="005B005D">
        <w:rPr>
          <w:rFonts w:ascii="TH SarabunPSK" w:hAnsi="TH SarabunPSK" w:cs="TH SarabunPSK"/>
          <w:b/>
          <w:bCs/>
          <w:sz w:val="32"/>
          <w:szCs w:val="32"/>
        </w:rPr>
        <w:t>70</w:t>
      </w: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B00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พบกับ</w:t>
      </w:r>
      <w:r w:rsidR="005B00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วิทยาพิเศษ </w:t>
      </w:r>
      <w:r w:rsidRPr="005B00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อาจารย์ค</w:t>
      </w:r>
      <w:proofErr w:type="spellStart"/>
      <w:r w:rsidRPr="005B00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ฑา</w:t>
      </w:r>
      <w:proofErr w:type="spellEnd"/>
      <w:r w:rsidRPr="005B00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ชินบัญชร </w:t>
      </w: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นำคณะไหว้เทพไท้ส่วยที่วัดหยวนหยวน และนำไหว้วัดแชกงหมิว </w:t>
      </w:r>
    </w:p>
    <w:p w14:paraId="5DDC92A0" w14:textId="77777777" w:rsidR="002A4EA1" w:rsidRPr="00737617" w:rsidRDefault="002A4EA1" w:rsidP="005B005D">
      <w:pPr>
        <w:shd w:val="clear" w:color="auto" w:fill="DBC7AD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5B005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B005D">
        <w:rPr>
          <w:rFonts w:ascii="TH SarabunPSK" w:hAnsi="TH SarabunPSK" w:cs="TH SarabunPSK"/>
          <w:b/>
          <w:bCs/>
          <w:sz w:val="32"/>
          <w:szCs w:val="32"/>
        </w:rPr>
        <w:tab/>
      </w: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5B005D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สนามบินฮ่องกง (เช็กแล็บก็อก) – กรุงเทพฯ (สุวรรณภูมิ)</w:t>
      </w:r>
      <w:r w:rsidRPr="005B00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  <w:t xml:space="preserve"> </w:t>
      </w:r>
    </w:p>
    <w:p w14:paraId="71F1E6F4" w14:textId="5B0544D4" w:rsidR="002A4EA1" w:rsidRPr="00634FE3" w:rsidRDefault="002A4EA1" w:rsidP="002A4EA1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3280" behindDoc="1" locked="0" layoutInCell="1" allowOverlap="1" wp14:anchorId="1ED1F824" wp14:editId="7829369F">
            <wp:simplePos x="0" y="0"/>
            <wp:positionH relativeFrom="page">
              <wp:posOffset>5654040</wp:posOffset>
            </wp:positionH>
            <wp:positionV relativeFrom="paragraph">
              <wp:posOffset>113030</wp:posOffset>
            </wp:positionV>
            <wp:extent cx="1793875" cy="1912620"/>
            <wp:effectExtent l="0" t="0" r="0" b="0"/>
            <wp:wrapTight wrapText="bothSides">
              <wp:wrapPolygon edited="0">
                <wp:start x="918" y="0"/>
                <wp:lineTo x="0" y="430"/>
                <wp:lineTo x="0" y="20869"/>
                <wp:lineTo x="688" y="21299"/>
                <wp:lineTo x="918" y="21299"/>
                <wp:lineTo x="20415" y="21299"/>
                <wp:lineTo x="20644" y="21299"/>
                <wp:lineTo x="21332" y="20869"/>
                <wp:lineTo x="21332" y="430"/>
                <wp:lineTo x="20415" y="0"/>
                <wp:lineTo x="918" y="0"/>
              </wp:wrapPolygon>
            </wp:wrapTight>
            <wp:docPr id="127838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872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191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ภัตตาคาร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**เมนูติ</w:t>
      </w:r>
      <w:proofErr w:type="spellStart"/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่ม</w:t>
      </w:r>
      <w:proofErr w:type="spellEnd"/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ซำต้นตำหรับฮ่องกง**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3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68360EE2" w14:textId="77777777" w:rsidR="002A4EA1" w:rsidRDefault="002A4EA1" w:rsidP="002A4EA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หลังอาหารเช้า นำท่านไหว้ขอพระ เทพเจ้าประจำปีเกิด </w:t>
      </w:r>
    </w:p>
    <w:p w14:paraId="7CE5D1D5" w14:textId="77777777" w:rsidR="002A4EA1" w:rsidRDefault="002A4EA1" w:rsidP="002A4EA1">
      <w:pPr>
        <w:pStyle w:val="a5"/>
        <w:ind w:left="720" w:firstLine="720"/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วัดหยวนหยวน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Yuen 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Yuen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Institute)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</w:p>
    <w:p w14:paraId="17AFE180" w14:textId="77777777" w:rsidR="002A4EA1" w:rsidRDefault="002A4EA1" w:rsidP="002A4EA1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สุดพิเศษสำหรับคณะ เช็คอินพามู </w:t>
      </w:r>
      <w:r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 xml:space="preserve">!! </w:t>
      </w:r>
    </w:p>
    <w:p w14:paraId="516AAE8F" w14:textId="77777777" w:rsidR="002A4EA1" w:rsidRPr="00C84B89" w:rsidRDefault="002A4EA1" w:rsidP="002A4EA1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กับ</w:t>
      </w:r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วิทยากรพิเศษ ...อาจารย์ค</w:t>
      </w:r>
      <w:proofErr w:type="spellStart"/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ฑา</w:t>
      </w:r>
      <w:proofErr w:type="spellEnd"/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 ชินบัญชร</w:t>
      </w:r>
      <w:r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>…</w:t>
      </w:r>
    </w:p>
    <w:p w14:paraId="04B79399" w14:textId="77777777" w:rsidR="002A4EA1" w:rsidRDefault="002A4EA1" w:rsidP="002A4EA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นำคณะ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ไหว้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เพื่อฝากดวงชะตาให้เทพเจ้าดูแล หรือ แก้ปีชง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กับเทพเจ้าไท้ส่วย</w:t>
      </w:r>
    </w:p>
    <w:p w14:paraId="11A5FA6D" w14:textId="77777777" w:rsidR="002A4EA1" w:rsidRPr="00073AD9" w:rsidRDefault="002A4EA1" w:rsidP="002A4EA1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แบบฉบับของ อ.ค</w:t>
      </w:r>
      <w:proofErr w:type="spellStart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ฑา</w:t>
      </w:r>
      <w:proofErr w:type="spellEnd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พามู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โดยการไหว้เริ่มจาก การไหว้องค์โต</w:t>
      </w:r>
      <w:proofErr w:type="spellStart"/>
      <w:r w:rsidRPr="00737617">
        <w:rPr>
          <w:rFonts w:ascii="TH SarabunPSK" w:hAnsi="TH SarabunPSK" w:cs="TH SarabunPSK" w:hint="cs"/>
          <w:sz w:val="32"/>
          <w:szCs w:val="32"/>
          <w:cs/>
        </w:rPr>
        <w:t>่ว</w:t>
      </w:r>
      <w:proofErr w:type="spellEnd"/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หมู่หยวนจุน หรือ มารดาขององค์ไท้ส่วยทั้ง </w:t>
      </w:r>
      <w:r w:rsidRPr="00737617">
        <w:rPr>
          <w:rFonts w:ascii="TH SarabunPSK" w:hAnsi="TH SarabunPSK" w:cs="TH SarabunPSK" w:hint="cs"/>
          <w:sz w:val="32"/>
          <w:szCs w:val="32"/>
        </w:rPr>
        <w:t xml:space="preserve">60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องค์ จากนั้นต่อด้วยการไหว้องค์ไท้ส่วยประจำปีเกิดของตน โดยจุดธูป </w:t>
      </w:r>
      <w:r w:rsidRPr="00737617">
        <w:rPr>
          <w:rFonts w:ascii="TH SarabunPSK" w:hAnsi="TH SarabunPSK" w:cs="TH SarabunPSK" w:hint="cs"/>
          <w:sz w:val="32"/>
          <w:szCs w:val="32"/>
        </w:rPr>
        <w:t xml:space="preserve">3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ดอก จากนั้นกล่าวชื่อนาม-สกุล วันเดือนปีเกิด แล้วอธิษฐานถึงองค์ไท้ส่วยและขอให้ท่านคุ้มครองดวงชะตาเราตลอดทั้งปี</w:t>
      </w:r>
      <w:r w:rsidRPr="00737617">
        <w:rPr>
          <w:rFonts w:ascii="TH SarabunPSK" w:hAnsi="TH SarabunPSK" w:cs="TH SarabunPSK" w:hint="cs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และวัดแห่งนี้ขึ้นชื่อเรื่องการบูชาเทพ</w:t>
      </w:r>
      <w:proofErr w:type="spellStart"/>
      <w:r w:rsidRPr="00737617">
        <w:rPr>
          <w:rFonts w:ascii="TH SarabunPSK" w:hAnsi="TH SarabunPSK" w:cs="TH SarabunPSK" w:hint="cs"/>
          <w:sz w:val="32"/>
          <w:szCs w:val="32"/>
          <w:cs/>
        </w:rPr>
        <w:t>ไฉ่</w:t>
      </w:r>
      <w:proofErr w:type="spellEnd"/>
      <w:r w:rsidRPr="00737617">
        <w:rPr>
          <w:rFonts w:ascii="TH SarabunPSK" w:hAnsi="TH SarabunPSK" w:cs="TH SarabunPSK" w:hint="cs"/>
          <w:sz w:val="32"/>
          <w:szCs w:val="32"/>
          <w:cs/>
        </w:rPr>
        <w:t>ซิงเอ</w:t>
      </w:r>
      <w:proofErr w:type="spellStart"/>
      <w:r w:rsidRPr="00737617">
        <w:rPr>
          <w:rFonts w:ascii="TH SarabunPSK" w:hAnsi="TH SarabunPSK" w:cs="TH SarabunPSK" w:hint="cs"/>
          <w:sz w:val="32"/>
          <w:szCs w:val="32"/>
          <w:cs/>
        </w:rPr>
        <w:t>ี๊ย</w:t>
      </w:r>
      <w:proofErr w:type="spellEnd"/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เทพเจ้าแห่งโชคลาภ ที่สำคัญยังมีการจัดวางรูปปั้นเทพเจ้าให้ตรงตามหลักตำรา</w:t>
      </w:r>
      <w:r>
        <w:rPr>
          <w:rFonts w:ascii="TH SarabunPSK" w:hAnsi="TH SarabunPSK" w:cs="TH SarabunPSK" w:hint="cs"/>
          <w:sz w:val="32"/>
          <w:szCs w:val="32"/>
          <w:cs/>
        </w:rPr>
        <w:t>ฮวงจุ้ย</w:t>
      </w:r>
    </w:p>
    <w:p w14:paraId="2784D0A9" w14:textId="77777777" w:rsidR="002A4EA1" w:rsidRPr="009B58A1" w:rsidRDefault="002A4EA1" w:rsidP="002A4EA1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4304" behindDoc="1" locked="0" layoutInCell="1" allowOverlap="1" wp14:anchorId="60215EC8" wp14:editId="7B3E0395">
            <wp:simplePos x="0" y="0"/>
            <wp:positionH relativeFrom="page">
              <wp:posOffset>312420</wp:posOffset>
            </wp:positionH>
            <wp:positionV relativeFrom="paragraph">
              <wp:posOffset>396240</wp:posOffset>
            </wp:positionV>
            <wp:extent cx="7002780" cy="2377440"/>
            <wp:effectExtent l="0" t="0" r="7620" b="3810"/>
            <wp:wrapTight wrapText="bothSides">
              <wp:wrapPolygon edited="0">
                <wp:start x="0" y="0"/>
                <wp:lineTo x="0" y="21462"/>
                <wp:lineTo x="21565" y="21462"/>
                <wp:lineTo x="21565" y="0"/>
                <wp:lineTo x="0" y="0"/>
              </wp:wrapPolygon>
            </wp:wrapTight>
            <wp:docPr id="729395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9503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78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ที่สุดของศาสตร์พลังอีกหนึ่งวัดที่ควรมาอย่างยิ่ง</w:t>
      </w:r>
    </w:p>
    <w:p w14:paraId="2D45AB8D" w14:textId="77777777" w:rsidR="002A4EA1" w:rsidRPr="00D5085F" w:rsidRDefault="002A4EA1" w:rsidP="002A4EA1">
      <w:pPr>
        <w:pStyle w:val="a5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D5085F">
        <w:rPr>
          <w:rFonts w:ascii="TH SarabunPSK" w:hAnsi="TH SarabunPSK" w:cs="TH SarabunPSK" w:hint="cs"/>
          <w:sz w:val="36"/>
          <w:szCs w:val="36"/>
          <w:cs/>
        </w:rPr>
        <w:t xml:space="preserve">จากนั้นเดินทางไป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วัดแชกงหมิว</w:t>
      </w:r>
      <w:r w:rsidRPr="00D5085F">
        <w:rPr>
          <w:rFonts w:ascii="TH SarabunPSK" w:hAnsi="TH SarabunPSK" w:cs="TH SarabunPSK" w:hint="cs"/>
          <w:color w:val="0070C0"/>
          <w:sz w:val="36"/>
          <w:szCs w:val="36"/>
          <w:cs/>
        </w:rPr>
        <w:t xml:space="preserve">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(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CHE KUNG TEMPLE)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นำทีมโดยวิทยากรพิเศษ ...อาจารย์ค</w:t>
      </w:r>
      <w:proofErr w:type="spellStart"/>
      <w:r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ฑา</w:t>
      </w:r>
      <w:proofErr w:type="spellEnd"/>
      <w:r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 xml:space="preserve"> ชินบัญชร</w:t>
      </w:r>
      <w:r w:rsidRPr="00D5085F">
        <w:rPr>
          <w:rFonts w:ascii="FreesiaUPC" w:hAnsi="FreesiaUPC" w:cs="FreesiaUPC"/>
          <w:b/>
          <w:bCs/>
          <w:color w:val="EE0000"/>
          <w:sz w:val="36"/>
          <w:szCs w:val="36"/>
          <w:shd w:val="clear" w:color="auto" w:fill="FFFFFF"/>
        </w:rPr>
        <w:t>…</w:t>
      </w:r>
    </w:p>
    <w:p w14:paraId="64D316FD" w14:textId="0EEBE003" w:rsidR="002A4EA1" w:rsidRDefault="002A4EA1" w:rsidP="002A4EA1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Pr="00E2641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ไหว้ฉบับจัดเต็ม</w:t>
      </w:r>
      <w:r w:rsidRPr="00E26410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แห่งนักรบราชวง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ซ่ง มีนาม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</w:t>
      </w:r>
      <w:proofErr w:type="spellEnd"/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“แซ กง” แม่ทัพปราบศึก ผู้คนทั่วทุกดินแดนต่างยำเกรงในกำลังพลอันกล้าหาญแข็งแกร่งของแม่ทัพแชกง เป็นวัดเก่าแก่ที่มีความศักดิ์สิทธิ์มาก มีอายุกว่า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300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ปีตั้งอยู่ในเขต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อยู่นั้น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ทุกแคว้นเขตแดนแผ่นดินใหญ่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</w:t>
      </w:r>
      <w:r w:rsidRPr="00CF1681">
        <w:rPr>
          <w:rFonts w:ascii="TH SarabunPSK" w:hAnsi="TH SarabunPSK" w:cs="TH SarabunPSK" w:hint="cs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ขบวนในกองทัพ เหล่าทหารกล้ามีความเชื่อว่าเมื่อพก พาสัญลักษณ์รูปกังหันนี้ไป ณ ที่ใดๆ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Pr="00CF1681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เพื่อจะได้หมุนเวียนชีวิตของเราและครอบครัวให้มีความเจริญก้าวหน้าด้านหน้าที่การงาน โชคลาภ ยศศักดิ์ และถ้าหากคนที่ดวงไม่ดีมี</w:t>
      </w:r>
      <w:r w:rsidRPr="00CF168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4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Pr="00CF1681">
        <w:rPr>
          <w:rFonts w:ascii="TH SarabunPSK" w:hAnsi="TH SarabunPSK" w:cs="TH SarabunPSK" w:hint="cs"/>
          <w:sz w:val="32"/>
          <w:szCs w:val="32"/>
        </w:rPr>
        <w:t>4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สมความปรารถนา และเงินทองไหลมาเทมา ในทุกๆวันที่ </w:t>
      </w:r>
      <w:r w:rsidRPr="00CF1681">
        <w:rPr>
          <w:rFonts w:ascii="TH SarabunPSK" w:hAnsi="TH SarabunPSK" w:cs="TH SarabunPSK" w:hint="cs"/>
          <w:sz w:val="32"/>
          <w:szCs w:val="32"/>
        </w:rPr>
        <w:t>2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ถวายกังหันลมเพราะเชื่อว่ากังหันจะช่วยพัดพาสิ่งชั่วร้ายและ</w:t>
      </w:r>
      <w:r w:rsidR="005B005D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72256" behindDoc="0" locked="0" layoutInCell="1" allowOverlap="1" wp14:anchorId="151C5EAC" wp14:editId="09FD80CD">
            <wp:simplePos x="0" y="0"/>
            <wp:positionH relativeFrom="margin">
              <wp:align>left</wp:align>
            </wp:positionH>
            <wp:positionV relativeFrom="paragraph">
              <wp:posOffset>1243330</wp:posOffset>
            </wp:positionV>
            <wp:extent cx="7063740" cy="2727960"/>
            <wp:effectExtent l="0" t="0" r="381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sz w:val="32"/>
          <w:szCs w:val="32"/>
          <w:cs/>
        </w:rPr>
        <w:t>โรคภัยไข้เจ็บออกไปจากตัวและนำพาแต่ความโชคดี</w:t>
      </w:r>
    </w:p>
    <w:p w14:paraId="1125CECA" w14:textId="77777777" w:rsidR="002A4EA1" w:rsidRDefault="002A4EA1" w:rsidP="002A4EA1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7ADDEB" w14:textId="78EE158B" w:rsidR="002A4EA1" w:rsidRPr="00D5085F" w:rsidRDefault="002A4EA1" w:rsidP="002A4EA1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ได้เวลาอัน</w:t>
      </w:r>
      <w:r w:rsidRPr="00D5085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สมควรแก่เวลาเดินทางสู่สนามบินฮ่องกง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</w:p>
    <w:p w14:paraId="6EA06599" w14:textId="52FDB2CA" w:rsidR="002A4EA1" w:rsidRPr="00A8797D" w:rsidRDefault="002A4EA1" w:rsidP="002A4EA1">
      <w:pPr>
        <w:pStyle w:val="a5"/>
        <w:ind w:left="1440" w:hanging="1440"/>
        <w:jc w:val="thaiDistribute"/>
        <w:rPr>
          <w:rFonts w:ascii="TH SarabunPSK" w:hAnsi="TH SarabunPSK" w:cs="TH SarabunPSK"/>
          <w:b/>
          <w:bCs/>
          <w:color w:val="CC9900"/>
          <w:sz w:val="24"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0026B7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.30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0026B7">
        <w:rPr>
          <w:rFonts w:ascii="TH SarabunPSK" w:hAnsi="TH SarabunPSK" w:cs="TH SarabunPSK"/>
          <w:b/>
          <w:bCs/>
          <w:color w:val="7030A0"/>
          <w:sz w:val="32"/>
          <w:szCs w:val="32"/>
        </w:rPr>
        <w:t>CATHAY PACIFIC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Pr="00737617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0026B7">
        <w:rPr>
          <w:rFonts w:ascii="TH SarabunPSK" w:hAnsi="TH SarabunPSK" w:cs="TH SarabunPSK"/>
          <w:b/>
          <w:bCs/>
          <w:color w:val="7030A0"/>
          <w:sz w:val="32"/>
          <w:szCs w:val="32"/>
        </w:rPr>
        <w:t>CX751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A8797D">
        <w:rPr>
          <w:rFonts w:ascii="TH SarabunPSK" w:hAnsi="TH SarabunPSK" w:cs="TH SarabunPSK" w:hint="cs"/>
          <w:color w:val="EE0000"/>
          <w:sz w:val="24"/>
          <w:szCs w:val="24"/>
        </w:rPr>
        <w:sym w:font="Webdings" w:char="F0E4"/>
      </w:r>
      <w:r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</w:rPr>
        <w:t xml:space="preserve"> </w:t>
      </w:r>
      <w:r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บริการอาหารและเครื่องดื่มบนเครื่อง</w:t>
      </w:r>
      <w:r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</w:rPr>
        <w:t xml:space="preserve"> </w:t>
      </w:r>
      <w:r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color w:val="EE0000"/>
          <w:sz w:val="30"/>
          <w:szCs w:val="30"/>
        </w:rPr>
        <w:t>4</w:t>
      </w:r>
      <w:r w:rsidRPr="00CD4BAA">
        <w:rPr>
          <w:rFonts w:ascii="TH SarabunPSK" w:hAnsi="TH SarabunPSK" w:cs="TH SarabunPSK"/>
          <w:b/>
          <w:bCs/>
          <w:color w:val="EE0000"/>
          <w:sz w:val="30"/>
          <w:szCs w:val="30"/>
        </w:rPr>
        <w:t>)</w:t>
      </w:r>
    </w:p>
    <w:p w14:paraId="1A6687B6" w14:textId="2FE08291" w:rsidR="002A4EA1" w:rsidRDefault="000026B7" w:rsidP="002A4EA1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16.40</w:t>
      </w:r>
      <w:r w:rsidR="002A4EA1" w:rsidRPr="007376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2A4EA1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2A4EA1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4EA1" w:rsidRPr="00737617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</w:p>
    <w:p w14:paraId="4031A4FC" w14:textId="384F02A7" w:rsidR="002A4EA1" w:rsidRPr="005B005D" w:rsidRDefault="005B005D" w:rsidP="005B005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  <w:tab w:val="left" w:pos="11340"/>
        </w:tabs>
        <w:spacing w:after="240"/>
        <w:ind w:right="141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  <w:r w:rsidRPr="005B005D">
        <w:rPr>
          <w:rFonts w:ascii="TH SarabunPSK" w:hAnsi="TH SarabunPSK" w:cs="TH SarabunPSK" w:hint="cs"/>
          <w:b/>
          <w:bCs/>
          <w:color w:val="0070C0"/>
          <w:sz w:val="40"/>
          <w:szCs w:val="40"/>
          <w:cs/>
        </w:rPr>
        <w:t>************************************</w:t>
      </w:r>
    </w:p>
    <w:p w14:paraId="535F2987" w14:textId="70D18D6C" w:rsidR="0017730B" w:rsidRPr="005B005D" w:rsidRDefault="005B005D" w:rsidP="005B005D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  <w:tab w:val="left" w:pos="11340"/>
        </w:tabs>
        <w:spacing w:after="240"/>
        <w:ind w:right="141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noProof/>
        </w:rPr>
        <w:drawing>
          <wp:inline distT="0" distB="0" distL="0" distR="0" wp14:anchorId="76F77E6F" wp14:editId="71B94ACE">
            <wp:extent cx="7290435" cy="911225"/>
            <wp:effectExtent l="0" t="0" r="5715" b="3175"/>
            <wp:docPr id="19515918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5918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0435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Hlk132018471"/>
    </w:p>
    <w:p w14:paraId="314593BD" w14:textId="77777777" w:rsidR="0017730B" w:rsidRPr="0017730B" w:rsidRDefault="0017730B" w:rsidP="00640852">
      <w:pPr>
        <w:pStyle w:val="a5"/>
        <w:tabs>
          <w:tab w:val="left" w:pos="2334"/>
        </w:tabs>
        <w:ind w:right="141"/>
        <w:rPr>
          <w:rFonts w:ascii="TH SarabunPSK" w:hAnsi="TH SarabunPSK" w:cs="TH SarabunPSK"/>
          <w:b/>
          <w:bCs/>
          <w:color w:val="008080"/>
          <w:szCs w:val="22"/>
        </w:rPr>
      </w:pPr>
    </w:p>
    <w:tbl>
      <w:tblPr>
        <w:tblStyle w:val="4-1"/>
        <w:tblpPr w:leftFromText="180" w:rightFromText="180" w:vertAnchor="text" w:horzAnchor="margin" w:tblpY="17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985"/>
        <w:gridCol w:w="3118"/>
        <w:gridCol w:w="2693"/>
      </w:tblGrid>
      <w:tr w:rsidR="00A015BA" w:rsidRPr="007C36D6" w14:paraId="0C9EC647" w14:textId="77777777" w:rsidTr="005B00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C7AD"/>
            <w:vAlign w:val="center"/>
          </w:tcPr>
          <w:p w14:paraId="6A319E9C" w14:textId="7828ED36" w:rsidR="00A015BA" w:rsidRPr="005B005D" w:rsidRDefault="00A015BA" w:rsidP="00640852">
            <w:pPr>
              <w:pStyle w:val="a5"/>
              <w:ind w:right="141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5B005D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A015BA" w:rsidRPr="00C765F5" w14:paraId="6F747B33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gridSpan w:val="2"/>
            <w:shd w:val="clear" w:color="auto" w:fill="DBC7AD"/>
            <w:vAlign w:val="center"/>
          </w:tcPr>
          <w:p w14:paraId="42295215" w14:textId="77777777" w:rsidR="00A015BA" w:rsidRPr="005B005D" w:rsidRDefault="00A015BA" w:rsidP="00640852">
            <w:pPr>
              <w:pStyle w:val="a5"/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3118" w:type="dxa"/>
            <w:shd w:val="clear" w:color="auto" w:fill="DBC7AD"/>
            <w:vAlign w:val="center"/>
          </w:tcPr>
          <w:p w14:paraId="463EC3A0" w14:textId="77777777" w:rsidR="00A015BA" w:rsidRPr="005B005D" w:rsidRDefault="00A015BA" w:rsidP="00640852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 w:rsidRPr="005B005D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 w:rsidRPr="005B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70E39C5A" w14:textId="77777777" w:rsidR="00A015BA" w:rsidRPr="005B005D" w:rsidRDefault="00A015BA" w:rsidP="00640852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693" w:type="dxa"/>
            <w:shd w:val="clear" w:color="auto" w:fill="DBC7AD"/>
            <w:vAlign w:val="center"/>
          </w:tcPr>
          <w:p w14:paraId="66F2109E" w14:textId="77777777" w:rsidR="00A015BA" w:rsidRPr="005B005D" w:rsidRDefault="00A015BA" w:rsidP="00640852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B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A015BA" w:rsidRPr="007C36D6" w14:paraId="481EA070" w14:textId="77777777" w:rsidTr="005B005D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4"/>
            <w:shd w:val="clear" w:color="auto" w:fill="DBC7AD"/>
          </w:tcPr>
          <w:p w14:paraId="62A752C1" w14:textId="544FCD93" w:rsidR="00A015BA" w:rsidRPr="005B005D" w:rsidRDefault="005B005D" w:rsidP="00640852">
            <w:pPr>
              <w:pStyle w:val="a5"/>
              <w:ind w:right="14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</w:t>
            </w:r>
            <w:r w:rsidR="000026B7" w:rsidRPr="005B005D">
              <w:rPr>
                <w:rFonts w:ascii="TH SarabunPSK" w:hAnsi="TH SarabunPSK" w:cs="TH SarabunPSK"/>
                <w:sz w:val="32"/>
                <w:szCs w:val="32"/>
              </w:rPr>
              <w:t xml:space="preserve">02-04 </w:t>
            </w:r>
            <w:r w:rsidR="00090657"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 25</w:t>
            </w:r>
            <w:r w:rsidR="000026B7" w:rsidRPr="005B005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</w:tr>
      <w:tr w:rsidR="003A5890" w:rsidRPr="007C36D6" w14:paraId="0D6A6751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FFFFFF" w:themeFill="background1"/>
            <w:vAlign w:val="center"/>
          </w:tcPr>
          <w:p w14:paraId="2C64A4E4" w14:textId="227D4659" w:rsidR="003A5890" w:rsidRPr="007C36D6" w:rsidRDefault="003A5890" w:rsidP="003A5890">
            <w:pPr>
              <w:pStyle w:val="a5"/>
              <w:ind w:right="141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</w:t>
            </w:r>
            <w:r w:rsidR="000026B7">
              <w:rPr>
                <w:rFonts w:ascii="TH SarabunPSK" w:hAnsi="TH SarabunPSK" w:cs="TH SarabunPSK"/>
                <w:sz w:val="32"/>
                <w:szCs w:val="32"/>
              </w:rPr>
              <w:t>02-04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2569 </w:t>
            </w:r>
            <w:r>
              <w:rPr>
                <w:rFonts w:ascii="TH SarabunPSK" w:hAnsi="TH SarabunPSK" w:cs="TH SarabunPSK"/>
                <w:sz w:val="32"/>
                <w:szCs w:val="32"/>
              </w:rPr>
              <w:t>BUS1</w:t>
            </w:r>
            <w:r w:rsidR="000026B7">
              <w:rPr>
                <w:rFonts w:ascii="TH SarabunPSK" w:hAnsi="TH SarabunPSK" w:cs="TH SarabunPSK"/>
                <w:sz w:val="32"/>
                <w:szCs w:val="32"/>
              </w:rPr>
              <w:t>/2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C485F6F" w14:textId="20C6E678" w:rsidR="003A5890" w:rsidRPr="003A5890" w:rsidRDefault="003A5890" w:rsidP="003A5890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</w:pPr>
            <w:r w:rsidRPr="003A5890">
              <w:rPr>
                <w:rFonts w:ascii="TH SarabunPSK" w:hAnsi="TH SarabunPSK" w:cs="TH SarabunPSK" w:hint="cs"/>
                <w:b/>
                <w:bCs/>
                <w:color w:val="EE0000"/>
                <w:sz w:val="28"/>
              </w:rPr>
              <w:t>CX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618</w:t>
            </w:r>
            <w:r w:rsidRPr="003A5890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 xml:space="preserve"> 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13.05-17.00</w:t>
            </w:r>
          </w:p>
          <w:p w14:paraId="1836E3C1" w14:textId="7D9B858F" w:rsidR="003A5890" w:rsidRPr="007C36D6" w:rsidRDefault="003A5890" w:rsidP="003A5890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3A5890">
              <w:rPr>
                <w:rFonts w:ascii="TH SarabunPSK" w:hAnsi="TH SarabunPSK" w:cs="TH SarabunPSK" w:hint="cs"/>
                <w:b/>
                <w:bCs/>
                <w:color w:val="EE0000"/>
                <w:sz w:val="28"/>
              </w:rPr>
              <w:t>CX</w:t>
            </w:r>
            <w:r w:rsidRPr="003A5890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7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51</w:t>
            </w:r>
            <w:r w:rsidRPr="003A5890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 xml:space="preserve"> 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14.30-16.40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CCC1F95" w14:textId="40F1D280" w:rsidR="003A5890" w:rsidRPr="007C36D6" w:rsidRDefault="003A5890" w:rsidP="003A5890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8568A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DE46103" w14:textId="736966A9" w:rsidR="003A5890" w:rsidRPr="007C36D6" w:rsidRDefault="003A5890" w:rsidP="003A5890">
            <w:pPr>
              <w:pStyle w:val="a5"/>
              <w:ind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36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C36D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7C36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3A5890" w:rsidRPr="007C36D6" w14:paraId="1CDD4138" w14:textId="77777777" w:rsidTr="005B005D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EDEDED" w:themeFill="accent3" w:themeFillTint="33"/>
            <w:vAlign w:val="center"/>
          </w:tcPr>
          <w:p w14:paraId="6D073A36" w14:textId="2095DD1C" w:rsidR="003A5890" w:rsidRDefault="003A5890" w:rsidP="003A5890">
            <w:pPr>
              <w:pStyle w:val="a5"/>
              <w:ind w:right="141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วันที่ </w:t>
            </w:r>
            <w:r w:rsidR="000026B7">
              <w:rPr>
                <w:rFonts w:ascii="TH SarabunPSK" w:hAnsi="TH SarabunPSK" w:cs="TH SarabunPSK"/>
                <w:sz w:val="32"/>
                <w:szCs w:val="32"/>
              </w:rPr>
              <w:t>02-04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มีนาคม 2569 </w:t>
            </w:r>
            <w:r>
              <w:rPr>
                <w:rFonts w:ascii="TH SarabunPSK" w:hAnsi="TH SarabunPSK" w:cs="TH SarabunPSK"/>
                <w:sz w:val="32"/>
                <w:szCs w:val="32"/>
              </w:rPr>
              <w:t>BUS</w:t>
            </w:r>
            <w:r w:rsidR="000026B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44D9D176" w14:textId="590457D1" w:rsidR="003A5890" w:rsidRPr="003A5890" w:rsidRDefault="003A5890" w:rsidP="003A5890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</w:pPr>
            <w:r w:rsidRPr="003A5890">
              <w:rPr>
                <w:rFonts w:ascii="TH SarabunPSK" w:hAnsi="TH SarabunPSK" w:cs="TH SarabunPSK" w:hint="cs"/>
                <w:b/>
                <w:bCs/>
                <w:color w:val="EE0000"/>
                <w:sz w:val="28"/>
              </w:rPr>
              <w:t>CX7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08</w:t>
            </w:r>
            <w:r w:rsidRPr="003A5890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 xml:space="preserve"> 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17.40-21.30</w:t>
            </w:r>
          </w:p>
          <w:p w14:paraId="10E3CBA2" w14:textId="0DABA3C3" w:rsidR="003A5890" w:rsidRDefault="003A5890" w:rsidP="003A5890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3A5890">
              <w:rPr>
                <w:rFonts w:ascii="TH SarabunPSK" w:hAnsi="TH SarabunPSK" w:cs="TH SarabunPSK" w:hint="cs"/>
                <w:b/>
                <w:bCs/>
                <w:color w:val="EE0000"/>
                <w:sz w:val="28"/>
              </w:rPr>
              <w:t>CX</w:t>
            </w:r>
            <w:r w:rsidRPr="003A5890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7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51</w:t>
            </w:r>
            <w:r w:rsidRPr="003A5890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 xml:space="preserve"> </w:t>
            </w:r>
            <w:r w:rsidR="000026B7"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14.30-16.40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0E07B702" w14:textId="2040FBAA" w:rsidR="003A5890" w:rsidRDefault="003A5890" w:rsidP="003A5890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,899</w:t>
            </w:r>
          </w:p>
        </w:tc>
        <w:tc>
          <w:tcPr>
            <w:tcW w:w="2693" w:type="dxa"/>
            <w:shd w:val="clear" w:color="auto" w:fill="EDEDED" w:themeFill="accent3" w:themeFillTint="33"/>
            <w:vAlign w:val="center"/>
          </w:tcPr>
          <w:p w14:paraId="59048132" w14:textId="78037C4D" w:rsidR="003A5890" w:rsidRPr="007C36D6" w:rsidRDefault="003A5890" w:rsidP="003A5890">
            <w:pPr>
              <w:pStyle w:val="a5"/>
              <w:ind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36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C36D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,900</w:t>
            </w:r>
            <w:r w:rsidRPr="007C36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</w:tr>
      <w:tr w:rsidR="003F0F03" w:rsidRPr="007C36D6" w14:paraId="43061D2F" w14:textId="77777777" w:rsidTr="005B0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4"/>
            <w:shd w:val="clear" w:color="auto" w:fill="DBC7AD"/>
          </w:tcPr>
          <w:p w14:paraId="61422EB1" w14:textId="77777777" w:rsidR="003F0F03" w:rsidRPr="00640852" w:rsidRDefault="003F0F03" w:rsidP="003F0F03">
            <w:pPr>
              <w:pStyle w:val="a5"/>
              <w:ind w:right="141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ราคาเด็กอายุไม่ถึง 2 ขวบ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</w:rPr>
              <w:t xml:space="preserve"> =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</w:rPr>
              <w:t xml:space="preserve">INFANT 8,900 </w:t>
            </w:r>
            <w:r w:rsidRPr="005B005D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</w:tbl>
    <w:p w14:paraId="0D5C3BF8" w14:textId="77777777" w:rsidR="00AA0DFB" w:rsidRPr="00CF1681" w:rsidRDefault="00AA0DFB" w:rsidP="00640852">
      <w:pPr>
        <w:pStyle w:val="a5"/>
        <w:ind w:right="141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70AA849B" w14:textId="61219AE4" w:rsidR="00215E01" w:rsidRPr="00CF1681" w:rsidRDefault="00647031" w:rsidP="00640852">
      <w:pPr>
        <w:pStyle w:val="a5"/>
        <w:ind w:right="141"/>
        <w:rPr>
          <w:rFonts w:ascii="TH SarabunPSK" w:hAnsi="TH SarabunPSK" w:cs="TH SarabunPSK"/>
          <w:b/>
          <w:bCs/>
          <w:color w:val="0080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3CAFACC4" wp14:editId="6DCCA71A">
            <wp:simplePos x="0" y="0"/>
            <wp:positionH relativeFrom="column">
              <wp:posOffset>5840862</wp:posOffset>
            </wp:positionH>
            <wp:positionV relativeFrom="paragraph">
              <wp:posOffset>189690</wp:posOffset>
            </wp:positionV>
            <wp:extent cx="1306830" cy="1039495"/>
            <wp:effectExtent l="0" t="0" r="0" b="8255"/>
            <wp:wrapNone/>
            <wp:docPr id="186471705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459880" name="รูปภาพ 17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9" r="7468" b="14831"/>
                    <a:stretch/>
                  </pic:blipFill>
                  <pic:spPr bwMode="auto">
                    <a:xfrm>
                      <a:off x="0" y="0"/>
                      <a:ext cx="130683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B41FD9C" wp14:editId="3022106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235825" cy="3894455"/>
                <wp:effectExtent l="0" t="0" r="22225" b="10795"/>
                <wp:wrapNone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5825" cy="38944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rgbClr val="B24E1F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5744A53" w14:textId="02F92639" w:rsidR="00647031" w:rsidRPr="00CE267E" w:rsidRDefault="00647031" w:rsidP="005B005D">
                            <w:pPr>
                              <w:shd w:val="clear" w:color="auto" w:fill="EDEDED" w:themeFill="accent3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79541369" w14:textId="77777777" w:rsidR="00647031" w:rsidRPr="00CE267E" w:rsidRDefault="00647031" w:rsidP="005B005D">
                            <w:pPr>
                              <w:shd w:val="clear" w:color="auto" w:fill="EDEDED" w:themeFill="accent3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2979AB5E" w14:textId="77777777" w:rsidR="00647031" w:rsidRPr="00CE267E" w:rsidRDefault="00647031" w:rsidP="005B005D">
                            <w:pPr>
                              <w:shd w:val="clear" w:color="auto" w:fill="EDEDED" w:themeFill="accent3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3BAFF151" w14:textId="77777777" w:rsidR="00647031" w:rsidRPr="00CE267E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67C984CB" w14:textId="77777777" w:rsidR="00647031" w:rsidRPr="00CE267E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38F84DD1" w14:textId="30C19D67" w:rsidR="00647031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28CE1E3F" w14:textId="77777777" w:rsidR="00647031" w:rsidRPr="009F1101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66B3021" w14:textId="74BB98C5" w:rsidR="00647031" w:rsidRPr="00B1735C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1FD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.05pt;width:569.75pt;height:306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" fillcolor="#f2f2f2 [3052]" strokecolor="#b24e1f" strokeweight="1pt">
                <v:textbox>
                  <w:txbxContent>
                    <w:p w14:paraId="25744A53" w14:textId="02F92639" w:rsidR="00647031" w:rsidRPr="00CE267E" w:rsidRDefault="00647031" w:rsidP="005B005D">
                      <w:pPr>
                        <w:shd w:val="clear" w:color="auto" w:fill="EDEDED" w:themeFill="accent3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79541369" w14:textId="77777777" w:rsidR="00647031" w:rsidRPr="00CE267E" w:rsidRDefault="00647031" w:rsidP="005B005D">
                      <w:pPr>
                        <w:shd w:val="clear" w:color="auto" w:fill="EDEDED" w:themeFill="accent3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2979AB5E" w14:textId="77777777" w:rsidR="00647031" w:rsidRPr="00CE267E" w:rsidRDefault="00647031" w:rsidP="005B005D">
                      <w:pPr>
                        <w:shd w:val="clear" w:color="auto" w:fill="EDEDED" w:themeFill="accent3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3BAFF151" w14:textId="77777777" w:rsidR="00647031" w:rsidRPr="00CE267E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67C984CB" w14:textId="77777777" w:rsidR="00647031" w:rsidRPr="00CE267E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38F84DD1" w14:textId="30C19D67" w:rsidR="00647031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28CE1E3F" w14:textId="77777777" w:rsidR="00647031" w:rsidRPr="009F1101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66B3021" w14:textId="74BB98C5" w:rsidR="00647031" w:rsidRPr="00B1735C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2C9FF052" w14:textId="0F2156D8" w:rsidR="00215E01" w:rsidRPr="00CF1681" w:rsidRDefault="00215E01" w:rsidP="00640852">
      <w:pPr>
        <w:pStyle w:val="a5"/>
        <w:ind w:right="141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42DAB176" w14:textId="7F866A16" w:rsidR="00215E01" w:rsidRPr="00CF1681" w:rsidRDefault="00215E01" w:rsidP="00640852">
      <w:pPr>
        <w:pStyle w:val="a5"/>
        <w:ind w:right="141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p w14:paraId="7F1C0F0F" w14:textId="0E63473D" w:rsidR="00215E01" w:rsidRPr="00CF1681" w:rsidRDefault="00215E01" w:rsidP="00640852">
      <w:pPr>
        <w:pStyle w:val="a5"/>
        <w:ind w:right="141"/>
        <w:jc w:val="center"/>
        <w:rPr>
          <w:rFonts w:ascii="TH SarabunPSK" w:hAnsi="TH SarabunPSK" w:cs="TH SarabunPSK"/>
          <w:b/>
          <w:bCs/>
          <w:color w:val="008080"/>
          <w:sz w:val="36"/>
          <w:szCs w:val="36"/>
        </w:rPr>
      </w:pPr>
    </w:p>
    <w:bookmarkEnd w:id="4"/>
    <w:p w14:paraId="610BD31A" w14:textId="6DEA5D9B" w:rsidR="000026B7" w:rsidRPr="000026B7" w:rsidRDefault="005B005D" w:rsidP="00640852">
      <w:pPr>
        <w:ind w:right="141"/>
        <w:rPr>
          <w:rFonts w:ascii="TH SarabunPSK" w:eastAsia="Angsana New" w:hAnsi="TH SarabunPSK" w:cs="TH SarabunPSK"/>
          <w:b/>
          <w:bCs/>
          <w:color w:val="FF5050"/>
          <w:sz w:val="36"/>
          <w:szCs w:val="36"/>
        </w:rPr>
      </w:pPr>
      <w:r w:rsidRPr="00E261A1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CEA6978" wp14:editId="78C4906D">
                <wp:simplePos x="0" y="0"/>
                <wp:positionH relativeFrom="margin">
                  <wp:align>left</wp:align>
                </wp:positionH>
                <wp:positionV relativeFrom="paragraph">
                  <wp:posOffset>3077210</wp:posOffset>
                </wp:positionV>
                <wp:extent cx="7251700" cy="3733800"/>
                <wp:effectExtent l="0" t="0" r="25400" b="19050"/>
                <wp:wrapNone/>
                <wp:docPr id="17062275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0" cy="3733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rgbClr val="B24E1F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7AB1BF3" w14:textId="77777777" w:rsidR="00647031" w:rsidRPr="00F00778" w:rsidRDefault="00647031" w:rsidP="005B005D">
                            <w:pPr>
                              <w:shd w:val="clear" w:color="auto" w:fill="EDEDED" w:themeFill="accent3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07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4A5BDDEB" w14:textId="70ECE908" w:rsidR="00647031" w:rsidRPr="000026B7" w:rsidRDefault="00647031" w:rsidP="005B005D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EDEDED" w:themeFill="accent3" w:themeFillTint="33"/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26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415D5364" w14:textId="77777777" w:rsidR="00647031" w:rsidRPr="000026B7" w:rsidRDefault="00647031" w:rsidP="005B005D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EDEDED" w:themeFill="accent3" w:themeFillTint="33"/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26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455070F" w14:textId="77777777" w:rsidR="00647031" w:rsidRPr="000026B7" w:rsidRDefault="00647031" w:rsidP="005B005D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hd w:val="clear" w:color="auto" w:fill="EDEDED" w:themeFill="accent3" w:themeFillTint="33"/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26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3CFC9B39" w14:textId="77777777" w:rsidR="00647031" w:rsidRPr="004A57A5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5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41DBAC34" w14:textId="77777777" w:rsidR="00647031" w:rsidRPr="004A57A5" w:rsidRDefault="00647031" w:rsidP="005B005D">
                            <w:pPr>
                              <w:shd w:val="clear" w:color="auto" w:fill="EDEDED" w:themeFill="accent3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5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6978" id="_x0000_s1027" type="#_x0000_t202" style="position:absolute;margin-left:0;margin-top:242.3pt;width:571pt;height:294pt;z-index:251815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" fillcolor="#f2f2f2 [3052]" strokecolor="#b24e1f" strokeweight="1pt">
                <v:textbox>
                  <w:txbxContent>
                    <w:p w14:paraId="07AB1BF3" w14:textId="77777777" w:rsidR="00647031" w:rsidRPr="00F00778" w:rsidRDefault="00647031" w:rsidP="005B005D">
                      <w:pPr>
                        <w:shd w:val="clear" w:color="auto" w:fill="EDEDED" w:themeFill="accent3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077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4A5BDDEB" w14:textId="70ECE908" w:rsidR="00647031" w:rsidRPr="000026B7" w:rsidRDefault="00647031" w:rsidP="005B005D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EDEDED" w:themeFill="accent3" w:themeFillTint="33"/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26B7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415D5364" w14:textId="77777777" w:rsidR="00647031" w:rsidRPr="000026B7" w:rsidRDefault="00647031" w:rsidP="005B005D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EDEDED" w:themeFill="accent3" w:themeFillTint="33"/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26B7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455070F" w14:textId="77777777" w:rsidR="00647031" w:rsidRPr="000026B7" w:rsidRDefault="00647031" w:rsidP="005B005D">
                      <w:pPr>
                        <w:pStyle w:val="a4"/>
                        <w:numPr>
                          <w:ilvl w:val="0"/>
                          <w:numId w:val="14"/>
                        </w:numPr>
                        <w:shd w:val="clear" w:color="auto" w:fill="EDEDED" w:themeFill="accent3" w:themeFillTint="33"/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26B7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3CFC9B39" w14:textId="77777777" w:rsidR="00647031" w:rsidRPr="004A57A5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57A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41DBAC34" w14:textId="77777777" w:rsidR="00647031" w:rsidRPr="004A57A5" w:rsidRDefault="00647031" w:rsidP="005B005D">
                      <w:pPr>
                        <w:shd w:val="clear" w:color="auto" w:fill="EDEDED" w:themeFill="accent3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57A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26B7">
        <w:rPr>
          <w:noProof/>
        </w:rPr>
        <w:drawing>
          <wp:anchor distT="0" distB="0" distL="114300" distR="114300" simplePos="0" relativeHeight="251811840" behindDoc="0" locked="0" layoutInCell="1" allowOverlap="1" wp14:anchorId="14FE0460" wp14:editId="4E03A49A">
            <wp:simplePos x="0" y="0"/>
            <wp:positionH relativeFrom="column">
              <wp:posOffset>-39370</wp:posOffset>
            </wp:positionH>
            <wp:positionV relativeFrom="paragraph">
              <wp:posOffset>2174875</wp:posOffset>
            </wp:positionV>
            <wp:extent cx="1518920" cy="518160"/>
            <wp:effectExtent l="0" t="0" r="5080" b="0"/>
            <wp:wrapNone/>
            <wp:docPr id="115788671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886715" name="รูปภาพ 13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27" b="32431"/>
                    <a:stretch/>
                  </pic:blipFill>
                  <pic:spPr bwMode="auto">
                    <a:xfrm flipH="1">
                      <a:off x="0" y="0"/>
                      <a:ext cx="15189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47031">
        <w:rPr>
          <w:noProof/>
        </w:rPr>
        <w:drawing>
          <wp:anchor distT="0" distB="0" distL="114300" distR="114300" simplePos="0" relativeHeight="251816960" behindDoc="0" locked="0" layoutInCell="1" allowOverlap="1" wp14:anchorId="37BEA320" wp14:editId="09DF6BAD">
            <wp:simplePos x="0" y="0"/>
            <wp:positionH relativeFrom="column">
              <wp:posOffset>4467619</wp:posOffset>
            </wp:positionH>
            <wp:positionV relativeFrom="paragraph">
              <wp:posOffset>2911191</wp:posOffset>
            </wp:positionV>
            <wp:extent cx="780415" cy="758190"/>
            <wp:effectExtent l="0" t="0" r="0" b="0"/>
            <wp:wrapNone/>
            <wp:docPr id="51993639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36391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3FE0" w:rsidRPr="00CF1681">
        <w:rPr>
          <w:rFonts w:ascii="TH SarabunPSK" w:eastAsia="Angsana New" w:hAnsi="TH SarabunPSK" w:cs="TH SarabunPSK" w:hint="cs"/>
          <w:b/>
          <w:bCs/>
          <w:color w:val="FF5050"/>
          <w:sz w:val="36"/>
          <w:szCs w:val="36"/>
        </w:rPr>
        <w:br w:type="page"/>
      </w:r>
    </w:p>
    <w:p w14:paraId="440FB1A7" w14:textId="6C9B8348" w:rsidR="003C6A69" w:rsidRDefault="004B12B9" w:rsidP="00640852">
      <w:pPr>
        <w:ind w:right="141"/>
        <w:jc w:val="center"/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 w:rsidRPr="00E261A1">
        <w:rPr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A2C185E" wp14:editId="27B9DB30">
                <wp:simplePos x="0" y="0"/>
                <wp:positionH relativeFrom="margin">
                  <wp:align>left</wp:align>
                </wp:positionH>
                <wp:positionV relativeFrom="paragraph">
                  <wp:posOffset>-2919</wp:posOffset>
                </wp:positionV>
                <wp:extent cx="7254240" cy="9464040"/>
                <wp:effectExtent l="0" t="0" r="22860" b="22860"/>
                <wp:wrapNone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4240" cy="9464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rgbClr val="B24E1F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3B50E9C" w14:textId="77777777" w:rsidR="00090657" w:rsidRDefault="00647031" w:rsidP="0009065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771D555E" w14:textId="2F6D8AE2" w:rsidR="00157CCC" w:rsidRPr="00157CCC" w:rsidRDefault="00157CCC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7C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2A55701F" w14:textId="2F3AA01D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ABB2AE8" w14:textId="4350832D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0026B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6969D15B" w14:textId="77777777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1B91906A" w14:textId="77777777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3A5DEBC1" w14:textId="77777777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02A1C43" w14:textId="77777777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2A8B0551" w14:textId="77777777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57B923" w14:textId="77777777" w:rsidR="00647031" w:rsidRPr="002B3CFE" w:rsidRDefault="00647031" w:rsidP="00157CC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6A663CD8" w14:textId="77777777" w:rsidR="00647031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6F390F18" w14:textId="77777777" w:rsidR="00647031" w:rsidRPr="001A7669" w:rsidRDefault="00647031" w:rsidP="00157CCC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ind w:left="709" w:hanging="28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7B0509BF" w14:textId="7C00FA9F" w:rsidR="00647031" w:rsidRPr="001A7669" w:rsidRDefault="00647031" w:rsidP="00157CCC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ind w:left="709" w:hanging="28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963D7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0B53D24F" w14:textId="77777777" w:rsidR="00647031" w:rsidRPr="001A7669" w:rsidRDefault="00647031" w:rsidP="00157CCC">
                            <w:pPr>
                              <w:pStyle w:val="a4"/>
                              <w:numPr>
                                <w:ilvl w:val="0"/>
                                <w:numId w:val="18"/>
                              </w:numPr>
                              <w:ind w:left="709" w:hanging="28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29B7E629" w14:textId="77777777" w:rsidR="00647031" w:rsidRPr="00714758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F0574FC" w14:textId="77777777" w:rsidR="00647031" w:rsidRDefault="00647031" w:rsidP="0064703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5F65A2F7" w14:textId="77777777" w:rsidR="00647031" w:rsidRDefault="00647031" w:rsidP="0064703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5929B924" w14:textId="77777777" w:rsidR="00647031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30B08AFF" w14:textId="77777777" w:rsidR="00647031" w:rsidRPr="00EE3939" w:rsidRDefault="00647031" w:rsidP="0064703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D12835" w14:textId="77777777" w:rsidR="00647031" w:rsidRPr="001A7669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0075B6" w14:textId="77777777" w:rsidR="00647031" w:rsidRPr="001A7669" w:rsidRDefault="00647031" w:rsidP="00647031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AB095B8" w14:textId="77777777" w:rsidR="00647031" w:rsidRPr="002B3CFE" w:rsidRDefault="00647031" w:rsidP="0064703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6C7C13" w14:textId="77777777" w:rsidR="00647031" w:rsidRPr="002B3CFE" w:rsidRDefault="00647031" w:rsidP="00647031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C185E" id="_x0000_s1028" type="#_x0000_t202" style="position:absolute;left:0;text-align:left;margin-left:0;margin-top:-.25pt;width:571.2pt;height:745.2pt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" fillcolor="#f2f2f2 [3052]" strokecolor="#b24e1f" strokeweight="1pt">
                <v:textbox>
                  <w:txbxContent>
                    <w:p w14:paraId="13B50E9C" w14:textId="77777777" w:rsidR="00090657" w:rsidRDefault="00647031" w:rsidP="00090657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771D555E" w14:textId="2F6D8AE2" w:rsidR="00157CCC" w:rsidRPr="00157CCC" w:rsidRDefault="00157CCC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7CC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2A55701F" w14:textId="2F3AA01D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ABB2AE8" w14:textId="4350832D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0026B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6969D15B" w14:textId="77777777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1B91906A" w14:textId="77777777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3A5DEBC1" w14:textId="77777777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02A1C43" w14:textId="77777777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2A8B0551" w14:textId="77777777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57B923" w14:textId="77777777" w:rsidR="00647031" w:rsidRPr="002B3CFE" w:rsidRDefault="00647031" w:rsidP="00157CC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6A663CD8" w14:textId="77777777" w:rsidR="00647031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6F390F18" w14:textId="77777777" w:rsidR="00647031" w:rsidRPr="001A7669" w:rsidRDefault="00647031" w:rsidP="00157CCC">
                      <w:pPr>
                        <w:pStyle w:val="a4"/>
                        <w:numPr>
                          <w:ilvl w:val="0"/>
                          <w:numId w:val="18"/>
                        </w:numPr>
                        <w:ind w:left="709" w:hanging="28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7B0509BF" w14:textId="7C00FA9F" w:rsidR="00647031" w:rsidRPr="001A7669" w:rsidRDefault="00647031" w:rsidP="00157CCC">
                      <w:pPr>
                        <w:pStyle w:val="a4"/>
                        <w:numPr>
                          <w:ilvl w:val="0"/>
                          <w:numId w:val="18"/>
                        </w:numPr>
                        <w:ind w:left="709" w:hanging="28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963D7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0B53D24F" w14:textId="77777777" w:rsidR="00647031" w:rsidRPr="001A7669" w:rsidRDefault="00647031" w:rsidP="00157CCC">
                      <w:pPr>
                        <w:pStyle w:val="a4"/>
                        <w:numPr>
                          <w:ilvl w:val="0"/>
                          <w:numId w:val="18"/>
                        </w:numPr>
                        <w:ind w:left="709" w:hanging="28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29B7E629" w14:textId="77777777" w:rsidR="00647031" w:rsidRPr="00714758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F0574FC" w14:textId="77777777" w:rsidR="00647031" w:rsidRDefault="00647031" w:rsidP="0064703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5F65A2F7" w14:textId="77777777" w:rsidR="00647031" w:rsidRDefault="00647031" w:rsidP="0064703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5929B924" w14:textId="77777777" w:rsidR="00647031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30B08AFF" w14:textId="77777777" w:rsidR="00647031" w:rsidRPr="00EE3939" w:rsidRDefault="00647031" w:rsidP="0064703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D12835" w14:textId="77777777" w:rsidR="00647031" w:rsidRPr="001A7669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0075B6" w14:textId="77777777" w:rsidR="00647031" w:rsidRPr="001A7669" w:rsidRDefault="00647031" w:rsidP="00647031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AB095B8" w14:textId="77777777" w:rsidR="00647031" w:rsidRPr="002B3CFE" w:rsidRDefault="00647031" w:rsidP="0064703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36C7C13" w14:textId="77777777" w:rsidR="00647031" w:rsidRPr="002B3CFE" w:rsidRDefault="00647031" w:rsidP="00647031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AF5DA6" w14:textId="78C33733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35D1539D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14EA9DB3" w14:textId="30CD8CB4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1B69FA71" w14:textId="16275659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28F99FB4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7515B715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53C707AD" w14:textId="533CC0EF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2A5E3B1F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5E92C983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5FB6C349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0E75BDF9" w14:textId="1868DDC5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347196DC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37B6C08F" w14:textId="3D4420CE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77F83B75" w14:textId="45B473E4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75160CD4" w14:textId="4384A22A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48E79156" w14:textId="623EE6AF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25FCB455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6CCF1B80" w14:textId="13C1BA56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358E4747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7FC0DBFE" w14:textId="494A3625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27772DDD" w14:textId="77777777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560A50B5" w14:textId="3DBD821F" w:rsidR="004B12B9" w:rsidRPr="004B12B9" w:rsidRDefault="004B12B9" w:rsidP="00640852">
      <w:pPr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3970E7B2" w14:textId="77777777" w:rsidR="00640852" w:rsidRDefault="00640852" w:rsidP="00640852">
      <w:pPr>
        <w:tabs>
          <w:tab w:val="left" w:pos="1763"/>
        </w:tabs>
        <w:ind w:right="141"/>
        <w:rPr>
          <w:rFonts w:ascii="TH SarabunPSK" w:eastAsia="Calibri" w:hAnsi="TH SarabunPSK" w:cs="TH SarabunPSK"/>
          <w:sz w:val="32"/>
          <w:szCs w:val="32"/>
        </w:rPr>
      </w:pPr>
    </w:p>
    <w:p w14:paraId="0E9962D9" w14:textId="70AF36F3" w:rsidR="004B12B9" w:rsidRPr="004B12B9" w:rsidRDefault="00090657" w:rsidP="00640852">
      <w:pPr>
        <w:tabs>
          <w:tab w:val="left" w:pos="1763"/>
        </w:tabs>
        <w:ind w:right="141"/>
        <w:rPr>
          <w:rFonts w:ascii="TH SarabunPSK" w:eastAsia="Calibri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770E89B" wp14:editId="048EE59D">
                <wp:simplePos x="0" y="0"/>
                <wp:positionH relativeFrom="column">
                  <wp:posOffset>1567180</wp:posOffset>
                </wp:positionH>
                <wp:positionV relativeFrom="paragraph">
                  <wp:posOffset>8028305</wp:posOffset>
                </wp:positionV>
                <wp:extent cx="4572000" cy="985345"/>
                <wp:effectExtent l="0" t="0" r="19050" b="24765"/>
                <wp:wrapNone/>
                <wp:docPr id="1282911356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98534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D573CC" id="สี่เหลี่ยมผืนผ้า: มุมมน 2" o:spid="_x0000_s1026" style="position:absolute;margin-left:123.4pt;margin-top:632.15pt;width:5in;height:77.6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" fillcolor="#bf8f00 [2407]" strokecolor="#09101d [484]" strokeweight="1pt">
                <v:stroke joinstyle="miter"/>
              </v:roundrect>
            </w:pict>
          </mc:Fallback>
        </mc:AlternateContent>
      </w:r>
      <w:r w:rsidRPr="00221E40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7C41383" wp14:editId="69C4D43F">
                <wp:simplePos x="0" y="0"/>
                <wp:positionH relativeFrom="column">
                  <wp:posOffset>1214755</wp:posOffset>
                </wp:positionH>
                <wp:positionV relativeFrom="paragraph">
                  <wp:posOffset>8061960</wp:posOffset>
                </wp:positionV>
                <wp:extent cx="4909578" cy="1137449"/>
                <wp:effectExtent l="0" t="0" r="0" b="5715"/>
                <wp:wrapNone/>
                <wp:docPr id="39646095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578" cy="1137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A8F6A" w14:textId="77777777" w:rsidR="004B12B9" w:rsidRPr="00485C4B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475C9AAB" w14:textId="77777777" w:rsidR="004B12B9" w:rsidRPr="00485C4B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46A65EB3" w14:textId="77777777" w:rsidR="004B12B9" w:rsidRPr="00485C4B" w:rsidRDefault="004B12B9" w:rsidP="004B12B9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41383" id="Text Box 7" o:spid="_x0000_s1029" type="#_x0000_t202" style="position:absolute;margin-left:95.65pt;margin-top:634.8pt;width:386.6pt;height:89.5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" filled="f" stroked="f" strokeweight=".5pt">
                <v:textbox>
                  <w:txbxContent>
                    <w:p w14:paraId="20FA8F6A" w14:textId="77777777" w:rsidR="004B12B9" w:rsidRPr="00485C4B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475C9AAB" w14:textId="77777777" w:rsidR="004B12B9" w:rsidRPr="00485C4B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46A65EB3" w14:textId="77777777" w:rsidR="004B12B9" w:rsidRPr="00485C4B" w:rsidRDefault="004B12B9" w:rsidP="004B12B9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2B9">
        <w:rPr>
          <w:noProof/>
        </w:rPr>
        <w:drawing>
          <wp:anchor distT="0" distB="0" distL="114300" distR="114300" simplePos="0" relativeHeight="251850752" behindDoc="0" locked="0" layoutInCell="1" allowOverlap="1" wp14:anchorId="449E2893" wp14:editId="281458E4">
            <wp:simplePos x="0" y="0"/>
            <wp:positionH relativeFrom="column">
              <wp:posOffset>2794897</wp:posOffset>
            </wp:positionH>
            <wp:positionV relativeFrom="paragraph">
              <wp:posOffset>6999605</wp:posOffset>
            </wp:positionV>
            <wp:extent cx="2223135" cy="926465"/>
            <wp:effectExtent l="0" t="0" r="0" b="6985"/>
            <wp:wrapNone/>
            <wp:docPr id="1838905021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905021" name="รูปภาพ 39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16" b="30459"/>
                    <a:stretch/>
                  </pic:blipFill>
                  <pic:spPr bwMode="auto">
                    <a:xfrm>
                      <a:off x="0" y="0"/>
                      <a:ext cx="222313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B12B9">
        <w:rPr>
          <w:noProof/>
        </w:rPr>
        <w:drawing>
          <wp:anchor distT="0" distB="0" distL="114300" distR="114300" simplePos="0" relativeHeight="251849728" behindDoc="0" locked="0" layoutInCell="1" allowOverlap="1" wp14:anchorId="05503D0A" wp14:editId="2639BE24">
            <wp:simplePos x="0" y="0"/>
            <wp:positionH relativeFrom="column">
              <wp:posOffset>494698</wp:posOffset>
            </wp:positionH>
            <wp:positionV relativeFrom="paragraph">
              <wp:posOffset>6755009</wp:posOffset>
            </wp:positionV>
            <wp:extent cx="1617268" cy="1616631"/>
            <wp:effectExtent l="0" t="0" r="0" b="0"/>
            <wp:wrapNone/>
            <wp:docPr id="1583420592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20592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217990">
                      <a:off x="0" y="0"/>
                      <a:ext cx="1617268" cy="1616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12B9" w:rsidRPr="00221E40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0B58553" wp14:editId="3163EC38">
                <wp:simplePos x="0" y="0"/>
                <wp:positionH relativeFrom="column">
                  <wp:posOffset>-2496</wp:posOffset>
                </wp:positionH>
                <wp:positionV relativeFrom="paragraph">
                  <wp:posOffset>963</wp:posOffset>
                </wp:positionV>
                <wp:extent cx="7244715" cy="9120352"/>
                <wp:effectExtent l="0" t="0" r="13335" b="24130"/>
                <wp:wrapNone/>
                <wp:docPr id="1779947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4715" cy="912035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rgbClr val="B24E1F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F483D79" w14:textId="709A3BE7" w:rsidR="004B12B9" w:rsidRDefault="004B12B9" w:rsidP="004B12B9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16B3D39" w14:textId="2A15BDDB" w:rsidR="004B12B9" w:rsidRPr="00FF41FC" w:rsidRDefault="004B12B9" w:rsidP="004B12B9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4A188DB2" w14:textId="77777777" w:rsidR="004B12B9" w:rsidRPr="00415601" w:rsidRDefault="004B12B9" w:rsidP="004B12B9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B00C546" w14:textId="77777777" w:rsidR="004B12B9" w:rsidRPr="00415601" w:rsidRDefault="004B12B9" w:rsidP="004B12B9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579CDF93" w14:textId="77777777" w:rsidR="004B12B9" w:rsidRPr="00415601" w:rsidRDefault="004B12B9" w:rsidP="004B12B9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839FFBE" w14:textId="77777777" w:rsidR="004B12B9" w:rsidRPr="00415601" w:rsidRDefault="004B12B9" w:rsidP="004B12B9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2414E0BC" w14:textId="77777777" w:rsidR="004B12B9" w:rsidRPr="00FF41FC" w:rsidRDefault="004B12B9" w:rsidP="004B12B9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6B201B39" w14:textId="2B0A5289" w:rsidR="004B12B9" w:rsidRPr="00090657" w:rsidRDefault="004B12B9" w:rsidP="00090657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</w:t>
                            </w:r>
                            <w:proofErr w:type="gramStart"/>
                            <w:r w:rsidRPr="000906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0906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  <w:proofErr w:type="gramEnd"/>
                            <w:r w:rsidR="00090657" w:rsidRPr="000906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90657" w:rsidRPr="0084186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</w:t>
                            </w:r>
                          </w:p>
                          <w:p w14:paraId="49C157BC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485C4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6 เดือน </w:t>
                            </w:r>
                          </w:p>
                          <w:p w14:paraId="194FB538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21E7EABB" w14:textId="77777777" w:rsidR="004B12B9" w:rsidRPr="00485C4B" w:rsidRDefault="004B12B9" w:rsidP="004B12B9">
                            <w:pPr>
                              <w:pStyle w:val="a4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C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5924C30D" w14:textId="77777777" w:rsidR="004B12B9" w:rsidRDefault="004B12B9" w:rsidP="004B12B9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25BAF9F" w14:textId="42562CC4" w:rsidR="004B12B9" w:rsidRPr="001A7669" w:rsidRDefault="004B12B9" w:rsidP="004B12B9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26D682A" w14:textId="77777777" w:rsidR="004B12B9" w:rsidRPr="001A7669" w:rsidRDefault="004B12B9" w:rsidP="004B12B9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A41E168" w14:textId="35F032BE" w:rsidR="004B12B9" w:rsidRPr="002B3CFE" w:rsidRDefault="004B12B9" w:rsidP="004B12B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713DEE" w14:textId="77777777" w:rsidR="004B12B9" w:rsidRPr="002B3CFE" w:rsidRDefault="004B12B9" w:rsidP="004B12B9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58553" id="_x0000_s1030" type="#_x0000_t202" style="position:absolute;margin-left:-.2pt;margin-top:.1pt;width:570.45pt;height:718.15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" fillcolor="#f2f2f2 [3052]" strokecolor="#b24e1f" strokeweight="1pt">
                <v:textbox>
                  <w:txbxContent>
                    <w:p w14:paraId="6F483D79" w14:textId="709A3BE7" w:rsidR="004B12B9" w:rsidRDefault="004B12B9" w:rsidP="004B12B9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16B3D39" w14:textId="2A15BDDB" w:rsidR="004B12B9" w:rsidRPr="00FF41FC" w:rsidRDefault="004B12B9" w:rsidP="004B12B9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4A188DB2" w14:textId="77777777" w:rsidR="004B12B9" w:rsidRPr="00415601" w:rsidRDefault="004B12B9" w:rsidP="004B12B9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B00C546" w14:textId="77777777" w:rsidR="004B12B9" w:rsidRPr="00415601" w:rsidRDefault="004B12B9" w:rsidP="004B12B9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579CDF93" w14:textId="77777777" w:rsidR="004B12B9" w:rsidRPr="00415601" w:rsidRDefault="004B12B9" w:rsidP="004B12B9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839FFBE" w14:textId="77777777" w:rsidR="004B12B9" w:rsidRPr="00415601" w:rsidRDefault="004B12B9" w:rsidP="004B12B9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2414E0BC" w14:textId="77777777" w:rsidR="004B12B9" w:rsidRPr="00FF41FC" w:rsidRDefault="004B12B9" w:rsidP="004B12B9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6B201B39" w14:textId="2B0A5289" w:rsidR="004B12B9" w:rsidRPr="00090657" w:rsidRDefault="004B12B9" w:rsidP="00090657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1865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</w:t>
                      </w:r>
                      <w:proofErr w:type="gramStart"/>
                      <w:r w:rsidRPr="00090657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090657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  <w:proofErr w:type="gramEnd"/>
                      <w:r w:rsidR="00090657" w:rsidRPr="00090657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90657" w:rsidRPr="00841865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</w:t>
                      </w:r>
                    </w:p>
                    <w:p w14:paraId="49C157BC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485C4B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6 เดือน </w:t>
                      </w:r>
                    </w:p>
                    <w:p w14:paraId="194FB538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21E7EABB" w14:textId="77777777" w:rsidR="004B12B9" w:rsidRPr="00485C4B" w:rsidRDefault="004B12B9" w:rsidP="004B12B9">
                      <w:pPr>
                        <w:pStyle w:val="a4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C4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5924C30D" w14:textId="77777777" w:rsidR="004B12B9" w:rsidRDefault="004B12B9" w:rsidP="004B12B9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25BAF9F" w14:textId="42562CC4" w:rsidR="004B12B9" w:rsidRPr="001A7669" w:rsidRDefault="004B12B9" w:rsidP="004B12B9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26D682A" w14:textId="77777777" w:rsidR="004B12B9" w:rsidRPr="001A7669" w:rsidRDefault="004B12B9" w:rsidP="004B12B9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A41E168" w14:textId="35F032BE" w:rsidR="004B12B9" w:rsidRPr="002B3CFE" w:rsidRDefault="004B12B9" w:rsidP="004B12B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713DEE" w14:textId="77777777" w:rsidR="004B12B9" w:rsidRPr="002B3CFE" w:rsidRDefault="004B12B9" w:rsidP="004B12B9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2B9">
        <w:rPr>
          <w:noProof/>
        </w:rPr>
        <w:drawing>
          <wp:anchor distT="0" distB="0" distL="114300" distR="114300" simplePos="0" relativeHeight="251845632" behindDoc="0" locked="0" layoutInCell="1" allowOverlap="1" wp14:anchorId="57EC566B" wp14:editId="58124BB1">
            <wp:simplePos x="0" y="0"/>
            <wp:positionH relativeFrom="column">
              <wp:posOffset>6121772</wp:posOffset>
            </wp:positionH>
            <wp:positionV relativeFrom="paragraph">
              <wp:posOffset>-52004</wp:posOffset>
            </wp:positionV>
            <wp:extent cx="803275" cy="822960"/>
            <wp:effectExtent l="0" t="0" r="0" b="0"/>
            <wp:wrapNone/>
            <wp:docPr id="801735823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735823" name="รูปภาพ 37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12B9">
        <w:rPr>
          <w:noProof/>
        </w:rPr>
        <w:drawing>
          <wp:anchor distT="0" distB="0" distL="114300" distR="114300" simplePos="0" relativeHeight="251844608" behindDoc="0" locked="0" layoutInCell="1" allowOverlap="1" wp14:anchorId="145EB879" wp14:editId="5FE8D680">
            <wp:simplePos x="0" y="0"/>
            <wp:positionH relativeFrom="column">
              <wp:posOffset>-1905</wp:posOffset>
            </wp:positionH>
            <wp:positionV relativeFrom="paragraph">
              <wp:posOffset>-54544</wp:posOffset>
            </wp:positionV>
            <wp:extent cx="860213" cy="881589"/>
            <wp:effectExtent l="0" t="0" r="0" b="0"/>
            <wp:wrapNone/>
            <wp:docPr id="57609995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99957" name="รูปภาพ 37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13" cy="88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12B9" w:rsidRPr="004B12B9" w:rsidSect="005B005D">
      <w:footerReference w:type="default" r:id="rId28"/>
      <w:pgSz w:w="12240" w:h="15840"/>
      <w:pgMar w:top="426" w:right="333" w:bottom="284" w:left="426" w:header="30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0045A" w14:textId="77777777" w:rsidR="00593DBB" w:rsidRDefault="00593DBB" w:rsidP="003C6A69">
      <w:pPr>
        <w:spacing w:after="0" w:line="240" w:lineRule="auto"/>
      </w:pPr>
      <w:r>
        <w:separator/>
      </w:r>
    </w:p>
  </w:endnote>
  <w:endnote w:type="continuationSeparator" w:id="0">
    <w:p w14:paraId="1F06446D" w14:textId="77777777" w:rsidR="00593DBB" w:rsidRDefault="00593DBB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767B" w14:textId="366AD40E" w:rsidR="00E10587" w:rsidRPr="00E10587" w:rsidRDefault="00E10587" w:rsidP="00E10587">
    <w:pPr>
      <w:pStyle w:val="ac"/>
      <w:rPr>
        <w:rFonts w:ascii="TH SarabunPSK" w:hAnsi="TH SarabunPSK" w:cs="TH SarabunPSK"/>
      </w:rPr>
    </w:pPr>
    <w:r w:rsidRPr="00E10587">
      <w:rPr>
        <w:rFonts w:ascii="TH SarabunPSK" w:hAnsi="TH SarabunPSK" w:cs="TH SarabunPSK" w:hint="cs"/>
        <w:b/>
        <w:bCs/>
        <w:sz w:val="28"/>
      </w:rPr>
      <w:t>CCXH</w:t>
    </w:r>
    <w:r w:rsidR="00223099">
      <w:rPr>
        <w:rFonts w:ascii="TH SarabunPSK" w:hAnsi="TH SarabunPSK" w:cs="TH SarabunPSK" w:hint="cs"/>
        <w:b/>
        <w:bCs/>
        <w:sz w:val="28"/>
        <w:cs/>
      </w:rPr>
      <w:t>23</w:t>
    </w:r>
    <w:r w:rsidRPr="00E10587">
      <w:rPr>
        <w:rFonts w:ascii="TH SarabunPSK" w:hAnsi="TH SarabunPSK" w:cs="TH SarabunPSK" w:hint="cs"/>
        <w:b/>
        <w:bCs/>
        <w:sz w:val="28"/>
      </w:rPr>
      <w:t xml:space="preserve"> 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ฮ่องกง </w:t>
    </w:r>
    <w:r w:rsidR="005F158E">
      <w:rPr>
        <w:rFonts w:ascii="TH SarabunPSK" w:hAnsi="TH SarabunPSK" w:cs="TH SarabunPSK" w:hint="cs"/>
        <w:b/>
        <w:bCs/>
        <w:sz w:val="28"/>
        <w:cs/>
      </w:rPr>
      <w:t>พิธีเปิดท้องพระคลัง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 </w:t>
    </w:r>
    <w:r w:rsidR="00223099">
      <w:rPr>
        <w:rFonts w:ascii="TH SarabunPSK" w:hAnsi="TH SarabunPSK" w:cs="TH SarabunPSK" w:hint="cs"/>
        <w:b/>
        <w:bCs/>
        <w:sz w:val="28"/>
        <w:cs/>
      </w:rPr>
      <w:t>02-04</w:t>
    </w:r>
    <w:r w:rsidR="005F158E">
      <w:rPr>
        <w:rFonts w:ascii="TH SarabunPSK" w:hAnsi="TH SarabunPSK" w:cs="TH SarabunPSK" w:hint="cs"/>
        <w:b/>
        <w:bCs/>
        <w:sz w:val="28"/>
        <w:cs/>
      </w:rPr>
      <w:t xml:space="preserve"> มีนาคม 25</w:t>
    </w:r>
    <w:r w:rsidR="00223099">
      <w:rPr>
        <w:rFonts w:ascii="TH SarabunPSK" w:hAnsi="TH SarabunPSK" w:cs="TH SarabunPSK" w:hint="cs"/>
        <w:b/>
        <w:bCs/>
        <w:sz w:val="28"/>
        <w:cs/>
      </w:rPr>
      <w:t>70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 บิน </w:t>
    </w:r>
    <w:r w:rsidRPr="00E10587">
      <w:rPr>
        <w:rFonts w:ascii="TH SarabunPSK" w:hAnsi="TH SarabunPSK" w:cs="TH SarabunPSK" w:hint="cs"/>
        <w:b/>
        <w:bCs/>
        <w:sz w:val="28"/>
      </w:rPr>
      <w:t>CX Cathay Pacific</w:t>
    </w:r>
    <w:r w:rsidRPr="00E10587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E10587">
      <w:rPr>
        <w:rFonts w:ascii="TH SarabunPSK" w:hAnsi="TH SarabunPSK" w:cs="TH SarabunPSK" w:hint="cs"/>
        <w:b/>
        <w:bCs/>
        <w:sz w:val="28"/>
      </w:rPr>
      <w:t>(</w:t>
    </w:r>
    <w:proofErr w:type="gramStart"/>
    <w:r w:rsidR="00223099">
      <w:rPr>
        <w:rFonts w:ascii="TH SarabunPSK" w:hAnsi="TH SarabunPSK" w:cs="TH SarabunPSK" w:hint="cs"/>
        <w:b/>
        <w:bCs/>
        <w:sz w:val="28"/>
        <w:cs/>
      </w:rPr>
      <w:t>บินบ่ายกลับบ่าย</w:t>
    </w:r>
    <w:r w:rsidR="003F0F03">
      <w:rPr>
        <w:rFonts w:ascii="TH SarabunPSK" w:hAnsi="TH SarabunPSK" w:cs="TH SarabunPSK" w:hint="cs"/>
        <w:b/>
        <w:bCs/>
        <w:sz w:val="28"/>
        <w:cs/>
      </w:rPr>
      <w:t>)</w:t>
    </w:r>
    <w:r w:rsidRPr="003F0F03">
      <w:rPr>
        <w:rFonts w:ascii="TH SarabunPSK" w:hAnsi="TH SarabunPSK" w:cs="TH SarabunPSK" w:hint="cs"/>
        <w:sz w:val="20"/>
        <w:szCs w:val="24"/>
        <w:cs/>
      </w:rPr>
      <w:t xml:space="preserve">   </w:t>
    </w:r>
    <w:proofErr w:type="gramEnd"/>
    <w:r w:rsidR="003F0F03">
      <w:rPr>
        <w:rFonts w:ascii="TH SarabunPSK" w:hAnsi="TH SarabunPSK" w:cs="TH SarabunPSK" w:hint="cs"/>
        <w:sz w:val="20"/>
        <w:szCs w:val="24"/>
        <w:cs/>
      </w:rPr>
      <w:t xml:space="preserve">                            </w:t>
    </w:r>
    <w:r w:rsidR="003F0F03" w:rsidRPr="00E10587">
      <w:rPr>
        <w:rFonts w:ascii="TH SarabunPSK" w:hAnsi="TH SarabunPSK" w:cs="TH SarabunPSK" w:hint="cs"/>
        <w:cs/>
      </w:rPr>
      <w:t xml:space="preserve">หน้า </w:t>
    </w:r>
    <w:sdt>
      <w:sdtPr>
        <w:rPr>
          <w:rFonts w:ascii="TH SarabunPSK" w:hAnsi="TH SarabunPSK" w:cs="TH SarabunPSK" w:hint="cs"/>
        </w:rPr>
        <w:id w:val="-39046678"/>
        <w:docPartObj>
          <w:docPartGallery w:val="Page Numbers (Bottom of Page)"/>
          <w:docPartUnique/>
        </w:docPartObj>
      </w:sdtPr>
      <w:sdtContent>
        <w:r w:rsidR="003F0F03" w:rsidRPr="00E10587">
          <w:rPr>
            <w:rFonts w:ascii="TH SarabunPSK" w:hAnsi="TH SarabunPSK" w:cs="TH SarabunPSK" w:hint="cs"/>
          </w:rPr>
          <w:fldChar w:fldCharType="begin"/>
        </w:r>
        <w:r w:rsidR="003F0F03" w:rsidRPr="00E10587">
          <w:rPr>
            <w:rFonts w:ascii="TH SarabunPSK" w:hAnsi="TH SarabunPSK" w:cs="TH SarabunPSK" w:hint="cs"/>
          </w:rPr>
          <w:instrText>PAGE   \* MERGEFORMAT</w:instrText>
        </w:r>
        <w:r w:rsidR="003F0F03" w:rsidRPr="00E10587">
          <w:rPr>
            <w:rFonts w:ascii="TH SarabunPSK" w:hAnsi="TH SarabunPSK" w:cs="TH SarabunPSK" w:hint="cs"/>
          </w:rPr>
          <w:fldChar w:fldCharType="separate"/>
        </w:r>
        <w:r w:rsidR="003F0F03">
          <w:rPr>
            <w:rFonts w:ascii="TH SarabunPSK" w:hAnsi="TH SarabunPSK" w:cs="TH SarabunPSK"/>
          </w:rPr>
          <w:t>6</w:t>
        </w:r>
        <w:r w:rsidR="003F0F03" w:rsidRPr="00E10587">
          <w:rPr>
            <w:rFonts w:ascii="TH SarabunPSK" w:hAnsi="TH SarabunPSK" w:cs="TH SarabunPSK" w:hint="cs"/>
          </w:rPr>
          <w:fldChar w:fldCharType="end"/>
        </w:r>
      </w:sdtContent>
    </w:sdt>
    <w:r w:rsidRPr="003F0F03">
      <w:rPr>
        <w:rFonts w:ascii="TH SarabunPSK" w:hAnsi="TH SarabunPSK" w:cs="TH SarabunPSK" w:hint="cs"/>
        <w:sz w:val="20"/>
        <w:szCs w:val="24"/>
        <w:cs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492F5" w14:textId="77777777" w:rsidR="00593DBB" w:rsidRDefault="00593DBB" w:rsidP="003C6A69">
      <w:pPr>
        <w:spacing w:after="0" w:line="240" w:lineRule="auto"/>
      </w:pPr>
      <w:r>
        <w:separator/>
      </w:r>
    </w:p>
  </w:footnote>
  <w:footnote w:type="continuationSeparator" w:id="0">
    <w:p w14:paraId="28D3FE02" w14:textId="77777777" w:rsidR="00593DBB" w:rsidRDefault="00593DBB" w:rsidP="003C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1CAAD7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;visibility:visible;mso-wrap-style:square" o:bullet="t">
        <v:imagedata r:id="rId1" o:title="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E6F"/>
    <w:multiLevelType w:val="hybridMultilevel"/>
    <w:tmpl w:val="555AF2D6"/>
    <w:lvl w:ilvl="0" w:tplc="A8EA8E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EE0000"/>
        <w:sz w:val="36"/>
        <w:szCs w:val="7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8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54013D"/>
    <w:multiLevelType w:val="hybridMultilevel"/>
    <w:tmpl w:val="7292AEE2"/>
    <w:lvl w:ilvl="0" w:tplc="0B261B3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  <w:sz w:val="36"/>
        <w:szCs w:val="7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4C690D16"/>
    <w:multiLevelType w:val="hybridMultilevel"/>
    <w:tmpl w:val="EF6A515E"/>
    <w:lvl w:ilvl="0" w:tplc="0B261B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  <w:szCs w:val="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085247">
    <w:abstractNumId w:val="5"/>
  </w:num>
  <w:num w:numId="2" w16cid:durableId="734820821">
    <w:abstractNumId w:val="17"/>
  </w:num>
  <w:num w:numId="3" w16cid:durableId="889269917">
    <w:abstractNumId w:val="4"/>
  </w:num>
  <w:num w:numId="4" w16cid:durableId="756639303">
    <w:abstractNumId w:val="0"/>
  </w:num>
  <w:num w:numId="5" w16cid:durableId="195042329">
    <w:abstractNumId w:val="14"/>
  </w:num>
  <w:num w:numId="6" w16cid:durableId="784813357">
    <w:abstractNumId w:val="11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8"/>
  </w:num>
  <w:num w:numId="10" w16cid:durableId="1112362210">
    <w:abstractNumId w:val="9"/>
  </w:num>
  <w:num w:numId="11" w16cid:durableId="1002972866">
    <w:abstractNumId w:val="12"/>
  </w:num>
  <w:num w:numId="12" w16cid:durableId="1281763771">
    <w:abstractNumId w:val="6"/>
  </w:num>
  <w:num w:numId="13" w16cid:durableId="1002245751">
    <w:abstractNumId w:val="16"/>
  </w:num>
  <w:num w:numId="14" w16cid:durableId="1019966246">
    <w:abstractNumId w:val="7"/>
  </w:num>
  <w:num w:numId="15" w16cid:durableId="765346128">
    <w:abstractNumId w:val="15"/>
  </w:num>
  <w:num w:numId="16" w16cid:durableId="1210342984">
    <w:abstractNumId w:val="13"/>
  </w:num>
  <w:num w:numId="17" w16cid:durableId="1497762050">
    <w:abstractNumId w:val="10"/>
  </w:num>
  <w:num w:numId="18" w16cid:durableId="1328165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026B7"/>
    <w:rsid w:val="0000444B"/>
    <w:rsid w:val="000044A5"/>
    <w:rsid w:val="00022460"/>
    <w:rsid w:val="00025D49"/>
    <w:rsid w:val="00025E77"/>
    <w:rsid w:val="00026551"/>
    <w:rsid w:val="00026C87"/>
    <w:rsid w:val="00027987"/>
    <w:rsid w:val="00037122"/>
    <w:rsid w:val="0003780A"/>
    <w:rsid w:val="00066945"/>
    <w:rsid w:val="0007040F"/>
    <w:rsid w:val="00081220"/>
    <w:rsid w:val="00082637"/>
    <w:rsid w:val="00087464"/>
    <w:rsid w:val="00090657"/>
    <w:rsid w:val="00093CBB"/>
    <w:rsid w:val="000A537A"/>
    <w:rsid w:val="000B2A46"/>
    <w:rsid w:val="000B4A9F"/>
    <w:rsid w:val="000B6DD5"/>
    <w:rsid w:val="000C2B29"/>
    <w:rsid w:val="000C75F4"/>
    <w:rsid w:val="000D3F31"/>
    <w:rsid w:val="000D5482"/>
    <w:rsid w:val="000D7E2E"/>
    <w:rsid w:val="000E4FE8"/>
    <w:rsid w:val="000F4A17"/>
    <w:rsid w:val="0010036B"/>
    <w:rsid w:val="00103104"/>
    <w:rsid w:val="0010677F"/>
    <w:rsid w:val="00106C76"/>
    <w:rsid w:val="00111C05"/>
    <w:rsid w:val="00130063"/>
    <w:rsid w:val="001308C2"/>
    <w:rsid w:val="00156816"/>
    <w:rsid w:val="00157CCC"/>
    <w:rsid w:val="0016124C"/>
    <w:rsid w:val="00174464"/>
    <w:rsid w:val="0017730B"/>
    <w:rsid w:val="00190C9D"/>
    <w:rsid w:val="001963E0"/>
    <w:rsid w:val="001A0776"/>
    <w:rsid w:val="001A7212"/>
    <w:rsid w:val="001E7888"/>
    <w:rsid w:val="001F1E39"/>
    <w:rsid w:val="001F2441"/>
    <w:rsid w:val="001F6D91"/>
    <w:rsid w:val="0021213C"/>
    <w:rsid w:val="00214CA2"/>
    <w:rsid w:val="00215E01"/>
    <w:rsid w:val="00215FD7"/>
    <w:rsid w:val="00223099"/>
    <w:rsid w:val="00223D21"/>
    <w:rsid w:val="00227147"/>
    <w:rsid w:val="00230DB1"/>
    <w:rsid w:val="00242C55"/>
    <w:rsid w:val="002578F5"/>
    <w:rsid w:val="00271797"/>
    <w:rsid w:val="00273A0F"/>
    <w:rsid w:val="00275E00"/>
    <w:rsid w:val="002841C4"/>
    <w:rsid w:val="002945AA"/>
    <w:rsid w:val="00297482"/>
    <w:rsid w:val="002A3633"/>
    <w:rsid w:val="002A48E1"/>
    <w:rsid w:val="002A4931"/>
    <w:rsid w:val="002A4EA1"/>
    <w:rsid w:val="002A741F"/>
    <w:rsid w:val="002A74FF"/>
    <w:rsid w:val="002B3327"/>
    <w:rsid w:val="002B4D29"/>
    <w:rsid w:val="002B5BFB"/>
    <w:rsid w:val="002C4434"/>
    <w:rsid w:val="002D0EF9"/>
    <w:rsid w:val="002D1A78"/>
    <w:rsid w:val="002D340F"/>
    <w:rsid w:val="002D7B31"/>
    <w:rsid w:val="002E2D47"/>
    <w:rsid w:val="002E43D8"/>
    <w:rsid w:val="002F09AF"/>
    <w:rsid w:val="002F4509"/>
    <w:rsid w:val="0030799D"/>
    <w:rsid w:val="00313A03"/>
    <w:rsid w:val="0032715B"/>
    <w:rsid w:val="003318B8"/>
    <w:rsid w:val="00345372"/>
    <w:rsid w:val="00345DCB"/>
    <w:rsid w:val="00346BBA"/>
    <w:rsid w:val="003652A4"/>
    <w:rsid w:val="00371AC7"/>
    <w:rsid w:val="00386A51"/>
    <w:rsid w:val="0039337A"/>
    <w:rsid w:val="00393B2E"/>
    <w:rsid w:val="00394E3C"/>
    <w:rsid w:val="003A5890"/>
    <w:rsid w:val="003A6346"/>
    <w:rsid w:val="003B2E53"/>
    <w:rsid w:val="003B2FB5"/>
    <w:rsid w:val="003B4E6C"/>
    <w:rsid w:val="003B5C0C"/>
    <w:rsid w:val="003C4AA9"/>
    <w:rsid w:val="003C55DA"/>
    <w:rsid w:val="003C6A69"/>
    <w:rsid w:val="003E4629"/>
    <w:rsid w:val="003E764E"/>
    <w:rsid w:val="003F0447"/>
    <w:rsid w:val="003F0F03"/>
    <w:rsid w:val="003F1CCB"/>
    <w:rsid w:val="003F627A"/>
    <w:rsid w:val="00414082"/>
    <w:rsid w:val="00420AF3"/>
    <w:rsid w:val="00433224"/>
    <w:rsid w:val="00436476"/>
    <w:rsid w:val="00441772"/>
    <w:rsid w:val="00443161"/>
    <w:rsid w:val="00460189"/>
    <w:rsid w:val="00460332"/>
    <w:rsid w:val="00465F9F"/>
    <w:rsid w:val="00470406"/>
    <w:rsid w:val="00471913"/>
    <w:rsid w:val="00471C87"/>
    <w:rsid w:val="00481B70"/>
    <w:rsid w:val="00483BB2"/>
    <w:rsid w:val="0048625D"/>
    <w:rsid w:val="00497FD8"/>
    <w:rsid w:val="004A6EC7"/>
    <w:rsid w:val="004B12B9"/>
    <w:rsid w:val="004B286F"/>
    <w:rsid w:val="004B3525"/>
    <w:rsid w:val="004B4E36"/>
    <w:rsid w:val="004B54B5"/>
    <w:rsid w:val="004C0585"/>
    <w:rsid w:val="004C7345"/>
    <w:rsid w:val="004D736C"/>
    <w:rsid w:val="004D7AC8"/>
    <w:rsid w:val="004E03A1"/>
    <w:rsid w:val="004E3D08"/>
    <w:rsid w:val="004E61D5"/>
    <w:rsid w:val="004E7245"/>
    <w:rsid w:val="004F1BBA"/>
    <w:rsid w:val="004F3268"/>
    <w:rsid w:val="004F544D"/>
    <w:rsid w:val="004F622E"/>
    <w:rsid w:val="00501CF2"/>
    <w:rsid w:val="0050230F"/>
    <w:rsid w:val="00506291"/>
    <w:rsid w:val="005317E2"/>
    <w:rsid w:val="00532781"/>
    <w:rsid w:val="005351E3"/>
    <w:rsid w:val="00536D15"/>
    <w:rsid w:val="005403CE"/>
    <w:rsid w:val="00545CDF"/>
    <w:rsid w:val="00546E54"/>
    <w:rsid w:val="00547C1D"/>
    <w:rsid w:val="00565689"/>
    <w:rsid w:val="0059088E"/>
    <w:rsid w:val="00593DBB"/>
    <w:rsid w:val="005A0CC7"/>
    <w:rsid w:val="005B005D"/>
    <w:rsid w:val="005B450A"/>
    <w:rsid w:val="005C07BE"/>
    <w:rsid w:val="005D3196"/>
    <w:rsid w:val="005E784A"/>
    <w:rsid w:val="005F158E"/>
    <w:rsid w:val="005F2221"/>
    <w:rsid w:val="005F291A"/>
    <w:rsid w:val="005F3F13"/>
    <w:rsid w:val="005F4DB2"/>
    <w:rsid w:val="00602CE5"/>
    <w:rsid w:val="00604B48"/>
    <w:rsid w:val="00605186"/>
    <w:rsid w:val="00610085"/>
    <w:rsid w:val="00611A9C"/>
    <w:rsid w:val="00616FD9"/>
    <w:rsid w:val="00623E61"/>
    <w:rsid w:val="00633CAE"/>
    <w:rsid w:val="00634948"/>
    <w:rsid w:val="00640852"/>
    <w:rsid w:val="00640C93"/>
    <w:rsid w:val="00642EC4"/>
    <w:rsid w:val="00647031"/>
    <w:rsid w:val="00651C78"/>
    <w:rsid w:val="00657A45"/>
    <w:rsid w:val="006625F9"/>
    <w:rsid w:val="00662E12"/>
    <w:rsid w:val="00676255"/>
    <w:rsid w:val="00686301"/>
    <w:rsid w:val="00692835"/>
    <w:rsid w:val="006932CE"/>
    <w:rsid w:val="00697D61"/>
    <w:rsid w:val="006A6737"/>
    <w:rsid w:val="006C0751"/>
    <w:rsid w:val="006C4187"/>
    <w:rsid w:val="006D62B3"/>
    <w:rsid w:val="006E1705"/>
    <w:rsid w:val="006E4912"/>
    <w:rsid w:val="006E7FBF"/>
    <w:rsid w:val="006F21F2"/>
    <w:rsid w:val="006F4ED6"/>
    <w:rsid w:val="007013F1"/>
    <w:rsid w:val="007036B8"/>
    <w:rsid w:val="007049AD"/>
    <w:rsid w:val="007161D1"/>
    <w:rsid w:val="00717279"/>
    <w:rsid w:val="007349CA"/>
    <w:rsid w:val="00741ADD"/>
    <w:rsid w:val="00742EE4"/>
    <w:rsid w:val="007456A8"/>
    <w:rsid w:val="007466BB"/>
    <w:rsid w:val="00754F17"/>
    <w:rsid w:val="007572F4"/>
    <w:rsid w:val="0076471D"/>
    <w:rsid w:val="00766E5F"/>
    <w:rsid w:val="0076758D"/>
    <w:rsid w:val="00771EB0"/>
    <w:rsid w:val="00774435"/>
    <w:rsid w:val="0078380F"/>
    <w:rsid w:val="0078412A"/>
    <w:rsid w:val="007942D0"/>
    <w:rsid w:val="007A090D"/>
    <w:rsid w:val="007A149C"/>
    <w:rsid w:val="007A288B"/>
    <w:rsid w:val="007A4554"/>
    <w:rsid w:val="007B0853"/>
    <w:rsid w:val="007B2B10"/>
    <w:rsid w:val="007C36D6"/>
    <w:rsid w:val="007C5950"/>
    <w:rsid w:val="007C7FF3"/>
    <w:rsid w:val="007D423F"/>
    <w:rsid w:val="007D4450"/>
    <w:rsid w:val="007D5679"/>
    <w:rsid w:val="007E7D64"/>
    <w:rsid w:val="007F12D3"/>
    <w:rsid w:val="007F4A57"/>
    <w:rsid w:val="007F77ED"/>
    <w:rsid w:val="008047E2"/>
    <w:rsid w:val="008063EF"/>
    <w:rsid w:val="00820E5B"/>
    <w:rsid w:val="0082546C"/>
    <w:rsid w:val="008336AF"/>
    <w:rsid w:val="00842567"/>
    <w:rsid w:val="008429F5"/>
    <w:rsid w:val="008435F7"/>
    <w:rsid w:val="00850224"/>
    <w:rsid w:val="008568AA"/>
    <w:rsid w:val="00861CE2"/>
    <w:rsid w:val="00861EA2"/>
    <w:rsid w:val="008632A3"/>
    <w:rsid w:val="0086379A"/>
    <w:rsid w:val="00863B91"/>
    <w:rsid w:val="0086741A"/>
    <w:rsid w:val="008735CE"/>
    <w:rsid w:val="008759BE"/>
    <w:rsid w:val="00884782"/>
    <w:rsid w:val="00885B90"/>
    <w:rsid w:val="00890634"/>
    <w:rsid w:val="0089429F"/>
    <w:rsid w:val="00896A19"/>
    <w:rsid w:val="00897A58"/>
    <w:rsid w:val="008A0FC0"/>
    <w:rsid w:val="008B4453"/>
    <w:rsid w:val="008D355B"/>
    <w:rsid w:val="008D63BE"/>
    <w:rsid w:val="008E0B12"/>
    <w:rsid w:val="008F343A"/>
    <w:rsid w:val="008F4CAC"/>
    <w:rsid w:val="008F584B"/>
    <w:rsid w:val="008F5FAF"/>
    <w:rsid w:val="008F7F5D"/>
    <w:rsid w:val="009042D1"/>
    <w:rsid w:val="009050B8"/>
    <w:rsid w:val="00905FCA"/>
    <w:rsid w:val="0091789E"/>
    <w:rsid w:val="00920CA5"/>
    <w:rsid w:val="009242E5"/>
    <w:rsid w:val="00926EF6"/>
    <w:rsid w:val="00934D39"/>
    <w:rsid w:val="00935E32"/>
    <w:rsid w:val="00937987"/>
    <w:rsid w:val="0094238D"/>
    <w:rsid w:val="00944875"/>
    <w:rsid w:val="0096174C"/>
    <w:rsid w:val="00963B7B"/>
    <w:rsid w:val="00963D76"/>
    <w:rsid w:val="0096402D"/>
    <w:rsid w:val="00965316"/>
    <w:rsid w:val="00975DC3"/>
    <w:rsid w:val="0098278B"/>
    <w:rsid w:val="00983C3E"/>
    <w:rsid w:val="00987F9C"/>
    <w:rsid w:val="00993866"/>
    <w:rsid w:val="00993923"/>
    <w:rsid w:val="009944B7"/>
    <w:rsid w:val="00994711"/>
    <w:rsid w:val="0099643B"/>
    <w:rsid w:val="00996BDE"/>
    <w:rsid w:val="009A00F1"/>
    <w:rsid w:val="009A15F6"/>
    <w:rsid w:val="009A18CB"/>
    <w:rsid w:val="009A24E1"/>
    <w:rsid w:val="009A3B62"/>
    <w:rsid w:val="009C0DD3"/>
    <w:rsid w:val="009C2F6F"/>
    <w:rsid w:val="009D0EA9"/>
    <w:rsid w:val="009E0311"/>
    <w:rsid w:val="009E4868"/>
    <w:rsid w:val="009F2985"/>
    <w:rsid w:val="00A015BA"/>
    <w:rsid w:val="00A061FF"/>
    <w:rsid w:val="00A125C4"/>
    <w:rsid w:val="00A128E0"/>
    <w:rsid w:val="00A12F0C"/>
    <w:rsid w:val="00A15350"/>
    <w:rsid w:val="00A17E89"/>
    <w:rsid w:val="00A31982"/>
    <w:rsid w:val="00A5222E"/>
    <w:rsid w:val="00A61653"/>
    <w:rsid w:val="00A679D4"/>
    <w:rsid w:val="00A80B6B"/>
    <w:rsid w:val="00A91023"/>
    <w:rsid w:val="00A95C81"/>
    <w:rsid w:val="00A95D12"/>
    <w:rsid w:val="00A9619C"/>
    <w:rsid w:val="00AA0D4D"/>
    <w:rsid w:val="00AA0DFB"/>
    <w:rsid w:val="00AA5001"/>
    <w:rsid w:val="00AA5AC6"/>
    <w:rsid w:val="00AA5C33"/>
    <w:rsid w:val="00AA7CBC"/>
    <w:rsid w:val="00AB72C9"/>
    <w:rsid w:val="00AB7E28"/>
    <w:rsid w:val="00AC0360"/>
    <w:rsid w:val="00AC4387"/>
    <w:rsid w:val="00AD1FC4"/>
    <w:rsid w:val="00AD2B12"/>
    <w:rsid w:val="00AD334D"/>
    <w:rsid w:val="00AD6367"/>
    <w:rsid w:val="00AD653C"/>
    <w:rsid w:val="00AE089B"/>
    <w:rsid w:val="00AF64DE"/>
    <w:rsid w:val="00AF6777"/>
    <w:rsid w:val="00AF73A6"/>
    <w:rsid w:val="00B030D2"/>
    <w:rsid w:val="00B061BB"/>
    <w:rsid w:val="00B06226"/>
    <w:rsid w:val="00B10973"/>
    <w:rsid w:val="00B15890"/>
    <w:rsid w:val="00B162CE"/>
    <w:rsid w:val="00B27763"/>
    <w:rsid w:val="00B32D58"/>
    <w:rsid w:val="00B33547"/>
    <w:rsid w:val="00B348EB"/>
    <w:rsid w:val="00B36A38"/>
    <w:rsid w:val="00B407EB"/>
    <w:rsid w:val="00B42F34"/>
    <w:rsid w:val="00B476BD"/>
    <w:rsid w:val="00B477C5"/>
    <w:rsid w:val="00B51D5A"/>
    <w:rsid w:val="00B51E53"/>
    <w:rsid w:val="00B534F0"/>
    <w:rsid w:val="00B53FE0"/>
    <w:rsid w:val="00B73202"/>
    <w:rsid w:val="00B733B6"/>
    <w:rsid w:val="00B816CB"/>
    <w:rsid w:val="00B82203"/>
    <w:rsid w:val="00B84C11"/>
    <w:rsid w:val="00B8660B"/>
    <w:rsid w:val="00B86913"/>
    <w:rsid w:val="00B90338"/>
    <w:rsid w:val="00B91942"/>
    <w:rsid w:val="00B9237A"/>
    <w:rsid w:val="00B95466"/>
    <w:rsid w:val="00BA0825"/>
    <w:rsid w:val="00BA1C34"/>
    <w:rsid w:val="00BA24C8"/>
    <w:rsid w:val="00BA3759"/>
    <w:rsid w:val="00BB5113"/>
    <w:rsid w:val="00BD2A5C"/>
    <w:rsid w:val="00BD490F"/>
    <w:rsid w:val="00BD6D1C"/>
    <w:rsid w:val="00BD7451"/>
    <w:rsid w:val="00BE1AE9"/>
    <w:rsid w:val="00C01E35"/>
    <w:rsid w:val="00C1151D"/>
    <w:rsid w:val="00C13C5E"/>
    <w:rsid w:val="00C2267A"/>
    <w:rsid w:val="00C23BAE"/>
    <w:rsid w:val="00C2672C"/>
    <w:rsid w:val="00C403D7"/>
    <w:rsid w:val="00C54832"/>
    <w:rsid w:val="00C54ADE"/>
    <w:rsid w:val="00C61D23"/>
    <w:rsid w:val="00C62760"/>
    <w:rsid w:val="00C74288"/>
    <w:rsid w:val="00C765F5"/>
    <w:rsid w:val="00C84070"/>
    <w:rsid w:val="00C96ECD"/>
    <w:rsid w:val="00CA0B02"/>
    <w:rsid w:val="00CB0271"/>
    <w:rsid w:val="00CB1024"/>
    <w:rsid w:val="00CB11CF"/>
    <w:rsid w:val="00CB330D"/>
    <w:rsid w:val="00CB5A93"/>
    <w:rsid w:val="00CC4EE5"/>
    <w:rsid w:val="00CD1139"/>
    <w:rsid w:val="00CF0D24"/>
    <w:rsid w:val="00CF1681"/>
    <w:rsid w:val="00D0247C"/>
    <w:rsid w:val="00D041B2"/>
    <w:rsid w:val="00D04289"/>
    <w:rsid w:val="00D0682A"/>
    <w:rsid w:val="00D06FA4"/>
    <w:rsid w:val="00D06FFA"/>
    <w:rsid w:val="00D10EB0"/>
    <w:rsid w:val="00D133A4"/>
    <w:rsid w:val="00D1470D"/>
    <w:rsid w:val="00D24017"/>
    <w:rsid w:val="00D244AA"/>
    <w:rsid w:val="00D30219"/>
    <w:rsid w:val="00D30CCF"/>
    <w:rsid w:val="00D34FD4"/>
    <w:rsid w:val="00D36C76"/>
    <w:rsid w:val="00D36F72"/>
    <w:rsid w:val="00D413BB"/>
    <w:rsid w:val="00D517F9"/>
    <w:rsid w:val="00D568B3"/>
    <w:rsid w:val="00D63DDD"/>
    <w:rsid w:val="00D7514F"/>
    <w:rsid w:val="00D829CB"/>
    <w:rsid w:val="00D82AD4"/>
    <w:rsid w:val="00D9029F"/>
    <w:rsid w:val="00D90DE5"/>
    <w:rsid w:val="00D93A64"/>
    <w:rsid w:val="00D94272"/>
    <w:rsid w:val="00DA0004"/>
    <w:rsid w:val="00DA3CCD"/>
    <w:rsid w:val="00DA3EF2"/>
    <w:rsid w:val="00DB5B0F"/>
    <w:rsid w:val="00DB737D"/>
    <w:rsid w:val="00DB7529"/>
    <w:rsid w:val="00DC4F98"/>
    <w:rsid w:val="00DE1635"/>
    <w:rsid w:val="00DE3FCE"/>
    <w:rsid w:val="00DF135D"/>
    <w:rsid w:val="00E027AC"/>
    <w:rsid w:val="00E0516D"/>
    <w:rsid w:val="00E0613A"/>
    <w:rsid w:val="00E10587"/>
    <w:rsid w:val="00E12587"/>
    <w:rsid w:val="00E14D32"/>
    <w:rsid w:val="00E16C82"/>
    <w:rsid w:val="00E22472"/>
    <w:rsid w:val="00E25167"/>
    <w:rsid w:val="00E34BA1"/>
    <w:rsid w:val="00E472BD"/>
    <w:rsid w:val="00E5592E"/>
    <w:rsid w:val="00E611B1"/>
    <w:rsid w:val="00E71B38"/>
    <w:rsid w:val="00E75EE0"/>
    <w:rsid w:val="00E84100"/>
    <w:rsid w:val="00E8682D"/>
    <w:rsid w:val="00E86D55"/>
    <w:rsid w:val="00E91AA4"/>
    <w:rsid w:val="00E92A54"/>
    <w:rsid w:val="00E97182"/>
    <w:rsid w:val="00E978B7"/>
    <w:rsid w:val="00EA2CEC"/>
    <w:rsid w:val="00EB4295"/>
    <w:rsid w:val="00EB464C"/>
    <w:rsid w:val="00EC70A4"/>
    <w:rsid w:val="00ED172F"/>
    <w:rsid w:val="00ED5587"/>
    <w:rsid w:val="00ED64E7"/>
    <w:rsid w:val="00ED7929"/>
    <w:rsid w:val="00EE2F9C"/>
    <w:rsid w:val="00EE4A07"/>
    <w:rsid w:val="00EE5CCB"/>
    <w:rsid w:val="00F064AC"/>
    <w:rsid w:val="00F1159F"/>
    <w:rsid w:val="00F13F2B"/>
    <w:rsid w:val="00F140EF"/>
    <w:rsid w:val="00F31625"/>
    <w:rsid w:val="00F402BF"/>
    <w:rsid w:val="00F408B6"/>
    <w:rsid w:val="00F42060"/>
    <w:rsid w:val="00F4209F"/>
    <w:rsid w:val="00F5364E"/>
    <w:rsid w:val="00F54C3B"/>
    <w:rsid w:val="00F663F7"/>
    <w:rsid w:val="00F71D8E"/>
    <w:rsid w:val="00F729B5"/>
    <w:rsid w:val="00F77171"/>
    <w:rsid w:val="00F8368D"/>
    <w:rsid w:val="00F84E8A"/>
    <w:rsid w:val="00F922B1"/>
    <w:rsid w:val="00FA7571"/>
    <w:rsid w:val="00FB168D"/>
    <w:rsid w:val="00FB6013"/>
    <w:rsid w:val="00FB7A85"/>
    <w:rsid w:val="00FC3EA8"/>
    <w:rsid w:val="00FC43EE"/>
    <w:rsid w:val="00FC717F"/>
    <w:rsid w:val="00FD4126"/>
    <w:rsid w:val="00FD7D58"/>
    <w:rsid w:val="00FE065B"/>
    <w:rsid w:val="00FE1D03"/>
    <w:rsid w:val="00FE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D041B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5">
    <w:name w:val="Grid Table 4 Accent 5"/>
    <w:basedOn w:val="a1"/>
    <w:uiPriority w:val="49"/>
    <w:rsid w:val="003C4AA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www.sanook.com/horoscope/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1597</Words>
  <Characters>9106</Characters>
  <Application>Microsoft Office Word</Application>
  <DocSecurity>0</DocSecurity>
  <Lines>75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21</cp:revision>
  <cp:lastPrinted>2026-09-18T06:46:00Z</cp:lastPrinted>
  <dcterms:created xsi:type="dcterms:W3CDTF">2025-11-25T02:46:00Z</dcterms:created>
  <dcterms:modified xsi:type="dcterms:W3CDTF">2026-09-18T07:28:00Z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ae20ca7baf47c7f74e78e0461ffa69721ce5cb559f6912734368265fc9d5a0d6</vt:lpwstr>
  </property>
</Properties>
</file>