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DEA8" w14:textId="267E6C80" w:rsidR="0024360C" w:rsidRPr="008D4AA0" w:rsidRDefault="001900DB" w:rsidP="00486166">
      <w:pPr>
        <w:pStyle w:val="a3"/>
        <w:rPr>
          <w:rFonts w:ascii="TH SarabunPSK" w:hAnsi="TH SarabunPSK" w:cs="TH SarabunPSK"/>
          <w:b/>
          <w:bCs/>
          <w:sz w:val="36"/>
          <w:szCs w:val="36"/>
          <w:lang w:val="en"/>
        </w:rPr>
      </w:pPr>
      <w:r>
        <w:rPr>
          <w:rFonts w:ascii="Segoe UI Emoji" w:hAnsi="Segoe UI Emoji" w:cs="Segoe UI Emoji"/>
          <w:b/>
          <w:bCs/>
          <w:noProof/>
          <w:sz w:val="34"/>
          <w:szCs w:val="34"/>
          <w14:ligatures w14:val="standardContextual"/>
        </w:rPr>
        <w:drawing>
          <wp:inline distT="0" distB="0" distL="0" distR="0" wp14:anchorId="5B15423D" wp14:editId="50E34492">
            <wp:extent cx="7200900" cy="7019925"/>
            <wp:effectExtent l="0" t="0" r="0" b="9525"/>
            <wp:docPr id="145033421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334216" name="รูปภาพ 14503342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015" w:rsidRPr="00364219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3B7BF2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เช็คอิน</w:t>
      </w:r>
      <w:r w:rsidR="0024360C" w:rsidRPr="008D4AA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gramStart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สะพานที่สูงที่สุดในโลก  </w:t>
      </w:r>
      <w:r w:rsidR="0024360C" w:rsidRPr="008D4AA0">
        <w:rPr>
          <w:rFonts w:ascii="TH SarabunPSK" w:hAnsi="TH SarabunPSK" w:cs="TH SarabunPSK"/>
          <w:b/>
          <w:bCs/>
          <w:sz w:val="36"/>
          <w:szCs w:val="36"/>
          <w:lang w:val="en"/>
        </w:rPr>
        <w:t>"</w:t>
      </w:r>
      <w:proofErr w:type="gramEnd"/>
      <w:r w:rsidR="0024360C" w:rsidRPr="008D4AA0">
        <w:rPr>
          <w:rFonts w:ascii="TH SarabunPSK" w:hAnsi="TH SarabunPSK" w:cs="TH SarabunPSK"/>
          <w:b/>
          <w:bCs/>
          <w:sz w:val="36"/>
          <w:szCs w:val="36"/>
          <w:cs/>
        </w:rPr>
        <w:t>ฮวาเจียง แกรนด์ แคนยอน</w:t>
      </w:r>
      <w:r w:rsidR="0024360C" w:rsidRPr="008D4AA0">
        <w:rPr>
          <w:rFonts w:ascii="TH SarabunPSK" w:hAnsi="TH SarabunPSK" w:cs="TH SarabunPSK"/>
          <w:b/>
          <w:bCs/>
          <w:sz w:val="36"/>
          <w:szCs w:val="36"/>
          <w:lang w:val="en"/>
        </w:rPr>
        <w:t>"</w:t>
      </w:r>
    </w:p>
    <w:p w14:paraId="332967FE" w14:textId="005B01D7" w:rsidR="003B7BF2" w:rsidRPr="008D4AA0" w:rsidRDefault="00385DBD" w:rsidP="00486166">
      <w:pPr>
        <w:pStyle w:val="a3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D4AA0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52448" behindDoc="0" locked="0" layoutInCell="1" allowOverlap="1" wp14:anchorId="10834A2F" wp14:editId="503D88F9">
            <wp:simplePos x="0" y="0"/>
            <wp:positionH relativeFrom="column">
              <wp:posOffset>5886450</wp:posOffset>
            </wp:positionH>
            <wp:positionV relativeFrom="paragraph">
              <wp:posOffset>288925</wp:posOffset>
            </wp:positionV>
            <wp:extent cx="1104900" cy="1028700"/>
            <wp:effectExtent l="0" t="0" r="0" b="0"/>
            <wp:wrapNone/>
            <wp:docPr id="1124238233" name="รูปภาพ 8" descr="รูปภาพประกอบด้วย กราฟิก, ภาพตัดปะ, เครื่องหมาย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238233" name="รูปภาพ 8" descr="รูปภาพประกอบด้วย กราฟิก, ภาพตัดปะ, เครื่องหมาย, ตัวอักษ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BF2" w:rsidRPr="008D4AA0">
        <w:rPr>
          <w:rFonts w:ascii="Segoe UI Emoji" w:hAnsi="Segoe UI Emoji" w:cs="Segoe UI Emoji" w:hint="cs"/>
          <w:b/>
          <w:bCs/>
          <w:sz w:val="36"/>
          <w:szCs w:val="36"/>
          <w:cs/>
        </w:rPr>
        <w:t>☑️</w:t>
      </w:r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สัมผัสทัศนีย์ภาพอันงดงาม ทางวัฒนธรรมของชนเผ่า</w:t>
      </w:r>
      <w:proofErr w:type="spellStart"/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ต้ง</w:t>
      </w:r>
      <w:proofErr w:type="spellEnd"/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และชาวม้ง อันสวยงา</w:t>
      </w:r>
      <w:r w:rsidR="009D3B0D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หมู่บ้าน</w:t>
      </w:r>
      <w:proofErr w:type="spellStart"/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วู่</w:t>
      </w:r>
      <w:proofErr w:type="spellEnd"/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เจีย</w:t>
      </w:r>
      <w:r w:rsidR="009D3B0D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ง</w:t>
      </w:r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จ้าย</w:t>
      </w:r>
    </w:p>
    <w:p w14:paraId="73CD4532" w14:textId="35B63AE5" w:rsidR="008F3015" w:rsidRPr="008D4AA0" w:rsidRDefault="008F3015" w:rsidP="00486166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8D4AA0">
        <w:rPr>
          <w:rFonts w:ascii="Segoe UI Emoji" w:hAnsi="Segoe UI Emoji" w:cs="Segoe UI Emoji"/>
          <w:b/>
          <w:bCs/>
          <w:sz w:val="36"/>
          <w:szCs w:val="36"/>
        </w:rPr>
        <w:t>☑️</w:t>
      </w:r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ชมแสง สี เสียงสุดตระการตา น้ำตก</w:t>
      </w:r>
      <w:proofErr w:type="spellStart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หว</w:t>
      </w:r>
      <w:proofErr w:type="spellEnd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งก</w:t>
      </w:r>
      <w:proofErr w:type="spellStart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ั่ว</w:t>
      </w:r>
      <w:proofErr w:type="spellEnd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ซู ที่สุดแห่ง</w:t>
      </w:r>
      <w:proofErr w:type="spellStart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เอเซีย</w:t>
      </w:r>
      <w:proofErr w:type="spellEnd"/>
    </w:p>
    <w:p w14:paraId="6D23CB6D" w14:textId="74068799" w:rsidR="008F3015" w:rsidRPr="008D4AA0" w:rsidRDefault="008F3015" w:rsidP="00486166">
      <w:pPr>
        <w:pStyle w:val="a3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D4AA0">
        <w:rPr>
          <w:rFonts w:ascii="Segoe UI Emoji" w:hAnsi="Segoe UI Emoji" w:cs="Segoe UI Emoji" w:hint="cs"/>
          <w:b/>
          <w:bCs/>
          <w:sz w:val="36"/>
          <w:szCs w:val="36"/>
          <w:cs/>
        </w:rPr>
        <w:t>☑️</w:t>
      </w:r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ชมหอโบราณเจ</w:t>
      </w:r>
      <w:proofErr w:type="spellStart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ี่ยเชี่</w:t>
      </w:r>
      <w:proofErr w:type="spellEnd"/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ยงโหลว ตั้งตระหง่านกลาง</w:t>
      </w:r>
      <w:r w:rsidR="00385DBD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สังคมเมือง</w:t>
      </w:r>
      <w:r w:rsidR="0024360C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สมัยใหม่</w:t>
      </w:r>
    </w:p>
    <w:p w14:paraId="7562DFBC" w14:textId="398CE454" w:rsidR="009E0DC5" w:rsidRPr="008D4AA0" w:rsidRDefault="008F3015" w:rsidP="00486166">
      <w:pPr>
        <w:pStyle w:val="a3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D4AA0">
        <w:rPr>
          <w:rFonts w:ascii="Segoe UI Emoji" w:hAnsi="Segoe UI Emoji" w:cs="Segoe UI Emoji" w:hint="cs"/>
          <w:b/>
          <w:bCs/>
          <w:sz w:val="36"/>
          <w:szCs w:val="36"/>
          <w:cs/>
        </w:rPr>
        <w:t>☑️</w:t>
      </w:r>
      <w:proofErr w:type="spellStart"/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</w:t>
      </w:r>
      <w:r w:rsidR="003B7BF2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สินค้าพื้นเมือง</w:t>
      </w:r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ที่เมืองโบราณชิงเห</w:t>
      </w:r>
      <w:proofErr w:type="spellStart"/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ยี</w:t>
      </w:r>
      <w:r w:rsidR="00385DBD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ย</w:t>
      </w:r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proofErr w:type="spellEnd"/>
      <w:r w:rsidR="000B22D0" w:rsidRPr="008D4AA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0B22D0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และ</w:t>
      </w:r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วิถีชาวพื้นเมือง </w:t>
      </w:r>
      <w:r w:rsidR="000B22D0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ถนนคนเดิน</w:t>
      </w:r>
      <w:r w:rsidR="0073087F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ชิงหยุน</w:t>
      </w:r>
    </w:p>
    <w:p w14:paraId="4FD0DE59" w14:textId="7D701BB1" w:rsidR="0024360C" w:rsidRPr="008D4AA0" w:rsidRDefault="008F3015" w:rsidP="00486166">
      <w:pPr>
        <w:pStyle w:val="a3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8D4AA0">
        <w:rPr>
          <w:rFonts w:ascii="Segoe UI Emoji" w:hAnsi="Segoe UI Emoji" w:cs="Segoe UI Emoji" w:hint="cs"/>
          <w:b/>
          <w:bCs/>
          <w:sz w:val="36"/>
          <w:szCs w:val="36"/>
          <w:cs/>
        </w:rPr>
        <w:t>☑️</w:t>
      </w:r>
      <w:r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แถมฟรีถุงผ้า</w:t>
      </w:r>
      <w:r w:rsidR="003B7BF2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ลดโลกร้อน</w:t>
      </w:r>
      <w:r w:rsidR="00CF45E9" w:rsidRPr="008D4AA0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ท่านละ 1 ใบ</w:t>
      </w:r>
    </w:p>
    <w:p w14:paraId="648335E3" w14:textId="35DAEF6E" w:rsidR="00EC634E" w:rsidRPr="008D4AA0" w:rsidRDefault="00A22F9B" w:rsidP="001900DB">
      <w:pPr>
        <w:pStyle w:val="a3"/>
        <w:shd w:val="clear" w:color="auto" w:fill="004340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8D4AA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กำหนดการเดินทาง </w:t>
      </w:r>
      <w:r w:rsidRPr="008D4AA0">
        <w:rPr>
          <w:rFonts w:ascii="TH SarabunPSK" w:hAnsi="TH SarabunPSK" w:cs="TH SarabunPSK" w:hint="cs"/>
          <w:b/>
          <w:bCs/>
          <w:sz w:val="40"/>
          <w:szCs w:val="40"/>
        </w:rPr>
        <w:t>:</w:t>
      </w:r>
      <w:r w:rsidRPr="008D4AA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1900DB" w:rsidRPr="008D4AA0">
        <w:rPr>
          <w:rFonts w:ascii="TH SarabunPSK" w:hAnsi="TH SarabunPSK" w:cs="TH SarabunPSK" w:hint="cs"/>
          <w:b/>
          <w:bCs/>
          <w:sz w:val="40"/>
          <w:szCs w:val="40"/>
          <w:cs/>
        </w:rPr>
        <w:t>วันที่ 17-21 ตุลาคม 2569</w:t>
      </w:r>
    </w:p>
    <w:p w14:paraId="31E4EE0D" w14:textId="651564EB" w:rsidR="00CF4CD2" w:rsidRPr="00EC634E" w:rsidRDefault="00545208" w:rsidP="00627AB0">
      <w:pPr>
        <w:pStyle w:val="a3"/>
        <w:jc w:val="center"/>
        <w:rPr>
          <w:rFonts w:ascii="TH SarabunPSK" w:hAnsi="TH SarabunPSK" w:cs="TH SarabunPSK"/>
          <w:color w:val="FFFFFF" w:themeColor="background1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42F3E12E" wp14:editId="12C04B56">
            <wp:extent cx="7200900" cy="900430"/>
            <wp:effectExtent l="0" t="0" r="0" b="0"/>
            <wp:docPr id="44637352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631" cy="90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A70B" w14:textId="77777777" w:rsidR="00B02CBA" w:rsidRPr="00EC634E" w:rsidRDefault="00B02CBA" w:rsidP="00627AB0">
      <w:pPr>
        <w:pStyle w:val="a3"/>
        <w:rPr>
          <w:rFonts w:ascii="TH SarabunPSK" w:hAnsi="TH SarabunPSK" w:cs="TH SarabunPSK"/>
          <w:sz w:val="18"/>
          <w:szCs w:val="18"/>
          <w:cs/>
        </w:rPr>
      </w:pPr>
    </w:p>
    <w:tbl>
      <w:tblPr>
        <w:tblStyle w:val="4-2"/>
        <w:tblW w:w="11477" w:type="dxa"/>
        <w:tblLayout w:type="fixed"/>
        <w:tblLook w:val="04A0" w:firstRow="1" w:lastRow="0" w:firstColumn="1" w:lastColumn="0" w:noHBand="0" w:noVBand="1"/>
      </w:tblPr>
      <w:tblGrid>
        <w:gridCol w:w="700"/>
        <w:gridCol w:w="3695"/>
        <w:gridCol w:w="1701"/>
        <w:gridCol w:w="562"/>
        <w:gridCol w:w="850"/>
        <w:gridCol w:w="851"/>
        <w:gridCol w:w="146"/>
        <w:gridCol w:w="704"/>
        <w:gridCol w:w="2268"/>
      </w:tblGrid>
      <w:tr w:rsidR="00A22F9B" w:rsidRPr="00EC634E" w14:paraId="52BE257E" w14:textId="77777777" w:rsidTr="001900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659E5316" w14:textId="465DAA36" w:rsidR="00A22F9B" w:rsidRPr="00364219" w:rsidRDefault="00A22F9B" w:rsidP="00486166">
            <w:pPr>
              <w:pStyle w:val="a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05E65946" w14:textId="77777777" w:rsidR="00A22F9B" w:rsidRPr="00364219" w:rsidRDefault="00A22F9B" w:rsidP="00486166">
            <w:pPr>
              <w:pStyle w:val="a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70FB8394" w14:textId="5BB1161E" w:rsidR="00A22F9B" w:rsidRPr="00364219" w:rsidRDefault="00A22F9B" w:rsidP="00486166">
            <w:pPr>
              <w:pStyle w:val="a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7BF3CAF5" w14:textId="77777777" w:rsidR="00A22F9B" w:rsidRPr="00364219" w:rsidRDefault="00A22F9B" w:rsidP="00486166">
            <w:pPr>
              <w:pStyle w:val="a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A22F9B" w:rsidRPr="00EC634E" w14:paraId="1105EB19" w14:textId="77777777" w:rsidTr="00444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142CA" w14:textId="19C298F5" w:rsidR="00A22F9B" w:rsidRPr="00364219" w:rsidRDefault="00A22F9B" w:rsidP="00486166">
            <w:pPr>
              <w:pStyle w:val="a3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</w:t>
            </w:r>
            <w:r w:rsidRPr="00364219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73087F"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>กุ้ย</w:t>
            </w:r>
            <w:proofErr w:type="spellEnd"/>
            <w:r w:rsidR="0073087F"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>หยาง</w:t>
            </w:r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 w:rsidRPr="00364219">
              <w:rPr>
                <w:rFonts w:ascii="TH SarabunPSK" w:hAnsi="TH SarabunPSK" w:cs="TH SarabunPSK" w:hint="cs"/>
                <w:sz w:val="32"/>
                <w:szCs w:val="32"/>
              </w:rPr>
              <w:t xml:space="preserve">BKK – </w:t>
            </w:r>
            <w:r w:rsidR="0073087F" w:rsidRPr="00364219">
              <w:rPr>
                <w:rFonts w:ascii="TH SarabunPSK" w:hAnsi="TH SarabunPSK" w:cs="TH SarabunPSK"/>
                <w:sz w:val="32"/>
                <w:szCs w:val="32"/>
              </w:rPr>
              <w:t>KWE</w:t>
            </w:r>
            <w:r w:rsidRPr="00364219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C2E6E" w14:textId="3F66B34E" w:rsidR="00A22F9B" w:rsidRPr="00364219" w:rsidRDefault="005D07CE" w:rsidP="00486166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AQ1</w:t>
            </w:r>
            <w:r w:rsidR="0073087F"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FA7DDB"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08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DECC8" w14:textId="52FFF6C3" w:rsidR="00A22F9B" w:rsidRPr="00364219" w:rsidRDefault="00FA7DDB" w:rsidP="00486166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18.30-22.30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17EB0" w14:textId="50892A29" w:rsidR="00A22F9B" w:rsidRPr="00364219" w:rsidRDefault="00F05D39" w:rsidP="00486166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D07CE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.</w:t>
            </w:r>
            <w:r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5D07CE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  <w:r w:rsidR="00A22F9B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A22F9B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</w:tr>
      <w:tr w:rsidR="00A22F9B" w:rsidRPr="00EC634E" w14:paraId="59C1C222" w14:textId="77777777" w:rsidTr="001900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2B18EAA9" w14:textId="31297CD5" w:rsidR="00A22F9B" w:rsidRPr="00364219" w:rsidRDefault="0073087F" w:rsidP="00486166">
            <w:pPr>
              <w:pStyle w:val="a3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proofErr w:type="spellStart"/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>กุ้ย</w:t>
            </w:r>
            <w:proofErr w:type="spellEnd"/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>หยาง</w:t>
            </w:r>
            <w:r w:rsidR="00A22F9B"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22F9B" w:rsidRPr="00364219">
              <w:rPr>
                <w:rFonts w:ascii="TH SarabunPSK" w:hAnsi="TH SarabunPSK" w:cs="TH SarabunPSK" w:hint="cs"/>
                <w:sz w:val="32"/>
                <w:szCs w:val="32"/>
              </w:rPr>
              <w:t xml:space="preserve">– </w:t>
            </w:r>
            <w:r w:rsidR="00A22F9B"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</w:t>
            </w:r>
            <w:r w:rsidR="00A22F9B" w:rsidRPr="00364219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364219">
              <w:rPr>
                <w:rFonts w:ascii="TH SarabunPSK" w:hAnsi="TH SarabunPSK" w:cs="TH SarabunPSK"/>
                <w:sz w:val="32"/>
                <w:szCs w:val="32"/>
              </w:rPr>
              <w:t>KWE</w:t>
            </w:r>
            <w:r w:rsidR="00A22F9B" w:rsidRPr="00364219">
              <w:rPr>
                <w:rFonts w:ascii="TH SarabunPSK" w:hAnsi="TH SarabunPSK" w:cs="TH SarabunPSK" w:hint="cs"/>
                <w:sz w:val="32"/>
                <w:szCs w:val="32"/>
              </w:rPr>
              <w:t xml:space="preserve"> – BKK)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75EF214B" w14:textId="7411C499" w:rsidR="00A22F9B" w:rsidRPr="00364219" w:rsidRDefault="005D07CE" w:rsidP="005D07CE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AQ1</w:t>
            </w:r>
            <w:r w:rsidR="0073087F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FA7DDB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07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71DD3A85" w14:textId="65A83438" w:rsidR="00A22F9B" w:rsidRPr="00364219" w:rsidRDefault="008D4AA0" w:rsidP="005D07CE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09</w:t>
            </w:r>
            <w:r w:rsidR="00FA7DDB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55</w:t>
            </w:r>
            <w:r w:rsidR="00FA7DDB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-1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FA7DDB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="00FA7DDB" w:rsidRPr="0036421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4F1AFF52" w14:textId="28C4275E" w:rsidR="00A22F9B" w:rsidRPr="00364219" w:rsidRDefault="00F05D39" w:rsidP="00486166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D07CE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.</w:t>
            </w:r>
            <w:r w:rsidRPr="003642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5D07CE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  <w:r w:rsidR="00A22F9B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A22F9B"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</w:tr>
      <w:tr w:rsidR="00A22F9B" w:rsidRPr="00EC634E" w14:paraId="76F418A7" w14:textId="77777777" w:rsidTr="00364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87C7F" w14:textId="77777777" w:rsidR="001900DB" w:rsidRPr="001900DB" w:rsidRDefault="001900DB" w:rsidP="001900DB">
            <w:pPr>
              <w:pStyle w:val="a3"/>
              <w:jc w:val="center"/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กรณีลูกค้ามีซื้อตั๋วภายในประเทศ</w:t>
            </w:r>
            <w:r w:rsidRPr="001900DB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กรุณาสอบถามคอนเฟิร์มตารางการบินกับทางเจ้าหน้าที่อีกครั้ง</w:t>
            </w:r>
          </w:p>
          <w:p w14:paraId="5D3C8CD8" w14:textId="4B9D0CFF" w:rsidR="00A22F9B" w:rsidRPr="00EC634E" w:rsidRDefault="001900DB" w:rsidP="001900DB">
            <w:pPr>
              <w:pStyle w:val="a3"/>
              <w:jc w:val="center"/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</w:pP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เที่ยวบิน</w:t>
            </w:r>
            <w:r w:rsidRPr="001900DB"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  <w:t>,</w:t>
            </w: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ราคาตั๋วและรายการ</w:t>
            </w:r>
            <w:r w:rsidRPr="001900DB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อาจมีการเปลี่ยนแปลงได้ตามความเหมาะสม</w:t>
            </w:r>
            <w:r w:rsidRPr="001900DB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โดยมิต้องแจ้งให้</w:t>
            </w:r>
            <w:r w:rsidRPr="001900DB"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1900DB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ทราบล่วงหน้า</w:t>
            </w:r>
          </w:p>
        </w:tc>
      </w:tr>
      <w:tr w:rsidR="00ED06DD" w:rsidRPr="00EC634E" w14:paraId="3E47666E" w14:textId="77777777" w:rsidTr="001900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0D62A4E0" w14:textId="77777777" w:rsidR="00ED06DD" w:rsidRPr="00364219" w:rsidRDefault="00ED06DD" w:rsidP="002B4133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59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1C5BCF90" w14:textId="77777777" w:rsidR="00ED06DD" w:rsidRPr="00364219" w:rsidRDefault="00ED06DD" w:rsidP="002B413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0019EEB8" w14:textId="088F045B" w:rsidR="00ED06DD" w:rsidRPr="00364219" w:rsidRDefault="00ED06DD" w:rsidP="002B413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รายละเอียดมื้ออาหาร (</w:t>
            </w:r>
            <w:r w:rsidR="00FA7DDB" w:rsidRPr="0036421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  <w:r w:rsidRPr="0036421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มื้อ)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7DE7BCEA" w14:textId="335F2DD4" w:rsidR="00ED06DD" w:rsidRPr="00364219" w:rsidRDefault="00ED06DD" w:rsidP="002B4133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42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โรงแรมที่พัก</w:t>
            </w:r>
          </w:p>
        </w:tc>
      </w:tr>
      <w:tr w:rsidR="00ED06DD" w:rsidRPr="00EC634E" w14:paraId="02B0C97A" w14:textId="77777777" w:rsidTr="00190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1B762CE9" w14:textId="77777777" w:rsidR="00ED06DD" w:rsidRPr="00EC634E" w:rsidRDefault="00ED06DD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9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1FA5BA57" w14:textId="77777777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33EA7153" w14:textId="6BE29CB7" w:rsidR="00ED06DD" w:rsidRPr="0044405C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405C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เช้า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440A4F33" w14:textId="6FA2F923" w:rsidR="00ED06DD" w:rsidRPr="0044405C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405C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</w:tcPr>
          <w:p w14:paraId="5A8D2D65" w14:textId="5A3C99D7" w:rsidR="00ED06DD" w:rsidRPr="0044405C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405C">
              <w:rPr>
                <w:rFonts w:ascii="TH SarabunPSK" w:hAnsi="TH SarabunPSK" w:cs="TH SarabunPSK" w:hint="cs"/>
                <w:sz w:val="32"/>
                <w:szCs w:val="32"/>
                <w:cs/>
              </w:rPr>
              <w:t>เย็น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35BAC" w14:textId="77777777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06DD" w:rsidRPr="00EC634E" w14:paraId="7C727634" w14:textId="77777777" w:rsidTr="00F92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502B" w14:textId="0268ACF9" w:rsidR="00ED06DD" w:rsidRPr="00EC634E" w:rsidRDefault="00ED06DD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72FE" w14:textId="0B6C0F18" w:rsidR="000B22D0" w:rsidRPr="00EC634E" w:rsidRDefault="00ED06DD" w:rsidP="00ED06DD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กรุงเทพฯ (สุวรรณภูมิ)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</w:rPr>
              <w:t xml:space="preserve"> – </w:t>
            </w:r>
            <w:proofErr w:type="spellStart"/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กุ้ย</w:t>
            </w:r>
            <w:proofErr w:type="spellEnd"/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หยาง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(สนามบิน</w:t>
            </w:r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หลง</w:t>
            </w:r>
            <w:proofErr w:type="spellStart"/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ต้ง</w:t>
            </w:r>
            <w:proofErr w:type="spellEnd"/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เป่า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14:paraId="02DD6308" w14:textId="4A96442D" w:rsidR="00ED06DD" w:rsidRPr="00EC634E" w:rsidRDefault="00ED06DD" w:rsidP="00ED06DD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="00F05D39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เข้าสู่ที่พัก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D7B9" w14:textId="77777777" w:rsidR="000B22D0" w:rsidRPr="00EC634E" w:rsidRDefault="000B22D0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</w:pPr>
          </w:p>
          <w:p w14:paraId="022CE27B" w14:textId="01C2503D" w:rsidR="000B22D0" w:rsidRPr="00EC634E" w:rsidRDefault="000B22D0" w:rsidP="000B22D0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417C" w14:textId="392C18EE" w:rsidR="00ED06DD" w:rsidRPr="00EC634E" w:rsidRDefault="00F05D39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theme="minorBidi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6131" w14:textId="77777777" w:rsidR="001900DB" w:rsidRDefault="001900DB" w:rsidP="001900DB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  <w:p w14:paraId="0B51F063" w14:textId="18E52F74" w:rsidR="008E13FA" w:rsidRPr="001900DB" w:rsidRDefault="001900DB" w:rsidP="001900DB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 w:hint="cs"/>
                <w:color w:val="000000" w:themeColor="text1"/>
                <w:sz w:val="16"/>
                <w:szCs w:val="16"/>
                <w:cs/>
              </w:rPr>
            </w:pPr>
            <w:proofErr w:type="spellStart"/>
            <w:r w:rsidRPr="00FA7DDB">
              <w:rPr>
                <w:rFonts w:ascii="Segoe UI Symbol" w:hAnsi="Segoe UI Symbol" w:cs="Segoe UI Symbol"/>
                <w:color w:val="000000" w:themeColor="text1"/>
                <w:sz w:val="16"/>
                <w:szCs w:val="16"/>
              </w:rPr>
              <w:t>setbox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B69C" w14:textId="004AA242" w:rsidR="00ED06DD" w:rsidRPr="00EC634E" w:rsidRDefault="00F05D39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>GUIZHOU FENGRUN</w:t>
            </w:r>
          </w:p>
          <w:p w14:paraId="00015488" w14:textId="44E8C78B" w:rsidR="00F05D39" w:rsidRPr="00EC634E" w:rsidRDefault="00F05D39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 xml:space="preserve">KARST HOTEL </w:t>
            </w:r>
          </w:p>
          <w:p w14:paraId="7B8D729A" w14:textId="771EC0AD" w:rsidR="00ED06DD" w:rsidRPr="00EC634E" w:rsidRDefault="00ED06DD" w:rsidP="009D3B0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4*หรือเทียบเท่า</w:t>
            </w:r>
          </w:p>
        </w:tc>
      </w:tr>
      <w:tr w:rsidR="00ED06DD" w:rsidRPr="00EC634E" w14:paraId="26DCF232" w14:textId="77777777" w:rsidTr="00190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4E2D9742" w14:textId="64D6C994" w:rsidR="00ED06DD" w:rsidRPr="00EC634E" w:rsidRDefault="00ED06DD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4610AE3F" w14:textId="7046EC34" w:rsidR="00ED06DD" w:rsidRPr="00EC634E" w:rsidRDefault="00F05D39" w:rsidP="00ED06DD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เมืองโบราณชิงหยวน(รวมรถแบตเตอรี่)-สะพานฮวาเจียง ที่สูงที่สุดในโลก</w:t>
            </w:r>
            <w:r w:rsidR="0027545A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27545A" w:rsidRPr="00EC634E">
              <w:rPr>
                <w:rFonts w:ascii="TH SarabunPSK" w:hAnsi="TH SarabunPSK" w:cs="TH SarabunPSK"/>
                <w:sz w:val="32"/>
                <w:szCs w:val="32"/>
              </w:rPr>
              <w:t xml:space="preserve">Option </w:t>
            </w:r>
            <w:r w:rsidR="0027545A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สะพานกระจก+ลิฟท์)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-น้ำตก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หว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งก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ั่ว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ซู่+ชมการแสดง แสง สี เสียงอันยิ่งใหญ่</w:t>
            </w:r>
            <w:r w:rsidRPr="00EC6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(รวมลิฟต์ขึ้น-ลง) -เข้าที่พัก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08F9769D" w14:textId="77777777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1DA60CBF" w14:textId="77777777" w:rsidR="000B22D0" w:rsidRPr="00EC634E" w:rsidRDefault="00ED06DD" w:rsidP="00F05D39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  <w:p w14:paraId="03ADC3DD" w14:textId="74B6C31C" w:rsidR="0027545A" w:rsidRPr="00EC634E" w:rsidRDefault="0027545A" w:rsidP="00F05D39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color w:val="000000" w:themeColor="text1"/>
                <w:sz w:val="20"/>
                <w:szCs w:val="20"/>
                <w:cs/>
              </w:rPr>
            </w:pPr>
            <w:r w:rsidRPr="00615BCB">
              <w:rPr>
                <w:rFonts w:ascii="Segoe UI Symbol" w:hAnsi="Segoe UI Symbol" w:cstheme="minorBidi" w:hint="cs"/>
                <w:color w:val="EE0000"/>
                <w:sz w:val="20"/>
                <w:szCs w:val="20"/>
                <w:cs/>
              </w:rPr>
              <w:t>เมนูขาหมูชิงเห</w:t>
            </w:r>
            <w:proofErr w:type="spellStart"/>
            <w:r w:rsidRPr="00615BCB">
              <w:rPr>
                <w:rFonts w:ascii="Segoe UI Symbol" w:hAnsi="Segoe UI Symbol" w:cstheme="minorBidi" w:hint="cs"/>
                <w:color w:val="EE0000"/>
                <w:sz w:val="20"/>
                <w:szCs w:val="20"/>
                <w:cs/>
              </w:rPr>
              <w:t>ยียน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3C3FA9BC" w14:textId="08DB8BCF" w:rsidR="00ED06DD" w:rsidRPr="00EC634E" w:rsidRDefault="00F05D39" w:rsidP="00F05D39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19378B2F" w14:textId="74E8C6A3" w:rsidR="00ED06DD" w:rsidRPr="00EC634E" w:rsidRDefault="00F05D39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>VINCHER CLOUDNEST</w:t>
            </w:r>
          </w:p>
          <w:p w14:paraId="025F1735" w14:textId="6230423B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</w:rPr>
              <w:t>4*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  <w:p w14:paraId="7578658E" w14:textId="16C8F4AE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6DD" w:rsidRPr="00615BCB" w14:paraId="278B1AC5" w14:textId="77777777" w:rsidTr="00F92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3A84" w14:textId="632626FB" w:rsidR="00ED06DD" w:rsidRPr="00EC634E" w:rsidRDefault="00ED06DD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7EF8" w14:textId="001876C7" w:rsidR="00ED06DD" w:rsidRPr="00EC634E" w:rsidRDefault="00F05D39" w:rsidP="00ED06DD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อุทยานหุบเขาบ่อน้ำเทวดา(รวมรถแบตเตอรี่)</w:t>
            </w:r>
            <w:r w:rsidR="009D3B0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+สะพานแก้ว(รวมบันไดเลื่อน) - 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หมู่บ้านวูเจียงจ้าย</w:t>
            </w:r>
            <w:r w:rsidR="00520C83"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+นั่งเรือชมวิวกลางคืนอันงดงาม-พักในหมู่บ้าน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BF99" w14:textId="52EE6E7E" w:rsidR="00ED06DD" w:rsidRPr="00EC634E" w:rsidRDefault="00ED06DD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F957" w14:textId="7B9F14A2" w:rsidR="00ED06DD" w:rsidRPr="00EC634E" w:rsidRDefault="00ED06DD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779E" w14:textId="7F725291" w:rsidR="00ED06DD" w:rsidRPr="00EC634E" w:rsidRDefault="009D3B0D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95FC" w14:textId="401AC181" w:rsidR="00ED06DD" w:rsidRPr="00EC634E" w:rsidRDefault="00520C83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>MOUNT SHINE HOTEL</w:t>
            </w:r>
          </w:p>
          <w:p w14:paraId="33C1A95D" w14:textId="44CADA47" w:rsidR="00ED06DD" w:rsidRPr="00EC634E" w:rsidRDefault="00ED06DD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</w:rPr>
              <w:t>4*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ED06DD" w:rsidRPr="00EC634E" w14:paraId="7DA8B025" w14:textId="77777777" w:rsidTr="00190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29D0A22E" w14:textId="3524BC25" w:rsidR="00ED06DD" w:rsidRPr="00EC634E" w:rsidRDefault="00ED06DD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43EA91A8" w14:textId="238F3003" w:rsidR="00ED06DD" w:rsidRPr="00EC634E" w:rsidRDefault="00520C83" w:rsidP="00ED06DD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กลับก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ุ้ย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หยาง-พิพิธภัณฑ์เหล้าจีน-วัดเฉ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ียนหมิง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-หอโบราณเจ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ี่ยเชี</w:t>
            </w:r>
            <w:r w:rsidR="004A6BE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ยงโหลว-</w:t>
            </w:r>
            <w:r w:rsidRPr="00EC634E">
              <w:rPr>
                <w:rFonts w:ascii="TH SarabunPSK" w:hAnsi="TH SarabunPSK" w:cs="TH SarabunPSK"/>
                <w:sz w:val="32"/>
                <w:szCs w:val="32"/>
              </w:rPr>
              <w:t>CITY MALL -</w:t>
            </w:r>
            <w:proofErr w:type="spellStart"/>
            <w:r w:rsidRPr="00EC634E">
              <w:rPr>
                <w:rFonts w:ascii="TH SarabunPSK" w:hAnsi="TH SarabunPSK" w:cs="TH SarabunPSK"/>
                <w:sz w:val="32"/>
                <w:szCs w:val="32"/>
              </w:rPr>
              <w:t>PoP</w:t>
            </w:r>
            <w:proofErr w:type="spellEnd"/>
            <w:r w:rsidRPr="00EC634E">
              <w:rPr>
                <w:rFonts w:ascii="TH SarabunPSK" w:hAnsi="TH SarabunPSK" w:cs="TH SarabunPSK"/>
                <w:sz w:val="32"/>
                <w:szCs w:val="32"/>
              </w:rPr>
              <w:t xml:space="preserve"> Mart -</w:t>
            </w: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เข้าที่พัก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18E2B6CC" w14:textId="46F7BA60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4C8B5EA4" w14:textId="5560E7B8" w:rsidR="00773A80" w:rsidRPr="00EC634E" w:rsidRDefault="00ED06DD" w:rsidP="00F925F6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680B28E3" w14:textId="77777777" w:rsidR="00ED06DD" w:rsidRDefault="009D3B0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  <w:p w14:paraId="19BA8BB4" w14:textId="0F2C7D76" w:rsidR="00F925F6" w:rsidRPr="00EC634E" w:rsidRDefault="00F925F6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925F6">
              <w:rPr>
                <w:rFonts w:ascii="Segoe UI Symbol" w:hAnsi="Segoe UI Symbol" w:cstheme="minorBidi" w:hint="cs"/>
                <w:color w:val="EE0000"/>
                <w:sz w:val="20"/>
                <w:szCs w:val="20"/>
                <w:cs/>
              </w:rPr>
              <w:t>เมนูหม้อไฟปลาอูเจียง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CA9B"/>
            <w:vAlign w:val="center"/>
          </w:tcPr>
          <w:p w14:paraId="73B958B3" w14:textId="77777777" w:rsidR="00520C83" w:rsidRPr="00EC634E" w:rsidRDefault="00520C83" w:rsidP="00520C83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>GUIZHOU FENGRUN</w:t>
            </w:r>
          </w:p>
          <w:p w14:paraId="288CAFF5" w14:textId="77777777" w:rsidR="00520C83" w:rsidRPr="00EC634E" w:rsidRDefault="00520C83" w:rsidP="00520C83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/>
                <w:sz w:val="32"/>
                <w:szCs w:val="32"/>
              </w:rPr>
              <w:t xml:space="preserve">KARST HOTEL </w:t>
            </w:r>
          </w:p>
          <w:p w14:paraId="248E2EDE" w14:textId="77777777" w:rsidR="00ED06DD" w:rsidRPr="00EC634E" w:rsidRDefault="00ED06DD" w:rsidP="00ED06DD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5D39" w:rsidRPr="00EC634E" w14:paraId="56A9E69B" w14:textId="77777777" w:rsidTr="001900DB">
        <w:trPr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8D69F" w14:textId="38471741" w:rsidR="00F05D39" w:rsidRPr="00EC634E" w:rsidRDefault="00520C83" w:rsidP="00ED06DD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E6621" w14:textId="520E7862" w:rsidR="00F05D39" w:rsidRPr="00EC634E" w:rsidRDefault="00520C83" w:rsidP="00ED06DD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เดินทางสู่สนามบินหลง</w:t>
            </w:r>
            <w:proofErr w:type="spellStart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ต้ง</w:t>
            </w:r>
            <w:proofErr w:type="spellEnd"/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เป่า-กรุงเทพฯ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0EE10" w14:textId="2E62FDFC" w:rsidR="00F05D39" w:rsidRPr="00EC634E" w:rsidRDefault="00520C83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</w:pPr>
            <w:r w:rsidRPr="00EC634E"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988D8" w14:textId="04CBD615" w:rsidR="00F05D39" w:rsidRPr="00EC634E" w:rsidRDefault="001900DB" w:rsidP="001900DB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 w:hint="cs"/>
                <w:color w:val="000000" w:themeColor="text1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3A6AE" w14:textId="3EB98A67" w:rsidR="00F05D39" w:rsidRPr="00EC634E" w:rsidRDefault="00520C83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C63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E1D60" w14:textId="6EFF6436" w:rsidR="00F05D39" w:rsidRPr="00EC634E" w:rsidRDefault="00520C83" w:rsidP="00ED06DD">
            <w:pPr>
              <w:pStyle w:val="a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634E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4405C" w:rsidRPr="00EC634E" w14:paraId="05A4C832" w14:textId="77777777" w:rsidTr="001900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2E3A1783" w14:textId="2F73336D" w:rsidR="0044405C" w:rsidRPr="001900DB" w:rsidRDefault="0044405C" w:rsidP="001900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00DB">
              <w:rPr>
                <w:rFonts w:ascii="TH SarabunPSK" w:hAnsi="TH SarabunPSK" w:cs="TH SarabunPSK" w:hint="cs"/>
                <w:sz w:val="32"/>
                <w:szCs w:val="32"/>
              </w:rPr>
              <w:t xml:space="preserve">** </w:t>
            </w:r>
            <w:r w:rsidRPr="001900D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D0299DC" w14:textId="77777777" w:rsidR="0044405C" w:rsidRDefault="0044405C" w:rsidP="001900DB">
      <w:pPr>
        <w:pStyle w:val="a3"/>
        <w:rPr>
          <w:rFonts w:ascii="TH SarabunPSK" w:hAnsi="TH SarabunPSK" w:cs="TH SarabunPSK" w:hint="cs"/>
          <w:color w:val="FFFFFF" w:themeColor="background1"/>
          <w:sz w:val="12"/>
          <w:szCs w:val="12"/>
        </w:rPr>
      </w:pPr>
    </w:p>
    <w:p w14:paraId="53049F4B" w14:textId="75130F12" w:rsidR="0044405C" w:rsidRPr="00EC634E" w:rsidRDefault="0044405C" w:rsidP="00CF4CD2">
      <w:pPr>
        <w:pStyle w:val="a3"/>
        <w:ind w:left="1440" w:hanging="1440"/>
        <w:rPr>
          <w:rFonts w:ascii="TH SarabunPSK" w:hAnsi="TH SarabunPSK" w:cs="TH SarabunPSK"/>
          <w:color w:val="FFFFFF" w:themeColor="background1"/>
          <w:sz w:val="12"/>
          <w:szCs w:val="12"/>
        </w:rPr>
      </w:pPr>
    </w:p>
    <w:p w14:paraId="1F27847E" w14:textId="37C26B9D" w:rsidR="004A6990" w:rsidRPr="00A92993" w:rsidRDefault="004A6990" w:rsidP="001900DB">
      <w:pPr>
        <w:pStyle w:val="a3"/>
        <w:shd w:val="clear" w:color="auto" w:fill="0043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56590E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แรก</w:t>
      </w:r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กรุงเทพฯ (สุวรรณภูมิ)</w:t>
      </w:r>
      <w:r w:rsidRPr="00A9299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56590E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proofErr w:type="spellStart"/>
      <w:r w:rsidR="00D2392F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กุ้ย</w:t>
      </w:r>
      <w:proofErr w:type="spellEnd"/>
      <w:r w:rsidR="00D2392F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หยาง-สนามบินหลง</w:t>
      </w:r>
      <w:proofErr w:type="spellStart"/>
      <w:r w:rsidR="00D2392F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ตุ้ง</w:t>
      </w:r>
      <w:proofErr w:type="spellEnd"/>
      <w:r w:rsidR="00D2392F"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เป่า</w:t>
      </w:r>
      <w:r w:rsidR="00D2392F" w:rsidRPr="00A92993">
        <w:rPr>
          <w:rFonts w:ascii="TH SarabunPSK" w:hAnsi="TH SarabunPSK" w:cs="TH SarabunPSK" w:hint="cs"/>
          <w:b/>
          <w:bCs/>
          <w:sz w:val="28"/>
          <w:cs/>
        </w:rPr>
        <w:t>-เข้าที่พัก</w:t>
      </w:r>
    </w:p>
    <w:p w14:paraId="3132976C" w14:textId="77777777" w:rsidR="001900DB" w:rsidRDefault="003E4660" w:rsidP="00453E3B">
      <w:pPr>
        <w:spacing w:after="0"/>
        <w:ind w:left="1440" w:hanging="1440"/>
        <w:jc w:val="thaiDistribute"/>
        <w:rPr>
          <w:rFonts w:ascii="TH SarabunPSK" w:eastAsia="TH Sarabun PSK" w:hAnsi="TH SarabunPSK" w:cs="TH SarabunPSK"/>
          <w:sz w:val="32"/>
          <w:szCs w:val="32"/>
          <w:lang w:val="en-US"/>
        </w:rPr>
      </w:pPr>
      <w:r w:rsidRPr="00A67AE4">
        <w:rPr>
          <w:rFonts w:ascii="TH SarabunPSK" w:eastAsia="TH Sarabun PSK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FA7DDB" w:rsidRPr="00A67AE4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5</w:t>
      </w:r>
      <w:r w:rsidR="003B7BF2" w:rsidRPr="00A67AE4">
        <w:rPr>
          <w:rFonts w:ascii="TH SarabunPSK" w:eastAsia="TH Sarabun PSK" w:hAnsi="TH SarabunPSK" w:cs="TH SarabunPSK" w:hint="cs"/>
          <w:b/>
          <w:bCs/>
          <w:color w:val="000000"/>
          <w:sz w:val="32"/>
          <w:szCs w:val="32"/>
        </w:rPr>
        <w:t>.</w:t>
      </w:r>
      <w:r w:rsidRPr="00A67AE4">
        <w:rPr>
          <w:rFonts w:ascii="TH SarabunPSK" w:eastAsia="TH Sarabun PSK" w:hAnsi="TH SarabunPSK" w:cs="TH SarabunPSK" w:hint="cs"/>
          <w:b/>
          <w:bCs/>
          <w:color w:val="000000"/>
          <w:sz w:val="32"/>
          <w:szCs w:val="32"/>
          <w:cs/>
        </w:rPr>
        <w:t>00</w:t>
      </w:r>
      <w:r w:rsidR="003B7BF2" w:rsidRPr="00A67AE4">
        <w:rPr>
          <w:rFonts w:ascii="TH SarabunPSK" w:eastAsia="TH Sarabun PSK" w:hAnsi="TH SarabunPSK" w:cs="TH SarabunPSK" w:hint="cs"/>
          <w:b/>
          <w:bCs/>
          <w:color w:val="000000"/>
          <w:sz w:val="32"/>
          <w:szCs w:val="32"/>
        </w:rPr>
        <w:t xml:space="preserve"> น.</w:t>
      </w:r>
      <w:r w:rsidR="003B7BF2" w:rsidRPr="00EC634E">
        <w:rPr>
          <w:rFonts w:ascii="TH SarabunPSK" w:eastAsia="TH Sarabun PSK" w:hAnsi="TH SarabunPSK" w:cs="TH SarabunPSK" w:hint="cs"/>
          <w:color w:val="000000"/>
          <w:sz w:val="32"/>
          <w:szCs w:val="32"/>
        </w:rPr>
        <w:t xml:space="preserve"> </w:t>
      </w:r>
      <w:r w:rsidR="003B7BF2" w:rsidRPr="00EC634E">
        <w:rPr>
          <w:rFonts w:ascii="TH SarabunPSK" w:eastAsia="TH Sarabun PSK" w:hAnsi="TH SarabunPSK" w:cs="TH SarabunPSK" w:hint="cs"/>
          <w:color w:val="000000"/>
          <w:sz w:val="32"/>
          <w:szCs w:val="32"/>
        </w:rPr>
        <w:tab/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000000"/>
          <w:sz w:val="32"/>
          <w:szCs w:val="32"/>
        </w:rPr>
        <w:t>คณะพร้อมกันที่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>สนามบินสุวรรณภูมิ</w:t>
      </w:r>
      <w:proofErr w:type="spellEnd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>ชั้น</w:t>
      </w:r>
      <w:proofErr w:type="spellEnd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 xml:space="preserve"> 4 </w:t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>อาคารผู้โดยสารขาออก</w:t>
      </w:r>
      <w:proofErr w:type="spellEnd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>เคาน์เตอร์สายการบิน</w:t>
      </w:r>
      <w:proofErr w:type="spellEnd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 xml:space="preserve"> 9 </w:t>
      </w:r>
      <w:proofErr w:type="gramStart"/>
      <w:r w:rsidR="003B7BF2" w:rsidRPr="00EC634E">
        <w:rPr>
          <w:rFonts w:ascii="TH SarabunPSK" w:eastAsia="TH Sarabun PSK" w:hAnsi="TH SarabunPSK" w:cs="TH SarabunPSK" w:hint="cs"/>
          <w:color w:val="FF0000"/>
          <w:sz w:val="32"/>
          <w:szCs w:val="32"/>
        </w:rPr>
        <w:t xml:space="preserve">Air 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โดยมีเจ้าหน้าที่</w:t>
      </w:r>
      <w:proofErr w:type="spellEnd"/>
      <w:proofErr w:type="gram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และหัวหน้าทัวร์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คอยต้อนรับและอำนวยความสะดวกพร้อมแนะนำข้อมูลใน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การเดินทางให้แก่ท่าน</w:t>
      </w:r>
      <w:proofErr w:type="spellEnd"/>
    </w:p>
    <w:p w14:paraId="6D741BA2" w14:textId="5E81B611" w:rsidR="001B5888" w:rsidRDefault="001900DB" w:rsidP="00453E3B">
      <w:pPr>
        <w:spacing w:after="0"/>
        <w:ind w:left="1440" w:hanging="1440"/>
        <w:jc w:val="thaiDistribute"/>
        <w:rPr>
          <w:rFonts w:ascii="TH SarabunPSK" w:hAnsi="TH SarabunPSK" w:cs="TH SarabunPSK"/>
        </w:rPr>
      </w:pPr>
      <w:r w:rsidRPr="00EC634E">
        <w:rPr>
          <w:rFonts w:ascii="TH SarabunPSK" w:eastAsia="TH Sarabun PSK" w:hAnsi="TH SarabunPSK" w:cs="TH SarabunPSK" w:hint="cs"/>
          <w:noProof/>
          <w:color w:val="000000"/>
          <w:sz w:val="32"/>
          <w:szCs w:val="32"/>
          <w:lang w:val="en-US"/>
          <w14:ligatures w14:val="standardContextual"/>
        </w:rPr>
        <w:drawing>
          <wp:inline distT="0" distB="0" distL="0" distR="0" wp14:anchorId="4B02567F" wp14:editId="71386F74">
            <wp:extent cx="7277100" cy="1706245"/>
            <wp:effectExtent l="0" t="0" r="0" b="8255"/>
            <wp:docPr id="11063074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307429" name="รูปภาพ 110630742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9165" cy="170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3BC00" w14:textId="77777777" w:rsidR="001900DB" w:rsidRPr="00EC634E" w:rsidRDefault="001900DB" w:rsidP="001900DB">
      <w:pPr>
        <w:spacing w:after="0"/>
        <w:jc w:val="thaiDistribute"/>
        <w:rPr>
          <w:rFonts w:ascii="TH SarabunPSK" w:hAnsi="TH SarabunPSK" w:cs="TH SarabunPSK" w:hint="cs"/>
        </w:rPr>
      </w:pPr>
    </w:p>
    <w:p w14:paraId="7BB676CA" w14:textId="78106740" w:rsidR="001B5888" w:rsidRPr="00EC634E" w:rsidRDefault="00FA7DDB" w:rsidP="00453E3B">
      <w:pPr>
        <w:spacing w:after="0"/>
        <w:ind w:left="1440" w:hanging="1440"/>
        <w:jc w:val="thaiDistribute"/>
        <w:rPr>
          <w:rFonts w:ascii="TH SarabunPSK" w:eastAsia="TH Sarabun PSK" w:hAnsi="TH SarabunPSK" w:cs="TH SarabunPSK"/>
          <w:color w:val="FF0000"/>
          <w:sz w:val="32"/>
          <w:szCs w:val="32"/>
        </w:rPr>
      </w:pPr>
      <w:r w:rsidRPr="00A67AE4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lastRenderedPageBreak/>
        <w:t>18.30</w:t>
      </w:r>
      <w:r w:rsidR="003B7BF2" w:rsidRPr="00A67AE4">
        <w:rPr>
          <w:rFonts w:ascii="TH SarabunPSK" w:eastAsia="TH Sarabun PSK" w:hAnsi="TH SarabunPSK" w:cs="TH SarabunPSK" w:hint="cs"/>
          <w:b/>
          <w:bCs/>
          <w:color w:val="000000"/>
          <w:sz w:val="32"/>
          <w:szCs w:val="32"/>
        </w:rPr>
        <w:t xml:space="preserve"> น.</w:t>
      </w:r>
      <w:r w:rsidR="003B7BF2" w:rsidRPr="00EC634E">
        <w:rPr>
          <w:rFonts w:ascii="TH SarabunPSK" w:eastAsia="TH Sarabun PSK" w:hAnsi="TH SarabunPSK" w:cs="TH SarabunPSK" w:hint="cs"/>
          <w:color w:val="000000"/>
          <w:sz w:val="32"/>
          <w:szCs w:val="32"/>
        </w:rPr>
        <w:tab/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นำท่านออกเดินทางสู่เมืองกวางโจวโดยสายการบิน</w:t>
      </w:r>
      <w:proofErr w:type="spellEnd"/>
      <w:r w:rsidR="0056590E" w:rsidRPr="00EC634E">
        <w:rPr>
          <w:rFonts w:ascii="TH SarabunPSK" w:eastAsia="TH Sarabun PSK" w:hAnsi="TH SarabunPSK" w:cs="TH SarabunPSK" w:hint="cs"/>
          <w:color w:val="FF0000"/>
          <w:sz w:val="32"/>
          <w:szCs w:val="32"/>
          <w:cs/>
        </w:rPr>
        <w:t xml:space="preserve"> </w:t>
      </w:r>
      <w:r w:rsidR="003B7BF2" w:rsidRPr="00A67AE4">
        <w:rPr>
          <w:rFonts w:ascii="TH SarabunPSK" w:eastAsia="TH Sarabun PSK" w:hAnsi="TH SarabunPSK" w:cs="TH SarabunPSK" w:hint="cs"/>
          <w:b/>
          <w:bCs/>
          <w:color w:val="FF0000"/>
          <w:sz w:val="32"/>
          <w:szCs w:val="32"/>
        </w:rPr>
        <w:t>9Air</w:t>
      </w:r>
      <w:r w:rsidR="0056590E" w:rsidRPr="00A67AE4">
        <w:rPr>
          <w:rFonts w:ascii="TH SarabunPSK" w:eastAsia="TH Sarabun 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proofErr w:type="spellStart"/>
      <w:r w:rsidR="003B7BF2" w:rsidRPr="00A67AE4">
        <w:rPr>
          <w:rFonts w:ascii="TH SarabunPSK" w:eastAsia="TH Sarabun PSK" w:hAnsi="TH SarabunPSK" w:cs="TH SarabunPSK" w:hint="cs"/>
          <w:b/>
          <w:bCs/>
          <w:sz w:val="32"/>
          <w:szCs w:val="32"/>
        </w:rPr>
        <w:t>เที่ยวบินที่</w:t>
      </w:r>
      <w:proofErr w:type="spellEnd"/>
      <w:r w:rsidR="0056590E" w:rsidRPr="00A67AE4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 xml:space="preserve"> </w:t>
      </w:r>
      <w:r w:rsidR="003B7BF2" w:rsidRPr="00A67AE4">
        <w:rPr>
          <w:rFonts w:ascii="TH SarabunPSK" w:eastAsia="TH Sarabun PSK" w:hAnsi="TH SarabunPSK" w:cs="TH SarabunPSK" w:hint="cs"/>
          <w:b/>
          <w:bCs/>
          <w:color w:val="FF0000"/>
          <w:sz w:val="32"/>
          <w:szCs w:val="32"/>
        </w:rPr>
        <w:t>AQ12</w:t>
      </w:r>
      <w:r w:rsidRPr="00A67AE4">
        <w:rPr>
          <w:rFonts w:ascii="TH SarabunPSK" w:eastAsia="TH Sarabun PSK" w:hAnsi="TH SarabunPSK" w:cs="TH SarabunPSK"/>
          <w:b/>
          <w:bCs/>
          <w:color w:val="FF0000"/>
          <w:sz w:val="32"/>
          <w:szCs w:val="32"/>
        </w:rPr>
        <w:t>08</w:t>
      </w:r>
    </w:p>
    <w:p w14:paraId="198D41B3" w14:textId="098FF875" w:rsidR="00453E3B" w:rsidRPr="009C3A2F" w:rsidRDefault="00EC634E" w:rsidP="009C3A2F">
      <w:pPr>
        <w:spacing w:after="0"/>
        <w:ind w:left="1440"/>
        <w:jc w:val="thaiDistribute"/>
        <w:rPr>
          <w:rFonts w:ascii="TH SarabunPSK" w:eastAsia="TH Sarabun PSK" w:hAnsi="TH SarabunPSK" w:cs="TH SarabunPSK"/>
          <w:color w:val="0432FF"/>
          <w:sz w:val="32"/>
          <w:szCs w:val="32"/>
        </w:rPr>
      </w:pPr>
      <w:r w:rsidRPr="00EC634E">
        <w:rPr>
          <w:rFonts w:ascii="TH SarabunPSK" w:eastAsia="TH Sarabun PSK" w:hAnsi="TH SarabunPSK" w:cs="TH SarabunPSK" w:hint="cs"/>
          <w:color w:val="FF0000"/>
          <w:sz w:val="32"/>
          <w:szCs w:val="32"/>
          <w:highlight w:val="yellow"/>
        </w:rPr>
        <w:t>(</w:t>
      </w:r>
      <w:proofErr w:type="spellStart"/>
      <w:r w:rsidRPr="00EC634E">
        <w:rPr>
          <w:rFonts w:ascii="TH SarabunPSK" w:eastAsia="TH Sarabun PSK" w:hAnsi="TH SarabunPSK" w:cs="TH SarabunPSK" w:hint="cs"/>
          <w:color w:val="FF0000"/>
          <w:sz w:val="32"/>
          <w:szCs w:val="32"/>
          <w:highlight w:val="yellow"/>
        </w:rPr>
        <w:t>ไม่มีบริการอาหารและเครื่องดื่มบนเครื่อง</w:t>
      </w:r>
      <w:proofErr w:type="spellEnd"/>
      <w:r w:rsidRPr="00EC634E">
        <w:rPr>
          <w:rFonts w:ascii="TH SarabunPSK" w:eastAsia="TH Sarabun PSK" w:hAnsi="TH SarabunPSK" w:cs="TH SarabunPSK" w:hint="cs"/>
          <w:color w:val="FF0000"/>
          <w:sz w:val="32"/>
          <w:szCs w:val="32"/>
          <w:highlight w:val="yellow"/>
        </w:rPr>
        <w:t>)</w:t>
      </w:r>
      <w:r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>ใช้เวลาเดินทางประมาณ</w:t>
      </w:r>
      <w:proofErr w:type="spellEnd"/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 xml:space="preserve"> </w:t>
      </w:r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  <w:cs/>
        </w:rPr>
        <w:t>3</w:t>
      </w:r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 xml:space="preserve"> </w:t>
      </w:r>
      <w:proofErr w:type="spellStart"/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>ชั่วโมง</w:t>
      </w:r>
      <w:proofErr w:type="spellEnd"/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 xml:space="preserve"> </w:t>
      </w:r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  <w:cs/>
        </w:rPr>
        <w:t>15</w:t>
      </w:r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 xml:space="preserve"> </w:t>
      </w:r>
      <w:proofErr w:type="spellStart"/>
      <w:r w:rsidRPr="00EC634E">
        <w:rPr>
          <w:rFonts w:ascii="TH SarabunPSK" w:eastAsia="TH Sarabun PSK" w:hAnsi="TH SarabunPSK" w:cs="TH SarabunPSK" w:hint="cs"/>
          <w:color w:val="0432FF"/>
          <w:sz w:val="32"/>
          <w:szCs w:val="32"/>
        </w:rPr>
        <w:t>นาที</w:t>
      </w:r>
      <w:proofErr w:type="spellEnd"/>
    </w:p>
    <w:p w14:paraId="6FF98D3F" w14:textId="0479B92A" w:rsidR="001B5888" w:rsidRDefault="00FA7DDB" w:rsidP="00453E3B">
      <w:pPr>
        <w:spacing w:after="0"/>
        <w:ind w:left="1440" w:hanging="1440"/>
        <w:jc w:val="thaiDistribute"/>
        <w:rPr>
          <w:rFonts w:ascii="TH SarabunPSK" w:hAnsi="TH SarabunPSK" w:cs="TH SarabunPSK"/>
        </w:rPr>
      </w:pPr>
      <w:r w:rsidRPr="00A67AE4">
        <w:rPr>
          <w:rFonts w:ascii="TH SarabunPSK" w:eastAsia="TH Sarabun PSK" w:hAnsi="TH SarabunPSK" w:cs="TH SarabunPSK"/>
          <w:b/>
          <w:bCs/>
          <w:sz w:val="32"/>
          <w:szCs w:val="32"/>
        </w:rPr>
        <w:t>22.30</w:t>
      </w:r>
      <w:r w:rsidR="003B7BF2" w:rsidRPr="00A67AE4">
        <w:rPr>
          <w:rFonts w:ascii="TH SarabunPSK" w:eastAsia="TH Sarabun PSK" w:hAnsi="TH SarabunPSK" w:cs="TH SarabunPSK" w:hint="cs"/>
          <w:b/>
          <w:bCs/>
          <w:sz w:val="32"/>
          <w:szCs w:val="32"/>
        </w:rPr>
        <w:t xml:space="preserve"> น.</w:t>
      </w:r>
      <w:r w:rsidR="003B7BF2" w:rsidRPr="00EC634E">
        <w:rPr>
          <w:rFonts w:ascii="TH SarabunPSK" w:eastAsia="TH Sarabun PSK" w:hAnsi="TH SarabunPSK" w:cs="TH SarabunPSK" w:hint="cs"/>
          <w:color w:val="0000FF"/>
          <w:sz w:val="32"/>
          <w:szCs w:val="32"/>
        </w:rPr>
        <w:tab/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เดินทางถึง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color w:val="0000FF"/>
          <w:sz w:val="32"/>
          <w:szCs w:val="32"/>
        </w:rPr>
        <w:t>สนามบินนานาชาติ</w:t>
      </w:r>
      <w:proofErr w:type="spellEnd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หลง</w:t>
      </w:r>
      <w:proofErr w:type="spellStart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ตุ้ง</w:t>
      </w:r>
      <w:proofErr w:type="spellEnd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เป่า</w:t>
      </w:r>
      <w:r w:rsidR="003B7BF2" w:rsidRPr="00EC634E">
        <w:rPr>
          <w:rFonts w:ascii="TH SarabunPSK" w:eastAsia="TH Sarabun PSK" w:hAnsi="TH SarabunPSK" w:cs="TH SarabunPSK" w:hint="cs"/>
          <w:color w:val="0000FF"/>
          <w:sz w:val="32"/>
          <w:szCs w:val="32"/>
        </w:rPr>
        <w:t xml:space="preserve"> </w:t>
      </w:r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เมือง</w:t>
      </w:r>
      <w:proofErr w:type="spellStart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กุ้ย</w:t>
      </w:r>
      <w:proofErr w:type="spellEnd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หยาง มณทลก</w:t>
      </w:r>
      <w:proofErr w:type="spellStart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ุ้ย</w:t>
      </w:r>
      <w:proofErr w:type="spellEnd"/>
      <w:r w:rsidR="00F937FB" w:rsidRPr="00EC634E">
        <w:rPr>
          <w:rFonts w:ascii="TH SarabunPSK" w:eastAsia="TH Sarabun PSK" w:hAnsi="TH SarabunPSK" w:cs="TH SarabunPSK" w:hint="cs"/>
          <w:color w:val="0000FF"/>
          <w:sz w:val="32"/>
          <w:szCs w:val="32"/>
          <w:cs/>
        </w:rPr>
        <w:t>โจว</w:t>
      </w:r>
      <w:r w:rsidR="003B7BF2" w:rsidRPr="00EC634E">
        <w:rPr>
          <w:rFonts w:ascii="TH SarabunPSK" w:eastAsia="TH Sarabun PSK" w:hAnsi="TH SarabunPSK" w:cs="TH SarabunPSK" w:hint="cs"/>
          <w:color w:val="0000FF"/>
          <w:sz w:val="32"/>
          <w:szCs w:val="32"/>
        </w:rPr>
        <w:t xml:space="preserve"> </w:t>
      </w:r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เวลาท้องถิ่นที่</w:t>
      </w:r>
      <w:proofErr w:type="spellEnd"/>
      <w:r w:rsidR="00F937FB"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นี่</w:t>
      </w:r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เร็วกว่าประเทศไทย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1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ชั่วโมง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กรุณาปรับเวลาของท่านเพื่อความสะดวกในการนัดหมาย</w:t>
      </w:r>
      <w:proofErr w:type="spellEnd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 xml:space="preserve">) </w:t>
      </w:r>
      <w:proofErr w:type="spellStart"/>
      <w:r w:rsidR="003B7BF2" w:rsidRPr="00EC634E">
        <w:rPr>
          <w:rFonts w:ascii="TH SarabunPSK" w:eastAsia="TH Sarabun PSK" w:hAnsi="TH SarabunPSK" w:cs="TH SarabunPSK" w:hint="cs"/>
          <w:sz w:val="32"/>
          <w:szCs w:val="32"/>
        </w:rPr>
        <w:t>ผ่านขั้นตอนการตรวจคนเข้าเมืองและตรวจรับสัมภาระ</w:t>
      </w:r>
      <w:proofErr w:type="spellEnd"/>
      <w:r w:rsidR="00615BCB">
        <w:rPr>
          <w:rFonts w:ascii="TH SarabunPSK" w:hAnsi="TH SarabunPSK" w:cs="TH SarabunPSK" w:hint="cs"/>
          <w:cs/>
        </w:rPr>
        <w:t>)</w:t>
      </w:r>
    </w:p>
    <w:p w14:paraId="3439551D" w14:textId="5AA3A2DB" w:rsidR="00545208" w:rsidRPr="00545208" w:rsidRDefault="00545208" w:rsidP="00545208">
      <w:pPr>
        <w:pStyle w:val="a3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บริการอาหารเย็น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SETBOX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0301AA6C" w14:textId="707C5E0D" w:rsidR="00F937FB" w:rsidRPr="0017717E" w:rsidRDefault="00F937FB" w:rsidP="0017717E">
      <w:pPr>
        <w:pStyle w:val="a3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นำท่านเข้าสู่ที่พัก </w:t>
      </w:r>
      <w:r w:rsidR="0017717E">
        <w:rPr>
          <w:rFonts w:ascii="TH SarabunPSK" w:eastAsia="Times New Roman" w:hAnsi="TH SarabunPSK" w:cs="TH SarabunPSK"/>
          <w:b/>
          <w:bCs/>
          <w:sz w:val="32"/>
          <w:szCs w:val="32"/>
        </w:rPr>
        <w:t>VIENNA INTER</w:t>
      </w:r>
      <w:r w:rsidR="00A50498" w:rsidRPr="00A5049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</w:t>
      </w:r>
      <w:r w:rsidR="00A50498" w:rsidRPr="00A5049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A50498" w:rsidRPr="00A5049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A50498">
        <w:rPr>
          <w:rFonts w:ascii="TH SarabunPSK" w:hAnsi="TH SarabunPSK" w:cs="TH SarabunPSK" w:hint="cs"/>
          <w:b/>
          <w:bCs/>
          <w:sz w:val="32"/>
          <w:szCs w:val="32"/>
        </w:rPr>
        <w:t xml:space="preserve"> 4</w:t>
      </w:r>
      <w:r w:rsidR="00A50498" w:rsidRPr="00A50498">
        <w:rPr>
          <w:rFonts w:ascii="TH SarabunPSK" w:hAnsi="TH SarabunPSK" w:cs="TH SarabunPSK"/>
          <w:b/>
          <w:bCs/>
          <w:sz w:val="32"/>
          <w:szCs w:val="32"/>
        </w:rPr>
        <w:t xml:space="preserve"> STAR </w:t>
      </w:r>
      <w:r w:rsidRPr="00A50498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3B9E1ECD" w14:textId="3B17A60E" w:rsidR="00F937FB" w:rsidRPr="00A92993" w:rsidRDefault="00F937FB" w:rsidP="001900DB">
      <w:pPr>
        <w:pStyle w:val="a3"/>
        <w:shd w:val="clear" w:color="auto" w:fill="0043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วันที่สอง</w:t>
      </w:r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เมืองโบราณชิงหยวน-สะพานฮวาเจียง แกรนด์แคนยอน-น้ำตก</w:t>
      </w:r>
      <w:proofErr w:type="spellStart"/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หว</w:t>
      </w:r>
      <w:proofErr w:type="spellEnd"/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งก</w:t>
      </w:r>
      <w:proofErr w:type="spellStart"/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ั๋ว</w:t>
      </w:r>
      <w:proofErr w:type="spellEnd"/>
      <w:r w:rsidRPr="00A92993">
        <w:rPr>
          <w:rFonts w:ascii="TH SarabunPSK" w:hAnsi="TH SarabunPSK" w:cs="TH SarabunPSK" w:hint="cs"/>
          <w:b/>
          <w:bCs/>
          <w:sz w:val="32"/>
          <w:szCs w:val="32"/>
          <w:cs/>
        </w:rPr>
        <w:t>ซู่+ชมการแสดงแสงสีเสียงตระการตา</w:t>
      </w:r>
    </w:p>
    <w:p w14:paraId="1B7F8BA1" w14:textId="1851D56E" w:rsidR="00F937FB" w:rsidRPr="00545208" w:rsidRDefault="00F937FB" w:rsidP="00EA0780">
      <w:pPr>
        <w:pStyle w:val="a3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บริการอาหารเช้า ณ ห้องอาหารของโรงแรม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545208">
        <w:rPr>
          <w:rFonts w:ascii="TH SarabunPSK" w:hAnsi="TH SarabunPSK" w:cs="TH SarabunPSK"/>
          <w:b/>
          <w:bCs/>
          <w:color w:val="EE0000"/>
          <w:sz w:val="32"/>
          <w:szCs w:val="32"/>
        </w:rPr>
        <w:t>2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5D3A9F8" w14:textId="77777777" w:rsidR="00545208" w:rsidRDefault="00EA0780" w:rsidP="00F10327">
      <w:pPr>
        <w:spacing w:after="0"/>
        <w:ind w:left="1440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จากนั้นนำท่านเดินทางสู่เมือง</w:t>
      </w:r>
      <w:r w:rsidR="00545208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545208">
        <w:rPr>
          <w:rFonts w:ascii="TH SarabunPSK" w:eastAsia="TH Sarabun PSK" w:hAnsi="TH SarabunPSK" w:cs="TH SarabunPSK" w:hint="cs"/>
          <w:b/>
          <w:bCs/>
          <w:color w:val="EE0000"/>
          <w:sz w:val="32"/>
          <w:szCs w:val="32"/>
          <w:cs/>
        </w:rPr>
        <w:t>โบราณชิงเห</w:t>
      </w:r>
      <w:proofErr w:type="spellStart"/>
      <w:r w:rsidRPr="00545208">
        <w:rPr>
          <w:rFonts w:ascii="TH SarabunPSK" w:eastAsia="TH Sarabun PSK" w:hAnsi="TH SarabunPSK" w:cs="TH SarabunPSK" w:hint="cs"/>
          <w:b/>
          <w:bCs/>
          <w:color w:val="EE0000"/>
          <w:sz w:val="32"/>
          <w:szCs w:val="32"/>
          <w:cs/>
        </w:rPr>
        <w:t>ยียน</w:t>
      </w:r>
      <w:proofErr w:type="spellEnd"/>
      <w:r w:rsidRPr="00545208">
        <w:rPr>
          <w:rFonts w:ascii="TH SarabunPSK" w:eastAsia="TH Sarabun 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545208">
        <w:rPr>
          <w:rFonts w:ascii="TH SarabunPSK" w:eastAsia="TH Sarabun PSK" w:hAnsi="TH SarabunPSK" w:cs="TH SarabunPSK"/>
          <w:b/>
          <w:bCs/>
          <w:color w:val="EE0000"/>
          <w:sz w:val="32"/>
          <w:szCs w:val="32"/>
          <w:lang w:val="en-US"/>
        </w:rPr>
        <w:t>(Qingyan Ancient Town)</w:t>
      </w:r>
      <w:r w:rsidR="00545208" w:rsidRPr="00545208">
        <w:rPr>
          <w:rFonts w:ascii="TH SarabunPSK" w:eastAsia="TH Sarabun PSK" w:hAnsi="TH SarabunPSK" w:cs="TH SarabunPSK" w:hint="cs"/>
          <w:color w:val="EE0000"/>
          <w:sz w:val="32"/>
          <w:szCs w:val="32"/>
          <w:cs/>
        </w:rPr>
        <w:t xml:space="preserve"> 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>เป็นหนึ่งในสี่เมืองโบราณที่มีชื่อเสียงที่สุดในมณฑลก</w:t>
      </w:r>
      <w:proofErr w:type="spellStart"/>
      <w:r w:rsidRPr="00EC634E">
        <w:rPr>
          <w:rFonts w:ascii="TH SarabunPSK" w:eastAsia="TH Sarabun PSK" w:hAnsi="TH SarabunPSK" w:cs="TH SarabunPSK"/>
          <w:sz w:val="32"/>
          <w:szCs w:val="32"/>
          <w:cs/>
        </w:rPr>
        <w:t>ุ้ย</w:t>
      </w:r>
      <w:proofErr w:type="spellEnd"/>
      <w:r w:rsidRPr="00EC634E">
        <w:rPr>
          <w:rFonts w:ascii="TH SarabunPSK" w:eastAsia="TH Sarabun PSK" w:hAnsi="TH SarabunPSK" w:cs="TH SarabunPSK"/>
          <w:sz w:val="32"/>
          <w:szCs w:val="32"/>
          <w:cs/>
        </w:rPr>
        <w:t>โจว ประเทศจีน</w:t>
      </w:r>
      <w:r w:rsidRPr="00EC634E">
        <w:rPr>
          <w:rFonts w:ascii="TH SarabunPSK" w:eastAsia="TH Sarabun PSK" w:hAnsi="TH SarabunPSK" w:cs="TH SarabunPSK"/>
          <w:sz w:val="32"/>
          <w:szCs w:val="32"/>
          <w:lang w:val="en-US"/>
        </w:rPr>
        <w:t> 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 xml:space="preserve">เมืองแห่งนี้มีประวัติศาสตร์ยาวนานกว่า </w:t>
      </w:r>
      <w:r w:rsidRPr="00EC634E">
        <w:rPr>
          <w:rFonts w:ascii="TH SarabunPSK" w:eastAsia="TH Sarabun PSK" w:hAnsi="TH SarabunPSK" w:cs="TH SarabunPSK"/>
          <w:sz w:val="32"/>
          <w:szCs w:val="32"/>
          <w:lang w:val="en-US"/>
        </w:rPr>
        <w:t xml:space="preserve">600 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>ปี ตั้งแต่สมัยราชวงศ์ห</w:t>
      </w:r>
      <w:proofErr w:type="spellStart"/>
      <w:r w:rsidRPr="00EC634E">
        <w:rPr>
          <w:rFonts w:ascii="TH SarabunPSK" w:eastAsia="TH Sarabun PSK" w:hAnsi="TH SarabunPSK" w:cs="TH SarabunPSK"/>
          <w:sz w:val="32"/>
          <w:szCs w:val="32"/>
          <w:cs/>
        </w:rPr>
        <w:t>มิง</w:t>
      </w:r>
      <w:proofErr w:type="spellEnd"/>
      <w:r w:rsidRPr="00EC634E">
        <w:rPr>
          <w:rFonts w:ascii="TH SarabunPSK" w:eastAsia="TH Sarabun PSK" w:hAnsi="TH SarabunPSK" w:cs="TH SarabunPSK"/>
          <w:sz w:val="32"/>
          <w:szCs w:val="32"/>
          <w:cs/>
        </w:rPr>
        <w:t xml:space="preserve"> และเคยเป็นป้อมปราการทางทหาร มีเอกลักษณ์โดดเด่นจากสถาปัตยกรรมที่สร้างด้วยหินเป็นส่วนใหญ่ โดยมีอาคาร กำแพง และถนนที่ทำจากหินปูน</w:t>
      </w: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ด้านในเมือง มีบ้านเรือนของคน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>ท้องถิ่น</w:t>
      </w:r>
      <w:r w:rsidRPr="00EC634E">
        <w:rPr>
          <w:rFonts w:ascii="TH SarabunPSK" w:eastAsia="TH Sarabun PSK" w:hAnsi="TH SarabunPSK" w:cs="TH SarabunPSK"/>
          <w:sz w:val="32"/>
          <w:szCs w:val="32"/>
          <w:lang w:val="en-US"/>
        </w:rPr>
        <w:t> 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 xml:space="preserve"> ซึ่งเป็นถนนสายหลักที่มีร้านค้าขายของที่ระลึก งานฝีมือ และอาหารพื้นเมือง</w:t>
      </w: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ภายในกำแพงเมืองยังมีวัด </w:t>
      </w:r>
      <w:r w:rsidRPr="00EC634E">
        <w:rPr>
          <w:rFonts w:ascii="TH SarabunPSK" w:eastAsia="TH Sarabun PSK" w:hAnsi="TH SarabunPSK" w:cs="TH SarabunPSK"/>
          <w:sz w:val="32"/>
          <w:szCs w:val="32"/>
          <w:cs/>
        </w:rPr>
        <w:t>ศาลเจ้าและโบสถ์ที่มีการผสมผสานทางสถาปัตยกรรมทั้งแบบจีนและยุโรป</w:t>
      </w: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และบ้านจอหงวน สมัยก่อนยังคงเอกล</w:t>
      </w:r>
      <w:proofErr w:type="spellStart"/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ัษ</w:t>
      </w:r>
      <w:proofErr w:type="spellEnd"/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ณ์แบบดั้งเดิม ยังคงสวยงามสำหรับผู้มาเยือนเสมอ</w:t>
      </w:r>
    </w:p>
    <w:p w14:paraId="6473E1BA" w14:textId="40F3D8DF" w:rsidR="00F937FB" w:rsidRPr="00EC634E" w:rsidRDefault="00545208" w:rsidP="00545208">
      <w:pPr>
        <w:spacing w:after="0"/>
        <w:ind w:left="1440" w:hanging="1298"/>
        <w:jc w:val="thaiDistribute"/>
        <w:rPr>
          <w:rFonts w:ascii="TH SarabunPSK" w:eastAsia="TH Sarabun PSK" w:hAnsi="TH SarabunPSK" w:cs="TH SarabunPSK"/>
          <w:sz w:val="32"/>
          <w:szCs w:val="32"/>
          <w:lang w:val="en-US"/>
        </w:rPr>
      </w:pPr>
      <w:r w:rsidRPr="00EC634E">
        <w:rPr>
          <w:noProof/>
        </w:rPr>
        <w:drawing>
          <wp:inline distT="0" distB="0" distL="0" distR="0" wp14:anchorId="2F0765BA" wp14:editId="49D6652A">
            <wp:extent cx="7127875" cy="2186940"/>
            <wp:effectExtent l="0" t="0" r="0" b="3810"/>
            <wp:docPr id="199013640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136409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B28C" w14:textId="7CBFBE2E" w:rsidR="00155BAD" w:rsidRPr="00545208" w:rsidRDefault="00155BAD" w:rsidP="00EC634E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กลางวัน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บริการอาหารกลางวัน ณ ภัตตาคาร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545208" w:rsidRPr="00545208">
        <w:rPr>
          <w:rFonts w:ascii="TH SarabunPSK" w:hAnsi="TH SarabunPSK" w:cs="TH SarabunPSK"/>
          <w:b/>
          <w:bCs/>
          <w:color w:val="FF0000"/>
          <w:sz w:val="32"/>
          <w:szCs w:val="32"/>
        </w:rPr>
        <w:t>3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="00EA0780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เมนูพิเศษ </w:t>
      </w:r>
      <w:r w:rsidR="00857FA4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ขาหมู</w:t>
      </w:r>
      <w:r w:rsidR="009D3B0D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ชิ</w:t>
      </w:r>
      <w:r w:rsidR="00132EDB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งเห</w:t>
      </w:r>
      <w:proofErr w:type="spellStart"/>
      <w:r w:rsidR="00132EDB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ยียน</w:t>
      </w:r>
      <w:proofErr w:type="spellEnd"/>
    </w:p>
    <w:p w14:paraId="1360CF31" w14:textId="77777777" w:rsidR="00E73C8A" w:rsidRDefault="00857FA4" w:rsidP="00545208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C634E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F10327" w:rsidRPr="00EC634E">
        <w:rPr>
          <w:rFonts w:ascii="TH SarabunPSK" w:hAnsi="TH SarabunPSK" w:cs="TH SarabunPSK" w:hint="cs"/>
          <w:sz w:val="32"/>
          <w:szCs w:val="32"/>
          <w:cs/>
        </w:rPr>
        <w:t xml:space="preserve">ใช้เวลาเดินทางประมาณ 2.5 ชั่วโมง </w:t>
      </w:r>
      <w:r w:rsidRPr="00EC634E">
        <w:rPr>
          <w:rFonts w:ascii="TH SarabunPSK" w:hAnsi="TH SarabunPSK" w:cs="TH SarabunPSK" w:hint="cs"/>
          <w:sz w:val="32"/>
          <w:szCs w:val="32"/>
          <w:cs/>
        </w:rPr>
        <w:t>นำท่านสู่จุดเชคอ</w:t>
      </w:r>
      <w:proofErr w:type="spellStart"/>
      <w:r w:rsidRPr="00EC634E">
        <w:rPr>
          <w:rFonts w:ascii="TH SarabunPSK" w:hAnsi="TH SarabunPSK" w:cs="TH SarabunPSK" w:hint="cs"/>
          <w:sz w:val="32"/>
          <w:szCs w:val="32"/>
          <w:cs/>
        </w:rPr>
        <w:t>ิน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 xml:space="preserve">แลนด์มาร์คใหม่ </w:t>
      </w:r>
      <w:r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“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สะพาน</w:t>
      </w:r>
      <w:r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ฮวาเจียง”</w:t>
      </w:r>
      <w:r w:rsidRPr="00545208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EC634E">
        <w:rPr>
          <w:rFonts w:ascii="TH SarabunPSK" w:hAnsi="TH SarabunPSK" w:cs="TH SarabunPSK"/>
          <w:sz w:val="32"/>
          <w:szCs w:val="32"/>
          <w:cs/>
        </w:rPr>
        <w:t>สะพานแขวนสูงที่สุดในโลกแห่งก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ุ้ย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>โจว เจ้าของฉายา “ฮวาเจียงแกรนด์แคนยอน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ด์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 xml:space="preserve">” แต่นอกจากสถิติความสูง </w:t>
      </w:r>
      <w:r w:rsidRPr="00EC634E">
        <w:rPr>
          <w:rFonts w:ascii="TH SarabunPSK" w:hAnsi="TH SarabunPSK" w:cs="TH SarabunPSK"/>
          <w:sz w:val="32"/>
          <w:szCs w:val="32"/>
        </w:rPr>
        <w:t xml:space="preserve">625 </w:t>
      </w:r>
      <w:r w:rsidRPr="00EC634E">
        <w:rPr>
          <w:rFonts w:ascii="TH SarabunPSK" w:hAnsi="TH SarabunPSK" w:cs="TH SarabunPSK"/>
          <w:sz w:val="32"/>
          <w:szCs w:val="32"/>
          <w:cs/>
        </w:rPr>
        <w:t>เมตรและความแข็งแกร่งคานเหล็กสะพานพาดผ่านหุบลึกได้ ยังมากับอนาคตการท่องเที่ยวที่จีนวาดหวัง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ที่เทียบได้ว่าสูงกว่าสะพานโกลเดนเกต </w:t>
      </w:r>
      <w:r w:rsidRPr="00EC634E">
        <w:rPr>
          <w:rFonts w:ascii="TH SarabunPSK" w:hAnsi="TH SarabunPSK" w:cs="TH SarabunPSK"/>
          <w:sz w:val="32"/>
          <w:szCs w:val="32"/>
        </w:rPr>
        <w:t xml:space="preserve">9 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เท่า ถือเป็นการทุบสถิติของตนเอง หลังจากปี </w:t>
      </w:r>
      <w:r w:rsidRPr="00EC634E">
        <w:rPr>
          <w:rFonts w:ascii="TH SarabunPSK" w:hAnsi="TH SarabunPSK" w:cs="TH SarabunPSK"/>
          <w:sz w:val="32"/>
          <w:szCs w:val="32"/>
        </w:rPr>
        <w:t xml:space="preserve">2016 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จีนเคยสร้างสะพานตู้เก๋อที่มีความสูง </w:t>
      </w:r>
      <w:r w:rsidRPr="00EC634E">
        <w:rPr>
          <w:rFonts w:ascii="TH SarabunPSK" w:hAnsi="TH SarabunPSK" w:cs="TH SarabunPSK"/>
          <w:sz w:val="32"/>
          <w:szCs w:val="32"/>
        </w:rPr>
        <w:t xml:space="preserve">565 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เมตรมาแล้ว ห่างออกไปจากสะพานแชมป์แห่งใหม่ราว </w:t>
      </w:r>
      <w:r w:rsidRPr="00EC634E">
        <w:rPr>
          <w:rFonts w:ascii="TH SarabunPSK" w:hAnsi="TH SarabunPSK" w:cs="TH SarabunPSK"/>
          <w:sz w:val="32"/>
          <w:szCs w:val="32"/>
        </w:rPr>
        <w:t xml:space="preserve">200 </w:t>
      </w:r>
      <w:r w:rsidRPr="00EC634E">
        <w:rPr>
          <w:rFonts w:ascii="TH SarabunPSK" w:hAnsi="TH SarabunPSK" w:cs="TH SarabunPSK"/>
          <w:sz w:val="32"/>
          <w:szCs w:val="32"/>
          <w:cs/>
        </w:rPr>
        <w:t>กิโลเมตร ในมณฑลก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ุ้ย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 xml:space="preserve">โจว ซึ่งเป็นมณฑลเดียวกันกับที่ตั้งสะพานฮวาเจียงเพียง </w:t>
      </w:r>
      <w:r w:rsidRPr="00EC634E">
        <w:rPr>
          <w:rFonts w:ascii="TH SarabunPSK" w:hAnsi="TH SarabunPSK" w:cs="TH SarabunPSK"/>
          <w:sz w:val="32"/>
          <w:szCs w:val="32"/>
        </w:rPr>
        <w:t xml:space="preserve">3 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ปี นับจากโครงสร้างใหญ่ชิ้นแรก หนักถึง </w:t>
      </w:r>
      <w:r w:rsidRPr="00EC634E">
        <w:rPr>
          <w:rFonts w:ascii="TH SarabunPSK" w:hAnsi="TH SarabunPSK" w:cs="TH SarabunPSK"/>
          <w:sz w:val="32"/>
          <w:szCs w:val="32"/>
        </w:rPr>
        <w:t xml:space="preserve">215 </w:t>
      </w:r>
      <w:r w:rsidRPr="00EC634E">
        <w:rPr>
          <w:rFonts w:ascii="TH SarabunPSK" w:hAnsi="TH SarabunPSK" w:cs="TH SarabunPSK"/>
          <w:sz w:val="32"/>
          <w:szCs w:val="32"/>
          <w:cs/>
        </w:rPr>
        <w:t>ตันถูกดึงขึ้นไปประกอบโครงสร้าง สะพานเหล็ก ที่จะต้องแข็งแกร่ง ทนทาน รับน้ำหนัก แรงสั่นสะเทือน ความสั่นไหว เพราะต้องไม่ลืมว่านี่คือสะพานแขวนที่ลอยเหนือจากพื้นล่างที่เป็นหุบลึกหรือโกรกธาร มีแม่น้ำ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เป่ย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>ผานอยู่เบื้องล่าง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อันน่าทึ่ง และยังร่นระยะเวลาเดินทางจากการขับอ้อมภูเขาให้เหลือแค่ 2 ชั่วโมง </w:t>
      </w:r>
      <w:r w:rsidRPr="00EC634E">
        <w:rPr>
          <w:rFonts w:ascii="TH SarabunPSK" w:hAnsi="TH SarabunPSK" w:cs="TH SarabunPSK"/>
          <w:sz w:val="32"/>
          <w:szCs w:val="32"/>
          <w:cs/>
        </w:rPr>
        <w:t>จากลักษณะความยาวของตัวสะพานทำให้ "ฮวาเจียง แกรนด์ แคนยอน" ได้รับการบันทึกสถิติว่าเป็นสะพานที่สูงสุดในโลก และมีช่วงสะพานขนาดใหญ่ที่สุดในโลกที่สร้างบนพื้นที่ภูเขา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นั้นเอง </w:t>
      </w:r>
    </w:p>
    <w:p w14:paraId="08044D81" w14:textId="6B7DD229" w:rsidR="00135FE6" w:rsidRPr="009D5EE3" w:rsidRDefault="00A60E87" w:rsidP="009D5EE3">
      <w:pPr>
        <w:pStyle w:val="a3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>(</w:t>
      </w:r>
      <w:proofErr w:type="gramStart"/>
      <w:r w:rsidRPr="00EC634E">
        <w:rPr>
          <w:rFonts w:ascii="TH SarabunPSK" w:hAnsi="TH SarabunPSK" w:cs="TH SarabunPSK"/>
          <w:color w:val="EE0000"/>
          <w:sz w:val="32"/>
          <w:szCs w:val="32"/>
        </w:rPr>
        <w:t>OPTION :</w:t>
      </w:r>
      <w:proofErr w:type="gramEnd"/>
      <w:r w:rsidRPr="00EC634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17717E">
        <w:rPr>
          <w:rFonts w:ascii="TH SarabunPSK" w:hAnsi="TH SarabunPSK" w:cs="TH SarabunPSK" w:hint="cs"/>
          <w:color w:val="EE0000"/>
          <w:sz w:val="32"/>
          <w:szCs w:val="32"/>
          <w:cs/>
        </w:rPr>
        <w:t>30</w:t>
      </w:r>
      <w:r w:rsidRPr="00EC634E">
        <w:rPr>
          <w:rFonts w:ascii="TH SarabunPSK" w:hAnsi="TH SarabunPSK" w:cs="TH SarabunPSK"/>
          <w:color w:val="EE0000"/>
          <w:sz w:val="32"/>
          <w:szCs w:val="32"/>
        </w:rPr>
        <w:t>0</w:t>
      </w:r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>หยวน ต่อท่าน</w:t>
      </w:r>
      <w:r w:rsidR="00C75DCB">
        <w:rPr>
          <w:rFonts w:ascii="TH SarabunPSK" w:hAnsi="TH SarabunPSK" w:cs="TH SarabunPSK"/>
          <w:color w:val="EE0000"/>
          <w:sz w:val="32"/>
          <w:szCs w:val="32"/>
        </w:rPr>
        <w:t xml:space="preserve"> **</w:t>
      </w:r>
      <w:r w:rsidR="0017717E">
        <w:rPr>
          <w:rFonts w:ascii="TH SarabunPSK" w:hAnsi="TH SarabunPSK" w:cs="TH SarabunPSK" w:hint="cs"/>
          <w:color w:val="EE0000"/>
          <w:sz w:val="32"/>
          <w:szCs w:val="32"/>
          <w:cs/>
        </w:rPr>
        <w:t>ราคา</w:t>
      </w:r>
      <w:r w:rsidR="00C75DCB">
        <w:rPr>
          <w:rFonts w:ascii="TH SarabunPSK" w:hAnsi="TH SarabunPSK" w:cs="TH SarabunPSK" w:hint="cs"/>
          <w:color w:val="EE0000"/>
          <w:sz w:val="32"/>
          <w:szCs w:val="32"/>
          <w:cs/>
        </w:rPr>
        <w:t>อาจจะมีการเปลี่ยนแปลง*</w:t>
      </w:r>
      <w:proofErr w:type="gramStart"/>
      <w:r w:rsidR="00C75DCB">
        <w:rPr>
          <w:rFonts w:ascii="TH SarabunPSK" w:hAnsi="TH SarabunPSK" w:cs="TH SarabunPSK" w:hint="cs"/>
          <w:color w:val="EE0000"/>
          <w:sz w:val="32"/>
          <w:szCs w:val="32"/>
          <w:cs/>
        </w:rPr>
        <w:t>*</w:t>
      </w:r>
      <w:r w:rsidR="00C75DCB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C75DCB">
        <w:rPr>
          <w:rFonts w:ascii="TH SarabunPSK" w:hAnsi="TH SarabunPSK" w:cs="TH SarabunPSK" w:hint="cs"/>
          <w:color w:val="EE0000"/>
          <w:sz w:val="32"/>
          <w:szCs w:val="32"/>
          <w:cs/>
        </w:rPr>
        <w:t>เชิญทุกท่าน</w:t>
      </w:r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>เปิดประสบการณ์การเดินบนสะพานแก้ว</w:t>
      </w:r>
      <w:proofErr w:type="gramEnd"/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+</w:t>
      </w:r>
      <w:r w:rsidR="009D3B0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>รถของศูนย์บริการนักท่องเที่ยวเพื่อไปชมบนสะพานฮวาเจียง+</w:t>
      </w:r>
      <w:proofErr w:type="gramStart"/>
      <w:r w:rsidRPr="00EC634E">
        <w:rPr>
          <w:rFonts w:ascii="TH SarabunPSK" w:hAnsi="TH SarabunPSK" w:cs="TH SarabunPSK" w:hint="cs"/>
          <w:color w:val="EE0000"/>
          <w:sz w:val="32"/>
          <w:szCs w:val="32"/>
          <w:cs/>
        </w:rPr>
        <w:t>ลิฟท์  ทั้งนี้หากท่านที่ไม่สนใจสามารถรอคณะที่จุดบริการนักท่องเที่ยวได้อย่างสบาย</w:t>
      </w:r>
      <w:proofErr w:type="gramEnd"/>
      <w:r w:rsidRPr="00A60E87">
        <w:rPr>
          <w:rFonts w:ascii="TH SarabunPSK" w:hAnsi="TH SarabunPSK" w:cs="TH SarabunPSK" w:hint="cs"/>
          <w:color w:val="EE0000"/>
          <w:sz w:val="32"/>
          <w:szCs w:val="32"/>
          <w:cs/>
        </w:rPr>
        <w:t>)</w:t>
      </w:r>
    </w:p>
    <w:p w14:paraId="3DCD410F" w14:textId="77777777" w:rsidR="00545208" w:rsidRDefault="00545208" w:rsidP="0044405C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</w:p>
    <w:p w14:paraId="38418B28" w14:textId="77777777" w:rsidR="00545208" w:rsidRDefault="00545208" w:rsidP="0044405C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</w:p>
    <w:p w14:paraId="7D94F1A9" w14:textId="77777777" w:rsidR="00545208" w:rsidRDefault="00545208" w:rsidP="0044405C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</w:p>
    <w:p w14:paraId="75741C6D" w14:textId="724791D8" w:rsidR="00545208" w:rsidRDefault="00545208" w:rsidP="00545208">
      <w:pPr>
        <w:pStyle w:val="a3"/>
        <w:ind w:left="1440" w:hanging="1298"/>
        <w:rPr>
          <w:rFonts w:ascii="TH SarabunPSK" w:hAnsi="TH SarabunPSK" w:cs="TH SarabunPSK"/>
          <w:sz w:val="32"/>
          <w:szCs w:val="32"/>
        </w:rPr>
      </w:pPr>
      <w:r w:rsidRPr="00EC634E">
        <w:rPr>
          <w:noProof/>
        </w:rPr>
        <w:lastRenderedPageBreak/>
        <w:drawing>
          <wp:inline distT="0" distB="0" distL="0" distR="0" wp14:anchorId="24898452" wp14:editId="6963B446">
            <wp:extent cx="7127875" cy="2171700"/>
            <wp:effectExtent l="0" t="0" r="0" b="0"/>
            <wp:docPr id="33194945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49458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5E32" w14:textId="7D0CC909" w:rsidR="00F925F6" w:rsidRDefault="00F10327" w:rsidP="0044405C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EC634E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เมือง</w:t>
      </w:r>
      <w:r w:rsidR="005452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7FA4" w:rsidRPr="00545208">
        <w:rPr>
          <w:rFonts w:ascii="TH SarabunPSK" w:hAnsi="TH SarabunPSK" w:cs="TH SarabunPSK"/>
          <w:b/>
          <w:bCs/>
          <w:sz w:val="32"/>
          <w:szCs w:val="32"/>
          <w:cs/>
        </w:rPr>
        <w:t>อัน</w:t>
      </w:r>
      <w:proofErr w:type="spellStart"/>
      <w:r w:rsidR="00857FA4" w:rsidRPr="00545208">
        <w:rPr>
          <w:rFonts w:ascii="TH SarabunPSK" w:hAnsi="TH SarabunPSK" w:cs="TH SarabunPSK"/>
          <w:b/>
          <w:bCs/>
          <w:sz w:val="32"/>
          <w:szCs w:val="32"/>
          <w:cs/>
        </w:rPr>
        <w:t>ซุ่น</w:t>
      </w:r>
      <w:proofErr w:type="spellEnd"/>
      <w:r w:rsidR="00857FA4" w:rsidRPr="00545208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proofErr w:type="spellStart"/>
      <w:r w:rsidR="00857FA4" w:rsidRPr="00545208">
        <w:rPr>
          <w:rFonts w:ascii="TH SarabunPSK" w:hAnsi="TH SarabunPSK" w:cs="TH SarabunPSK"/>
          <w:b/>
          <w:bCs/>
          <w:sz w:val="32"/>
          <w:szCs w:val="32"/>
          <w:lang w:val="en"/>
        </w:rPr>
        <w:t>Anshun</w:t>
      </w:r>
      <w:proofErr w:type="spellEnd"/>
      <w:r w:rsidR="00857FA4" w:rsidRPr="00545208">
        <w:rPr>
          <w:rFonts w:ascii="TH SarabunPSK" w:hAnsi="TH SarabunPSK" w:cs="TH SarabunPSK"/>
          <w:b/>
          <w:bCs/>
          <w:sz w:val="32"/>
          <w:szCs w:val="32"/>
          <w:lang w:val="en"/>
        </w:rPr>
        <w:t>)</w:t>
      </w:r>
      <w:r w:rsidR="00857FA4" w:rsidRPr="00EC634E">
        <w:rPr>
          <w:rFonts w:ascii="TH SarabunPSK" w:hAnsi="TH SarabunPSK" w:cs="TH SarabunPSK"/>
          <w:sz w:val="32"/>
          <w:szCs w:val="32"/>
          <w:lang w:val="en"/>
        </w:rPr>
        <w:t> 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เป็นเมืองระดับจังหวัดที่ตั้งอยู่ทางตะวันตก</w:t>
      </w:r>
      <w:r w:rsidR="00857FA4" w:rsidRPr="00EC634E">
        <w:rPr>
          <w:rFonts w:ascii="TH SarabunPSK" w:hAnsi="TH SarabunPSK" w:cs="TH SarabunPSK"/>
          <w:sz w:val="32"/>
          <w:szCs w:val="32"/>
          <w:lang w:val="en"/>
        </w:rPr>
        <w:t> 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มีชื่อเสียงด้านธรรมชาติที่อุดมสมบูรณ์</w:t>
      </w:r>
      <w:r w:rsidR="00857FA4" w:rsidRPr="00EC634E">
        <w:rPr>
          <w:rFonts w:ascii="TH SarabunPSK" w:hAnsi="TH SarabunPSK" w:cs="TH SarabunPSK"/>
          <w:sz w:val="32"/>
          <w:szCs w:val="32"/>
          <w:lang w:val="en"/>
        </w:rPr>
        <w:t> 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โดยเฉพาะอย่างยิ่ง</w:t>
      </w:r>
      <w:r w:rsidR="00857FA4" w:rsidRPr="00EC634E">
        <w:rPr>
          <w:rFonts w:ascii="TH SarabunPSK" w:hAnsi="TH SarabunPSK" w:cs="TH SarabunPSK"/>
          <w:sz w:val="32"/>
          <w:szCs w:val="32"/>
          <w:lang w:val="en"/>
        </w:rPr>
        <w:t> </w:t>
      </w:r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lang w:val="en"/>
        </w:rPr>
        <w:t>**</w:t>
      </w:r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น้ำตก</w:t>
      </w:r>
      <w:proofErr w:type="spellStart"/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หว</w:t>
      </w:r>
      <w:proofErr w:type="spellEnd"/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งก</w:t>
      </w:r>
      <w:proofErr w:type="spellStart"/>
      <w:r w:rsidR="009C3A2F"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ั่</w:t>
      </w:r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ว</w:t>
      </w:r>
      <w:proofErr w:type="spellEnd"/>
      <w:r w:rsidR="00857FA4" w:rsidRPr="0054520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ซู่</w:t>
      </w:r>
      <w:r w:rsidRPr="00545208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  <w:r w:rsidR="00857FA4" w:rsidRPr="00545208">
        <w:rPr>
          <w:rFonts w:ascii="TH SarabunPSK" w:hAnsi="TH SarabunPSK" w:cs="TH SarabunPSK"/>
          <w:color w:val="EE0000"/>
          <w:sz w:val="32"/>
          <w:szCs w:val="32"/>
          <w:lang w:val="en"/>
        </w:rPr>
        <w:t> 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ซึ่งเป็นน้ำตกที่ใหญ่ที่สุดแห่งหนึ่งของ</w:t>
      </w:r>
      <w:r w:rsidR="00CD797C">
        <w:rPr>
          <w:rFonts w:ascii="TH SarabunPSK" w:hAnsi="TH SarabunPSK" w:cs="TH SarabunPSK" w:hint="cs"/>
          <w:sz w:val="32"/>
          <w:szCs w:val="32"/>
          <w:cs/>
        </w:rPr>
        <w:t>จีน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634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57FA4" w:rsidRPr="00EC634E">
        <w:rPr>
          <w:rFonts w:ascii="TH SarabunPSK" w:hAnsi="TH SarabunPSK" w:cs="TH SarabunPSK"/>
          <w:sz w:val="32"/>
          <w:szCs w:val="32"/>
          <w:cs/>
        </w:rPr>
        <w:t>ยังเป็นศูนย์กลางทางวัฒนธรรมและมีแหล่งท่องเที่ยวทางธรรมชาติ</w:t>
      </w:r>
      <w:r w:rsidRPr="00EC634E">
        <w:rPr>
          <w:rFonts w:ascii="TH SarabunPSK" w:hAnsi="TH SarabunPSK" w:cs="TH SarabunPSK" w:hint="cs"/>
          <w:sz w:val="32"/>
          <w:szCs w:val="32"/>
          <w:cs/>
        </w:rPr>
        <w:t>ระดับ 5</w:t>
      </w:r>
      <w:r w:rsidRPr="00EC634E">
        <w:rPr>
          <w:rFonts w:ascii="TH SarabunPSK" w:hAnsi="TH SarabunPSK" w:cs="TH SarabunPSK"/>
          <w:sz w:val="32"/>
          <w:szCs w:val="32"/>
        </w:rPr>
        <w:t>A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 นำท่านชื่นชมความตระการตาการแสดงโชว์แสง สี เสียง ที่มีฉากหลังเป็นน้ำตกที่ใหญ่เป็นอันดับ 3 ของโลกเลยทีเดียว</w:t>
      </w:r>
    </w:p>
    <w:p w14:paraId="460103D7" w14:textId="7C17DF54" w:rsidR="00545208" w:rsidRPr="009D5EE3" w:rsidRDefault="00545208" w:rsidP="00545208">
      <w:pPr>
        <w:pStyle w:val="a3"/>
        <w:ind w:left="1440" w:hanging="1298"/>
        <w:rPr>
          <w:rFonts w:ascii="TH SarabunPSK" w:hAnsi="TH SarabunPSK" w:cs="TH SarabunPSK"/>
          <w:sz w:val="32"/>
          <w:szCs w:val="32"/>
        </w:rPr>
      </w:pPr>
      <w:r w:rsidRPr="00EC634E">
        <w:rPr>
          <w:noProof/>
        </w:rPr>
        <w:drawing>
          <wp:inline distT="0" distB="0" distL="0" distR="0" wp14:anchorId="2B44AD25" wp14:editId="62A1DED9">
            <wp:extent cx="7127875" cy="2171700"/>
            <wp:effectExtent l="0" t="0" r="0" b="0"/>
            <wp:docPr id="11471567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56739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8ECF" w14:textId="3D9E6939" w:rsidR="007C2FF7" w:rsidRPr="00545208" w:rsidRDefault="007C2FF7" w:rsidP="007C2FF7">
      <w:pPr>
        <w:pStyle w:val="a3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บริการอาหารเย็น ณ ภัตตาคาร</w:t>
      </w:r>
      <w:r w:rsidR="00F10327"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พื้นเมือง</w:t>
      </w:r>
      <w:r w:rsidR="00E73C8A"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(</w:t>
      </w:r>
      <w:r w:rsidR="008D4AA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="00E73C8A" w:rsidRPr="0054520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69103A7C" w14:textId="5BFA0172" w:rsidR="0044405C" w:rsidRDefault="00AD4C4D" w:rsidP="008D4AA0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นำท่านเข้าสู่ที่พัก </w:t>
      </w:r>
      <w:r w:rsidRPr="00A50498">
        <w:rPr>
          <w:rFonts w:ascii="TH SarabunPSK" w:eastAsia="Times New Roman" w:hAnsi="TH SarabunPSK" w:cs="TH SarabunPSK"/>
          <w:b/>
          <w:bCs/>
          <w:sz w:val="32"/>
          <w:szCs w:val="32"/>
        </w:rPr>
        <w:t>VINCHER CLOUDNEST</w:t>
      </w:r>
      <w:r w:rsidRPr="00A50498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HOTEL</w:t>
      </w:r>
      <w:r w:rsidRPr="00A50498">
        <w:rPr>
          <w:rFonts w:ascii="TH SarabunPSK" w:hAnsi="TH SarabunPSK" w:cs="TH SarabunPSK" w:hint="cs"/>
          <w:b/>
          <w:bCs/>
          <w:sz w:val="32"/>
          <w:szCs w:val="32"/>
        </w:rPr>
        <w:t xml:space="preserve">  4</w:t>
      </w:r>
      <w:r w:rsidRPr="00A50498">
        <w:rPr>
          <w:rFonts w:ascii="TH SarabunPSK" w:hAnsi="TH SarabunPSK" w:cs="TH SarabunPSK"/>
          <w:b/>
          <w:bCs/>
          <w:sz w:val="32"/>
          <w:szCs w:val="32"/>
        </w:rPr>
        <w:t xml:space="preserve"> STAR </w:t>
      </w:r>
      <w:r w:rsidRPr="00A50498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7C8A1255" w14:textId="2EA083CF" w:rsidR="0044405C" w:rsidRPr="0044405C" w:rsidRDefault="0044405C" w:rsidP="001900DB">
      <w:pPr>
        <w:pStyle w:val="a3"/>
        <w:shd w:val="clear" w:color="auto" w:fill="004340"/>
        <w:rPr>
          <w:rFonts w:ascii="TH SarabunPSK" w:hAnsi="TH SarabunPSK" w:cs="TH SarabunPSK"/>
          <w:b/>
          <w:bCs/>
          <w:sz w:val="32"/>
          <w:szCs w:val="32"/>
        </w:rPr>
      </w:pP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วันที่สาม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อุทยานหุบเขาบ่อน้ำเทวดา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รวมรถแบตเตอรี่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+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สะพานแก้ว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)-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หมู่บ้านวูเจียงจ้าย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พักในหมู่บ้าน</w:t>
      </w:r>
    </w:p>
    <w:p w14:paraId="388E90ED" w14:textId="486B6B23" w:rsidR="00E011DE" w:rsidRPr="00545208" w:rsidRDefault="00577F85" w:rsidP="0044405C">
      <w:pPr>
        <w:pStyle w:val="a3"/>
        <w:shd w:val="clear" w:color="auto" w:fill="FFFFFF" w:themeFill="background1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บริการอาหารเช้า ณ ห้องอาหารของโรงแรม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8D4AA0">
        <w:rPr>
          <w:rFonts w:ascii="TH SarabunPSK" w:hAnsi="TH SarabunPSK" w:cs="TH SarabunPSK"/>
          <w:b/>
          <w:bCs/>
          <w:color w:val="FF0000"/>
          <w:sz w:val="32"/>
          <w:szCs w:val="32"/>
        </w:rPr>
        <w:t>5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37840068" w14:textId="0E4EF70F" w:rsidR="00545208" w:rsidRPr="00545208" w:rsidRDefault="00E73C8A" w:rsidP="00545208">
      <w:pPr>
        <w:pStyle w:val="a3"/>
        <w:ind w:left="1440"/>
        <w:rPr>
          <w:rFonts w:ascii="TH SarabunPSK" w:hAnsi="TH SarabunPSK" w:cs="TH SarabunPSK" w:hint="cs"/>
          <w:sz w:val="32"/>
          <w:szCs w:val="32"/>
        </w:rPr>
      </w:pPr>
      <w:r w:rsidRPr="00EC634E">
        <w:rPr>
          <w:rFonts w:ascii="TH SarabunPSK" w:hAnsi="TH SarabunPSK" w:cs="TH SarabunPSK"/>
          <w:sz w:val="32"/>
          <w:szCs w:val="32"/>
          <w:cs/>
        </w:rPr>
        <w:t>นำท่านเดินทางไป อุทยานหุบเขาบ่อน้ำเทวดา หรือ หุบเขาเส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ิน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>ฉวน (รวมรถแบตเตอรี่) เป็นแหล่งท่องเที่ยวที่คุณจะได้ดื่มด่ำกับธรรมชาติ ให้ท่านได้เช็คอินที่จุดชมวิวหุบเขาเส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ิน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>ฉวน ตั้งอยู่ท่ามกลางธรรมชาติที่อุดมสมบูรณ์สวยงามในเขตปกครองตนเองชนกลุ่มน้อยเผ่าเหมียวและปู้อี เฉ</w:t>
      </w:r>
      <w:proofErr w:type="spellStart"/>
      <w:r w:rsidRPr="00EC634E">
        <w:rPr>
          <w:rFonts w:ascii="TH SarabunPSK" w:hAnsi="TH SarabunPSK" w:cs="TH SarabunPSK"/>
          <w:sz w:val="32"/>
          <w:szCs w:val="32"/>
          <w:cs/>
        </w:rPr>
        <w:t>ียนห</w:t>
      </w:r>
      <w:proofErr w:type="spellEnd"/>
      <w:r w:rsidRPr="00EC634E">
        <w:rPr>
          <w:rFonts w:ascii="TH SarabunPSK" w:hAnsi="TH SarabunPSK" w:cs="TH SarabunPSK"/>
          <w:sz w:val="32"/>
          <w:szCs w:val="32"/>
          <w:cs/>
        </w:rPr>
        <w:t>นาน ดึงดูดให้นักท่องเที่ยวผู้ชื่นชอบธรรมชาติจากทั่วทุกสารทิศอยากจะมาเยือนหุบเขาแห่งนี้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EC634E">
        <w:rPr>
          <w:rFonts w:ascii="TH SarabunPSK" w:hAnsi="TH SarabunPSK" w:cs="TH SarabunPSK"/>
          <w:sz w:val="32"/>
          <w:szCs w:val="32"/>
          <w:cs/>
        </w:rPr>
        <w:t xml:space="preserve">รวมค่าขึ้นสะพาน </w:t>
      </w:r>
      <w:r w:rsidRPr="00EC634E">
        <w:rPr>
          <w:rFonts w:ascii="TH SarabunPSK" w:hAnsi="TH SarabunPSK" w:cs="TH SarabunPSK"/>
          <w:sz w:val="32"/>
          <w:szCs w:val="32"/>
        </w:rPr>
        <w:t>SKYWALK</w:t>
      </w: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 ไว้ในรายการแล้ว</w:t>
      </w:r>
      <w:r w:rsidRPr="00EC634E">
        <w:rPr>
          <w:rFonts w:ascii="TH SarabunPSK" w:hAnsi="TH SarabunPSK" w:cs="TH SarabunPSK"/>
          <w:sz w:val="32"/>
          <w:szCs w:val="32"/>
          <w:cs/>
        </w:rPr>
        <w:t>)</w:t>
      </w:r>
      <w:r w:rsidRPr="00EC634E">
        <w:rPr>
          <w:rFonts w:ascii="TH SarabunPSK" w:hAnsi="TH SarabunPSK" w:cs="TH SarabunPSK" w:hint="cs"/>
          <w:sz w:val="32"/>
          <w:szCs w:val="32"/>
          <w:cs/>
        </w:rPr>
        <w:t>ให้ท่านได้เก็บภาพประทับใจได้เต็มที่</w:t>
      </w:r>
    </w:p>
    <w:p w14:paraId="64CAF58A" w14:textId="5092F2A6" w:rsidR="00545208" w:rsidRDefault="00545208" w:rsidP="00530146">
      <w:pPr>
        <w:pStyle w:val="a3"/>
        <w:rPr>
          <w:rFonts w:ascii="TH SarabunPSK" w:hAnsi="TH SarabunPSK" w:cs="TH SarabunPSK" w:hint="cs"/>
          <w:color w:val="FF0000"/>
          <w:sz w:val="32"/>
          <w:szCs w:val="32"/>
        </w:rPr>
      </w:pPr>
      <w:r w:rsidRPr="00EC634E">
        <w:rPr>
          <w:noProof/>
        </w:rPr>
        <w:drawing>
          <wp:inline distT="0" distB="0" distL="0" distR="0" wp14:anchorId="3ABE8F6A" wp14:editId="265427E4">
            <wp:extent cx="7324725" cy="2257425"/>
            <wp:effectExtent l="0" t="0" r="9525" b="9525"/>
            <wp:docPr id="41988591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85911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9D1ED" w14:textId="438EB463" w:rsidR="007C2FF7" w:rsidRPr="00545208" w:rsidRDefault="00357A8A" w:rsidP="00530146">
      <w:pPr>
        <w:pStyle w:val="a3"/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</w:pP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กลางวัน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sym w:font="Webdings" w:char="F0E4"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บริการอาหารกลางวัน ณ ภัตตาคาร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8D4AA0">
        <w:rPr>
          <w:rFonts w:ascii="TH SarabunPSK" w:hAnsi="TH SarabunPSK" w:cs="TH SarabunPSK"/>
          <w:b/>
          <w:bCs/>
          <w:color w:val="FF0000"/>
          <w:sz w:val="32"/>
          <w:szCs w:val="32"/>
        </w:rPr>
        <w:t>6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="000B22D0" w:rsidRPr="0054520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5809ED6C" w14:textId="0FE63303" w:rsidR="00545208" w:rsidRDefault="00135FE6" w:rsidP="00545208">
      <w:pPr>
        <w:spacing w:after="0" w:line="276" w:lineRule="auto"/>
        <w:ind w:left="1440"/>
        <w:jc w:val="thaiDistribute"/>
        <w:rPr>
          <w:noProof/>
          <w:lang w:val="en-US"/>
        </w:rPr>
      </w:pP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จากนั้นนำท่านเดินทางสู่</w:t>
      </w:r>
      <w:r w:rsidR="00E73C8A" w:rsidRPr="00545208">
        <w:rPr>
          <w:rFonts w:ascii="TH SarabunPSK" w:eastAsia="TH Sarabun PSK" w:hAnsi="TH SarabunPSK" w:cs="TH SarabunPSK"/>
          <w:b/>
          <w:bCs/>
          <w:color w:val="EE0000"/>
          <w:sz w:val="32"/>
          <w:szCs w:val="32"/>
          <w:cs/>
        </w:rPr>
        <w:t>หมู่บ้านวูเจียงจ้าย (</w:t>
      </w:r>
      <w:proofErr w:type="spellStart"/>
      <w:r w:rsidR="00E73C8A" w:rsidRPr="00545208">
        <w:rPr>
          <w:rFonts w:ascii="TH SarabunPSK" w:eastAsia="TH Sarabun PSK" w:hAnsi="TH SarabunPSK" w:cs="TH SarabunPSK"/>
          <w:b/>
          <w:bCs/>
          <w:color w:val="EE0000"/>
          <w:sz w:val="32"/>
          <w:szCs w:val="32"/>
        </w:rPr>
        <w:t>Wujiang</w:t>
      </w:r>
      <w:proofErr w:type="spellEnd"/>
      <w:r w:rsidR="00E73C8A" w:rsidRPr="00545208">
        <w:rPr>
          <w:rFonts w:ascii="TH SarabunPSK" w:eastAsia="TH Sarabun PSK" w:hAnsi="TH SarabunPSK" w:cs="TH SarabunPSK"/>
          <w:b/>
          <w:bCs/>
          <w:color w:val="EE0000"/>
          <w:sz w:val="32"/>
          <w:szCs w:val="32"/>
        </w:rPr>
        <w:t xml:space="preserve"> Zhai)</w:t>
      </w:r>
      <w:r w:rsidR="00E73C8A" w:rsidRPr="00545208">
        <w:rPr>
          <w:rFonts w:ascii="TH SarabunPSK" w:eastAsia="TH Sarabun PSK" w:hAnsi="TH SarabunPSK" w:cs="TH SarabunPSK"/>
          <w:color w:val="EE0000"/>
          <w:sz w:val="32"/>
          <w:szCs w:val="32"/>
        </w:rPr>
        <w:t xml:space="preserve"> </w:t>
      </w:r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เป็นหมู่บ้านโบราณในมณฑลก</w:t>
      </w:r>
      <w:proofErr w:type="spellStart"/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ุ้ย</w:t>
      </w:r>
      <w:proofErr w:type="spellEnd"/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โจว ประเทศจีน ที่มีความสำคัญทางวัฒนธรรมและเป็นที่ตั้งถิ่นฐานของชนเผ่า</w:t>
      </w:r>
      <w:proofErr w:type="spellStart"/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ต้ง</w:t>
      </w:r>
      <w:proofErr w:type="spellEnd"/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และชนเผ่าม้ง</w:t>
      </w:r>
      <w:r w:rsidR="00E73C8A" w:rsidRPr="00EC634E">
        <w:rPr>
          <w:rFonts w:ascii="TH SarabunPSK" w:eastAsia="TH Sarabun PSK" w:hAnsi="TH SarabunPSK" w:cs="TH SarabunPSK"/>
          <w:sz w:val="32"/>
          <w:szCs w:val="32"/>
        </w:rPr>
        <w:t> </w:t>
      </w:r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หมู่บ้านแห่งนี้ตั้งอยู่ในหุบเขากลางที่รายล้อมด้วยธรรมชาติ</w:t>
      </w: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>อัน</w:t>
      </w:r>
      <w:r w:rsidR="00E73C8A" w:rsidRPr="00EC634E">
        <w:rPr>
          <w:rFonts w:ascii="TH SarabunPSK" w:eastAsia="TH Sarabun PSK" w:hAnsi="TH SarabunPSK" w:cs="TH SarabunPSK"/>
          <w:sz w:val="32"/>
          <w:szCs w:val="32"/>
          <w:cs/>
        </w:rPr>
        <w:t>สวยงาม</w:t>
      </w:r>
      <w:r w:rsidRPr="00EC634E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และคณะของท่านจะได้ดื่มด่ำกับวิถีวัฒนธรรมอันสวยงามของชาวเผ่าพื้นเมืองได้อย่างเต็มที่</w:t>
      </w:r>
      <w:r w:rsidR="00E73C8A" w:rsidRPr="00EC634E">
        <w:rPr>
          <w:rFonts w:ascii="TH SarabunPSK" w:eastAsia="TH Sarabun PSK" w:hAnsi="TH SarabunPSK" w:cs="TH SarabunPSK"/>
          <w:sz w:val="32"/>
          <w:szCs w:val="32"/>
        </w:rPr>
        <w:t> </w:t>
      </w:r>
      <w:r w:rsidR="00C03037">
        <w:rPr>
          <w:rFonts w:ascii="TH SarabunPSK" w:eastAsia="TH Sarabun PSK" w:hAnsi="TH SarabunPSK" w:cs="TH SarabunPSK"/>
          <w:sz w:val="32"/>
          <w:szCs w:val="32"/>
          <w:cs/>
        </w:rPr>
        <w:br/>
      </w:r>
      <w:r w:rsidR="00C03037" w:rsidRPr="00EC634E">
        <w:rPr>
          <w:rFonts w:ascii="TH SarabunPSK" w:eastAsia="TH Sarabun PSK" w:hAnsi="TH SarabunPSK" w:cs="TH SarabunPSK" w:hint="cs"/>
          <w:sz w:val="32"/>
          <w:szCs w:val="32"/>
          <w:cs/>
        </w:rPr>
        <w:t>(รวมค่าล่องเรืองชมวิวตอนกลางคืนอันสวยงาม</w:t>
      </w:r>
      <w:r w:rsidR="00C03037">
        <w:rPr>
          <w:rFonts w:ascii="TH SarabunPSK" w:eastAsia="TH Sarabun PSK" w:hAnsi="TH SarabunPSK" w:cs="TH SarabunPSK"/>
          <w:sz w:val="32"/>
          <w:szCs w:val="32"/>
          <w:lang w:val="en-US"/>
        </w:rPr>
        <w:t>)</w:t>
      </w:r>
      <w:r w:rsidR="00545208" w:rsidRPr="00545208">
        <w:rPr>
          <w:noProof/>
        </w:rPr>
        <w:t xml:space="preserve"> </w:t>
      </w:r>
    </w:p>
    <w:p w14:paraId="5BEC1157" w14:textId="74F6796D" w:rsidR="00530146" w:rsidRPr="00EC634E" w:rsidRDefault="00545208" w:rsidP="00545208">
      <w:pPr>
        <w:spacing w:after="0" w:line="276" w:lineRule="auto"/>
        <w:ind w:left="1440" w:hanging="1298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 w:rsidRPr="00EC634E">
        <w:rPr>
          <w:noProof/>
        </w:rPr>
        <w:drawing>
          <wp:inline distT="0" distB="0" distL="0" distR="0" wp14:anchorId="18010546" wp14:editId="6E537935">
            <wp:extent cx="7127875" cy="1857375"/>
            <wp:effectExtent l="0" t="0" r="0" b="0"/>
            <wp:docPr id="109009517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095177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D3FB4" w14:textId="3F607753" w:rsidR="00530146" w:rsidRPr="00545208" w:rsidRDefault="00A7164F" w:rsidP="00F925F6">
      <w:pPr>
        <w:spacing w:after="0" w:line="276" w:lineRule="auto"/>
        <w:jc w:val="thaiDistribute"/>
        <w:rPr>
          <w:rFonts w:ascii="TH SarabunPSK" w:eastAsia="TH Sarabun PSK" w:hAnsi="TH SarabunPSK" w:cs="TH SarabunPSK"/>
          <w:b/>
          <w:bCs/>
          <w:sz w:val="32"/>
          <w:szCs w:val="32"/>
          <w:lang w:val="en-US"/>
        </w:rPr>
      </w:pP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135FE6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sym w:font="Webdings" w:char="F0E4"/>
      </w:r>
      <w:r w:rsidR="00135FE6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บริการอาหารกลางวัน ณ ภัตตาคาร</w:t>
      </w:r>
      <w:r w:rsidR="00135FE6" w:rsidRPr="005452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(</w:t>
      </w:r>
      <w:r w:rsidR="008D4AA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="00FA7DDB" w:rsidRPr="00545208">
        <w:rPr>
          <w:rFonts w:ascii="TH SarabunPSK" w:hAnsi="TH SarabunPSK" w:cs="TH SarabunPSK"/>
          <w:b/>
          <w:bCs/>
          <w:color w:val="FF0000"/>
          <w:sz w:val="32"/>
          <w:szCs w:val="32"/>
          <w:lang w:val="en-US"/>
        </w:rPr>
        <w:t>)</w:t>
      </w:r>
      <w:r w:rsidR="00135FE6" w:rsidRPr="0054520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</w:p>
    <w:p w14:paraId="3291E5DB" w14:textId="3ADC93BC" w:rsidR="00A7164F" w:rsidRPr="00EC634E" w:rsidRDefault="00BB6D90" w:rsidP="00385D5B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C634E">
        <w:rPr>
          <w:rFonts w:ascii="TH SarabunPSK" w:hAnsi="TH SarabunPSK" w:cs="TH SarabunPSK" w:hint="cs"/>
          <w:sz w:val="32"/>
          <w:szCs w:val="32"/>
          <w:cs/>
        </w:rPr>
        <w:t xml:space="preserve">นำท่านเข้าสู่ที่พัก </w:t>
      </w:r>
      <w:r w:rsidR="00135FE6" w:rsidRPr="00A5049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MOUNT SHINE </w:t>
      </w:r>
      <w:r w:rsidRPr="00A50498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HOTEL</w:t>
      </w:r>
      <w:r w:rsidRPr="00A5049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50498" w:rsidRPr="00A50498">
        <w:rPr>
          <w:rFonts w:ascii="TH SarabunPSK" w:hAnsi="TH SarabunPSK" w:cs="TH SarabunPSK" w:hint="cs"/>
          <w:b/>
          <w:bCs/>
          <w:sz w:val="32"/>
          <w:szCs w:val="32"/>
        </w:rPr>
        <w:t xml:space="preserve"> 4</w:t>
      </w:r>
      <w:r w:rsidR="00A50498" w:rsidRPr="00A50498">
        <w:rPr>
          <w:rFonts w:ascii="TH SarabunPSK" w:hAnsi="TH SarabunPSK" w:cs="TH SarabunPSK"/>
          <w:b/>
          <w:bCs/>
          <w:sz w:val="32"/>
          <w:szCs w:val="32"/>
        </w:rPr>
        <w:t xml:space="preserve"> STAR </w:t>
      </w:r>
      <w:r w:rsidR="00A50498" w:rsidRPr="00A50498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2F78D564" w14:textId="52645D6D" w:rsidR="0044405C" w:rsidRPr="0044405C" w:rsidRDefault="00135FE6" w:rsidP="00545208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45208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45208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ห้องพักในหมู่บ้านไม่มีห้องแบบ 3 เตียงหรือเสริมเตียงได้ กรุณาชำระเพิ่ม 1,500 บาทสำหรับ 1 คืนที่นี่)</w:t>
      </w:r>
    </w:p>
    <w:p w14:paraId="561877D7" w14:textId="56E82DA3" w:rsidR="0044405C" w:rsidRPr="0044405C" w:rsidRDefault="0044405C" w:rsidP="001900DB">
      <w:pPr>
        <w:pStyle w:val="a3"/>
        <w:shd w:val="clear" w:color="auto" w:fill="004340"/>
        <w:rPr>
          <w:rFonts w:ascii="TH SarabunPSK" w:hAnsi="TH SarabunPSK" w:cs="TH SarabunPSK"/>
          <w:sz w:val="32"/>
          <w:szCs w:val="32"/>
        </w:rPr>
      </w:pP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วันที่สี่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เดินทางกลับก</w:t>
      </w:r>
      <w:proofErr w:type="spellStart"/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ุ้ย</w:t>
      </w:r>
      <w:proofErr w:type="spellEnd"/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หยาง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พิพิธภัณฑ์เหล้าจีน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วัดเฉ</w:t>
      </w:r>
      <w:proofErr w:type="spellStart"/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ียนหมิง</w:t>
      </w:r>
      <w:proofErr w:type="spellEnd"/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หอเจ</w:t>
      </w:r>
      <w:proofErr w:type="spellStart"/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="004A6BE0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ยเชี</w:t>
      </w:r>
      <w:r w:rsidR="004A6BE0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proofErr w:type="spellEnd"/>
      <w:r w:rsidRPr="0044405C">
        <w:rPr>
          <w:rFonts w:ascii="TH SarabunPSK" w:hAnsi="TH SarabunPSK" w:cs="TH SarabunPSK" w:hint="cs"/>
          <w:b/>
          <w:bCs/>
          <w:sz w:val="32"/>
          <w:szCs w:val="32"/>
          <w:cs/>
        </w:rPr>
        <w:t>ยงโหลว</w:t>
      </w:r>
      <w:r w:rsidRPr="0044405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4405C">
        <w:rPr>
          <w:rFonts w:ascii="TH SarabunPSK" w:hAnsi="TH SarabunPSK" w:cs="TH SarabunPSK"/>
          <w:b/>
          <w:bCs/>
          <w:sz w:val="32"/>
          <w:szCs w:val="32"/>
        </w:rPr>
        <w:t>City Mall-</w:t>
      </w:r>
      <w:proofErr w:type="spellStart"/>
      <w:r w:rsidRPr="0044405C">
        <w:rPr>
          <w:rFonts w:ascii="TH SarabunPSK" w:hAnsi="TH SarabunPSK" w:cs="TH SarabunPSK"/>
          <w:b/>
          <w:bCs/>
          <w:sz w:val="32"/>
          <w:szCs w:val="32"/>
        </w:rPr>
        <w:t>PopMart</w:t>
      </w:r>
      <w:proofErr w:type="spellEnd"/>
    </w:p>
    <w:p w14:paraId="60198E81" w14:textId="74727CBD" w:rsidR="00E56766" w:rsidRPr="00545208" w:rsidRDefault="00A7164F" w:rsidP="00486166">
      <w:pPr>
        <w:pStyle w:val="a3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เช้า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ab/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sym w:font="Webdings" w:char="F0E4"/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บริการอาหารเช้า ณ ห้องอาหารของโรงแรม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</w:t>
      </w:r>
      <w:r w:rsidR="008D4AA0">
        <w:rPr>
          <w:rFonts w:ascii="TH Sarabun New" w:hAnsi="TH Sarabun New" w:cs="TH Sarabun New"/>
          <w:b/>
          <w:bCs/>
          <w:color w:val="EE0000"/>
          <w:sz w:val="32"/>
          <w:szCs w:val="32"/>
        </w:rPr>
        <w:t>8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</w:p>
    <w:p w14:paraId="5E0C05D3" w14:textId="75807AE5" w:rsidR="007F0093" w:rsidRPr="00EC634E" w:rsidRDefault="007F0093" w:rsidP="007F0093">
      <w:pPr>
        <w:pStyle w:val="a3"/>
        <w:ind w:left="1440"/>
        <w:rPr>
          <w:rFonts w:ascii="TH Sarabun New" w:hAnsi="TH Sarabun New" w:cs="TH Sarabun New"/>
          <w:sz w:val="32"/>
          <w:szCs w:val="32"/>
        </w:rPr>
      </w:pPr>
      <w:r w:rsidRPr="00545208">
        <w:rPr>
          <w:rFonts w:ascii="TH Sarabun New" w:hAnsi="TH Sarabun New" w:cs="TH Sarabun New"/>
          <w:b/>
          <w:bCs/>
          <w:sz w:val="32"/>
          <w:szCs w:val="32"/>
          <w:cs/>
        </w:rPr>
        <w:t>ออกเดินทางกลับเมือง</w:t>
      </w:r>
      <w:proofErr w:type="spellStart"/>
      <w:r w:rsidRPr="00545208">
        <w:rPr>
          <w:rFonts w:ascii="TH Sarabun New" w:hAnsi="TH Sarabun New" w:cs="TH Sarabun New"/>
          <w:b/>
          <w:bCs/>
          <w:sz w:val="32"/>
          <w:szCs w:val="32"/>
          <w:cs/>
        </w:rPr>
        <w:t>กุ้ย</w:t>
      </w:r>
      <w:proofErr w:type="spellEnd"/>
      <w:r w:rsidRPr="00545208">
        <w:rPr>
          <w:rFonts w:ascii="TH Sarabun New" w:hAnsi="TH Sarabun New" w:cs="TH Sarabun New"/>
          <w:b/>
          <w:bCs/>
          <w:sz w:val="32"/>
          <w:szCs w:val="32"/>
          <w:cs/>
        </w:rPr>
        <w:t>หยาง</w:t>
      </w:r>
      <w:r w:rsidRPr="00EC634E">
        <w:rPr>
          <w:rFonts w:ascii="TH Sarabun New" w:hAnsi="TH Sarabun New" w:cs="TH Sarabun New"/>
          <w:sz w:val="32"/>
          <w:szCs w:val="32"/>
          <w:cs/>
        </w:rPr>
        <w:t xml:space="preserve"> ระหว่างทางนำท่านชม 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พิพิธภัณฑ์วัฒนธรรมสุราจีน</w:t>
      </w:r>
      <w:r w:rsidRPr="00545208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EC634E">
        <w:rPr>
          <w:rFonts w:ascii="TH Sarabun New" w:hAnsi="TH Sarabun New" w:cs="TH Sarabun New"/>
          <w:sz w:val="32"/>
          <w:szCs w:val="32"/>
          <w:cs/>
        </w:rPr>
        <w:t>ประวัติ วิธีการผลิตแบบดั้งเดิม และพัฒนา แบรนด์สินค้าจนถึงปัจจุบัน ในตำนานเหมาไถ คุณสามารถเลือกซื้อเป็นของมาฝากมิตรสหายได้ดีเลยทีเดียว</w:t>
      </w:r>
    </w:p>
    <w:p w14:paraId="0A54CAFC" w14:textId="140E078D" w:rsidR="00E56766" w:rsidRPr="00545208" w:rsidRDefault="007F0093" w:rsidP="007F0093">
      <w:pPr>
        <w:pStyle w:val="a3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เที่ยง</w:t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ab/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ab/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sym w:font="Webdings" w:char="F0E4"/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บริการอาหารกลางวัน ณ ภัตตาคาร</w:t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</w:t>
      </w:r>
      <w:r w:rsidR="008D4AA0">
        <w:rPr>
          <w:rFonts w:ascii="TH Sarabun New" w:hAnsi="TH Sarabun New" w:cs="TH Sarabun New"/>
          <w:b/>
          <w:bCs/>
          <w:color w:val="EE0000"/>
          <w:sz w:val="32"/>
          <w:szCs w:val="32"/>
        </w:rPr>
        <w:t>9</w:t>
      </w:r>
      <w:r w:rsidR="00E56766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</w:p>
    <w:p w14:paraId="53D27C69" w14:textId="2B03BEB4" w:rsidR="00545208" w:rsidRDefault="0044405C" w:rsidP="00545208">
      <w:pPr>
        <w:pStyle w:val="a3"/>
        <w:ind w:left="1440"/>
        <w:jc w:val="thaiDistribute"/>
        <w:rPr>
          <w:rFonts w:ascii="TH Sarabun New" w:hAnsi="TH Sarabun New" w:cs="TH Sarabun New"/>
          <w:sz w:val="32"/>
          <w:szCs w:val="32"/>
        </w:rPr>
      </w:pPr>
      <w:r w:rsidRPr="00EC634E">
        <w:rPr>
          <w:rFonts w:ascii="TH Sarabun New" w:hAnsi="TH Sarabun New" w:cs="TH Sarabun New"/>
          <w:sz w:val="32"/>
          <w:szCs w:val="32"/>
          <w:cs/>
        </w:rPr>
        <w:t xml:space="preserve">นำท่านชม 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วัดโบราณ</w:t>
      </w:r>
      <w:r w:rsidR="004A6BE0" w:rsidRPr="0054520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เฉ</w:t>
      </w:r>
      <w:proofErr w:type="spellStart"/>
      <w:r w:rsidR="004A6BE0" w:rsidRPr="0054520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ี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ยนหมิง</w:t>
      </w:r>
      <w:proofErr w:type="spellEnd"/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proofErr w:type="spellStart"/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lang w:val="en"/>
        </w:rPr>
        <w:t>Qianming</w:t>
      </w:r>
      <w:proofErr w:type="spellEnd"/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lang w:val="en"/>
        </w:rPr>
        <w:t xml:space="preserve"> Ancient Temple)</w:t>
      </w:r>
      <w:r w:rsidRPr="00545208">
        <w:rPr>
          <w:rFonts w:ascii="TH Sarabun New" w:hAnsi="TH Sarabun New" w:cs="TH Sarabun New"/>
          <w:color w:val="EE0000"/>
          <w:sz w:val="32"/>
          <w:szCs w:val="32"/>
          <w:lang w:val="en"/>
        </w:rPr>
        <w:t xml:space="preserve"> </w:t>
      </w:r>
      <w:r w:rsidRPr="00EC634E">
        <w:rPr>
          <w:rFonts w:ascii="TH Sarabun New" w:hAnsi="TH Sarabun New" w:cs="TH Sarabun New"/>
          <w:sz w:val="32"/>
          <w:szCs w:val="32"/>
          <w:cs/>
        </w:rPr>
        <w:t>เป็นวัดพุทธแห่งแรกสร้างขึ้นในสมัยราชวงศ์ถัง มีเจ้าแม่กวนอ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ิม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 xml:space="preserve"> หอระฆังและหอกลอง วัดแห่งนี้มีชื่อเสียงจากสถาปัตยกรรมโบราณอันงดงามและบรรยากาศอันเงียบสงบ ตั้งอยู่บนถนนหยางห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มิง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 xml:space="preserve"> ริมฝั่งแม่น้ำหนานห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มิง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ในเมือง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กุ้ย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หยาง วัดเฉ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ียนหมิง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 xml:space="preserve">เป็นหนึ่งในวัดสำคัญระดับชาติ </w:t>
      </w:r>
      <w:r w:rsidRPr="00EC634E">
        <w:rPr>
          <w:rFonts w:ascii="TH Sarabun New" w:hAnsi="TH Sarabun New" w:cs="TH Sarabun New"/>
          <w:sz w:val="32"/>
          <w:szCs w:val="32"/>
          <w:lang w:val="en"/>
        </w:rPr>
        <w:t xml:space="preserve">142 </w:t>
      </w:r>
      <w:r w:rsidRPr="00EC634E">
        <w:rPr>
          <w:rFonts w:ascii="TH Sarabun New" w:hAnsi="TH Sarabun New" w:cs="TH Sarabun New"/>
          <w:sz w:val="32"/>
          <w:szCs w:val="32"/>
          <w:cs/>
        </w:rPr>
        <w:t>วัดแห่งนี้สร้างขึ้นครั้งแรกในช่วงปลายราชวงศ์ห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มิง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และสร้างขึ้นใหม่ในช่วงสมัยเฉ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ียนห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ลงของราชวงศ์ชิง ในช่วงยุคเสีย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นเฟิง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ของราชวงศ์ชิง วัดเฉ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ียนห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มิงถูกเปลี่ยนเป็นหอบรรพบุรุษตระกูลชู่ ในช่วงสาธารณรัฐจีน อาจารย์กวงเมียวได้ย้ายมาที่นี่ ทำให้คัมภีร์พระพุทธศาสนามีจำนวนมากขึ้นและจำนวนผู้ศรัทธาก็เพิ่มมากขึ้น ทำให้ที่นี่เป็นวัดที่สำคัญอันดับต้นๆ</w:t>
      </w:r>
    </w:p>
    <w:p w14:paraId="03230C4D" w14:textId="653CE14D" w:rsidR="00545208" w:rsidRPr="00EC634E" w:rsidRDefault="00545208" w:rsidP="00545208">
      <w:pPr>
        <w:pStyle w:val="a3"/>
        <w:ind w:left="1440" w:hanging="1156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EC634E">
        <w:rPr>
          <w:noProof/>
        </w:rPr>
        <w:drawing>
          <wp:inline distT="0" distB="0" distL="0" distR="0" wp14:anchorId="64715526" wp14:editId="35A6D9BF">
            <wp:extent cx="7126605" cy="2190750"/>
            <wp:effectExtent l="0" t="0" r="0" b="0"/>
            <wp:docPr id="164020573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05737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660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5E1D6" w14:textId="5EBCA615" w:rsidR="00545208" w:rsidRDefault="0044405C" w:rsidP="00545208">
      <w:pPr>
        <w:spacing w:after="0"/>
        <w:ind w:left="1440"/>
        <w:rPr>
          <w:rFonts w:ascii="TH Sarabun New" w:hAnsi="TH Sarabun New" w:cs="TH Sarabun New" w:hint="cs"/>
          <w:sz w:val="32"/>
          <w:szCs w:val="32"/>
          <w:lang w:val="en-US"/>
        </w:rPr>
      </w:pP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lastRenderedPageBreak/>
        <w:t xml:space="preserve">จากนั้นนำท่านสู่ 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US"/>
        </w:rPr>
        <w:t>หอเจ</w:t>
      </w:r>
      <w:proofErr w:type="spellStart"/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US"/>
        </w:rPr>
        <w:t>ี่ยเชี่</w:t>
      </w:r>
      <w:proofErr w:type="spellEnd"/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US"/>
        </w:rPr>
        <w:t>ย</w:t>
      </w:r>
      <w:r w:rsidR="004A6BE0" w:rsidRPr="00545208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  <w:lang w:val="en-US"/>
        </w:rPr>
        <w:t>ง</w:t>
      </w:r>
      <w:r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  <w:lang w:val="en-US"/>
        </w:rPr>
        <w:t>โหลว</w:t>
      </w:r>
      <w:r w:rsidRPr="00545208">
        <w:rPr>
          <w:rFonts w:ascii="TH Sarabun New" w:hAnsi="TH Sarabun New" w:cs="TH Sarabun New"/>
          <w:color w:val="EE0000"/>
          <w:sz w:val="32"/>
          <w:szCs w:val="32"/>
          <w:cs/>
          <w:lang w:val="en-US"/>
        </w:rPr>
        <w:t xml:space="preserve">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สถานที่ท่องเที่ยวระดับ </w:t>
      </w:r>
      <w:r w:rsidRPr="00EC634E">
        <w:rPr>
          <w:rFonts w:ascii="TH Sarabun New" w:hAnsi="TH Sarabun New" w:cs="TH Sarabun New"/>
          <w:sz w:val="32"/>
          <w:szCs w:val="32"/>
        </w:rPr>
        <w:t xml:space="preserve">3A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ของประเทศจีน ถูกสร้างขึ้นในสมัยราชวงศ์ห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มิง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 เจ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ี่ย</w:t>
      </w:r>
      <w:r w:rsidR="004A6BE0">
        <w:rPr>
          <w:rFonts w:ascii="TH Sarabun New" w:hAnsi="TH Sarabun New" w:cs="TH Sarabun New" w:hint="cs"/>
          <w:sz w:val="32"/>
          <w:szCs w:val="32"/>
          <w:cs/>
          <w:lang w:val="en-US"/>
        </w:rPr>
        <w:t>เชี่</w:t>
      </w:r>
      <w:proofErr w:type="spellEnd"/>
      <w:r w:rsidR="004A6BE0">
        <w:rPr>
          <w:rFonts w:ascii="TH Sarabun New" w:hAnsi="TH Sarabun New" w:cs="TH Sarabun New" w:hint="cs"/>
          <w:sz w:val="32"/>
          <w:szCs w:val="32"/>
          <w:cs/>
          <w:lang w:val="en-US"/>
        </w:rPr>
        <w:t>ยง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โหลวที่เห็นกันอยู่ในปัจจุบันเป็นหอที่สร้างขึ้นมาใหม่ในปีจักรพรรดิซวน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ถ่ง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 (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ผู่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อี๋) 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ด.ศ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.</w:t>
      </w:r>
      <w:r w:rsidRPr="00EC634E">
        <w:rPr>
          <w:rFonts w:ascii="TH Sarabun New" w:hAnsi="TH Sarabun New" w:cs="TH Sarabun New"/>
          <w:sz w:val="32"/>
          <w:szCs w:val="32"/>
        </w:rPr>
        <w:t xml:space="preserve">1909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จากพื้นสะพานจนถึงยอดหลังดาหอ มีความสูงประมาณ </w:t>
      </w:r>
      <w:r w:rsidRPr="00EC634E">
        <w:rPr>
          <w:rFonts w:ascii="TH Sarabun New" w:hAnsi="TH Sarabun New" w:cs="TH Sarabun New"/>
          <w:sz w:val="32"/>
          <w:szCs w:val="32"/>
        </w:rPr>
        <w:t xml:space="preserve">20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เมตร หอมีทั้งหมด </w:t>
      </w:r>
      <w:r w:rsidRPr="00EC634E">
        <w:rPr>
          <w:rFonts w:ascii="TH Sarabun New" w:hAnsi="TH Sarabun New" w:cs="TH Sarabun New"/>
          <w:sz w:val="32"/>
          <w:szCs w:val="32"/>
        </w:rPr>
        <w:t xml:space="preserve">3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 xml:space="preserve">ชั้น และในปี </w:t>
      </w:r>
      <w:r w:rsidRPr="00EC634E">
        <w:rPr>
          <w:rFonts w:ascii="TH Sarabun New" w:hAnsi="TH Sarabun New" w:cs="TH Sarabun New"/>
          <w:sz w:val="32"/>
          <w:szCs w:val="32"/>
        </w:rPr>
        <w:t xml:space="preserve">2006 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ทางคณะรัฐมนตรีได้ประกาศให้หอเจ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ี่ย</w:t>
      </w:r>
      <w:r w:rsidR="004A6BE0">
        <w:rPr>
          <w:rFonts w:ascii="TH Sarabun New" w:hAnsi="TH Sarabun New" w:cs="TH Sarabun New" w:hint="cs"/>
          <w:sz w:val="32"/>
          <w:szCs w:val="32"/>
          <w:cs/>
          <w:lang w:val="en-US"/>
        </w:rPr>
        <w:t>เชี่</w:t>
      </w:r>
      <w:proofErr w:type="spellEnd"/>
      <w:r w:rsidR="004A6BE0">
        <w:rPr>
          <w:rFonts w:ascii="TH Sarabun New" w:hAnsi="TH Sarabun New" w:cs="TH Sarabun New" w:hint="cs"/>
          <w:sz w:val="32"/>
          <w:szCs w:val="32"/>
          <w:cs/>
          <w:lang w:val="en-US"/>
        </w:rPr>
        <w:t>ยง</w:t>
      </w:r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โหลวเป็น "สถานที่อนุรักษ์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ศิลป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  <w:lang w:val="en-US"/>
        </w:rPr>
        <w:t>วัฒนธรรมสำคัญแห่งชาติ</w:t>
      </w:r>
      <w:r w:rsidR="00364219">
        <w:rPr>
          <w:rFonts w:ascii="TH Sarabun New" w:hAnsi="TH Sarabun New" w:cs="TH Sarabun New"/>
          <w:sz w:val="32"/>
          <w:szCs w:val="32"/>
          <w:lang w:val="en-US"/>
        </w:rPr>
        <w:t xml:space="preserve">” </w:t>
      </w:r>
    </w:p>
    <w:p w14:paraId="33088273" w14:textId="1DD2A8EA" w:rsidR="00545208" w:rsidRDefault="00545208" w:rsidP="00545208">
      <w:pPr>
        <w:spacing w:after="0"/>
        <w:ind w:left="1440" w:hanging="1298"/>
        <w:rPr>
          <w:rFonts w:ascii="TH Sarabun New" w:hAnsi="TH Sarabun New" w:cs="TH Sarabun New" w:hint="cs"/>
          <w:sz w:val="32"/>
          <w:szCs w:val="32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502C3368" wp14:editId="3B779C81">
            <wp:extent cx="7200900" cy="2392680"/>
            <wp:effectExtent l="0" t="0" r="0" b="7620"/>
            <wp:docPr id="19244582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45829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06836" w14:textId="6D7EC127" w:rsidR="00A92993" w:rsidRPr="00364219" w:rsidRDefault="00364219" w:rsidP="00364219">
      <w:pPr>
        <w:spacing w:after="0"/>
        <w:ind w:left="1440"/>
        <w:rPr>
          <w:rFonts w:ascii="TH Sarabun New" w:hAnsi="TH Sarabun New" w:cs="TH Sarabun New"/>
          <w:sz w:val="32"/>
          <w:szCs w:val="32"/>
          <w:lang w:val="en-US"/>
        </w:rPr>
      </w:pPr>
      <w:r>
        <w:rPr>
          <w:rFonts w:ascii="TH Sarabun New" w:hAnsi="TH Sarabun New" w:cs="TH Sarabun New" w:hint="cs"/>
          <w:sz w:val="32"/>
          <w:szCs w:val="32"/>
          <w:cs/>
          <w:lang w:val="en-US"/>
        </w:rPr>
        <w:t xml:space="preserve">จากนั้น </w:t>
      </w:r>
      <w:r w:rsidR="007F0093" w:rsidRPr="00EC634E">
        <w:rPr>
          <w:rFonts w:ascii="TH Sarabun New" w:hAnsi="TH Sarabun New" w:cs="TH Sarabun New"/>
          <w:sz w:val="32"/>
          <w:szCs w:val="32"/>
          <w:cs/>
        </w:rPr>
        <w:t>นำท่านแวะถ่ายรูปด้านนอก ของ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>ทำเนียบขาวก</w:t>
      </w:r>
      <w:proofErr w:type="spellStart"/>
      <w:r w:rsidR="00FE1E49" w:rsidRPr="00EC634E">
        <w:rPr>
          <w:rFonts w:ascii="TH Sarabun New" w:hAnsi="TH Sarabun New" w:cs="TH Sarabun New"/>
          <w:sz w:val="32"/>
          <w:szCs w:val="32"/>
          <w:cs/>
        </w:rPr>
        <w:t>ุ</w:t>
      </w:r>
      <w:r w:rsidR="00F377B3">
        <w:rPr>
          <w:rFonts w:ascii="TH Sarabun New" w:hAnsi="TH Sarabun New" w:cs="TH Sarabun New" w:hint="cs"/>
          <w:sz w:val="32"/>
          <w:szCs w:val="32"/>
          <w:cs/>
        </w:rPr>
        <w:t>้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>ย</w:t>
      </w:r>
      <w:proofErr w:type="spellEnd"/>
      <w:r w:rsidR="00FE1E49" w:rsidRPr="00EC634E">
        <w:rPr>
          <w:rFonts w:ascii="TH Sarabun New" w:hAnsi="TH Sarabun New" w:cs="TH Sarabun New"/>
          <w:sz w:val="32"/>
          <w:szCs w:val="32"/>
          <w:cs/>
        </w:rPr>
        <w:t xml:space="preserve">หยาง" </w:t>
      </w:r>
      <w:r w:rsidR="00FE1E49" w:rsidRPr="00F925F6">
        <w:rPr>
          <w:rFonts w:ascii="TH Sarabun New" w:hAnsi="TH Sarabun New" w:cs="TH Sarabun New"/>
          <w:sz w:val="32"/>
          <w:szCs w:val="32"/>
          <w:cs/>
        </w:rPr>
        <w:t>หมายถึง</w:t>
      </w:r>
      <w:r w:rsidR="00FE1E49" w:rsidRPr="00F925F6">
        <w:rPr>
          <w:rFonts w:ascii="TH Sarabun New" w:hAnsi="TH Sarabun New" w:cs="TH Sarabun New"/>
          <w:sz w:val="32"/>
          <w:szCs w:val="32"/>
        </w:rPr>
        <w:t> </w:t>
      </w:r>
      <w:hyperlink r:id="rId18" w:history="1"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อาคาร "</w:t>
        </w:r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</w:rPr>
          <w:t>The White House"</w:t>
        </w:r>
      </w:hyperlink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> </w:t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หรือ</w:t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> </w:t>
      </w:r>
      <w:hyperlink r:id="rId19" w:history="1">
        <w:proofErr w:type="spellStart"/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กุ</w:t>
        </w:r>
        <w:r w:rsidR="00F377B3" w:rsidRPr="00545208">
          <w:rPr>
            <w:rStyle w:val="aa"/>
            <w:rFonts w:ascii="TH Sarabun New" w:hAnsi="TH Sarabun New" w:cs="TH Sarabun New" w:hint="cs"/>
            <w:b/>
            <w:bCs/>
            <w:color w:val="EE0000"/>
            <w:sz w:val="32"/>
            <w:szCs w:val="32"/>
            <w:u w:val="none"/>
            <w:cs/>
          </w:rPr>
          <w:t>้</w:t>
        </w:r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ย</w:t>
        </w:r>
        <w:proofErr w:type="spellEnd"/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หยาง อาร์ต เซ็น</w:t>
        </w:r>
        <w:proofErr w:type="spellStart"/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เต</w:t>
        </w:r>
        <w:proofErr w:type="spellEnd"/>
        <w:r w:rsidR="00FE1E49" w:rsidRPr="00545208">
          <w:rPr>
            <w:rStyle w:val="aa"/>
            <w:rFonts w:ascii="TH Sarabun New" w:hAnsi="TH Sarabun New" w:cs="TH Sarabun New"/>
            <w:b/>
            <w:bCs/>
            <w:color w:val="EE0000"/>
            <w:sz w:val="32"/>
            <w:szCs w:val="32"/>
            <w:u w:val="none"/>
            <w:cs/>
          </w:rPr>
          <w:t>อร์</w:t>
        </w:r>
      </w:hyperlink>
      <w:r w:rsidR="00FE1E49" w:rsidRPr="00F925F6">
        <w:rPr>
          <w:rFonts w:ascii="TH Sarabun New" w:hAnsi="TH Sarabun New" w:cs="TH Sarabun New"/>
          <w:sz w:val="32"/>
          <w:szCs w:val="32"/>
        </w:rPr>
        <w:t> </w:t>
      </w:r>
      <w:r w:rsidR="00FE1E49" w:rsidRPr="00F925F6">
        <w:rPr>
          <w:rFonts w:ascii="TH Sarabun New" w:hAnsi="TH Sarabun New" w:cs="TH Sarabun New"/>
          <w:sz w:val="32"/>
          <w:szCs w:val="32"/>
          <w:cs/>
        </w:rPr>
        <w:t>ซึ่ง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 xml:space="preserve">เป็นอาคารสีขาวสไตล์ยุโรปที่โดดเด่น ตั้งอยู่ตรงข้ามศูนย์การค้า </w:t>
      </w:r>
      <w:proofErr w:type="spellStart"/>
      <w:r w:rsidR="00FE1E49" w:rsidRPr="00EC634E">
        <w:rPr>
          <w:rFonts w:ascii="TH Sarabun New" w:hAnsi="TH Sarabun New" w:cs="TH Sarabun New"/>
          <w:sz w:val="32"/>
          <w:szCs w:val="32"/>
        </w:rPr>
        <w:t>Huaguoyuan</w:t>
      </w:r>
      <w:proofErr w:type="spellEnd"/>
      <w:r w:rsidR="00FE1E49" w:rsidRPr="00EC634E">
        <w:rPr>
          <w:rFonts w:ascii="TH Sarabun New" w:hAnsi="TH Sarabun New" w:cs="TH Sarabun New"/>
          <w:sz w:val="32"/>
          <w:szCs w:val="32"/>
        </w:rPr>
        <w:t xml:space="preserve"> 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>ในเมือง</w:t>
      </w:r>
      <w:proofErr w:type="spellStart"/>
      <w:r w:rsidR="00FE1E49" w:rsidRPr="00EC634E">
        <w:rPr>
          <w:rFonts w:ascii="TH Sarabun New" w:hAnsi="TH Sarabun New" w:cs="TH Sarabun New"/>
          <w:sz w:val="32"/>
          <w:szCs w:val="32"/>
          <w:cs/>
        </w:rPr>
        <w:t>กุ</w:t>
      </w:r>
      <w:r w:rsidR="00F377B3">
        <w:rPr>
          <w:rFonts w:ascii="TH Sarabun New" w:hAnsi="TH Sarabun New" w:cs="TH Sarabun New" w:hint="cs"/>
          <w:sz w:val="32"/>
          <w:szCs w:val="32"/>
          <w:cs/>
        </w:rPr>
        <w:t>้ย</w:t>
      </w:r>
      <w:proofErr w:type="spellEnd"/>
      <w:r w:rsidR="00F377B3">
        <w:rPr>
          <w:rFonts w:ascii="TH Sarabun New" w:hAnsi="TH Sarabun New" w:cs="TH Sarabun New" w:hint="cs"/>
          <w:sz w:val="32"/>
          <w:szCs w:val="32"/>
          <w:cs/>
        </w:rPr>
        <w:t>หยาง</w:t>
      </w:r>
      <w:r w:rsidR="00FE1E49" w:rsidRPr="00EC634E">
        <w:rPr>
          <w:rFonts w:ascii="TH Sarabun New" w:hAnsi="TH Sarabun New" w:cs="TH Sarabun New"/>
          <w:sz w:val="32"/>
          <w:szCs w:val="32"/>
        </w:rPr>
        <w:t> 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>เป็นสถานที่ท่องเที่ยวที่ได้รับความนิยมและมีชื่อเสียงเรื่องความสวยงามทางสถาปัตยกรรมแบบยุโรปและมีนักท่องเที่ยวแวะมาถ่ายภาพด้านนอกเป็นที่ระ</w:t>
      </w:r>
      <w:r w:rsidR="00F377B3">
        <w:rPr>
          <w:rFonts w:ascii="TH Sarabun New" w:hAnsi="TH Sarabun New" w:cs="TH Sarabun New" w:hint="cs"/>
          <w:sz w:val="32"/>
          <w:szCs w:val="32"/>
          <w:cs/>
        </w:rPr>
        <w:t>ลึ</w:t>
      </w:r>
      <w:r w:rsidR="00FE1E49" w:rsidRPr="00EC634E">
        <w:rPr>
          <w:rFonts w:ascii="TH Sarabun New" w:hAnsi="TH Sarabun New" w:cs="TH Sarabun New"/>
          <w:sz w:val="32"/>
          <w:szCs w:val="32"/>
          <w:cs/>
        </w:rPr>
        <w:t>กตลอดเวลา</w:t>
      </w:r>
    </w:p>
    <w:p w14:paraId="0C26C83D" w14:textId="7CF238AB" w:rsidR="00891D0C" w:rsidRPr="00EC634E" w:rsidRDefault="00545208" w:rsidP="00545208">
      <w:pPr>
        <w:pStyle w:val="a3"/>
        <w:ind w:left="1440" w:hanging="1440"/>
        <w:rPr>
          <w:rFonts w:ascii="TH Sarabun New" w:hAnsi="TH Sarabun New" w:cs="TH Sarabun New"/>
          <w:sz w:val="32"/>
          <w:szCs w:val="32"/>
        </w:rPr>
      </w:pPr>
      <w:r w:rsidRPr="00EC634E">
        <w:rPr>
          <w:noProof/>
        </w:rPr>
        <w:drawing>
          <wp:inline distT="0" distB="0" distL="0" distR="0" wp14:anchorId="7374F792" wp14:editId="66E116B7">
            <wp:extent cx="7305675" cy="2232660"/>
            <wp:effectExtent l="0" t="0" r="9525" b="0"/>
            <wp:docPr id="23178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868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6060F" w14:textId="023F35BC" w:rsidR="00CC13AC" w:rsidRPr="00545208" w:rsidRDefault="00E56766" w:rsidP="00FE1E49">
      <w:pPr>
        <w:spacing w:after="0"/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</w:pPr>
      <w:r w:rsidRPr="00545208">
        <w:rPr>
          <w:rFonts w:ascii="TH Sarabun New" w:eastAsia="SimSun" w:hAnsi="TH Sarabun New" w:cs="TH Sarabun New"/>
          <w:b/>
          <w:bCs/>
          <w:color w:val="EE0000"/>
          <w:sz w:val="32"/>
          <w:szCs w:val="32"/>
          <w:cs/>
          <w:lang w:val="th-TH"/>
        </w:rPr>
        <w:t>เย็น</w:t>
      </w:r>
      <w:r w:rsidRPr="00545208">
        <w:rPr>
          <w:rFonts w:ascii="TH Sarabun New" w:eastAsia="SimSun" w:hAnsi="TH Sarabun New" w:cs="TH Sarabun New"/>
          <w:b/>
          <w:bCs/>
          <w:color w:val="EE0000"/>
          <w:sz w:val="32"/>
          <w:szCs w:val="32"/>
          <w:cs/>
          <w:lang w:val="th-TH"/>
        </w:rPr>
        <w:tab/>
      </w:r>
      <w:r w:rsidR="00FE1E49" w:rsidRPr="00545208">
        <w:rPr>
          <w:rFonts w:ascii="TH Sarabun New" w:eastAsia="SimSun" w:hAnsi="TH Sarabun New" w:cs="TH Sarabun New"/>
          <w:b/>
          <w:bCs/>
          <w:color w:val="EE0000"/>
          <w:sz w:val="32"/>
          <w:szCs w:val="32"/>
          <w:cs/>
          <w:lang w:val="th-TH"/>
        </w:rPr>
        <w:tab/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sym w:font="Webdings" w:char="F0E4"/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บริการอาหารกลางวัน ณ ภัตตาคาร</w:t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</w:t>
      </w:r>
      <w:r w:rsidR="008D4AA0">
        <w:rPr>
          <w:rFonts w:ascii="TH Sarabun New" w:hAnsi="TH Sarabun New" w:cs="TH Sarabun New"/>
          <w:b/>
          <w:bCs/>
          <w:color w:val="EE0000"/>
          <w:sz w:val="32"/>
          <w:szCs w:val="32"/>
        </w:rPr>
        <w:t>10</w:t>
      </w:r>
      <w:r w:rsidR="00FE1E49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  <w:r w:rsidR="00F377B3" w:rsidRPr="00545208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</w:t>
      </w:r>
      <w:r w:rsidR="00F377B3" w:rsidRPr="00545208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เมนูพิเศษ หม้อไฟซุปปลาอูเจียง</w:t>
      </w:r>
    </w:p>
    <w:p w14:paraId="46E87163" w14:textId="3F90A583" w:rsidR="00FE1E49" w:rsidRDefault="00FE1E49" w:rsidP="006A0394">
      <w:pPr>
        <w:spacing w:after="0"/>
        <w:ind w:left="1440"/>
        <w:rPr>
          <w:rFonts w:ascii="TH Sarabun New" w:hAnsi="TH Sarabun New" w:cs="TH Sarabun New"/>
          <w:sz w:val="32"/>
          <w:szCs w:val="32"/>
        </w:rPr>
      </w:pPr>
      <w:r w:rsidRPr="00EC634E">
        <w:rPr>
          <w:rFonts w:ascii="TH Sarabun New" w:hAnsi="TH Sarabun New" w:cs="TH Sarabun New"/>
          <w:sz w:val="32"/>
          <w:szCs w:val="32"/>
          <w:cs/>
        </w:rPr>
        <w:t>จากร้านอาหารนำท่าน</w:t>
      </w:r>
      <w:r w:rsidR="006A0394" w:rsidRPr="00EC634E">
        <w:rPr>
          <w:rFonts w:ascii="TH Sarabun New" w:hAnsi="TH Sarabun New" w:cs="TH Sarabun New"/>
          <w:sz w:val="32"/>
          <w:szCs w:val="32"/>
          <w:cs/>
        </w:rPr>
        <w:t>เดินย่อยอาหาร</w:t>
      </w:r>
      <w:r w:rsidRPr="00EC634E">
        <w:rPr>
          <w:rFonts w:ascii="TH Sarabun New" w:hAnsi="TH Sarabun New" w:cs="TH Sarabun New"/>
          <w:sz w:val="32"/>
          <w:szCs w:val="32"/>
          <w:cs/>
        </w:rPr>
        <w:t>ไป</w:t>
      </w:r>
      <w:r w:rsidR="006A0394" w:rsidRPr="00EC634E">
        <w:rPr>
          <w:rFonts w:ascii="TH Sarabun New" w:hAnsi="TH Sarabun New" w:cs="TH Sarabun New"/>
          <w:sz w:val="32"/>
          <w:szCs w:val="32"/>
          <w:cs/>
        </w:rPr>
        <w:t>ที่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 w:rsidRPr="008D4A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อปปิ้งที่ </w:t>
      </w:r>
      <w:r w:rsidRPr="008D4AA0">
        <w:rPr>
          <w:rFonts w:ascii="TH Sarabun New" w:hAnsi="TH Sarabun New" w:cs="TH Sarabun New"/>
          <w:b/>
          <w:bCs/>
          <w:sz w:val="32"/>
          <w:szCs w:val="32"/>
        </w:rPr>
        <w:t xml:space="preserve">City Mall </w:t>
      </w:r>
      <w:r w:rsidRPr="008D4AA0">
        <w:rPr>
          <w:rFonts w:ascii="TH Sarabun New" w:hAnsi="TH Sarabun New" w:cs="TH Sarabun New"/>
          <w:b/>
          <w:bCs/>
          <w:sz w:val="32"/>
          <w:szCs w:val="32"/>
          <w:cs/>
        </w:rPr>
        <w:t>ศูนย์การค้าใจกลางเมือง</w:t>
      </w:r>
      <w:proofErr w:type="spellStart"/>
      <w:r w:rsidRPr="008D4AA0">
        <w:rPr>
          <w:rFonts w:ascii="TH Sarabun New" w:hAnsi="TH Sarabun New" w:cs="TH Sarabun New"/>
          <w:b/>
          <w:bCs/>
          <w:sz w:val="32"/>
          <w:szCs w:val="32"/>
          <w:cs/>
        </w:rPr>
        <w:t>กุ้ย</w:t>
      </w:r>
      <w:proofErr w:type="spellEnd"/>
      <w:r w:rsidRPr="008D4AA0">
        <w:rPr>
          <w:rFonts w:ascii="TH Sarabun New" w:hAnsi="TH Sarabun New" w:cs="TH Sarabun New"/>
          <w:b/>
          <w:bCs/>
          <w:sz w:val="32"/>
          <w:szCs w:val="32"/>
          <w:cs/>
        </w:rPr>
        <w:t>หยาง</w:t>
      </w:r>
      <w:r w:rsidRPr="00EC634E">
        <w:rPr>
          <w:rFonts w:ascii="TH Sarabun New" w:hAnsi="TH Sarabun New" w:cs="TH Sarabun New"/>
          <w:sz w:val="32"/>
          <w:szCs w:val="32"/>
          <w:cs/>
        </w:rPr>
        <w:t xml:space="preserve"> ให้ท่านอิสระ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 xml:space="preserve">อปปิ้งสินค้ามากมาย ทั้งเสื้อผ้า รองเท้า ขนม และอื่นๆอีกมากมาย พิเศษ!! สำหรับสาวก </w:t>
      </w:r>
      <w:r w:rsidRPr="00EC634E">
        <w:rPr>
          <w:rFonts w:ascii="TH Sarabun New" w:hAnsi="TH Sarabun New" w:cs="TH Sarabun New"/>
          <w:sz w:val="32"/>
          <w:szCs w:val="32"/>
        </w:rPr>
        <w:t xml:space="preserve">Pop Mart </w:t>
      </w:r>
      <w:r w:rsidRPr="00EC634E">
        <w:rPr>
          <w:rFonts w:ascii="TH Sarabun New" w:hAnsi="TH Sarabun New" w:cs="TH Sarabun New"/>
          <w:sz w:val="32"/>
          <w:szCs w:val="32"/>
          <w:cs/>
        </w:rPr>
        <w:t>ให้ท่านได้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>อปปิ้งพา</w:t>
      </w:r>
      <w:proofErr w:type="spellStart"/>
      <w:r w:rsidRPr="00EC634E">
        <w:rPr>
          <w:rFonts w:ascii="TH Sarabun New" w:hAnsi="TH Sarabun New" w:cs="TH Sarabun New"/>
          <w:sz w:val="32"/>
          <w:szCs w:val="32"/>
          <w:cs/>
        </w:rPr>
        <w:t>น้องๆ</w:t>
      </w:r>
      <w:proofErr w:type="spellEnd"/>
      <w:r w:rsidRPr="00EC634E">
        <w:rPr>
          <w:rFonts w:ascii="TH Sarabun New" w:hAnsi="TH Sarabun New" w:cs="TH Sarabun New"/>
          <w:sz w:val="32"/>
          <w:szCs w:val="32"/>
          <w:cs/>
        </w:rPr>
        <w:t xml:space="preserve">กลับบ้านได้ตามอัธยาศัยภายใน </w:t>
      </w:r>
      <w:r w:rsidRPr="00EC634E">
        <w:rPr>
          <w:rFonts w:ascii="TH Sarabun New" w:hAnsi="TH Sarabun New" w:cs="TH Sarabun New"/>
          <w:sz w:val="32"/>
          <w:szCs w:val="32"/>
        </w:rPr>
        <w:t>City Mall</w:t>
      </w:r>
    </w:p>
    <w:p w14:paraId="74A6FDFB" w14:textId="1CDC6F35" w:rsidR="00CD797C" w:rsidRPr="00CD797C" w:rsidRDefault="006A0394" w:rsidP="008D4AA0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C634E">
        <w:rPr>
          <w:rFonts w:ascii="TH Sarabun New" w:hAnsi="TH Sarabun New" w:cs="TH Sarabun New"/>
          <w:sz w:val="32"/>
          <w:szCs w:val="32"/>
          <w:cs/>
        </w:rPr>
        <w:t xml:space="preserve">นำท่านเข้าสู่ที่พัก </w:t>
      </w:r>
      <w:r w:rsidRPr="00A50498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GUIZHOU FENGRUN KARST </w:t>
      </w:r>
      <w:r w:rsidR="00A50498" w:rsidRPr="00A5049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HOTEL </w:t>
      </w:r>
      <w:r w:rsidR="00A50498" w:rsidRPr="00A50498">
        <w:rPr>
          <w:rFonts w:ascii="TH SarabunPSK" w:hAnsi="TH SarabunPSK" w:cs="TH SarabunPSK" w:hint="cs"/>
          <w:b/>
          <w:bCs/>
          <w:sz w:val="32"/>
          <w:szCs w:val="32"/>
        </w:rPr>
        <w:t xml:space="preserve"> 4</w:t>
      </w:r>
      <w:r w:rsidR="00A50498" w:rsidRPr="00A50498">
        <w:rPr>
          <w:rFonts w:ascii="TH SarabunPSK" w:hAnsi="TH SarabunPSK" w:cs="TH SarabunPSK"/>
          <w:b/>
          <w:bCs/>
          <w:sz w:val="32"/>
          <w:szCs w:val="32"/>
        </w:rPr>
        <w:t xml:space="preserve"> STAR </w:t>
      </w:r>
      <w:r w:rsidR="00A50498" w:rsidRPr="00A50498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5CDA25B6" w14:textId="4EC9205A" w:rsidR="00D03177" w:rsidRPr="00891D0C" w:rsidRDefault="00D03177" w:rsidP="001900DB">
      <w:pPr>
        <w:pStyle w:val="a3"/>
        <w:shd w:val="clear" w:color="auto" w:fill="004340"/>
        <w:ind w:left="1440" w:hanging="1440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891D0C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6A0394" w:rsidRPr="00891D0C">
        <w:rPr>
          <w:rFonts w:ascii="TH Sarabun New" w:hAnsi="TH Sarabun New" w:cs="TH Sarabun New"/>
          <w:b/>
          <w:bCs/>
          <w:sz w:val="32"/>
          <w:szCs w:val="32"/>
          <w:cs/>
        </w:rPr>
        <w:t>ห้า</w:t>
      </w:r>
      <w:r w:rsidRPr="00891D0C">
        <w:rPr>
          <w:rFonts w:ascii="TH Sarabun New" w:hAnsi="TH Sarabun New" w:cs="TH Sarabun New"/>
          <w:b/>
          <w:bCs/>
          <w:sz w:val="32"/>
          <w:szCs w:val="32"/>
          <w:cs/>
        </w:rPr>
        <w:tab/>
        <w:t>สนามบิน</w:t>
      </w:r>
      <w:r w:rsidR="006A0394" w:rsidRPr="00891D0C">
        <w:rPr>
          <w:rFonts w:ascii="TH Sarabun New" w:hAnsi="TH Sarabun New" w:cs="TH Sarabun New"/>
          <w:b/>
          <w:bCs/>
          <w:sz w:val="32"/>
          <w:szCs w:val="32"/>
          <w:cs/>
        </w:rPr>
        <w:t>ก</w:t>
      </w:r>
      <w:proofErr w:type="spellStart"/>
      <w:r w:rsidR="006A0394" w:rsidRPr="00891D0C">
        <w:rPr>
          <w:rFonts w:ascii="TH Sarabun New" w:hAnsi="TH Sarabun New" w:cs="TH Sarabun New"/>
          <w:b/>
          <w:bCs/>
          <w:sz w:val="32"/>
          <w:szCs w:val="32"/>
          <w:cs/>
        </w:rPr>
        <w:t>ุ้ย</w:t>
      </w:r>
      <w:proofErr w:type="spellEnd"/>
      <w:r w:rsidR="006A0394" w:rsidRPr="00891D0C">
        <w:rPr>
          <w:rFonts w:ascii="TH Sarabun New" w:hAnsi="TH Sarabun New" w:cs="TH Sarabun New"/>
          <w:b/>
          <w:bCs/>
          <w:sz w:val="32"/>
          <w:szCs w:val="32"/>
          <w:cs/>
        </w:rPr>
        <w:t>หยาง</w:t>
      </w:r>
      <w:r w:rsidRPr="00891D0C">
        <w:rPr>
          <w:rFonts w:ascii="TH Sarabun New" w:hAnsi="TH Sarabun New" w:cs="TH Sarabun New"/>
          <w:b/>
          <w:bCs/>
          <w:sz w:val="32"/>
          <w:szCs w:val="32"/>
          <w:cs/>
        </w:rPr>
        <w:t>-กรุงเ</w:t>
      </w:r>
      <w:r w:rsidR="00E33FDE">
        <w:rPr>
          <w:rFonts w:ascii="TH Sarabun New" w:hAnsi="TH Sarabun New" w:cs="TH Sarabun New" w:hint="cs"/>
          <w:b/>
          <w:bCs/>
          <w:sz w:val="32"/>
          <w:szCs w:val="32"/>
          <w:cs/>
        </w:rPr>
        <w:t>ท</w:t>
      </w:r>
      <w:r w:rsidRPr="00891D0C">
        <w:rPr>
          <w:rFonts w:ascii="TH Sarabun New" w:hAnsi="TH Sarabun New" w:cs="TH Sarabun New"/>
          <w:b/>
          <w:bCs/>
          <w:sz w:val="32"/>
          <w:szCs w:val="32"/>
          <w:cs/>
        </w:rPr>
        <w:t>พฯ</w:t>
      </w:r>
      <w:r w:rsidR="006A0394" w:rsidRPr="00891D0C">
        <w:rPr>
          <w:rFonts w:ascii="TH Sarabun New" w:hAnsi="TH Sarabun New" w:cs="TH Sarabun New"/>
          <w:b/>
          <w:bCs/>
          <w:sz w:val="32"/>
          <w:szCs w:val="32"/>
          <w:cs/>
        </w:rPr>
        <w:t>-สุวรรณภูมิ</w:t>
      </w:r>
    </w:p>
    <w:p w14:paraId="74C73BBD" w14:textId="006999EE" w:rsidR="00D03177" w:rsidRPr="008D4AA0" w:rsidRDefault="00D03177" w:rsidP="00D03177">
      <w:pPr>
        <w:pStyle w:val="a3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เช้า</w:t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ab/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ab/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</w:rPr>
        <w:sym w:font="Webdings" w:char="F0E4"/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บริการอาหารเช้า ณ ห้องอาหารของโรงแรม</w:t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(</w:t>
      </w:r>
      <w:r w:rsidR="00FA7DDB" w:rsidRPr="008D4AA0">
        <w:rPr>
          <w:rFonts w:ascii="TH Sarabun New" w:hAnsi="TH Sarabun New" w:cs="TH Sarabun New"/>
          <w:b/>
          <w:bCs/>
          <w:color w:val="FF0000"/>
          <w:sz w:val="32"/>
          <w:szCs w:val="32"/>
        </w:rPr>
        <w:t>1</w:t>
      </w:r>
      <w:r w:rsidR="008D4AA0" w:rsidRPr="008D4AA0">
        <w:rPr>
          <w:rFonts w:ascii="TH Sarabun New" w:hAnsi="TH Sarabun New" w:cs="TH Sarabun New"/>
          <w:b/>
          <w:bCs/>
          <w:color w:val="FF0000"/>
          <w:sz w:val="32"/>
          <w:szCs w:val="32"/>
        </w:rPr>
        <w:t>1</w:t>
      </w:r>
      <w:r w:rsidRPr="008D4AA0">
        <w:rPr>
          <w:rFonts w:ascii="TH Sarabun New" w:hAnsi="TH Sarabun New" w:cs="TH Sarabun New"/>
          <w:b/>
          <w:bCs/>
          <w:color w:val="FF0000"/>
          <w:sz w:val="32"/>
          <w:szCs w:val="32"/>
        </w:rPr>
        <w:t>)</w:t>
      </w:r>
    </w:p>
    <w:p w14:paraId="38E10FEB" w14:textId="1042D796" w:rsidR="00765FA6" w:rsidRPr="008D4AA0" w:rsidRDefault="00D03177" w:rsidP="008D4AA0">
      <w:pPr>
        <w:spacing w:after="0"/>
        <w:ind w:left="1440" w:hanging="1440"/>
        <w:rPr>
          <w:rFonts w:ascii="TH Sarabun New" w:eastAsia="SimSun" w:hAnsi="TH Sarabun New" w:cs="TH Sarabun New"/>
          <w:b/>
          <w:bCs/>
          <w:sz w:val="32"/>
          <w:szCs w:val="32"/>
          <w:lang w:val="en-US"/>
        </w:rPr>
      </w:pPr>
      <w:r w:rsidRPr="00EC634E">
        <w:rPr>
          <w:rFonts w:ascii="TH Sarabun New" w:eastAsia="SimSun" w:hAnsi="TH Sarabun New" w:cs="TH Sarabun New"/>
          <w:sz w:val="32"/>
          <w:szCs w:val="32"/>
          <w:cs/>
          <w:lang w:val="th-TH"/>
        </w:rPr>
        <w:tab/>
      </w:r>
      <w:r w:rsidR="006A0394" w:rsidRPr="008D4AA0">
        <w:rPr>
          <w:rFonts w:ascii="TH Sarabun New" w:eastAsia="SimSun" w:hAnsi="TH Sarabun New" w:cs="TH Sarabun New"/>
          <w:b/>
          <w:bCs/>
          <w:sz w:val="32"/>
          <w:szCs w:val="32"/>
          <w:cs/>
          <w:lang w:val="en-US"/>
        </w:rPr>
        <w:t>อำลาเมือง</w:t>
      </w:r>
      <w:proofErr w:type="spellStart"/>
      <w:r w:rsidR="006A0394" w:rsidRPr="008D4AA0">
        <w:rPr>
          <w:rFonts w:ascii="TH Sarabun New" w:eastAsia="SimSun" w:hAnsi="TH Sarabun New" w:cs="TH Sarabun New"/>
          <w:b/>
          <w:bCs/>
          <w:sz w:val="32"/>
          <w:szCs w:val="32"/>
          <w:cs/>
          <w:lang w:val="en-US"/>
        </w:rPr>
        <w:t>กุ้ย</w:t>
      </w:r>
      <w:proofErr w:type="spellEnd"/>
      <w:r w:rsidR="006A0394" w:rsidRPr="008D4AA0">
        <w:rPr>
          <w:rFonts w:ascii="TH Sarabun New" w:eastAsia="SimSun" w:hAnsi="TH Sarabun New" w:cs="TH Sarabun New"/>
          <w:b/>
          <w:bCs/>
          <w:sz w:val="32"/>
          <w:szCs w:val="32"/>
          <w:cs/>
          <w:lang w:val="en-US"/>
        </w:rPr>
        <w:t xml:space="preserve">หยาง </w:t>
      </w:r>
      <w:r w:rsidR="008D4AA0" w:rsidRPr="008D4AA0">
        <w:rPr>
          <w:rFonts w:ascii="TH Sarabun New" w:eastAsia="SimSun" w:hAnsi="TH Sarabun New" w:cs="TH Sarabun New" w:hint="cs"/>
          <w:b/>
          <w:bCs/>
          <w:sz w:val="32"/>
          <w:szCs w:val="32"/>
          <w:cs/>
          <w:lang w:val="en-US"/>
        </w:rPr>
        <w:t xml:space="preserve"> </w:t>
      </w:r>
      <w:r w:rsidR="00EF1E22" w:rsidRPr="008D4AA0">
        <w:rPr>
          <w:rFonts w:ascii="TH Sarabun New" w:hAnsi="TH Sarabun New" w:cs="TH Sarabun New"/>
          <w:b/>
          <w:bCs/>
          <w:sz w:val="32"/>
          <w:szCs w:val="32"/>
          <w:cs/>
        </w:rPr>
        <w:t>สมควรแก่เวลานำคณะออกเดินทางสู่สนามบิน</w:t>
      </w:r>
      <w:r w:rsidR="006A0394" w:rsidRPr="008D4AA0">
        <w:rPr>
          <w:rFonts w:ascii="TH Sarabun New" w:hAnsi="TH Sarabun New" w:cs="TH Sarabun New"/>
          <w:b/>
          <w:bCs/>
          <w:sz w:val="32"/>
          <w:szCs w:val="32"/>
          <w:cs/>
        </w:rPr>
        <w:t>หลง</w:t>
      </w:r>
      <w:proofErr w:type="spellStart"/>
      <w:r w:rsidR="006A0394" w:rsidRPr="008D4AA0">
        <w:rPr>
          <w:rFonts w:ascii="TH Sarabun New" w:hAnsi="TH Sarabun New" w:cs="TH Sarabun New"/>
          <w:b/>
          <w:bCs/>
          <w:sz w:val="32"/>
          <w:szCs w:val="32"/>
          <w:cs/>
        </w:rPr>
        <w:t>ตุ้ง</w:t>
      </w:r>
      <w:proofErr w:type="spellEnd"/>
      <w:r w:rsidR="006A0394" w:rsidRPr="008D4AA0">
        <w:rPr>
          <w:rFonts w:ascii="TH Sarabun New" w:hAnsi="TH Sarabun New" w:cs="TH Sarabun New"/>
          <w:b/>
          <w:bCs/>
          <w:sz w:val="32"/>
          <w:szCs w:val="32"/>
          <w:cs/>
        </w:rPr>
        <w:t>เป่า</w:t>
      </w:r>
    </w:p>
    <w:p w14:paraId="3DCC23F4" w14:textId="44A586AC" w:rsidR="00EF1E22" w:rsidRPr="00EC634E" w:rsidRDefault="008D4AA0" w:rsidP="00486166">
      <w:pPr>
        <w:pStyle w:val="a3"/>
        <w:rPr>
          <w:rFonts w:ascii="TH Sarabun New" w:hAnsi="TH Sarabun New" w:cs="TH Sarabun New"/>
          <w:color w:val="CC9900"/>
          <w:sz w:val="32"/>
          <w:szCs w:val="32"/>
        </w:rPr>
      </w:pPr>
      <w:r w:rsidRPr="008D4AA0">
        <w:rPr>
          <w:rFonts w:ascii="TH Sarabun New" w:hAnsi="TH Sarabun New" w:cs="TH Sarabun New" w:hint="cs"/>
          <w:b/>
          <w:bCs/>
          <w:sz w:val="36"/>
          <w:szCs w:val="36"/>
          <w:cs/>
        </w:rPr>
        <w:t>09</w:t>
      </w:r>
      <w:r w:rsidR="006A0394" w:rsidRPr="008D4AA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D4AA0">
        <w:rPr>
          <w:rFonts w:ascii="TH Sarabun New" w:hAnsi="TH Sarabun New" w:cs="TH Sarabun New" w:hint="cs"/>
          <w:b/>
          <w:bCs/>
          <w:sz w:val="36"/>
          <w:szCs w:val="36"/>
          <w:cs/>
        </w:rPr>
        <w:t>55</w:t>
      </w:r>
      <w:r w:rsidR="00EF1E22" w:rsidRPr="008D4AA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F1E22" w:rsidRPr="00EC634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F1E22" w:rsidRPr="00EC634E">
        <w:rPr>
          <w:rFonts w:ascii="TH Sarabun New" w:hAnsi="TH Sarabun New" w:cs="TH Sarabun New"/>
          <w:sz w:val="32"/>
          <w:szCs w:val="32"/>
          <w:cs/>
        </w:rPr>
        <w:tab/>
        <w:t>ออกเดินทางโดย</w:t>
      </w:r>
      <w:r w:rsidR="00EF1E22" w:rsidRPr="00EC634E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สายการบิน</w:t>
      </w:r>
      <w:r w:rsidR="00EF1E22" w:rsidRPr="00EC634E">
        <w:rPr>
          <w:rFonts w:ascii="TH Sarabun New" w:hAnsi="TH Sarabun New" w:cs="TH Sarabun New"/>
          <w:color w:val="FF6600"/>
          <w:sz w:val="32"/>
          <w:szCs w:val="32"/>
          <w:cs/>
        </w:rPr>
        <w:t xml:space="preserve"> </w:t>
      </w:r>
      <w:r w:rsidR="001F5961" w:rsidRPr="00F377B3">
        <w:rPr>
          <w:rFonts w:ascii="TH Sarabun New" w:hAnsi="TH Sarabun New" w:cs="TH Sarabun New"/>
          <w:color w:val="0000CC"/>
          <w:sz w:val="38"/>
          <w:szCs w:val="38"/>
          <w:cs/>
        </w:rPr>
        <w:t>9</w:t>
      </w:r>
      <w:r w:rsidR="001F5961" w:rsidRPr="00EC634E">
        <w:rPr>
          <w:rFonts w:ascii="TH Sarabun New" w:hAnsi="TH Sarabun New" w:cs="TH Sarabun New"/>
          <w:color w:val="0000CC"/>
          <w:sz w:val="32"/>
          <w:szCs w:val="32"/>
        </w:rPr>
        <w:t>AIR</w:t>
      </w:r>
      <w:r w:rsidR="00EF1E22" w:rsidRPr="00EC634E">
        <w:rPr>
          <w:rFonts w:ascii="TH Sarabun New" w:hAnsi="TH Sarabun New" w:cs="TH Sarabun New"/>
          <w:color w:val="C45911" w:themeColor="accent2" w:themeShade="BF"/>
          <w:sz w:val="32"/>
          <w:szCs w:val="32"/>
        </w:rPr>
        <w:t xml:space="preserve"> </w:t>
      </w:r>
      <w:r w:rsidR="00EF1E22" w:rsidRPr="00EC634E">
        <w:rPr>
          <w:rFonts w:ascii="TH Sarabun New" w:hAnsi="TH Sarabun New" w:cs="TH Sarabun New"/>
          <w:sz w:val="32"/>
          <w:szCs w:val="32"/>
          <w:cs/>
        </w:rPr>
        <w:t>เที่ยวบินที่</w:t>
      </w:r>
      <w:r w:rsidR="00EF1E22" w:rsidRPr="00EC634E">
        <w:rPr>
          <w:rFonts w:ascii="TH Sarabun New" w:hAnsi="TH Sarabun New" w:cs="TH Sarabun New"/>
          <w:color w:val="0033CC"/>
          <w:sz w:val="32"/>
          <w:szCs w:val="32"/>
          <w:cs/>
        </w:rPr>
        <w:t xml:space="preserve"> </w:t>
      </w:r>
      <w:r w:rsidR="001F5961" w:rsidRPr="00EC634E">
        <w:rPr>
          <w:rFonts w:ascii="TH Sarabun New" w:hAnsi="TH Sarabun New" w:cs="TH Sarabun New"/>
          <w:color w:val="0000CC"/>
          <w:sz w:val="32"/>
          <w:szCs w:val="32"/>
        </w:rPr>
        <w:t>AQ1</w:t>
      </w:r>
      <w:r w:rsidR="006A0394" w:rsidRPr="00EC634E">
        <w:rPr>
          <w:rFonts w:ascii="TH Sarabun New" w:hAnsi="TH Sarabun New" w:cs="TH Sarabun New"/>
          <w:color w:val="0000CC"/>
          <w:sz w:val="32"/>
          <w:szCs w:val="32"/>
          <w:cs/>
        </w:rPr>
        <w:t>2</w:t>
      </w:r>
      <w:r w:rsidR="00891D0C">
        <w:rPr>
          <w:rFonts w:ascii="TH Sarabun New" w:hAnsi="TH Sarabun New" w:cs="TH Sarabun New" w:hint="cs"/>
          <w:color w:val="0000CC"/>
          <w:sz w:val="32"/>
          <w:szCs w:val="32"/>
          <w:cs/>
        </w:rPr>
        <w:t>07</w:t>
      </w:r>
    </w:p>
    <w:p w14:paraId="2EE6BFC2" w14:textId="38A8E390" w:rsidR="001F064F" w:rsidRPr="008D4AA0" w:rsidRDefault="008D4AA0" w:rsidP="001F064F">
      <w:pPr>
        <w:pStyle w:val="a3"/>
        <w:rPr>
          <w:rFonts w:ascii="TH Sarabun New" w:hAnsi="TH Sarabun New" w:cs="TH Sarabun New"/>
          <w:sz w:val="32"/>
          <w:szCs w:val="32"/>
        </w:rPr>
      </w:pPr>
      <w:r w:rsidRPr="008D4AA0">
        <w:rPr>
          <w:rFonts w:ascii="TH Sarabun New" w:hAnsi="TH Sarabun New" w:cs="TH Sarabun New" w:hint="cs"/>
          <w:b/>
          <w:bCs/>
          <w:sz w:val="36"/>
          <w:szCs w:val="36"/>
          <w:cs/>
        </w:rPr>
        <w:t>12</w:t>
      </w:r>
      <w:r w:rsidR="006A0394" w:rsidRPr="008D4AA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D4AA0">
        <w:rPr>
          <w:rFonts w:ascii="TH Sarabun New" w:hAnsi="TH Sarabun New" w:cs="TH Sarabun New" w:hint="cs"/>
          <w:b/>
          <w:bCs/>
          <w:sz w:val="36"/>
          <w:szCs w:val="36"/>
          <w:cs/>
        </w:rPr>
        <w:t>00</w:t>
      </w:r>
      <w:r w:rsidR="00EF1E22" w:rsidRPr="008D4AA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EF1E22" w:rsidRPr="008D4AA0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EF1E22" w:rsidRPr="00EC634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F1E22" w:rsidRPr="00EC634E">
        <w:rPr>
          <w:rFonts w:ascii="TH Sarabun New" w:hAnsi="TH Sarabun New" w:cs="TH Sarabun New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  <w:bookmarkStart w:id="0" w:name="_Hlk132018471"/>
    </w:p>
    <w:bookmarkEnd w:id="0"/>
    <w:p w14:paraId="6EFD52D0" w14:textId="776F99B5" w:rsidR="00891D0C" w:rsidRPr="00EC634E" w:rsidRDefault="00545208" w:rsidP="00A0447D">
      <w:pPr>
        <w:tabs>
          <w:tab w:val="left" w:pos="3352"/>
        </w:tabs>
        <w:rPr>
          <w:rFonts w:ascii="TH SarabunPSK" w:hAnsi="TH SarabunPSK" w:cs="TH SarabunPSK"/>
          <w:cs/>
        </w:rPr>
      </w:pPr>
      <w:r>
        <w:rPr>
          <w:noProof/>
        </w:rPr>
        <w:lastRenderedPageBreak/>
        <w:drawing>
          <wp:inline distT="0" distB="0" distL="0" distR="0" wp14:anchorId="0F68AD9E" wp14:editId="3B506773">
            <wp:extent cx="7200900" cy="900430"/>
            <wp:effectExtent l="0" t="0" r="0" b="0"/>
            <wp:docPr id="42040705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2"/>
        <w:tblpPr w:leftFromText="180" w:rightFromText="180" w:vertAnchor="text" w:horzAnchor="margin" w:tblpXSpec="center" w:tblpY="671"/>
        <w:tblW w:w="11203" w:type="dxa"/>
        <w:tblLayout w:type="fixed"/>
        <w:tblLook w:val="04A0" w:firstRow="1" w:lastRow="0" w:firstColumn="1" w:lastColumn="0" w:noHBand="0" w:noVBand="1"/>
      </w:tblPr>
      <w:tblGrid>
        <w:gridCol w:w="5103"/>
        <w:gridCol w:w="3465"/>
        <w:gridCol w:w="2635"/>
      </w:tblGrid>
      <w:tr w:rsidR="00F60CBB" w:rsidRPr="00EC634E" w14:paraId="05D4929B" w14:textId="77777777" w:rsidTr="008D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760A57BB" w14:textId="6136AB8D" w:rsidR="00F60CBB" w:rsidRPr="00D23D05" w:rsidRDefault="00F60CBB" w:rsidP="003A4BE8">
            <w:pPr>
              <w:pStyle w:val="a3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891D0C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F60CBB" w:rsidRPr="00EC634E" w14:paraId="7B76FA13" w14:textId="77777777" w:rsidTr="001F0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8E68D" w14:textId="77777777" w:rsidR="00F60CBB" w:rsidRPr="00B053CD" w:rsidRDefault="00F60CBB" w:rsidP="00B80A6E">
            <w:pPr>
              <w:pStyle w:val="a3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053CD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18970" w14:textId="77777777" w:rsidR="00F60CBB" w:rsidRPr="00B053CD" w:rsidRDefault="00F60CBB" w:rsidP="00B80A6E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053C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B053CD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B053C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73825BD6" w14:textId="77777777" w:rsidR="00F60CBB" w:rsidRPr="00B053CD" w:rsidRDefault="00F60CBB" w:rsidP="00B80A6E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053C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A0BE3" w14:textId="77777777" w:rsidR="00F60CBB" w:rsidRPr="00B053CD" w:rsidRDefault="00F60CBB" w:rsidP="00B80A6E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053C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2E5579" w:rsidRPr="00EC634E" w14:paraId="480BB6F0" w14:textId="77777777" w:rsidTr="008D4AA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03ED7770" w14:textId="3593B961" w:rsidR="002E5579" w:rsidRPr="008D4AA0" w:rsidRDefault="002E5579" w:rsidP="002E5579">
            <w:pPr>
              <w:pStyle w:val="a3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8D4AA0">
              <w:rPr>
                <w:rFonts w:ascii="TH SarabunPSK" w:hAnsi="TH SarabunPSK" w:cs="TH SarabunPSK" w:hint="cs"/>
                <w:sz w:val="40"/>
                <w:szCs w:val="40"/>
                <w:cs/>
              </w:rPr>
              <w:t>ตุลาคม 2569</w:t>
            </w:r>
          </w:p>
        </w:tc>
      </w:tr>
      <w:tr w:rsidR="002E5579" w:rsidRPr="00EC634E" w14:paraId="1375694E" w14:textId="77777777" w:rsidTr="001F0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E13D8" w14:textId="1CEB9B69" w:rsidR="002E5579" w:rsidRPr="008D4AA0" w:rsidRDefault="008D4AA0" w:rsidP="008D4AA0">
            <w:pPr>
              <w:pStyle w:val="a3"/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D4AA0">
              <w:rPr>
                <w:rFonts w:ascii="TH SarabunPSK" w:hAnsi="TH SarabunPSK" w:cs="TH SarabunPSK" w:hint="cs"/>
                <w:sz w:val="40"/>
                <w:szCs w:val="40"/>
                <w:cs/>
              </w:rPr>
              <w:t>17</w:t>
            </w:r>
            <w:r w:rsidR="002E5579" w:rsidRPr="008D4AA0">
              <w:rPr>
                <w:rFonts w:ascii="TH SarabunPSK" w:hAnsi="TH SarabunPSK" w:cs="TH SarabunPSK" w:hint="cs"/>
                <w:sz w:val="40"/>
                <w:szCs w:val="40"/>
                <w:cs/>
              </w:rPr>
              <w:t>-</w:t>
            </w:r>
            <w:r w:rsidRPr="008D4AA0">
              <w:rPr>
                <w:rFonts w:ascii="TH SarabunPSK" w:hAnsi="TH SarabunPSK" w:cs="TH SarabunPSK" w:hint="cs"/>
                <w:sz w:val="40"/>
                <w:szCs w:val="40"/>
                <w:cs/>
              </w:rPr>
              <w:t>21</w:t>
            </w:r>
            <w:r w:rsidR="002E5579" w:rsidRPr="008D4AA0">
              <w:rPr>
                <w:rFonts w:ascii="TH SarabunPSK" w:hAnsi="TH SarabunPSK" w:cs="TH SarabunPSK" w:hint="cs"/>
                <w:sz w:val="40"/>
                <w:szCs w:val="40"/>
                <w:cs/>
              </w:rPr>
              <w:t xml:space="preserve"> ตุลาคม 2569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C1412" w14:textId="5CA23A31" w:rsidR="002E5579" w:rsidRPr="008D4AA0" w:rsidRDefault="008D4AA0" w:rsidP="002E5579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8D4AA0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17</w:t>
            </w:r>
            <w:r w:rsidR="002E5579" w:rsidRPr="008D4AA0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 xml:space="preserve">,899 </w:t>
            </w:r>
            <w:r w:rsidR="002E5579" w:rsidRPr="008D4AA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ABEC6" w14:textId="1B9E55C7" w:rsidR="002E5579" w:rsidRPr="008D4AA0" w:rsidRDefault="002E5579" w:rsidP="002E5579">
            <w:pPr>
              <w:pStyle w:val="a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8D4AA0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3</w:t>
            </w:r>
            <w:r w:rsidRPr="008D4AA0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,900</w:t>
            </w:r>
            <w:r w:rsidRPr="008D4AA0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</w:tr>
      <w:tr w:rsidR="002E5579" w:rsidRPr="00EC634E" w14:paraId="2393B6E3" w14:textId="77777777" w:rsidTr="008D4AA0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340"/>
            <w:vAlign w:val="center"/>
          </w:tcPr>
          <w:p w14:paraId="2F45CB44" w14:textId="1320AD0B" w:rsidR="002E5579" w:rsidRPr="00D23D05" w:rsidRDefault="002E5579" w:rsidP="002E5579">
            <w:pPr>
              <w:pStyle w:val="a3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891D0C">
              <w:rPr>
                <w:rFonts w:ascii="TH SarabunPSK" w:hAnsi="TH SarabunPSK" w:cs="TH SarabunPSK" w:hint="cs"/>
                <w:sz w:val="36"/>
                <w:szCs w:val="36"/>
                <w:cs/>
              </w:rPr>
              <w:t>ราคาเด็กอายุไม่ถึง 2 ขวบ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</w:rPr>
              <w:t xml:space="preserve"> =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</w:rPr>
              <w:t xml:space="preserve">INFANT </w:t>
            </w:r>
            <w:r w:rsidR="00E33FDE"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</w:rPr>
              <w:t>,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</w:rPr>
              <w:t xml:space="preserve">00 </w:t>
            </w:r>
            <w:r w:rsidRPr="00891D0C">
              <w:rPr>
                <w:rFonts w:ascii="TH SarabunPSK" w:hAnsi="TH SarabunPSK" w:cs="TH SarabunPSK" w:hint="cs"/>
                <w:sz w:val="36"/>
                <w:szCs w:val="36"/>
                <w:cs/>
              </w:rPr>
              <w:t>บาท</w:t>
            </w:r>
          </w:p>
        </w:tc>
      </w:tr>
    </w:tbl>
    <w:p w14:paraId="1A963CD7" w14:textId="02CD9D1D" w:rsidR="00EC634E" w:rsidRPr="008D4AA0" w:rsidRDefault="00EC634E" w:rsidP="008D4AA0">
      <w:pPr>
        <w:pStyle w:val="a3"/>
      </w:pPr>
    </w:p>
    <w:p w14:paraId="217B237A" w14:textId="33B480BF" w:rsidR="001F064F" w:rsidRDefault="001F064F" w:rsidP="00EC634E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04FAAEBA" w14:textId="127E3107" w:rsidR="00274B27" w:rsidRDefault="009C3472" w:rsidP="00EC634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525A114B" wp14:editId="2D363248">
                <wp:extent cx="7239000" cy="2190750"/>
                <wp:effectExtent l="0" t="0" r="19050" b="19050"/>
                <wp:docPr id="97960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2190750"/>
                        </a:xfrm>
                        <a:prstGeom prst="rect">
                          <a:avLst/>
                        </a:prstGeom>
                        <a:solidFill>
                          <a:srgbClr val="1FCA9B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AD9367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DFCB9D8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63729518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3DCE9CD9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A641696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2CC34598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A51AE89" w14:textId="77777777" w:rsidR="00274B27" w:rsidRPr="008D4AA0" w:rsidRDefault="00274B27" w:rsidP="008D4A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AA1A134" w14:textId="77777777" w:rsidR="00274B27" w:rsidRPr="008D4AA0" w:rsidRDefault="00274B27" w:rsidP="008D4AA0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8D4AA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8D4A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25A114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70pt;height:17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nSgQIAAHQFAAAOAAAAZHJzL2Uyb0RvYy54bWysVE1v2zAMvQ/YfxB0X+147boEdYo0RYYB&#10;RVusHXpWZCkRJouapMTOfv0o2XHSNqdhF1sU+filR15dt7UmW+G8AlPS0VlOiTAcKmVWJf35vPj0&#10;lRIfmKmYBiNKuhOeXk8/frhq7EQUsAZdCUfQifGTxpZ0HYKdZJnna1EzfwZWGFRKcDULKLpVVjnW&#10;oPdaZ0Wef8kacJV1wIX3eHvbKek0+ZdS8PAgpReB6JJibiF9Xfou4zebXrHJyjG7VrxPg/1DFjVT&#10;BoMOrm5ZYGTj1DtXteIOPMhwxqHOQErFRaoBqxnlb6p5WjMrUi3YHG+HNvn/55bfb5/soyOhvYEW&#10;HzA2pLF+4vEy1tNKV8c/ZkpQjy3cDW0TbSAcLy+Lz+M8RxVHXTEa55cXqbHZAW6dD98E1CQeSurw&#10;XVK72PbOBwyJpnuTGM2DVtVCaZ0Et1rOtSNbhm84Wsxn45uYJUJemWnzHhlZJAZsaFN5r4EoRWR2&#10;KDqdwk6L6E+bH0ISVWGZRco4MfPgk3EuTCj6hJJ1hEnMfQCOTgF12CfT20aYSIwdgPkp4OuIAyJF&#10;BRMGcK0MuFMOql9D5M5+X31Xcyw/tMu2J8ISqh3yw0E3Ot7yhcI3vGM+PDKHs4LvjvMfHvAjNTQl&#10;hf5EyRrcn1P30R4pjFpKGpy9kvrfG+YEJfq7QXKPR+fncViTcH5xWaDgjjXLY43Z1HOI1MBNY3k6&#10;Rvug90fpoH7BNTGLUVHFDMfYJQ374zx0GwHXDBezWTLC8bQs3Jkny6Pr2N7I0Of2hTnb0zjgBNzD&#10;fkrZ5A2bO9uINDDbBJAqUT02uOtq33gc7UTnfg3F3XEsJ6vDspz+BQAA//8DAFBLAwQUAAYACAAA&#10;ACEAkoHRbt4AAAAGAQAADwAAAGRycy9kb3ducmV2LnhtbEyPT0vDQBDF74LfYRnBm92tVisxmyKC&#10;fwoK2irobZodk5jd2ZDdNvHbu/WilwePN7z3m3wxOit21IfGs4bpRIEgLr1puNLwur49uQQRIrJB&#10;65k0fFOARXF4kGNm/MAvtFvFSqQSDhlqqGPsMilDWZPDMPEdcco+fe8wJttX0vQ4pHJn5alSF9Jh&#10;w2mhxo5uairb1dZpWM7nb/4B2/fl3fNTWw2PX/b+Y6318dF4fQUi0hj/jmGPn9ChSEwbv2UThNWQ&#10;Hom/us+mM5X8RsPZ7FyBLHL5H7/4AQAA//8DAFBLAQItABQABgAIAAAAIQC2gziS/gAAAOEBAAAT&#10;AAAAAAAAAAAAAAAAAAAAAABbQ29udGVudF9UeXBlc10ueG1sUEsBAi0AFAAGAAgAAAAhADj9If/W&#10;AAAAlAEAAAsAAAAAAAAAAAAAAAAALwEAAF9yZWxzLy5yZWxzUEsBAi0AFAAGAAgAAAAhAMLpqdKB&#10;AgAAdAUAAA4AAAAAAAAAAAAAAAAALgIAAGRycy9lMm9Eb2MueG1sUEsBAi0AFAAGAAgAAAAhAJKB&#10;0W7eAAAABgEAAA8AAAAAAAAAAAAAAAAA2wQAAGRycy9kb3ducmV2LnhtbFBLBQYAAAAABAAEAPMA&#10;AADmBQAAAAA=&#10;" fillcolor="#1fca9b" strokecolor="black [3213]" strokeweight="1pt">
                <v:textbox>
                  <w:txbxContent>
                    <w:p w14:paraId="60AD9367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DFCB9D8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63729518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3DCE9CD9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A641696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2CC34598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A51AE89" w14:textId="77777777" w:rsidR="00274B27" w:rsidRPr="008D4AA0" w:rsidRDefault="00274B27" w:rsidP="008D4A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AA1A134" w14:textId="77777777" w:rsidR="00274B27" w:rsidRPr="008D4AA0" w:rsidRDefault="00274B27" w:rsidP="008D4AA0">
                      <w:pPr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8D4AA0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8D4AA0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249B84" w14:textId="77777777" w:rsidR="008D4AA0" w:rsidRDefault="008D4AA0" w:rsidP="00EC634E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A3A564D" w14:textId="12CB0C2D" w:rsidR="00274B27" w:rsidRDefault="009C3472" w:rsidP="00EC634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mc:AlternateContent>
          <mc:Choice Requires="wps">
            <w:drawing>
              <wp:inline distT="0" distB="0" distL="0" distR="0" wp14:anchorId="293DC1C5" wp14:editId="1333BF16">
                <wp:extent cx="7239000" cy="2933700"/>
                <wp:effectExtent l="0" t="0" r="19050" b="19050"/>
                <wp:docPr id="294055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2933700"/>
                        </a:xfrm>
                        <a:prstGeom prst="rect">
                          <a:avLst/>
                        </a:prstGeom>
                        <a:solidFill>
                          <a:srgbClr val="1FCA9B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E764C" w14:textId="356F5B14" w:rsidR="009C3472" w:rsidRPr="004D4E48" w:rsidRDefault="009C3472" w:rsidP="008D4A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52CD0D96" w14:textId="77777777" w:rsidR="009C3472" w:rsidRPr="004250D1" w:rsidRDefault="009C3472" w:rsidP="008D4AA0">
                            <w:pPr>
                              <w:pStyle w:val="a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0D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1F8F1460" w14:textId="77777777" w:rsidR="009C3472" w:rsidRPr="004250D1" w:rsidRDefault="009C3472" w:rsidP="008D4AA0">
                            <w:pPr>
                              <w:pStyle w:val="a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0D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4F0D7B65" w14:textId="77777777" w:rsidR="009C3472" w:rsidRPr="004250D1" w:rsidRDefault="009C3472" w:rsidP="008D4AA0">
                            <w:pPr>
                              <w:pStyle w:val="a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0D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343A755" w14:textId="77777777" w:rsidR="009C3472" w:rsidRPr="004250D1" w:rsidRDefault="009C3472" w:rsidP="008D4AA0">
                            <w:pPr>
                              <w:spacing w:after="0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65775952" w14:textId="77777777" w:rsidR="009C3472" w:rsidRPr="004250D1" w:rsidRDefault="009C3472" w:rsidP="008D4AA0">
                            <w:pPr>
                              <w:spacing w:after="0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DC1C5" id="_x0000_s1027" type="#_x0000_t202" style="width:570pt;height:2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oAfgwIAAHsFAAAOAAAAZHJzL2Uyb0RvYy54bWysVE1v2zAMvQ/YfxB0X+243boEdYo0RYYB&#10;RVusHXpWZCkRJouapMTOfv0o2XHSNqdhF1sU+filR15dt7UmW+G8AlPS0VlOiTAcKmVWJf35vPj0&#10;lRIfmKmYBiNKuhOeXk8/frhq7EQUsAZdCUfQifGTxpZ0HYKdZJnna1EzfwZWGFRKcDULKLpVVjnW&#10;oPdaZ0Wef8kacJV1wIX3eHvbKek0+ZdS8PAgpReB6JJibiF9Xfou4zebXrHJyjG7VrxPg/1DFjVT&#10;BoMOrm5ZYGTj1DtXteIOPMhwxqHOQErFRaoBqxnlb6p5WjMrUi3YHG+HNvn/55bfb5/soyOhvYEW&#10;HzA2pLF+4vEy1tNKV8c/ZkpQjy3cDW0TbSAcLy+L83Geo4qjrhifn1+igH6yA9w6H74JqEk8lNTh&#10;u6R2se2dD53p3iRG86BVtVBaJ8GtlnPtyJbhG44W89n4pvf+ykyb98jIIjFgQ5vKw7SOgChFZHYo&#10;Op3CTovoT5sfQhJVYZlFyjgx8+CTcS5MKPqEknWEScx9AI5OAXXYJ9PbRphIjB2A+Sng64gDIkUF&#10;EwZwrQy4Uw6qX0Pkzn5ffVdzLD+0yxaLPuLDEqod0sRBN0He8oXCp7xjPjwyhyODz49rIDzgR2po&#10;Sgr9iZI1uD+n7qM9Mhm1lDQ4giX1vzfMCUr0d4McH48uLuLMJuHi82WBgjvWLI81ZlPPITIEF47l&#10;6Rjtg94fpYP6BbfFLEZFFTMcY5c07I/z0C0G3DZczGbJCKfUsnBnniyPrmOXI1Gf2xfmbM/mgINw&#10;D/thZZM3pO5sI9LAbBNAqsT42Oeuq33/ccLTzPTbKK6QYzlZHXbm9C8AAAD//wMAUEsDBBQABgAI&#10;AAAAIQA8GIgO3gAAAAYBAAAPAAAAZHJzL2Rvd25yZXYueG1sTI9PS8NAEMXvgt9hGcGb3W0prcRs&#10;igj+KShoq6C3aXZMYnZnQ3bbxG/v1oteHjze8N5v8tXorDhQHxrPGqYTBYK49KbhSsPr9vbiEkSI&#10;yAatZ9LwTQFWxelJjpnxA7/QYRMrkUo4ZKihjrHLpAxlTQ7DxHfEKfv0vcOYbF9J0+OQyp2VM6UW&#10;0mHDaaHGjm5qKtvN3mlYL5dv/gHb9/Xd81NbDY9f9v5jq/X52Xh9BSLSGP+O4Yif0KFITDu/ZxOE&#10;1ZAeib96zKZzlfxOw3wxUyCLXP7HL34AAAD//wMAUEsBAi0AFAAGAAgAAAAhALaDOJL+AAAA4QEA&#10;ABMAAAAAAAAAAAAAAAAAAAAAAFtDb250ZW50X1R5cGVzXS54bWxQSwECLQAUAAYACAAAACEAOP0h&#10;/9YAAACUAQAACwAAAAAAAAAAAAAAAAAvAQAAX3JlbHMvLnJlbHNQSwECLQAUAAYACAAAACEA+M6A&#10;H4MCAAB7BQAADgAAAAAAAAAAAAAAAAAuAgAAZHJzL2Uyb0RvYy54bWxQSwECLQAUAAYACAAAACEA&#10;PBiIDt4AAAAGAQAADwAAAAAAAAAAAAAAAADdBAAAZHJzL2Rvd25yZXYueG1sUEsFBgAAAAAEAAQA&#10;8wAAAOgFAAAAAA==&#10;" fillcolor="#1fca9b" strokecolor="black [3213]" strokeweight="1pt">
                <v:textbox>
                  <w:txbxContent>
                    <w:p w14:paraId="11BE764C" w14:textId="356F5B14" w:rsidR="009C3472" w:rsidRPr="004D4E48" w:rsidRDefault="009C3472" w:rsidP="008D4AA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52CD0D96" w14:textId="77777777" w:rsidR="009C3472" w:rsidRPr="004250D1" w:rsidRDefault="009C3472" w:rsidP="008D4AA0">
                      <w:pPr>
                        <w:pStyle w:val="ae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0D1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1F8F1460" w14:textId="77777777" w:rsidR="009C3472" w:rsidRPr="004250D1" w:rsidRDefault="009C3472" w:rsidP="008D4AA0">
                      <w:pPr>
                        <w:pStyle w:val="ae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0D1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4F0D7B65" w14:textId="77777777" w:rsidR="009C3472" w:rsidRPr="004250D1" w:rsidRDefault="009C3472" w:rsidP="008D4AA0">
                      <w:pPr>
                        <w:pStyle w:val="ae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0D1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343A755" w14:textId="77777777" w:rsidR="009C3472" w:rsidRPr="004250D1" w:rsidRDefault="009C3472" w:rsidP="008D4AA0">
                      <w:pPr>
                        <w:spacing w:after="0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65775952" w14:textId="77777777" w:rsidR="009C3472" w:rsidRPr="004250D1" w:rsidRDefault="009C3472" w:rsidP="008D4AA0">
                      <w:pPr>
                        <w:spacing w:after="0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E7B56F" w14:textId="19BC7916" w:rsidR="00274B27" w:rsidRDefault="00274B27" w:rsidP="00EC634E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37007B9" w14:textId="795352B3" w:rsidR="007539BD" w:rsidRPr="00EC634E" w:rsidRDefault="00C75DCB" w:rsidP="009A5FB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inline distT="0" distB="0" distL="0" distR="0" wp14:anchorId="483D54B4" wp14:editId="43367B0B">
                <wp:extent cx="7155180" cy="9426633"/>
                <wp:effectExtent l="0" t="0" r="26670" b="22225"/>
                <wp:docPr id="2333056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5180" cy="9426633"/>
                        </a:xfrm>
                        <a:prstGeom prst="rect">
                          <a:avLst/>
                        </a:prstGeom>
                        <a:solidFill>
                          <a:srgbClr val="1FCA9B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8BADA" w14:textId="77777777" w:rsidR="002E2B97" w:rsidRPr="002B3CFE" w:rsidRDefault="002E2B97" w:rsidP="002E2B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AE5172E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41B745AF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EF91BB9" w14:textId="04AB3B2A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 w:rsidR="007539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25A9572F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C826AC8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2476A26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68C0186E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C7631FE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4D68A4AE" w14:textId="77777777" w:rsidR="002E2B97" w:rsidRPr="002B3CFE" w:rsidRDefault="002E2B97" w:rsidP="002E2B97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42828505" w14:textId="77777777" w:rsidR="002E2B97" w:rsidRDefault="002E2B97" w:rsidP="002E2B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2435FA8B" w14:textId="77777777" w:rsidR="002E2B97" w:rsidRPr="001A7669" w:rsidRDefault="002E2B97" w:rsidP="002E2B97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5D96549" w14:textId="67DB13B2" w:rsidR="002E2B97" w:rsidRPr="001A7669" w:rsidRDefault="002E2B97" w:rsidP="002E2B97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ค่าสัมภาระที่หนักเกินสายการบินกำหนด (ปกติ </w:t>
                            </w:r>
                            <w:r w:rsidR="007539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400F839A" w14:textId="77777777" w:rsidR="002E2B97" w:rsidRPr="001A7669" w:rsidRDefault="002E2B97" w:rsidP="002E2B97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2E387BDF" w14:textId="77777777" w:rsidR="002E2B97" w:rsidRPr="00714758" w:rsidRDefault="002E2B97" w:rsidP="002E2B9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7F4D415" w14:textId="77777777" w:rsidR="002E2B97" w:rsidRDefault="002E2B97" w:rsidP="002E2B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1678FAB4" w14:textId="1EF13011" w:rsidR="002E2B97" w:rsidRDefault="002E2B97" w:rsidP="002E2B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="003949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A369366" w14:textId="77777777" w:rsidR="002E2B97" w:rsidRDefault="002E2B97" w:rsidP="002E2B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5AC178E2" w14:textId="77777777" w:rsidR="002E2B97" w:rsidRPr="00EE3939" w:rsidRDefault="002E2B97" w:rsidP="002E2B9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B476538" w14:textId="77777777" w:rsidR="002E2B97" w:rsidRPr="001A7669" w:rsidRDefault="002E2B97" w:rsidP="002E2B9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02FD7F" w14:textId="77777777" w:rsidR="002E2B97" w:rsidRPr="001A7669" w:rsidRDefault="002E2B97" w:rsidP="002E2B9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C3B70B" w14:textId="77777777" w:rsidR="002E2B97" w:rsidRPr="002B3CFE" w:rsidRDefault="002E2B97" w:rsidP="002E2B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D520CE4" w14:textId="77777777" w:rsidR="002E2B97" w:rsidRPr="002B3CFE" w:rsidRDefault="002E2B97" w:rsidP="002E2B97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3D54B4" id="_x0000_s1028" type="#_x0000_t202" style="width:563.4pt;height:7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QfMhQIAAHsFAAAOAAAAZHJzL2Uyb0RvYy54bWysVE1v2zAMvQ/YfxB0Xx2n6VdQp0hTZBhQ&#10;tMXaoWdFlhJhsqhJSuzs15eSHSdtcxp2sUWRj+SjSF7fNJUmG+G8AlPQ/GRAiTAcSmWWBf31Mv92&#10;SYkPzJRMgxEF3QpPbyZfv1zXdiyGsAJdCkfQifHj2hZ0FYIdZ5nnK1ExfwJWGFRKcBULKLplVjpW&#10;o/dKZ8PB4DyrwZXWARfe4+1dq6ST5F9KwcOjlF4EoguKuYX0dem7iN9scs3GS8fsSvEuDfYPWVRM&#10;GQzau7pjgZG1U59cVYo78CDDCYcqAykVF4kDsskHH9g8r5gViQsWx9u+TP7/ueUPm2f75EhobqHB&#10;B4wFqa0fe7yMfBrpqvjHTAnqsYTbvmyiCYTj5UV+dpZfooqj7mo0PD8/PY1+sj3cOh++C6hIPBTU&#10;4bukcrHNvQ+t6c4kRvOgVTlXWifBLRcz7ciG4Rvm89n06rbz/s5Mm8/I2EWix4Ym0cO0DoAoRWS2&#10;J51OYatF9KfNTyGJKpHmMGWcOnPvk3EuTBh2CSXrCJOYew/MjwF12CXT2UaYSB3bAwfHgO8j9ogU&#10;FUzowZUy4I45KH/3kVv7HfuWc6QfmkWDpCPnrh8WUG6xTRy0E+Qtnyt8ynvmwxNzODL4/LgGwiN+&#10;pIa6oNCdKFmB+3vsPtpjJ6OWkhpHsKD+z5o5QYn+YbDHr/LRKM5sEkZnF0MU3KFmcagx62oGsUNw&#10;4ViejtE+6N1ROqhecVtMY1RUMcMxdkHD7jgL7WLAbcPFdJqMcEotC/fm2fLoOlY5NupL88qc7bo5&#10;4CA8wG5Y2fhDU7e2EWlgug4gVer4WOe2ql39ccLTzHTbKK6QQzlZ7Xfm5A0AAP//AwBQSwMEFAAG&#10;AAgAAAAhAEYX3jLgAAAABwEAAA8AAABkcnMvZG93bnJldi54bWxMj09Lw0AQxe+C32EZwZvdtNS2&#10;xGyKCP4pKGhbQW/b7JjE7M6G7LaJ396pF3sZZniPN7+XLQdnxQG7UHtSMB4lIJAKb2oqFWw391cL&#10;ECFqMtp6QgU/GGCZn59lOjW+pzc8rGMpOIRCqhVUMbaplKGo0Okw8i0Sa1++czry2ZXSdLrncGfl&#10;JElm0uma+EOlW7yrsGjWe6dgNZ+/+yfdfKweXl+asn/+to+fG6UuL4bbGxARh/hvhiM+o0POTDu/&#10;JxOEVcBF4t88auPJjHvseJsuptcg80ye8ue/AAAA//8DAFBLAQItABQABgAIAAAAIQC2gziS/gAA&#10;AOEBAAATAAAAAAAAAAAAAAAAAAAAAABbQ29udGVudF9UeXBlc10ueG1sUEsBAi0AFAAGAAgAAAAh&#10;ADj9If/WAAAAlAEAAAsAAAAAAAAAAAAAAAAALwEAAF9yZWxzLy5yZWxzUEsBAi0AFAAGAAgAAAAh&#10;ALM1B8yFAgAAewUAAA4AAAAAAAAAAAAAAAAALgIAAGRycy9lMm9Eb2MueG1sUEsBAi0AFAAGAAgA&#10;AAAhAEYX3jLgAAAABwEAAA8AAAAAAAAAAAAAAAAA3wQAAGRycy9kb3ducmV2LnhtbFBLBQYAAAAA&#10;BAAEAPMAAADsBQAAAAA=&#10;" fillcolor="#1fca9b" strokecolor="black [3213]" strokeweight="1pt">
                <v:textbox>
                  <w:txbxContent>
                    <w:p w14:paraId="65B8BADA" w14:textId="77777777" w:rsidR="002E2B97" w:rsidRPr="002B3CFE" w:rsidRDefault="002E2B97" w:rsidP="002E2B9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AE5172E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41B745AF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EF91BB9" w14:textId="04AB3B2A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 w:rsidR="007539B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25A9572F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C826AC8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2476A26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68C0186E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C7631FE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4D68A4AE" w14:textId="77777777" w:rsidR="002E2B97" w:rsidRPr="002B3CFE" w:rsidRDefault="002E2B97" w:rsidP="002E2B97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42828505" w14:textId="77777777" w:rsidR="002E2B97" w:rsidRDefault="002E2B97" w:rsidP="002E2B9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2435FA8B" w14:textId="77777777" w:rsidR="002E2B97" w:rsidRPr="001A7669" w:rsidRDefault="002E2B97" w:rsidP="002E2B97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5D96549" w14:textId="67DB13B2" w:rsidR="002E2B97" w:rsidRPr="001A7669" w:rsidRDefault="002E2B97" w:rsidP="002E2B97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ค่าสัมภาระที่หนักเกินสายการบินกำหนด (ปกติ </w:t>
                      </w:r>
                      <w:r w:rsidR="007539B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400F839A" w14:textId="77777777" w:rsidR="002E2B97" w:rsidRPr="001A7669" w:rsidRDefault="002E2B97" w:rsidP="002E2B97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2E387BDF" w14:textId="77777777" w:rsidR="002E2B97" w:rsidRPr="00714758" w:rsidRDefault="002E2B97" w:rsidP="002E2B9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7F4D415" w14:textId="77777777" w:rsidR="002E2B97" w:rsidRDefault="002E2B97" w:rsidP="002E2B9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1678FAB4" w14:textId="1EF13011" w:rsidR="002E2B97" w:rsidRDefault="002E2B97" w:rsidP="002E2B9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="0039499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A369366" w14:textId="77777777" w:rsidR="002E2B97" w:rsidRDefault="002E2B97" w:rsidP="002E2B9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5AC178E2" w14:textId="77777777" w:rsidR="002E2B97" w:rsidRPr="00EE3939" w:rsidRDefault="002E2B97" w:rsidP="002E2B9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B476538" w14:textId="77777777" w:rsidR="002E2B97" w:rsidRPr="001A7669" w:rsidRDefault="002E2B97" w:rsidP="002E2B9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02FD7F" w14:textId="77777777" w:rsidR="002E2B97" w:rsidRPr="001A7669" w:rsidRDefault="002E2B97" w:rsidP="002E2B9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C3B70B" w14:textId="77777777" w:rsidR="002E2B97" w:rsidRPr="002B3CFE" w:rsidRDefault="002E2B97" w:rsidP="002E2B9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D520CE4" w14:textId="77777777" w:rsidR="002E2B97" w:rsidRPr="002B3CFE" w:rsidRDefault="002E2B97" w:rsidP="002E2B97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646F1E" w14:textId="532B70E8" w:rsidR="00064AFA" w:rsidRPr="009A5FB1" w:rsidRDefault="00CD797C" w:rsidP="009A5FB1">
      <w:pPr>
        <w:spacing w:line="259" w:lineRule="auto"/>
        <w:rPr>
          <w:rFonts w:ascii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59022336" wp14:editId="21946104">
                <wp:simplePos x="0" y="0"/>
                <wp:positionH relativeFrom="column">
                  <wp:posOffset>140970</wp:posOffset>
                </wp:positionH>
                <wp:positionV relativeFrom="paragraph">
                  <wp:posOffset>57150</wp:posOffset>
                </wp:positionV>
                <wp:extent cx="6141570" cy="9273540"/>
                <wp:effectExtent l="0" t="0" r="12065" b="22860"/>
                <wp:wrapNone/>
                <wp:docPr id="81127574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570" cy="9273540"/>
                          <a:chOff x="-175280" y="-487737"/>
                          <a:chExt cx="6240549" cy="8828878"/>
                        </a:xfrm>
                      </wpg:grpSpPr>
                      <pic:pic xmlns:pic="http://schemas.openxmlformats.org/drawingml/2006/picture">
                        <pic:nvPicPr>
                          <pic:cNvPr id="306304646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217990">
                            <a:off x="-175280" y="6698520"/>
                            <a:ext cx="1503680" cy="150368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85072741" name="กลุ่ม 19"/>
                        <wpg:cNvGrpSpPr/>
                        <wpg:grpSpPr>
                          <a:xfrm>
                            <a:off x="1203971" y="7319651"/>
                            <a:ext cx="4861298" cy="1021490"/>
                            <a:chOff x="421245" y="-1370807"/>
                            <a:chExt cx="4861298" cy="1021490"/>
                          </a:xfrm>
                        </wpg:grpSpPr>
                        <wps:wsp>
                          <wps:cNvPr id="1420302234" name="สี่เหลี่ยมผืนผ้า 6"/>
                          <wps:cNvSpPr/>
                          <wps:spPr>
                            <a:xfrm>
                              <a:off x="513032" y="-1370807"/>
                              <a:ext cx="4769511" cy="985216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027053" name="Text Box 7"/>
                          <wps:cNvSpPr txBox="1"/>
                          <wps:spPr>
                            <a:xfrm>
                              <a:off x="421245" y="-1216186"/>
                              <a:ext cx="4674235" cy="86686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D60187" w14:textId="77777777" w:rsidR="002E2B97" w:rsidRPr="00061D1D" w:rsidRDefault="002E2B97" w:rsidP="002E2B97">
                                <w:pPr>
                                  <w:pStyle w:val="ae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61D1D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หากท่านไม่ได้ถือหนังสือเดินทางประเทศไทย</w:t>
                                </w:r>
                              </w:p>
                              <w:p w14:paraId="010594A7" w14:textId="77777777" w:rsidR="002E2B97" w:rsidRPr="00061D1D" w:rsidRDefault="002E2B97" w:rsidP="002E2B97">
                                <w:pPr>
                                  <w:pStyle w:val="ae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61D1D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โปรดสอบถาม เงื่อนไขการเดินทาง และ เงื่อนไขวีซ่า</w:t>
                                </w:r>
                              </w:p>
                              <w:p w14:paraId="4E2480C4" w14:textId="77777777" w:rsidR="002E2B97" w:rsidRPr="00061D1D" w:rsidRDefault="002E2B97" w:rsidP="002E2B9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76344713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62425" y="-487737"/>
                            <a:ext cx="1133475" cy="1133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833531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756739">
                            <a:off x="1967262" y="-270957"/>
                            <a:ext cx="563245" cy="563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022336" id="กลุ่ม 20" o:spid="_x0000_s1030" style="position:absolute;margin-left:11.1pt;margin-top:4.5pt;width:483.6pt;height:730.2pt;z-index:251743232;mso-position-horizontal-relative:text;mso-position-vertical-relative:text;mso-width-relative:margin;mso-height-relative:margin" coordorigin="-1752,-4877" coordsize="62405,88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55fSwYAAKoTAAAOAAAAZHJzL2Uyb0RvYy54bWzcWFtv3EQUfkfiP1hG&#10;4ol0fbd36aYKKa0qhTZqi/rs9Xp3rdoeM57NbniiFVLhHcStAlqEkEBIXIrw/hv/FL45Y3t3k1TQ&#10;iEqEKHHmcubMOWfO982xL19ZZql2FPMyYflQNy8ZuhbnERsn+XSov3v32k6ga6UI83GYsjwe6sdx&#10;qV/ZffWVy4tiEFtsxtJxzDUoycvBohjqMyGKQa9XRrM4C8tLrIhzTE4Yz0KBLp/2xjxcQHuW9izD&#10;8HoLxscFZ1Fclhi9qib1XdI/mcSRuDWZlLHQ0qEO2wQ9OT1H8tnbvRwOpjwsZknUmBGew4osTHJs&#10;2qm6GopQm/PklKosiTgr2URciljWY5NJEsXkA7wxjRPeXOdsXpAv08FiWnRhQmhPxOncaqObR9d5&#10;cac45IjEopgiFtSTviwnPJP/YaW2pJAddyGLl0KLMOiZjun6iGyEub7l267TBDWaIfJy3Y7pu1YA&#10;EUjsOIHv274KezR7u9ViOYbr9JWWILCCwA+kTK81ordlWpFEA/w18UDrVDz+Pm+wSsx5rDdKsn+k&#10;Iwv5/Xmxg6MrQpGMkjQRx5SGOCRpVH50mESHXHUQ2kOuJeOhbhuebTie4+laHmZAQV19V1eruvqq&#10;rr6tq9/q6mvNQoDGcRkhN0/PkiSW/FJXD+rq57r6sq4+qVcf19UPdfVUq6uH1MHEhzQEjU/e0OrV&#10;BzSAhX/Wq49o4aO6+gmTtOlTiEh9kIYIFuP3Qb3CCNTjFw2MY/abunqGbiO+Nfb6a8u9N+lBW/1O&#10;Sj4neWjA2qd19Vld/UH7/ygVSqsx/qhePZROSAHs+2tdfUojX5B11K2eyRyQcZWhVIEN5cEfsOh+&#10;qeVsfxbm03ivLABzkA9lzLZ4T3a3TmWUJsW1JE1lYst2c/4I+wlInZFCCq5XWTTP4lwo/uFxilRg&#10;eTlLilLX+CDORjHOnN8Ym8hncJ/AgRc8yYXK+lLwWEQzuf8EdtyG7SrTuwkyem2ndKEEQFtIapxJ&#10;bwPL9Pt9A5nXIXQTaZ7XD1wkFXSHgxatpmvYnoSiRGvb2cQZwstLcT1mmSYbcAPm0Rbh0UHZGNqK&#10;AJ9r26iJ7gaLqOYaBlbgGr7lO4hLCwOk2Pd1VVF2PNHMvjRXQv0FaMm0DLvvQydc8m2z77mUCGun&#10;ncAzrT7uIXLasEwHUaOwdBTlWKbluIqhTNs3AuMURT1Py3MoalHgPivb7ELvVH69EGXfmYVFjHOQ&#10;atcBNR34bliW7awjCowR2CT2gXREV2EPMHtSV48lFVTA2GOFQ81TESet3S1QbuXbRoK5pm3Y1hlx&#10;ahPM8b2+a8rEl9cBEtCkDbogvWB+hYOSpcm4xStVBfF+yrWjEPd5GEWAoUXpmc6zd9hYjXsGftQJ&#10;Y1jeQiTutMOwptNEd8zWJmkuHd4a6qSVIrFUVLMlBaVyJS6qNnrUEsdpLPWl+e14gssA96Ey+ITO&#10;1hcFRpKWyxRDNAtN8vTEwlS0xjSycllMlU+3oyKJEwu3d+xW0K4sF93iLMkZP2vn8f1uZyXfeq98&#10;lu6P2PgYdyARFlinLKJrCWjlICzFYchRaGEQxaO4hcckZYuhzpqWrs0Yf/+scSkPMGFW1xYo3IZ6&#10;+d48lDd5eiMHzPqmgxJEE9RxXF9erHxzZrQ5k8+zfYZcQsrCOmpKeZG2zQln2T3UmHtyV0yFeYS9&#10;h3okeNvZF+hjClVqFO/tUVuVCAf5nQKFhTo4SZt3l/dCXjTcKoCam6yFdjg4QbFKVp5Hzvbmgk0S&#10;4t91XJt4g2YUMbx0vglMw/IN127Z5q6E/VtsqRFbSsPATZJFNLHEsHSc+LxFRFvNdRfWFu+CK8yA&#10;6GKDuz3fsWwws+STwPMCj66I8/NJziSZEPunuYaE82xXwaObORvJYjlaUjHntD79j5Nb/JdSe137&#10;q2IQRcaFqfwtw/dsx/HNDjOni3vNpJSSpZS82i9enYuC4GXUuZL5mldPO/Asx2oKtM1XyLbuME3b&#10;dvyGJ9qOukvbt9i2aj1/YStP6CIln903Att27Y16G+9uq63XTlWfXdzcA65eRu4171i+73q+3afq&#10;p0lFvGD4ltfUwLgN+27zqtCmouvZ9C4hb6ym/W8nIjEiPghR8dp8vJJfnDb7VBysP7Ht/gUAAP//&#10;AwBQSwMECgAAAAAAAAAhAOnQSl8MPgAADD4AABQAAABkcnMvbWVkaWEvaW1hZ2UxLnBuZ4lQTkcN&#10;ChoKAAAADUlIRFIAAAFqAAABaggGAAAAM9gQ4wAAAAFzUkdCAK7OHOkAAAAEZ0FNQQAAsY8L/GEF&#10;AAAACXBIWXMAACHVAAAh1QEEnLSdAAA9oUlEQVR4Xu29B3Acx56nqd2xN2ZvNl7M7N5OzO1N7MzF&#10;7bid3dmJ25FEANLTe08ameckPZEECEfvKXoLUvSkRAM0AHrvBDrQO9E7EN57j67qBgk6gPAAcyML&#10;rELVP6uBbrCr0Q3+vogvyK7MrO4GMn9sZmdlvfU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PdIknOa7HAy1bo6RwitAwAAYBBgjP1bfUATmxljv0XbAAAA8CEm4SwoSdIu2g4AAIAPkGV5&#10;JQ1lV9ol+aXdbv8RPQcAAACLSE9P/x0axu5ol6RKei4AAABepOTkgX8s2BxzLGfV1PbKW1eEIHZH&#10;/ulakpwj6LkBAAD0Q319/R/J9fVhsiwn2yW5UXY4WyRZ7sxbO5uljXzHpZW3Lgth7I52SW6irwEA&#10;AN5onE7nT2prHYl2SXZIstwoyY52/umWBii1eF+cEM7U6rR7Qjt3rZXk0/S1AgDAkKOuru4f7LK8&#10;RJblTNnhfMyXxtkluZuG4kCsuH5OCGbB0GFCO0+0S3KnLMv/mb4vAAAICOrr6/+jLMvjJMl5TpJl&#10;h12Sn0uS3EHDzirrSkvEYDaRthuIdslZRd8/AAAMKvn5+b8rSdIv6mR5l93hrJZlRwOfG6YBNtjS&#10;UDazKuWm0G4g9nzZKE2nPysAALAEe33927LsXGWX5GxJkmX+JZ23piR8KQ1lM0uP7hbavY52yfGc&#10;/jwBAMAjyuvq/rpnjwvHJf5fdkl2PJZkh8+mJHwpDeW08BBWsmYGk0/t144VbF4stPOGdkm6Sn/2&#10;AADwVlVV1Z9ITudwu92+X3Y4i/hKCX+ckvCV6eM/1gKZoh7PWTxGaOct7ZLcVVNT87f09wQAGOLI&#10;snOx7HBm8LlhSXY8c2ep2ptq9uIx/QZ1xoRPhHbeFl82AvCGYJeceTQAYN8WxMZogdzVwjfFE4Oa&#10;S9tZZZ3D8Q39vQIAhgh2WZnCEAY+7NvSo7u0MG4qKzAEde7M4T4Pai6/spEx9jv0dwwACGBk+WEQ&#10;HezQPavu39TC+OHNc4agLts4f1CCWlWSpGv0dw0ACFDskuykgxy6p2S3a2Fcs3+zIail5L1aWV1Z&#10;qdDWV9bV1b1Hf+cAgACD/1eZDu6hYH5BIYuKHsO+Gj5Ss7qmVqj3uqphXLJ6hiGoHz+4ppVVXDsv&#10;tPOlkiSXX79+/bfp7x4AECDIsoPvgSEM7kB27779hoBWTT51Wqj7uqphnDn+Y0NQt9irtLLivXFC&#10;u8FQcjg20N8/ACAAkGRHHR3QgeyOnbuEgFbNyc0T6r+uahhz9XR3dmjH89bNFtoNlnWS80VDQ8Of&#10;034AAPBj6mTnETqYA9XELduEcNZbZ5eENq9r5rTPTYOaox7PmhMmtBtsJcmJKxsBCBScTucIOogH&#10;w337D7CZs+aw0rJy5bFdktmVH64K9VwZZ4sXglnvrNlzhDbeMHfF1H6DOj36A6Gdv+hwOL6kfQIA&#10;4GdIkvQHdPD62pLSMi1Qo0ePVY4NHxGqPA6PiBLqU/sLaW5NrV1o5w2Ltq/TArn98SNjUI8K0spo&#10;O39SkuUK3g9o3wAA+BF04PraB6lpWqBGRo1mNbV1hpCl9fVujrUJoUzlUyK0nbcsP5ekhfHzvDRD&#10;UOcvivYoqJevWMkmTJxseO0zvp4p1LNM2RlL+wYAwE8QBqxF8umMUeGRQpDq5Z+kx0+YZDi2ddt2&#10;duJkMrt85Qd2PyWV5eblK+fbtDlWaG+mJDuE1+Ita7LTtDB2nD9iCOrKbas9Cmr9/yz08mWGah3+&#10;Mzxw8BArr6gU2nvJFofDgY2eAPA3TAarJUZERgshZLXZObnC6/C2ahhX7VhrCOr6Kye0sprcLKGd&#10;mdt3mK9aGRk6SvkHh08FqcdoW29qdzhvMMb+De0rAIBBwhcXvdD/0vvCiZOmCK/DCtUwLlwyxhDU&#10;z3IfaGVl544K7VxJ34craTsrdDjqI2h/AQAMApLssHRTpsysbLZg4WIhaKzWyikPvWoYZ0R/YAjq&#10;tscPtbKChBVCO1e6mgLRu237TmUaZPWatezc+QvCObypJDtq7Xb7j2i/AQD4ENnhKKGD0yrv3L3H&#10;lsQsE4LH2166fEV4bqtMC39PC2Q9L1++1I7nLp8stOvL+IRE4T3pPX/houGxL/5RkhyOeNp3AAA+&#10;wi7Lm+ig9IX3Ux6wZd+sEELIG9LnstKsOaGmQc1Rj2dO/0Jo15/0PfWlL4L6lW11job/n/YhAIDF&#10;2O3OD0wGpE/lS/SWr1glBNBA1K+S8IX5387TAvlld7dpUKeFBQnt+rO4pP8pEO6p02eEttbruM0Y&#10;w0ZPAPgScSAOnukZmWzlqjVCIHkiPaeVFh+I1wK5Ra4xBHXGmA+1MtrOHb/bsFF4b9RFi5cI7Xyl&#10;XZYn0L4EALAIOgD9Rf5FJA0md+RftNFzWWXFtXNaGD9JvW4I6uKVU14rqPmUBn1vZvK15z6c/jDI&#10;9zR/9OjRf6J9CgDgZejg8xdPnzkrhJI7rli5mkVG9azb3rhps3Beb1pbXKiFsf3YDkNQ1x5O0Mqk&#10;Af7jUVhULLw/M9W11rS9r7Tb5e20XwEAvIhdkrvowBtsq6prhDAaqPTc3lYN4/LYxYagfnTrvFZW&#10;nXpHaOeunszfq7sE8kvxUx6kshMnT7HYuHi2cNFiNnrMOKH++m83eO2mCnZJ7pRlOZj2LwCAF5Bk&#10;x1M66AbbSZOnCqEyEL/bsEk4t7dVwzh31nBDUDeV5WtlpUd3C+3clU/l0Pflbfknd/q8A9eRyRj7&#10;XdrPAACvgexw1oiDbfDkW5zSIPHUWbPnKgFXW2e3fEpADeO0sGGGoO540aiV5X83T2jniXyPE/oe&#10;vem8+QuF53xdHQ7HJNrXAAADRJYdd+kgGyx5sNIQMdOd6QAe1urf1b2urTB93EdaIFPU4zmLRgvt&#10;PPHGzVvC+/OmVl3haJfk5w6H4/+hfQ4A4CF1Dsc8OsAGy+kzZgohQuWh4u6KCFW+6xx9Lm+Zs2Rs&#10;v0GdMfFToV1f8vfH/2cx4+tZwnvxtolbtgrP700dznrW1dWVQvsdAMADnE7n39PBNRjevXdfCBHq&#10;wUOHtfp8zTUtN5NfBGPFrbhUC+KXa4Hc1d5uGtRc2s7Mm7fusPkLFgrvwQrnzlvAKquqhdfgbTs7&#10;O7WfR2dn569p/wMAuAkdXL6WBykNEuqu3XuFdjyEaT293lrR0Jelx/doYfyiusQQ1DkzvtDKXIUi&#10;3wNl6bLlwmu3Qr6MLyHR2k/QehsePzH8PDidnZ384O/QPggA6Ac6wHwtXz5GQ0Xvzl3mqyboHWGo&#10;tL4VVt27oYXxw+tnDKFUtnG+VsZfj7q64u69FDZ/wSLh9Vrlsm+Ws4rKKuG1W60rurq6+PX22PMa&#10;AE+gA8yXpjzovR2XmfyWW7SN3jhbgtBG1RefqO3VVVoY1+6PNQSSfOagVhYR2nMvSF85Z+58lpHp&#10;3k0LrLClpcXws6B0d3fn034IAOgDSXa20oHmC/tbI7xq9VqhDbWvLxb5xR60vhWqYVyyZoYhjB6n&#10;9n7aXj9VvODEKr27LtpznfUPDT8HV9B+CADoA75nAx1s3tTV/Ozadd8KIaPK966m9V3Z16XWtK4V&#10;qmGcNiqEpY0K7n2sc8+EEcJrs0r6+nxtd/dLmsmm0H4IAOgDK28g4M6SO+pALsCIHj1WOA+Xr82m&#10;db0tDWUzk0Z9KLy2vuQ3A548ZRqLWbqMHTx0hOUXFCrPRetRDx9JEl6fL332/LkWxN3tbYZgptB+&#10;CADoA7vDmUQHnDfk889jxo4XwqQv581fIJzHHV1No/BVFbSut82c+ishmKk3xn4ivDb+jwu/MGfV&#10;6jXs4qX+70zjzuoY/n6tvhqzL1XUu9zw+0l2d3YYAprT1dXVTPshAKAP7HZHJB1w3pSvznDn3on8&#10;Ag/a1hO379gpnJNvA0rredvcldOFYKamRn2gvJ4RI8OE9u7qyWZVrqabrLSjozeQ7Ue3G97/k7Sb&#10;hqBuaWkJp/0QANAHjqamP6ODzir5Pf9cTVPQugORntMXKz+Kdm0QgtlM/nr6W8XSl/xSePr+XHky&#10;+ZTQ3kobGh5rIdyp2+dEtfZA74qYrq4uB+2DAAA3oAPPavktuGi4VNfUCfU8la8XVs+3Z+8+odwK&#10;y88dFYLJTP6aaFtPTD51WviZ6eX/a+Fz25FRo5X/xdD2Vqona9JnhvedHvVjrYxPidC+BwBwEzrw&#10;fOHm2DhD0Kxes06oMxD5vDi/Co8et8rqzAdCKJs5Zep0oa0n9nUXd/6e+brpwZifftHcu2b6ccpV&#10;4X23N/QGeUdHxx7a9wAAbkIHn6/knwDVsOF/p+UD1RerPfTScDLzwdX+vzDsSxrOrvTl7cj4pksq&#10;L7u7hPdcvHq6Vt7Z2dVO+x0AwAPsktxIB6Ev5HPI+pCh5YEiDSgzy88fE9p5Ig1kV5aVVwhtrbJb&#10;d/f10o29d2VXDH1XK+M8f/78r2m/A8AviPnkn/4gPmLYX8SOHvaXtvDg/7j1i3/6P2O++Bu/uwOG&#10;7HDW0kHoK/mSMjVk9h84KJQHgjSUzSxIWC6080QayKp5+QVs4qQpbPiIUDZ23AShnVU+e/ZMC+FW&#10;R43wfh/duqCVd3V1PaB9DoBBZ33oP/xhXGRIS3z0e8wdYyOD8uOjQhLiwoO/+jZi2F9sjnz3T21f&#10;BP9RTHDwb9NzW4Ekyzl0IPrSNWvXK6Hjq8u+vS3/9EiDipqzdOAh2tdNFWhdX6mHvv/sKb/Uyrq7&#10;u1/S/gbAoLP647//9zSIvenmiJA0W2TI+vjwYR9vin7/P2wMD/6T7z7/X/9HTMxb/5a+Fnepk+U4&#10;OhB9Lb9XIj0WKGbPHikEMzVz+hdCO3fVr2bRm3T09aZTBmpbW+/e29KJ3cJ7fanbh7qlpWUe7W8A&#10;DDo0WAdTW1TwLVtU8LK48OCQuLB//tHaqLf/ePOHf/V7b731lmGbSYfD8TEdjNB98zcsEMJKMDxE&#10;aOeuxSWlQkhzB2OVx8NHDVoI86sO6fus3vOdVs73n9b3MwD8gtjId4fTsAwE46Lfa01aNZVd/34r&#10;K0i9w2qqKlltTQ2z262/QexQsOTwFiGwzKTt3PXY8RNCSI8MHfhVjq+jntxZXxnfY6jxJr90fADg&#10;F8RHBSXTEBxqbhn/ITu+fha7dXwPK85JZ7U11ayuro7Z7dIbG+qV184LoWwmbeeuixYvEYKa1vGF&#10;L5qbtRB+lnVPeH/NNWVaeUdHxyE6PgDwC+IiQgppsL3JbpvyGTu1aSG7d/Ywqygp6g10H6719YW1&#10;hXlCaJk50H/IaEjzFR60jtU6nOKmS3oLl03QyvldXOjYAMBviI8OfkHDCrrnzhmfs7MJy1jqpZOs&#10;qqKMSVJPoA803HwtDS4zq9PvC+3cUR/QyafOCOW+UL9mujx2ifDe9LS0tPwLHRsA+A00fKA17p03&#10;kl3cvpZl3rggBMpgSYPLzNJje4R27nj9xk3hmC999qx3n+mOxqfC+3p47bRW3tXVlUfHBQB+BQ0U&#10;OIiOfp8ljP4xO7goil3Zu4nl3L1q6ZQLDS8z89fPFdoFgnyqQyU94n3De8oY8zOtjEPHBAB+hxAW&#10;0M99nyWO/QlLu/r60wnpo38qBDM1Z0GU0M7fbW3rvVOL4+xh4T11tjRp5a2trd/QMQGA3yEGAQwk&#10;rx1KEILKXbMXjxVCjJox8TOhnT9b/9B4o1r6fiq3rdbKOjo62uh4AMDv2DDqnb+lAx8GnlvG/0wI&#10;LHcsTFwlBJmZtJ0/q5/yyJ8fLrwXffnLly/5hVQA+De2yODP6aCHgenm6Pe1lRaHj3wvBJiZpSf3&#10;C0FmJm3nrza96F0z3ViSI7yPxpJcrRxrpkHAEBsVFEMHPAxcl4z6VyWo+c1naYiZWXnvuhBmZtJ2&#10;/qqetLBhhveQvyDCUE7HAgB+iy08ZD8d7DCwDR3+FZswcbIQYmbWVZQJoWymVOfb22QNxE7dpkqV&#10;W1cK76FbV/7ixYuf0bEAgN8SHxlynQ50GNguDf/Qo8u1aaCZWXX79e70YrWPnzzVQrizWbxRrXzh&#10;SG95Z2cZHQcA+DXxUUHldKDDwNfbQV28N1Zo50/qvyDMHPeR4bVnRH2glb3C726CAUCfxEUFd9FB&#10;7g13TvuFcAz6zpHDhwth5koaymbmrpgitPMXW1tbtQR+eDVZeO3tTx5p5a2travpGADA76ED3FtS&#10;OtpaWNPjenY3KVGoC71v1IgvWXlFpRBqZmZM/oUQbtSsWe5/Qvelzvq+10yXxy3Ryjo7uzpp/wcg&#10;IKAD3Btunfiv2uBoa3nBHtaUao85GRcOG+o/fygr/3XldXmY8yvv6DmhZ44Z+QVLeZAqBJuZuaun&#10;CwFHTR/zodDOH9RvusR3wqOv+6Wu/OXLl39B+z8AAQEd4N5w39zh2uCoryrpOTZvhHas+P6l3vqj&#10;f6wdVzm2YpLhfHeTtrCOtp7/3ra3NrPGBqcS/gcWhAnPDXuMHvEFu3DxkhBsZvL5ZxpwZtJ2g21j&#10;Y+9l4Bx+z0P9632afU8r6+rqOkn7PgABweYpf/V7dIB7w6Mrevf4TTuzXzl2NnaBduxi4jKt7oOT&#10;u7XjKo6yfMP5uru7aBWNYysnKnUOLopgbS8alWPtLS/YE0cNq865z/bN+Up4fW+CYcO/Ytt37BLC&#10;zczyC8eFUDaTthtszXhekKG81tzZIw3Had8HIGBICAv673SAe8Oru9drAyTt9D62a/ovWU1+qnZs&#10;y7ifanVV2lt6ryjj6M9Hj5+3LdYeX9q6XDn2/JHDUE/P/eM7lDrbXk3JdHd1sRdPG9ij2nJWlX2P&#10;Xd/7rfAeAt2vho9gi5csFcLNzOrMFCGUzaTtBtOOjt410ZSX3V2sq61Fe9zS3v4b2vcBCBhsUcFh&#10;dIB7w+J7lw0Dh6LWO7QoXDu2ffInrCLjtlCHq4c/5vtaHFwYzpLXf812TP1MOdb5ampE31alOjdF&#10;eXxy/QztmBlbJ3yk1LuQEMOaHj9krS8a2VNnHbMXZyv/4PDnpe/VX+XL88Ij3Nv1TrJLQiibWVdW&#10;KrQdDBsaHtNfnUs6Ozsl2u8BCChs4cFr6AD3hk1Per+J3/31r9mRpaPZqe9mKcHKA1mtp34RxD/h&#10;8senv5utteN7Mqv19GtkXzxrYI/qyll5+k2WOOYnWh09/HHC2A9Y0jfj2KnvZrNjK3vmvPlctwr/&#10;VM6P5V49oR07sWaqcC5K+tmDhudsbXrOHtsrWV1hBss4d1B5j/qfxWDp6T0KaSibWX7xhNBO9fad&#10;u2zT5jjhuBXq+0N/NDQ0/Dva7wEIKGzRIUl0gHtDPbRMddukj7U6/Jt5qSSb5V1L1o7tmvErQ/3z&#10;tkWs6M4FbR5aRS3nXzKqtDQ+ZQ11FconafUTN7fk/g9anUNLIpVjNXkPtGM7pv7c8PpfPHusPN45&#10;/ZfaMWdlkXJs+5RPtWNm7Jz6c7Z14kdKqDQ/f8Ie1pSxqpz77MHJXSx5/QxlP2n6M/GmVgR1QcIK&#10;oR23zi5pzxcaFs5y8/KFOt5Sv2a6P9rb21fRPg9AwGGLCLlHB7g3VFE/KZv51FFrGFSUglvnlHpn&#10;Ns1jd5IS2dHlE7S2fEpCRX/O0xtms9q8NCWo9fDlgrycf0mpkvhqnlw/t80fb5vUu7RQKs1Rjh2J&#10;Ga0d49Mz/NihxZHasarsu9prVck8f0j538NjqVI7RqE/E2+5MbJ3Fz13791IQ9nMnEWjhXbcJTHL&#10;tOfjZmXnCHW8ocNZT3+ELsGNasGQwRYZXEMHuTfcN2e4svLjzMY5QhmXf5pU6WhvNZTp4Y+rc1K0&#10;x+qnbP4PgL4OD9eUEzvZybXTWcKYD5RjUkmOVmfv7N8ox/gn5L7gdY4uH689Lrx9QTmm//Iy5eRO&#10;5RifylG5832CcuzqrnXasTOb5pq+r872NmVZIf9UrS/3pisifqaFZmFRsRB4ZmbNHiEEMzVz2q+F&#10;dvz8+pB2dzOogdilWxPdH01NTX9H+zsAAUmsRZePu+Oerz9nx1dNZt8vG2s4roc/5kv59LQ0PjM8&#10;5nX0S/+u7V6vHHtWb9eOqfPdei7EL2apybuVue7aggx2aHGEUufKjlVanTtH4pVj90/s0I4lf9sz&#10;B31PN9+tvoey1OvascRxvVMbWyd8qB3nF/Xo368Vzh/1sRacN2/dFgLPzPyNi4RgFox4X2gXGjbK&#10;ENTufoL31OfPjVNefdHe3n6J9nUAAhY6wP3JhDG9XybyT+hZF4+wBqnS8EWSesHL3jlfGQYq/4JP&#10;j3oes2NU/mWhysl105Vj+tUoW8b1rPyozLyjHTNDf06+74nKo7oK4Tm97ZTQX2rBeTL5lBB6ZpYk&#10;7RSD2UR9myPfHzWE9KHDrm9WMDJ0FIuzxQvH3dWTLxCTkpJ+i/Z1AAIWOsAD2f3zQ5UVHA+rS1h3&#10;V+8a2/vHtmt1VJ44aoX2qnxdtQr/wpMf40v1VNR6LU29n+wvb12u/Z1/aUj/l8CXEqqknt4rPKe3&#10;nTjqSy08N8fahNAzs+L6eSGUzVTrV1XXGEI6MipaOKfq2XPntXo8sHlbWqcvOzo6tJ9ff3R1dYXS&#10;fg5AQEMH+FD3+t7vWOGt8yyT7DWit+juJW3Q80/mdQUZhiBQ69FjKvyqSHrO20fitfIjS8cI5d52&#10;xsSxWjDOnjNPCD4za/LF21aZqdafOm2GIahdbQClXxGi6sn0yMNHDdrPrj86Ozuf0D4OQECzPvQf&#10;/pAOcNjjtd3r2KOaMsMnc07xvd49SlS6ujqVxz/s7L2zNV8Roj9fXWGmVkafywqXLl6sheLwEaFC&#10;+LmShrKZNdnp7H7KA0PwxixdJpxLdfKUaYa6efkFQp2+9GTKo6mp6c9oPwcgoIkLC/oXOsCh+5am&#10;XlPCnF+5yB/zOXWVludPDXX10PNY4cFDRwzhSMPPlTSUzSw9vsdw7hEjw4TzqOblFxrqTpzk2Z7W&#10;LS29l4H3R3t7+3e0jwMQ8MSGB4+hAxy+nlvHf6hchXkxcanhuKt131Z5+849y4L6ePTPDed2taqE&#10;T2/o63nyOlTdpaur6yXt3wAMCeIig+PpAIdDQzovXFtnF0LQzPSI94Rgpl6O7LkfI7evNdNxtgTD&#10;azh1+qxQpy/1+0z3R3t7+/+g/RuAIYEtIvgUHeBwaMiDTh+S7l4pmLN4jBDM1PvRvRfT8H8Q6Dm4&#10;lVXVhufnl5XTOn359KlxrXxftHV2ptG+DcCQIS4yKJ0OcBj47pzxKyXs9EF5+cpVIQzNLNy6Rghm&#10;wbBhyjm3btsutFcNj4g0PH91Ta1Qpy89+QIRN6oFQxpbRLBEBzkMfI+tnaGEHV/toQblocNHhDA0&#10;s+z0YTGYTexr+9Rr128YQnr5ipVCnb70ZM10e3t7FO3XAAwp6ACHQ8MrezcrgTdx0mQtLFetXisE&#10;oplV928IoWwmX81B23Lp3LgnSwO59Q+NN6rti87OzhbapwEYctABDoeGDy4eV0Jv0eIYLTD5WmYa&#10;imbWlZUIoWwmbac6f8EiQ1CnpWcIdfrSky8Qm5ub/5z2aQCGHHSAw6Fhzr3rSuht3BRrCE0aiq6k&#10;oWxm1b0bQju+B7X++TxdM/2i2Xgrtr7o6OjYS/szAEMSOsDh0LAkN1MJvlOnz1gW1MX7jHdy8eWa&#10;aQ7tywAMSVaF/fOP6ACHQ8Pqyp49NzIyswYUnDSUzcyJGW9os//AIcNzufvlpaonUx7t7e3/SPsz&#10;AEOSuOh3QugAh0NDfQDqw7OiskoISDMzJnwqBDM16+uvtPp0zfSo8EjhnH3Z8PgJzWKXdHR2VtG+&#10;DMCQxRYZMpUOcDg01IegPkBTHqQKIWlm7qrpQjBT08d8qNUfM3b8gP5BUPVwzfTv074MwJAlPjJk&#10;Gx3gcGioD0F9gJ45e14ISTOL98cLwWwmr3v9xi3DcyyJWSqcry89WTPd2tExhfZjAIY0tqigi3SA&#10;w6GhPgjDRkVoIbp9x04hKM2suJwshLKZdM10X7vomenJjWo7Ozs7aR8GYMgTGxmcQwc4DHx3z/qN&#10;IQxnfD1TC9LFS9z7tFudkSKEsplr1q4zBPWt23eEc/WlJ1MeWDMN3khsUSEP6SCHge/JDXMNYcgv&#10;31aDNCp6jBCWZtpraoRQNjMyvPfT+qTJnq2Zft7o0Y1qL9P+C8AbAR3gcGh47XCiIRD5dIf+Uy8N&#10;TFfSUDbTNnOix+dV9QTadwF4Y6ADHA4N068Z93y+8sNVy4L62NSeTZ+2bN0mtO9LT6Y8sGYavNHQ&#10;AR5Qjn6fHZgfqtz5WyrJYd1dXXR8azQ/e8zuH9vGjsREsy3jfyaea4iZl2q820pRcYkhqN29qSwN&#10;ZTPPhn3g8Zrph48e0V+RS3CjWvDGQwe4v7trxq9YxvlDLj+N8Tt/Nz6uZ40NTiWcuzqNN6XVU19V&#10;zJK+Gcvio98XnifQLc0XbxCgD2oe3LTcTH5BCw1m6u3on7HiklKhbV96giRJf0D7LQBvDGuj/vt/&#10;ogPcX70QH+MynFWclUVCuyNLorRy/un76IoJTC7NNbTj1OansR1TPxPaB6o11dVCOOqD+sbNW0K5&#10;mfkbFwnBLBj5Y6FdX7a2ttEfv0taW9uX034LwBtFbOQ7H9EB7leOfp/lXkumY7dPiu5eFM7T0daq&#10;fNLmf085sYM2MdBQV8F2TPlUOEegScORqw/qY8dPCOVmlp7YKwazibSdKz1ZM93d3d1N+ywAbxyx&#10;kcPm0QHuL17bvY6OW7e5EL9EOJ/i6PcN9fgdwe8csbH40T9WplSanvRuVl+ZdZcljv1APEeASAOS&#10;Gz16rBbUmzYbd71zZeXNS0Iom0nbudITmpqa/oz2WQDeOGKjgr+nA3yw3TrxIzpeBwQ9r6rKqQ1z&#10;hLJ9c4az63u/Y23NTVq9pBUThHqBIA1I7rz5C7Wgnj1nnlBuZm1+thDKZtJ2Znpyo9qOjo5i2l8B&#10;eCOxRYZcpwN8MD26YiIdrwNmz8wvhPNzE8f+xK1VHxcTl2pz4uXpN4Vyf5eGJHftum+1oB4ZOkoo&#10;dyUNZTNrCnOFdlRPoH0VgDcWW2RIER3gg2Xpg2t0rL4WhxZHCs8xEPn0CKf5+ROWMCYwpkL2zje/&#10;PyHfG1o/T03LXUlD2czS5ANCO72e7DP94sWL/0H7KgBvLHGRIU/oIB8MG5+4/wWTu+z5+nPheQZq&#10;acpV7bz8Ezkt9zdPxS4WgpJ76/Zdy4I6b/1soZ1q/UP310x3d3e30X4KwBsNHeCDYeuL53SsegX6&#10;PKq3D8Wxe0e3Csf78+KWZdq5/f1LxlvHdglhya2uqTUEtV2ShTpmpoW+KwQzNWvWCKGdqidUVVVh&#10;n2kA9NAB7muf1dvpOPUKmRe/F56LW5OXys7GzheOu+u52IXK+bu7Ov36IpmsW5eFsFTVB3V2Tv/z&#10;ytychaOFYKZmTPhEaMdtbm6hvx6XtLa27aN9FIA3HjrAfWnODyfoOPUKL7u7lfNbNUXxw841yvO0&#10;ND0XyvzFwoz7QmCq6oP6wkXXga63cOsaIZgFRwUL7TxcM/2S9k8AwCAG9bGVk+g49Qp8lYa6ooNj&#10;VVgX3j6vnL8i85ZQ5g+WFxcIoamqD+r9Bw4K5WaWnzsqBrOJtJ0nYMoDABNiQ4f9JR3gvjBh9I+V&#10;gclDtbvb9SZKntLV2aE9R+aFw8ox+tzeVF1rfWzlZKFssK2rrRVCU3XipClaUK9avVYoN7M65aYQ&#10;ymbq2zx+8pT8hlzT3t7eSPsnAEBZ8fH+L+kA94VNj3uu/ts3d4TyOOfKcTpu+6Tw9gX2RK5RNlvi&#10;VmTcEZbN1ealKXXpc3tbFXp8sKVBqzdm6TdaUE+dNkMoN7OutFgIZTP1bTyB9k0AwCsSIt5bRge4&#10;1R5YEKYMzGcPJcNxd6HnG2xPb5ijvC6+yRMtG0xp0OqNjYs3TH/QclfSUDazKrXnFlydfexYSGls&#10;bAymfRMA8ApbRNAxOsCtVr3Sjx53hwen9hjOU52bIpxnMOQbPnHo8cGUhqze5FNnLAvqkoMJzFnf&#10;u19Kf2DTJQD6wRYZdIcOcCs9uW6GMjjNdrdzBz5lwuvyzZI4PCDpeQbDfXOHK6/nqbNOKBssacjq&#10;TU3LsCyocxZG97sVrR7aJwEAhNiIkDI6wK3U1adpbt71ZGVZ3ZGlY+hYNrBlwodKfb5xEz0HtSz1&#10;Guvq6P2C0UrVXffo8cHwwKK+77TC7+yiD+qq6hqhjpnpYz8Sgpma8/WX9Ffmkra2thu0TwIACHER&#10;IY10kFvlwUXhyuCszLwjlFH7Y+uE/kOaq/7DwJ+blnlbvq8IRyoZ/Lnqs4nLhZCl6oM65UGqUG5m&#10;7srpQjBTM8Z+SH5b5mDKAwA3oQPcSl88a1AGKD1upjvQVR5mqiwN/4gtGPWJUO5tOfwfB3rc1949&#10;3f/aaH1Qnzp9Rig3s/hgghDMZrpDfT37I9ofAQAm0AFupZznDQ7huJnu0PTskdCOqmKLeo9FDP8N&#10;GzG8ZzmgVd75PlF5vhNrpgplvjTn7lUhZKmhYeFaUG/Zul0oN7Pi6lkhlM3sj46Ojqe0LwIAXEAH&#10;uFUeWzVZGaA/7FwtlFH5J2UV9UtDV9C2VDU4O9vblFtrbY6ydm+O7ZM+UZ7vUU2ZUOZLi7L6n8qY&#10;8fVMLaiXxCwVys2sznwghLKZfcH/x0H7IQCgD+gAt0pHRaEySOlxM/nl35znD2Xt2MuX5vsY07ZU&#10;/slWT9Ly8UIdb8vhr5ce96UVpcVCyFJXrV6jBfXYcROEcjPrqqqEUDazr1Ufzc3N42g/BAC4IDY8&#10;+P+jA9wqOe2tzcJxMxPH/VSpX3T3knaMf3lI4Zeh07bUBnslOx+/WPk7h29cT+t42/L0G8pz0eO+&#10;tM5uF0KWumPnLsM8NS13JQ1lMx+m3SK/rR66urqaaT8EAPRBXETQCDrALfHVvh7OqiKxzIXKoNbt&#10;28Hl24py6BWNrsy/ecZwPhX+DwGt601PrpuuPM+5uIVCma+k4WrmlR+uWhbUFbu+NfzMVbDpEgAe&#10;Eh8RtI4OcCs8uLBnWd6NA5uFMlfunvErpU3iuN6d785sms/Obl4g1DXz7veJ7ImjVnusJ3n9TKG+&#10;N9319a+V56nNTxPKfCUNVzPzCwotC+q8+T2/cz1tbW0ptA8CAPohPir4HB3gVpi8/mtloO728LZY&#10;uVeTBzxV0dL4hMWP7v3icMfUz9iuGb9iD6tLWeGdC0J9b8vhm0bR476Shqsr9UFdUlomlJuZOf0L&#10;IZipWZN/YQjprq4urJkGYCDYIkLS6AC3wtRTe5TBSo9Tz2ycx7IuJWmPE0a/r7TjV/zRun1pdnfx&#10;Zw9lLTTaWpqEcm/Laeb/WJiUWW3i2J8K4epKfVBfv3FTKDczf9MiIZip6VE9010qra2t/4X2PwCA&#10;G8RHB1XTQW6FxXcvKYOVHhd8Fcx8f2r1mIr+03F/dnd1sWt71gnHc68l957PpJ035fDtV+lxX3ho&#10;2TghXF2pD+rvk44K5WaWnTooBLOZKp2dnRLtewAAN7FFBbfQQW6FUkm22+Go3vWFhy1/rNLS+FSo&#10;a2ZHW++9+czu7MK5dTBWOO5tVehxX3hh+zohXF0ZGTVaC+qNm2KFcjMrb/8ghLKZKrTfAQA8gA5w&#10;q3RWFHgUWip8Od9x3TpoWk/vwQVhSrirOCsKPfoU7m3dec1WmXLBvU/G3HnzF2pBPWfuPKHczJr8&#10;bCGUzeS0trYup/0OAOABdIBbZV1RpkehxT8JqzQ11LPO9vae9iR4Dy+JUv6szLqn1VehdX2t9jpM&#10;yqw274F7c83c7zZs1IJ6VHjfO+6pSpIkhLKZLU8eN9E+BwDwEDrArbIs9brHoZV9+agWdiX3LrPt&#10;kz8V6vRFaeo1ob4v5fDL1ulxX1iSmyGEqysPH0kyzFPTclfSUDazIHbJVtrnAAAeQge4Vd47tlUJ&#10;Lnq8P/XQMlpOyTh/WKmTdy2ZOSuL2Im109ieWV9qbcvTbrDTG+cK5/SWnJbGZ8JxX1hVXioEqytv&#10;3b5jWVBnzhiOddMAvA628Lf/kQ5wq1TvKXg4pmeqwl13z/xcC970cweEcn6TATMe1fZsiHRs5URW&#10;W5jOLm1dzhpqy9npDbO0tvwqRyunRzj88nV63BdKsiwEqytrautYRmYWKyuvEMr6koaymamhw8pp&#10;vwMAeIAtIiiKDnCr3D9vpBJc+jXS7vr8Ue+drI8un0DKHFqZHvWmAvy2WAcWhrHC2+eFtdWHFkVo&#10;QV105wI7uHCU8NwDlV9Yw6nIuC2U+UIaqlaYvSBSCGZqevj7jbTfAQA8wBYVbKMD3CrVC1ca6iqE&#10;MnfUoz+u7rKnp+DWeaHd0RUThXPq5Vc/ch4k7xbKBuKJtT17ffDpFlrmC2moWmHh9rVCMFNTQ4Nw&#10;NSIAr0NcVMgVOsCtlKNMN5iU9efN/Ru10KVlqnwjpM6Odu2uL0eWjtbaHFgQJtTnO++pX1Cmnzuo&#10;1Mu8cER5fOrbmey8rWfHvYFYld2zCoUe95U0VK2w/NJJIZjNpP0OAOABtqjgbDrArbQqJ+W1wovf&#10;ffxB8i7heF/y3ffSzx5g9qIs7VhtQTrb/WrTJA7/spEf5/Dd9vJvnNHKOFJJjls30dXL4f9o0OO+&#10;cMuEj4RQtcKqB7eFUDaT9jsAgAfYIoIlOsit9PtlPXcWT/EwbPUejolWzpF5oWdFR392tLYof/I5&#10;Y1qmqsxVR7/H9s0dbriqkZLzwwmhrZk7pvVsRiSXDs4NbpNWTRFC1Qpri4uEUDaT9jsAgAfERYZ0&#10;0EFutZzmZ4+F456Yd713v46H1SXs7Ob5Qp2BqF6yfuq7Wayl6bn2HHqe6rZNdWXamX1K3b1zvhLK&#10;fOHlfZuEULVKGspmFm1f/yntewAAN6ED3Bc+c9YpIUaPD8RjKyYY7qfIP8HyqYst48Sd8/rz3tGt&#10;7LFczZK/7d2nmi+tM6O/f2g4A92a1Rum/3BaCFSrpKFsZt6qaQdp3wMAuAkd4L5w/7xQJchqclOE&#10;stfxSEw0Szm5i2VdTmJbx3+oPMeFhBhlyV32lWMs6ZtxSr09M79Q5qj53/mXjnzZnjp/rXwJqVtX&#10;XV9VbAhoPS9chDV/Hk7J/StCma8sSLsnBKpV0lA2M2tB1FHa9wAAbkIHuK9Uoce9rbpmm6/euLJt&#10;pbKWm18gc3z1FK3O3tm/Edpx66tKlLDVw+/WIpflKX93VhYKbbgdba0+eW99WVaQIwSqVaZH/lgI&#10;Zmr+2E/+b9r3AABukPTF3/wuHeC+kt8FnMMv4aZl3nTntJ+zS1u+Uf5emX2PXUxcJtTpT75Ou63l&#10;BXNWFWvH+E6AZtMf6t3O7cXZQpkvra707ArD1zF3xVQhmPU+GPlOO+17AAA32Rz+zv+iA9yXqqsr&#10;6PFAkd8QoOlxveGYSsKY/u+MbqU0TK20+GCiEM4GI4L+nvY9AICbxEYPm0wHuC9VL7GmYRco7nm1&#10;B4n6OOP8IeVx7tWTQl1fS8PUSvkNBDImfcbSIt5jGeM/Zg8mfMoWDf8FGzP8Sxb95ZenaL8DAHhA&#10;fETQbjrAfS2f8+Vc271eKAsk+Tw3h9/kgJYNhjRMX9ec3DxWWlauPd65azcbPiJU221v9PDfaJ+g&#10;U0e+w5JHvM9S1KmPEW8/o30PAOAmtqiQW3SAD4Yq2yZ9LJQFiupdZfiXlbRsMKRB25f5BYXs+o1b&#10;7PukY4bjagiPDB3FZs+Zx86euyC05dorK8TpDmLqiH+pov0PAOAGtqjgAjrAB0P1Kj5+qTctCwQd&#10;5fnK68+82LNHyGC7ferPDUGam5fPrl67wY4eO862bd+hHT985HsliMeMHc8WLFzk9r0SzaTBbCYb&#10;+0+/Q/sgAKAfYqOC6+kgHyzPxi58NXXQc7m3N8y/cVrbq/r+8e1CuTdU76zOr46kZYPl8fUztQCd&#10;Om0GmzN3Plu3/lu2b/9BlpqWLoSsN6ShbGZq+LA1tA8CAPohPjKkkw7ywTT78jEl9FqePxHKPFG5&#10;wW137w1u9VzZvlqoP1CL7lxUzvni6SOhbDC9dihRCFKrpaGsOCqYFcaM1R6nj3y7hPZBAEA/0AHu&#10;D+ZfP62E30B3nbuyfRWJZnNed2+Q8vSbynnM1lIPtlm3rwhBarUZU36pBTInZ/rninxL295P1MFP&#10;aB8EAPQDHeD+Ir+akMP3ytgx9edCuSuL7102hHF/8BDhm/vT8/Tp6PfZo5pSpX1jg1Ms9wOLslKF&#10;ILXa/I0LtEDmP9fKbatY5piey/i1oA4L7qB9EADQD3SA+5O3D8dpgXohYalQrnf3158rn8AHSltz&#10;k+GGt67cP3eE1kYapO1L3bG8KF8IUqstO31YC+TGomzWcP8H7dO1fjqE9kEAQB9s/vCvfo8OcH9z&#10;+6SPtblmvqf0jik9d2JRTRz3EyaV5Grh+bqUplx1eaPb3GsntXr3jm0Tyv3JmqpKIUitturedS2M&#10;7Ue3s+aaMgQ1AK9LYvg7IXSA+6t861IVvpKD73CnfpFnBUeXj9ee+8ymedrx1qbnbKcHUzGDJQ1R&#10;X1ibn6OFcdE3E1n743otqAuXTUBQAzAQbFHBs+kA92f5lX98isJXlKVe1/7Ol/jdPmQTXpO/SkPU&#10;F0q1dVoY584azro7O5S/d7U0s7qj27Wy0pVT/pT2RQCAC+LDQ47SAR4IHl0+QVlp4Sv4J3j6Gvxd&#10;GqK+Ug3jjDE9d4Xnf3+ccpU1lRX0hvi38zbQvggAcEF81HspdIAHkvxGs/yKwJcvX9JsfW34J/e7&#10;SYnCcwaKNEDNvHrtOtuydTubN38h27Q5TigfiGoYq1Me/M+q7WtY20NZO541a0Q27YsAABfYokJK&#10;6QAPVI8sG8Ok0hxtw/6B0PzsCcu7mswSRg/u9qSv666Zn7O09AyWdPQ4W/bNCrY51jyEFyxcrO3l&#10;MW3610L5QDQL6ry5oazzRWNv2fB36mhfBAC4wBYV3EAH+VBx98wvlFty8Tu0PKu3s8bH9ZrPH8ns&#10;YU0pK7h1jiWvmyG0DXSTN85n02fM1EJ43PiJQqByv9uwUavDpeUDMXtumCGoC5eMYemR77OcGV/2&#10;BnV4SBPtiwAAF9ABDoeGt47tZEuXLe83hPkGTf3V8dTCbWu1QO5oes7qkrYpQa1+uuamjhzWTfsi&#10;AMAFdIDDoWF+2h2WdPRYvyHMp0f6q+OpFdfOaYH8JO0We16YaZgGUaV9EQDgAjrA4dCwJCeDpWdk&#10;9hvCdkk21KmqrhHqeGp12n0tjKt2rGWtck1vUIeHIKgB8BQ6wOHQsKKkSAlNfQhXVFYJoUrr8HCn&#10;5Z5aV1KkhXHBomjW2fhUC+qyTQsR1AB4wqpf/POP6ACHQ8Pamp5PxvoQzsjMEkKV1jl77rxQPhDV&#10;MM6e9mtl6ST/e6uzjtVfOaGVFcYvC6Z9EgBAiI0M+ogOcDg0VANTH8I3bt4SApXLb7Gl1tm1e69Q&#10;PhDVME6P/ok2N+28eFSbBuHmrfr6e9onAQCE+PCgJXSAw6GhGpijwiO1EN6774AQqNzJU6Zpdb5Z&#10;vkIoH4hqGKtTHvzPkvWzWfuTR9rxzIm/LKd9EgBAiIsOOksHOBwaqoE5YeJkLYT5hS80ULn8uFqH&#10;3zeRlg/EtNB3jUE9KkhZR93V1qoL8XcbaJ8EABBs0SGZdIDDoaEamPw+iWoIh4aFC4HKtcUnGqZI&#10;aPlAzF02yRDUZRvmssyxHxnXUocFtdE+CQAgxEWFVNEBDgPfvXOHa4G5YePmfkP43PkL/dbx1JKD&#10;iVogtz6UmOPcYZYWFsS6Wl70BvXId17SPgkAIMRFBj2jgxwGvmdsMVpgXrh4qd8Qzs7J7beOp1bd&#10;6bmzS3/SPgkAINABDoeGd0/1fmlYXFJqCGFJdgihytXX4W1ouafW5GQIoWwm7ZMAAAId4HBoWJhx&#10;3xCa+hAuLCoRQpXWuXP3nlDuqfaKciGUzaR9EgBAoAMcDg1L8rMNoakP4ZQH5ncm19c5dvyEUD4Q&#10;tUAOC2J1SVtZc3Wpcpecx6k3tLLCzTGjab8EAOigAxwODSvLjJ+a9SF88dIVIVC5EZHRWp04W4JQ&#10;PhDVME4PD1FWe6jobyCQHTPxBu2XAIBXJH7+3/6cDnA4NKytrTUEZmTUaC2E4xMShUDlzpo9R6sz&#10;f8FCoXwg6qc49HQ0PtOOPwgPlmjfBAC8Ii4y6Jd0gMOhIQ3MqdNmaCHM11XTcu6ateu0OuERUUL5&#10;QMwY/7FpUKs3vO1xWCPtmwCAV9gigtfSAQ6HhjQwFy7qvd0Wl5Zz9+zd328dT837bq5pUHPU46mh&#10;QR20bwIAXhEbFXKbDnA4NKSBuX3Hrn5DmG/Y1F8dTy1NPqQFclNpnnlQ46IXAFxjiwrOpQMcDg1p&#10;YN66fbffEC4pLeu3jqdWPbijBbJ0fJdpUHNp3wQAvMIWFYKgHoIeWBghBGZtnd0QwnV2SajD1dfJ&#10;yc0Xyj21tiBXC+PCmLGGoC5YGIWgBqA/bFHBK+ggh4Hv+a2rhMDkGkM4Tyinda78cE0o91R7Te/e&#10;0znTPzcENV9XjaAGwA3oIIeBb8qFY0JgcvUhzKdCaDmts//AQaF8IKphnDn6p4agflFZrJUVbFyw&#10;mvZNAMArbBHBi+hAh4FtYdYDISy5w0eEaiF87PhJoZzL96JW66z/doNQPhD1c9F69DcQyJkXkU/7&#10;JgBAhy06eDId7DBwvXgmWQhLrjshfOv2HZaVncNKSsuVu5PT8oHoKqg7ddudpo14BzcQAKA/1n72&#10;9h/booIWxEUGN9OBDwPLb9etE8KSO3NW75WHkyZPFcqtMmvmV6ZBzff80IV4K+2TAAA3iQkO/u3N&#10;ke/+6aaIoL+Oiwr+n3GRwZFxkcFbbNHBuDOMn8ovF6dhyV2+YqVhDpqWW2XhllVaIPPbcOnRgjrs&#10;nS7a9wAAFhAT/p9/f8PIYf9XfHTQf90cMeztuMhhk2yRwXtiI0MKaZhA63QVwke+TxqUoK68ek4L&#10;5KdZd82DGis/APA/1of+wx/GRwz7i9jI9/5bbGTwB/ERwbNskcFJ8ZHBlTR4oPvOCfvEZQinZ2QO&#10;SlDXZKZqYVy1c50xqHU3wKV9BAAQQOyIevuPY0OH/SWfetkcNeyntqiQmLjIkNO2iGCJBtWb7vDh&#10;w12GML+ziz6oKyqrhDpWWFdSpIVx3txQQ1CXfjsbQQ3Am0bCiHf/fVzYu/9vfMR7bydEBH8RHxW0&#10;2hYZcjk+KriBhtpQc2bYZ/2GsD6o09IzhHIrlCTd3tOTfm4IauelY70hHr/mv9LfJwDgDYd/Sbo5&#10;8t2/iQsPDomPDA61RQZvio0IvhkXHdJIQ9Df3T6lN6S5efkFQmBy9XV+uPr6Vx66qxrG6ZHvG4Ja&#10;fwOBvPWzD9LfEQAAuMUXb731W6UFObcLM1JY1q1L7E7yPnY28Rt2cEk0Sxz7EyE0fe3++aOEaY3U&#10;tHQhLLlhoyK0OnxbU1pulWoYc/XobyCQMe1LO/3ZAwCA20gOZzwNHzPtdomVF+Wz/NQ7LOPaOXYj&#10;aQc7HbuY7V8wSghYb3jrxB7tuUPDwrUQ3n/gkPDauBMnTdHqLF9hvieIFboK6q72tt6yEe/iBgIA&#10;gIFjt8sTaPi8rrW1Naw0P4flptxgqZeT2bVDCezkhrls75wRQiDrTRj7Abt5dKcy96s/X/TosVoI&#10;xyz9Rng+7oKFvTcQcLXe2gpzlow1DeqXL19qxx+EvttOf+4AAOA2TqfzX2j4+FI+tVFbUy0c18uv&#10;NlRDeMTIMKGcu3FTrGGKhJZbZfGBeC2QWx/KrLEoiznOHmIVthj9p21cnQgAGDiSJP0BDR9/k+/f&#10;0V8Inz13vt86Vlh1/6Zh+sPMzNlhFfTnDgAAHkHDx9+8eOlKvyFcUFjUbx0rrM3LFoKZmp+f/7v0&#10;Zw4AAB5Bw8ffrKyqNoSwq93v9HWKikuFciusqygXgllv1tywOvrzBgAAj6Hh44/qQ5jfA5GW0zp3&#10;790Xyq2ShrPmuH99Sn/WAAAwIGRZLqXh42/qQzg7J1coV+uMDB3F5sydx1IepArlVkkDOnXkuy9z&#10;V06dR3/OAAAwYGRZTqbh42+qIR0VPYalpvnmEvH+rLNL9bIsX86Y8On27BlfzsxbN/fXhXvjfkR/&#10;vgAA8NrYZXkNDSHobLM7nKmy7Nwpy84ZkiT9tLa29s/pzw4AAHyCJEnDTYJqaKtM9zhOSJLjG4fD&#10;8aXc0ICNkwAA/ovD4fhLIcgCWD4lIUnOa5LktPErL+32+rcdDscf0vcNAAABBQ07P7ZZkh2Zdlk+&#10;KMvOhXUOx8eYkgAAvBHUyfIhk1D0vbJcJknOs5LDsUF2OkMdDsffMsb+DX29AADwRiLJjjYhOL2o&#10;JDuePWp4zJ4+e8ZevHjB2tvbWWdn58um5uZv6GsBAABgQn19/R/JDudjGrDu6WiWZDnH7nAckyTH&#10;cofD8amrKQn+Cfn58+dv0+MAAADcxC7Xh9sluUINYbskd0lyfYUky1ckp9NW63BE1dY6/o62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gKPG/AWpOaehF+fPfAAAAAElFTkSuQmCCUEsDBAoAAAAAAAAAIQBVQbimI5QAACOU&#10;AAAUAAAAZHJzL21lZGlhL2ltYWdlMi5wbmeJUE5HDQoaCgAAAA1JSERSAAABEQAAAREIBgAAAFyU&#10;k44AAAABc1JHQgCuzhzpAAAABGdBTUEAALGPC/xhBQAAAAlwSFlzAAAh1QAAIdUBBJy0nQAAk7hJ&#10;REFUeF7t/QeQJFeWHYj2DIdDLnfJ+fzLGZJrHJK7pJG7QxqXtmP7l7OfvehuoFTKEhCNRqMbraAb&#10;QEM3VEEVCiittUytRWgtUmuttc7QKisrs4DKuGvnetxEIIcjeticaQDvmLl5hIeHh4f7e8fPFe++&#10;b3xD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Hhy44V654/iFh2/jxq2lkYNG0rDRu3f2/rPgoKCgpfwELFPY9FbRmBW+7c27e8&#10;e9cT7tw7cUfOpxFb1qch87b1qD17PW7f9W+2fk9BQeFrDL9123+M2DP9MVfu3YApKxmyZCdXPffT&#10;Sv2jlOg9QpG5VgpM1pPP+hDFnfuSUUf2Otnv+72tx1FQUPiaIe7IeT7m2r3hN2Ymo/ZcwhJrfI7C&#10;wQBFohEKRyIUTyR4jcXn91Os+xglXPcno46c9a3HU1BQ+JpgQfedi1HHno2ofU9yrf4hCjoepuDC&#10;EE1PTVEgGKRoLEaxeJxJA+SB17FYjEKhEEVALJ6HKebYk4xaswxbj62goPAVRsKRuSdsy1qfqfhO&#10;MmzNpmD9SxRPrFA0GqVgMEizs7O0uLi4SSKBQIAWl5YoEotRJBqlcDjMSyQcYBIJWzPubP0NBQWF&#10;ryiWDfetLOsykivufRTyPs3mCkiCTZR4nBXGwsICk0liZYWJJBQO0/zCAhOI3+/nfbAdpBN1PkBh&#10;W+5G1J754dbfUlBQ+AqB9n/jt6O27LWEa1/SZ8ygGJRHLEYrIIqUAoGpEo/HNZURi9Hq6ioTCciD&#10;FUgkwqYM1vgu9o36JwlO2Kh558rW31RQUPiKgOgbvxWz56xFbHuSt1ueZOIIwq8RjVIikeD3UBhQ&#10;HFAZPp+PSeLW6iqvxR+C/fl9OMyOViYREJF7HyFSs/V3FRQUviKIGHetIb9jyf3UZucHKeD1yq1b&#10;TBYgEpg1IJXlFIngM/GLCImAYOAvwWsoFywJJpHcu3H77v9x628rKCh8ybHq2h0PGXeuReueSMJk&#10;WV5eZrXBpksisUkgWOALgSKBfwSfwZTBa0Rq8B5mD3wj2AfHgmmDz2JjJRS27E7eduf2bP19BQWF&#10;LzFCpp0/XPHmroXt+5IgAJgh6PhQE+z3iERYbYhJA3OGl1CICQNmzOTUFI1PTGz6QfyBwKZJg9dM&#10;Iv4pCllykzF7TnDrOSgoKHyJETFlrN2qu/+zUDicRGdn5RAIsJJgEkhFWkSRIMwbXh6jSO8ZWul4&#10;i+JTZpqdm+XwLkgEJgy/hk8Eod9gkH0r4XCIwtbcZNSScXvrOSgoKHxJEbNnNoTNmeuJkcIkCIKV&#10;BKIsKVMGa5AKq46xCoo5dlPcuYfXcJSueh/gJWTJZrKB6gBxQMXAxIFigW8EJBIMhvi7UeOuta3n&#10;oaCg8CUElf3R70ZtWWtzlduSHIERU4VVg6YitKzTEEXt+zjNnSMstlxa6rlBicgircR8dKv9JSaV&#10;cNeRzYiMpL5jAYGEUgoFY2xC1kwVoVFQ+CrglidnIu7M+dQ/3f65AkF4Fh0+EmFlAbMm5txDQXMm&#10;ReufoGg0wkTDiiORoNu3b2sRGVsORWzZWiQG5BMOM3lgPyx4j9+4XfddCtuz7m49FwUFhS8ZqOOP&#10;/3bUms05IYiggDxACtLZJe9DTJfgYBGrEskdQYQG5gpMICiYhGsv74fMVg7rpohkaXmZZufnaWFx&#10;kX0jt9t+QQFTZnKp6v/Zu/WcFBQUvkSIW3fZkfgVmG3nzi5ZqJIoxmZM3VOaD6TjHSYA7CdRGuSI&#10;YGECAfk4H2bC8fvmyR8MMgHhO75AgBaWlphIlnw+WhkroJhrz8Z8xTfrt56TgoLClwgxW+btsC17&#10;w+f3aSaLpLYjKQy+Ef8sYdBd1L6byQOqA+aNJJ/BREEERogl3HuBQpYsWh4oZ7JY9vt5AaGARCam&#10;p2keyWdLfbTifiC5UHmPb+s5KSgofEmw4sz6RcyVux7svZqUNHYOzaYcoUwUzj1MCmzmxBMUSIV9&#10;hWQi0RgrDaiRUDhCgeUpCpgyKOB4hOaXlmjR56OZuTnyYZ9AgManpmhqdo58/kVacT+YjJoz1Bga&#10;BYUvK2LWzNsRe9a6DN2XxDCs4e9I9J/iKEyk6yirDx5sl4qy8FiaWIxJxR/QVMbC8jIt+f2sWqBe&#10;ZhcXaG5xkSZmZmh+eZn84TBNzszS5PQ0Lft9tOp9KBm1ZKowr4LClxGx+sz/Bdmp0bY37soYl5nZ&#10;WQohEQxEEfQzgax4HmTCQPq6+EOwiJ8DPo65hQVeZrFeXKQV114OA0/NTPP7ydlZmltaokAkQlNz&#10;c2zSzKL+iH1PMmrPViSioPBlRNiya3rFs2c9FPInWVVEIqxG4POADyPmvJ9JJB7ToizsIEUKfCDA&#10;CiSI5LHlZSaIqfl5jRxmZmhucYki7e9z4tn0kIdmFubZhAFpLAdDtODz0Tj8IihaZNudRLmBreem&#10;oKDwJUDUmoVaIZ+GI1HNNIloRBGORmlpvIH9ILHmX1AUIVqOsGgKBSTig/niD9DMwiJNzs1py+wc&#10;DY+Ns+Lwjxo41OvvOEIz8/OpZYFJBGbN5MwMzaBoEZSINXPttjPjX2w9PwUFhd9gxJ3ZFyKWzLWF&#10;ydYkO0qDmo8DZgoP93ffT3Hnbo6oQHFgH/g7FpZ9rDiGxydoam6eFnx+mp5f4G3jUzPU1ddP49Mz&#10;NDc/zSQSdn6Plcqi389EsujzayQC9TI3R0veF5NhW+Z6wpF5aOs5Kigo/AYjqNuxFrPv/gymy+Ky&#10;j/0ZSAaDygiOWzgig6QymDXzS8tsosAEmV5YorHpGerqH6DugSEamZikqfkFGp+ZpdGpaeofHuFt&#10;M4vLhELOYVsODY6O0dyyj2YXl2gW0Rq/nwmI9xt2JTEnTcSSMbr1HBUUFH5DEbbt2BEy7Fib7ipI&#10;zi/7mCRgnsC/gRAsFAQ7RWfnaHZhUevwU9M0NDFF04tLvEzMLdDg+CSNTM0wiYAkphcWmEhGJqdY&#10;nazWPcgRmp7BISYemD7T8/M0u+Tj1zju1NRIMmTZvh6zqjCvgsKXBmHLjkjQknG3o2+AhianaHB8&#10;Quvki0u02HmWEq59tDDZTBNz8zQ6PUujMzM0DBKZmqbh6Rkam52jiYVFXvNrLHPz/H2QDVQKiOV2&#10;/UMUd+2lHiiWyWmamlug0ckp3n98Zk4jqdlJilgz15Zqvq2cqwoKXwbsTxVfnnG/luwaGqW+sQka&#10;npqh7uERGp6cYV9I1PUQkwtUxsj0HA1OTlPf+CSNzszT6Mws9Y6M0eDEFL8emZ5Nkc0MK5TJuXk2&#10;c4Ynp2it4bu06n2Q+kZGaXhikoYnpphgQFqDE5PUPTxKjb29dAthZkuWIhEFhS8DotZdTSuefRtN&#10;vf1U19VHzb0D1Ds2QV3DYzTdepbHx/QODVDn0CgvXcOj3NnbB4aof2KKhmfmqGdkjPrHJmgQKmZi&#10;ktUIFMvkwiKNz87TwNg4dQ0MUdz7A7pd95Bm9kzP0ND4ZIpgpnmf1v5BquvupYQr9w6S3raeq4KC&#10;wm8g4o7s23H3d5ONfYNMIu6ObvJ2dlNjTz+bHnH3Q9Tc08/k0jkyRp3Do9TaN0Bt/YNMJsPTs9Q7&#10;Ok49w6NMJlAlfaPjbOZoymSGBsYmaGB0nHz1L9Fa/XdpdKwvRST47pi2z8Qkgcjcnd0Uq//R3fjK&#10;ejIQCGwsLy8nQ6HQZ5FIRIV8FRR+0xC37cxIuPfcrW8ykbuzl9xdfeRs6+Klre4GO1O7R/qouX+I&#10;Gnr6qH1ojLpGxplQOgaGqa1vgPrGJmmQzZ8UiYyBUMZodAb+kXkmCpAKiGSh/SSbM4v9hWweDUxO&#10;UefQMH8H5lHLwAg5O7ooFotq9VlTlc+QWs/V5WMxEMo/2Po/FBQU/oYQsWbEQ9Y9SVNzB9V46snS&#10;3E7W5nayt3WR37iLfKYsgkLxdvaQp7OHWgaGqHNknFr6B6ltYIgVCZTJwOQ0mzYgEZg7HTB1xidZ&#10;XQzhs7EJVijjw/Uc6Qk0vMJ+lYGJaeoYHKYOfAcKZ3CUnJ29TCIYOQwlMjMzczcQCHCRaJ5aAhXk&#10;E4nf3/pfFBQU/gYQtWfdGXa/S4amNtLXt1C1u5709c1kaazjamSeJid5uvrI1d7NS2PvALUPj1ET&#10;1oMj7MNo6u5j4oCSwNI5NEI9MG9GRmlocoaGpmbY3IHZ0j8xQ7frHqSY+0HqHZ+g7tExah0Y4mO2&#10;Do5Q2+AIk0hiZV3KMG7gPG/durUrFAolpa5JMBjk7QoKCn+DCJt2vuY3ZW6UOt1U09BCUCO6umYy&#10;NLTQsPMNCpozWJm4OnrI1tpB1uY2quvu487e2NtPrQPD1NI3SPWd3VTX3smO2O6RMeoehkkzwcQB&#10;AhmcnKGW3n7qGRlnk+d23QOsRjqGRqh9aIQ8nd3U0j9ErYPDfGx7ezeFLPuSkUgkGY/Hu75wzuHw&#10;XdQ1SRWJVmUUFRT+JhEz7Ywt1W5PXq41U5mrgcqcdVThrqdqbxMteZ+mGctjZG5uZyVib+0ka1Mb&#10;Ods6qb67nzwd6PiDbIK0DQyzQxSkANMG76FMsMDM6R2bJGdTC7lb26i+q4cS3oc4+7V1cIzahkap&#10;qW+AmvsGqQWkMjpB9b0DFLbuTsZs2WtQIm63+3fSzxvkAhK5hWJH4fBq+mcKCgp/jQiaMj9rcpyg&#10;c9VGum5xkct2kbq9x6jFdY5mXC/QqP1FsrR2ka2tiyxNbWRqaGaHq6ezlxyt7VTf3Ucdw2NMGq39&#10;Q0wqnan3HYMjHA7un5yh7tFxquvsJmdLG7la22m56W1WIn2thdTUP0wtg8Psd2nCceBvGRplh27C&#10;s2ediH4rGo3evXXr1n+U8yai34lEIp+hCDSXXgyFFJEoKPx1g8oe+FsRe+7GxVoThd0/pIg9l2Yq&#10;v00+4y6u3o73QUsWh3gT7vspZMuhgHUPOTt6mEgM3gZyd3RRU/8Qh4Kb+gapmZXJGL9v7OljMukZ&#10;n6Lu8Sk2feBPgenS3WVlJbLU8Cq5OrqpvmeA6nr6qa53gJoGR6ihf4gCpqxk3JG7mWwWjUY3VlZW&#10;BuV9PB7/H1dWVjagRkAk0WhUpcgrKPx1Im7f9YO4a18ybNtDtzwPUNyZS73W/dTd30X9wz00PNpD&#10;DkcRDXneoynv6xR0fZ8C5kyKuR4gb3c/mRtb2NEK4mDSYBIZ4sXd3kW25jY2UzpHJ6hjdILahseo&#10;ZRD+j15q6O3XqsS77tcIpLuP3F29TCIgEBzfb8z8Qk0RKJJ4PL4Si8U2YrHY7Orq6v+ZTCb/QSKR&#10;SMJHAiKJxWJq+k0Fhb8unKu1nEg4cnhU7XrDg7TS9ATNDFk5gxTZowjPwgyp7+knY1M7mVs6yV/3&#10;FK147idXZzeZEc3xNpKjrYvDwXC+ghBAFHiNhDWQA0wTLA3s88B6iOpBIi5tqglvdx+rEUd7F9X1&#10;aEqkvm+Q/KasZMy8809lrIZCoT+CHwR+ESxQIojWIPybmpnvT31HQUHh14wl087fX2p8fS1uz6bb&#10;3n203v4szfkCND47R1MLizSEMS2T05yujgUJY/B5eDqa6ZbnfppzP0dXjHY6UaGnMlc91dQ1U3Vd&#10;ExlbOjRzpG+QyQLJayAEb08/2ds6WG3gczhqV9x7uUJa48AIeXsHmIysrR3UMDBMzUNjFHfuS0ZN&#10;f36d1UQisW9lZSUJNQIigRpJJaXB9HkP6mXrdxQUFP6KWLFm/vuAYdtExJyxNl9z78ZC1b3JsHkX&#10;+Se9FIzGyBeO8IjbeZ+fJucXaGx6lgbHJplEJmbneUBez9gE+0tC1hw6WFxNHxVV0QWdhWqQX1Lf&#10;QvrmTqoH2XT3c+ZrXe8gk0RD/zArDRNMoK5ecnX2Utj5IOehNPZ0UePgCO9vbmzVFEnvAJdRjNlz&#10;/lwSEdy+ffsPo9Hoejwe56gNltXVVRSRRsr8+1v3V1BQ+BWQcGS8htGwYXvWetSxeyPs+lFycsBB&#10;s5Xf4YxUVCHzhcJMJEuBIL/GGmSCUbgYbYtlcnaeB9P5mt5gIjlRbaIj5Xq6aLBTodVNRTYXlXub&#10;yNs3SI72HnIjDNwzQN6+ISYSS0sHmZpaydTUwopjseEVJpHWNgM1DmlqBAQDEnF19bGPJmb/3LH6&#10;l0EikfgmiARmDU/fGYvR8vIyojefxePxP9m6v4KCwp+DiP2+34tYM9dD1oz1mCPzzuJAaVJIYnbZ&#10;z7VSZxoPcYGhJX+A65zOLS1zjVQQC9ZaxbJZ6uwf4Cpl04vLNDPRTnHnXqrQX6ETVUY6W2OhYlc9&#10;XTXYKN/iIktrJ+kbWsmE1HmMxenpZyJx9wyQta2T7O2dZG1tp/G2c9q4nPqLbMJgcXf3cbYs9gua&#10;dlDYlvErT+wdDof//8FgMAklggWFplPqJBkOh3/l4ykofC0R92RlIzyacOautbvPb3g6e5OouL7o&#10;D5A/FKZAt9aBx8aHmThALiARlCZEuUKQyPyyP1WZbJGrkqGgEEgFFcjgEPXbH6KztRY6XFpDNywu&#10;yrN5KM/qIjNIpLGVdA0tnGNibe8mT88guXsHOd/E3tFNru4+GuwqY/9Kv+sAmzd1yHztH+YM2Vpv&#10;A0UsO8mnu3edyv7od7f+v78IUB6I2ECVYAAfFvhLsF5dXd1YW1v7aOt3FBQUUohZdj4SNWWsRe05&#10;ay0Dg0kUApqanafRyUkmjGXMg+t4gPNARlH3Y3KKCy37wxEuiYgShkvBUMqs0dQJyANkMjm3wGQC&#10;AorY99IFvY0Ol+nopsVFBY46um6yU6WnkR2tlrZuViLOrn5y9QyQq6efbO3dZGpuI3NLB3V26Nnv&#10;MWR/lQwNzWzOgEjq+ob4PUoohiyZn626d/6zrf/xL0IkEtmPqA1MGhCHz+eD85VHA2P7rVu3kmtr&#10;a5Gt31NQ+NojbNn+h3BGhi2Zax1DI8nu0Qk2Q6AuMDUDyAL1UhEVidmyaHpujgZHRrngcjAS5c8n&#10;ZmbZvIE6gXLBdzHtA5yuqFCGMoZh16OchHbF5KSPCivpZJWJCp11pGtqp0pPE+UZrKRrbCUrEtO6&#10;NHPG1d1PTqTPd/RwKn1Tq5HPY87zIum8jRzBqesfZv+Js7OHRmwvUMyde/e2d/cPt/7PvwjhcPhn&#10;iNKARHj+4GiUTRuJ3sC8wWfxeLx363cVFL7WiFh23IYTtbVvMNk9Mk5D03NMBuwoXVrmiaKW/EFO&#10;OQ8NFvBUDTx9JROHth+qty8tTlGs7XXy993gGqhMLIEgzS37aRbmz2A5H+Oi0UXHyvV0stpEhY46&#10;qm5sI31TO9U2tFJtfQuHfGHSwJTRfCJdTCgO5JS02rU5aOqeYdKAiePtGaCGwRGytnRQnbeM4Ahe&#10;9WR3b/2ffxGi0ahJIjQgEagRjAgGicjgPZBINBpNJpPJv7/1+woKX0vcduW2RR3Z64MdFUkMfEOd&#10;DzhHoSSgKFBJHbPLLY852Kfh882yKsEcubLG5NrTs3O0WLuNO/hMxbco4dzN1dhZlSwtawWVJwZY&#10;RdisF+h0tZnO6qx03eSgajhUW7vI0NxBZU4v6RrbyNTSQU5kpPYOkqWtixydPeTuHaCWnkbOWg24&#10;fqSl0nf0cDSnHqqlq49MXhdMro2ILeOzrf/1LwLG1YAwRH1gLbVIhERg1qRIZmLr9xUUvnZI6O75&#10;R5gxLuj+/kYfxqqgtsfIKPsxMPPc8jImiPKx8oh5HuWJtTH5FKaEWPYHKABnawjTX/poabqD/RGR&#10;7kO00HKUw7AR+z52tsI/wvPELMwzAUw5nqKLejud19vYP1Lo8FJVXTPpm9up1OGlUruHjM0d7B+x&#10;dfRQbUMLqxGYNE09LUxEfscjWmi3oycV5u3jeiKWllaK2HM2Es7cX2lw3eTk5O/5/X7OFxHlkXKy&#10;bma2QpVIPgnUyNZjKCh87RC1Zd5CElnX8FgSpQpRchDKY2GwhmIOLb2cp3xY9nHnD5kzKBiOkD8Y&#10;YhLBFJnhaIyJJNbwNO/j82kz2YU9P6GgOZMWF6c4ggMSQQ4Jjue3fZfO1VroVJWJrpqdlG/zUImr&#10;jsztIIxWKrV7SY/Rvy2dZO3oJSMiLyCZ+laq62rl4kTxukepcWiUzRlEZ+r6hzQSae2kgDkLJPIr&#10;5YrEYrFoihyYJMSUkQhNqg7JJpEgu3XrMRQUvlYIV3/zD6OWzLVl9zN3UDgZ5QnH5xboVtNP+Ekf&#10;dTxA01MjHNqF8kBEJNT+kaZAwmGaXVjgGe0wNSZIBASClHQQDvwo/iAIYy8FXY9xxAYTW8G0ATkF&#10;bXvoEtLfKw100+KmQmc95VndVOVtYrOm0tvIPhIQCMbeIEoDcqh01ZHB6+bfwlQUnCPSO0DeXi3M&#10;Wz8wwqQSsuQmVzy5a+S+5wv1RP4srK6uPp3KC5GCRqw+xC8iA/VEjWDflZWVX9lcUlD4SiFhz45g&#10;Eu7u4bEkKof1j43TQm8xq4945/tMHtNz87QcCFLIN84kEvDNsArxY77dUIhfwycSWehgwogNXODv&#10;gUhAGCuuPRS155APE2/7fKxQVjwPcPo7IjQ3bF66bnZRgbOeSj1NdKZSzxmsVXVNbNYgd8TW3sMk&#10;ggiMo7OPTPX1mtnk2EselAjoGyJP7yAv9SCVnn4KWfcm4+7d69Txx39v6//eCp/P9x9S5AHC4KxV&#10;IRBxsoqjNYi5hINBpMUz4Ww9loLC1wY08Ee/m/DkrkW8j32K0oQoAgTHJ487cX2XfRj+cJj9IiCS&#10;mOtBTvBiMyYQ4AW+EqgSbFtt/CGTz5LfR4FwZFONxBue4JDuol9LSgOJwJxBvshVi5uupZYbVg9V&#10;1reyIim2u3ksTYWrgQxIeW/pYL9Iw9AYR2psbe3sb4k6ctlH4ujs5bwSrBGtAYkMNRxPRuxZ66vO&#10;TP3W/56O6enpv4uBeKmwLS9wnIJIsE4nkVRURkb8QpkoJaLw9UXUmmVAWnvXQE8SUzZgsNyy6wkm&#10;CkRm4LuAMxUqBGHcqGMvJVx7KBSNMoEsYLLuYJBzSEAa6w3fpbgjh/NHoESgTpBD4uu9wqphYXmR&#10;TZqpRR+tuvdS0JTJPpFLRied11lYlZR4mqiirpUdrMaWTl7gWEWoF6aMp3eI6vqRC4KRvPso4dyj&#10;OVvbteQ0K2qRdPayavF0dxKUyC13zp/ptwiHww8jMxVmytraGhNFehQG26E6JCIjuSPiE1ldXb2z&#10;9ZgKCl8bwF+QcO++i4LIUwtLNLc4y2Nigg0v0oJPGwOD1HUkksEf4jPsokDrflYdcKQuIOfD56ep&#10;mVmKDV5jEgmNVdPM3Dz5YOqEI0wis6P1tFBzH831lnE2K3wXt7172S9yolxHZ2otvCANHpmrUCPl&#10;3maywJna0smkABNG39jGafCcwdqNkboPsmqyd/eRDQPvoFA6ejhJzdbZw6QS9+79DP9z638PBoMf&#10;+Hy+jUAgwIoCyiKtOBG/FsIQRyteC9FIOnw0Gh3demwFha8FVlxZ9wb129am2y8ntbofc3QrVUUd&#10;Q/cxxmVmcZGjNEgUCy4Pa1EX/yI7UDk6w87WEE3NzlLAlMHTW2IbBuXBjAlGYuwTWZif5NyRSecv&#10;eUIqkAgUDUya09VGOl6h5+VklZHJBARS5KjjfBGQiJgyiNLAP2Jt14gCFdVAIo6uPpqcX9wMu6ai&#10;Jps+i8RKYiMcDletrq4OwfxAWUTUEEn5P4QMWGmAKLBd/CFCIlhAOKJGsD98J0T0t7deWwWFrwVi&#10;9sxAzJV7t7N/kOe89XccZhKYHW+k8Zk5mk8lhyHtHeNjEq7dKX9HQFMlSGv3+VltBCcdrGDiHfsp&#10;ENF8ITyGJhBgZ+rC0gKXDRixPMdVyZDPAV9GyJLNyWbHKw10vFJPR8t0/LrU3Uhl3iYqtHupyttM&#10;huZ2jUDaujnkyz6S1i6tupl/nDs0FITkdUiBIZABTBF0fJ/PxyaIkIMM9cc2jI1JC9kyWYBYUj6P&#10;zbT3VFkA/n4qAU05VRW+vohas9eC7p8mMbvc2ICDIrZcSjQ/x34RDLqDGpGxL1AW8D9gYRIJhviz&#10;sclpfs+hVnuulpAGXwocqss+rTQA/CrLi+wEXWh8g5oxL0xbF4VtOeQ3ZtCpKiMdLdfRsUoDp8Af&#10;K9dRgc3NagRmDcbScK4IfCJt3UwmNfUYcDdIK1vCraIgYHKAJNDR8ZkQBghFhvaLAxWL5IKkO1LF&#10;rEnzffA2qJuFhQW83iCiX3mEsILCVwJxZ/b5hGfP3ZHRLhqZmaOwDaNq99A00tLn5ml4YorNGzhW&#10;MXBuaLCbVcjiROPm4LrlUIiGJyYp2LqfCWS54wSTBshjemFBW89rI3cnpsZpruo7NF33NnWOTVLz&#10;0CgFTJm0qNtBR0tr6HBpLS+oL3K0tJZNmQIknrkbmUxg0mByLCgRY3MndY2MSY4Gd3BRDJIEBtLA&#10;AjKRMS9CDmKiCIEIYUi0RfYRIsJrMXOwP/ZZWlpClfh/svW6Kih8qeAvu+efxGy76lacubeQLBYx&#10;71pb8exeu+XdvZZw5K5hIF3IuHPxtiu3itzf+EKyVciybT1q35fE7HKzdW9R0JxF3cPDNL3ko6nF&#10;Ja2k4ZzmFwEZRBwPcZ4Hxs7gPfwkMHXm5sY5kgOCQW1VRHS0GiLISg3QDMyhuQXq7Glix+pQ4znq&#10;HpuklpFxijn3sjnzSVElHSnT0aHSGiYR+EVQ4Qz5IkiDL7B7eXSvVj6xYzOTVPI48BqmCtQE3qdU&#10;whd8F2KOCCGAIISAJJwrJLF1DRKSz1PKZGNhYeEP06+ngsKXCiHz9m4UDAqbdq1FzZlrCUf27aht&#10;17rPnBML1z97N9Hw2Mbtun0bK559ybA9ZyPu3ns35sxeR4Qi7szqipp3/MuAOXNjtu0kzy7HKsL5&#10;Y54sG85JJpGZOV5AFMjtWK17kB2u8HOw2vD5aXZxmYkg4d5HkzMT1DcyRhNzCzQ2M0eDE1M0igLN&#10;cwuE0PHwgJPmq++lpoZKnuYSSmTV+xDFHHvpUEk1Ha800tEKPZ2oMtGpajOVeZqovK6Z8lE20dlA&#10;pa4GmllY2uzcoh7wXkhiaUn7HCYL1qJGxCwRswffX19fZyKRz0AwIApRN0I2YgKlCAgZrH1b74eC&#10;wpcGK7bMl8KGnWtBw7b1sGnn7diMLTE5Pfnp7MJictHnT07NznEuB9LQF3w+dnCigBASv+aGLRR3&#10;P5AMW/ckQ+Zdd6O23cn+8QmaGGnUCvsMtdPA+CQNTkyyGplZ8tHssi8VoVnQ6od0fcymDRYMzIs6&#10;7+foymL3VY64dA4M89y5XZjWsquXizKjlEDP2CQNdlZxnojVa+UizCi8DAKJu/ZpTtUqE31SWsNq&#10;BP4R1FiNpsyUaOxzVSA+C+ngIImtKkL8Iuj4WIvDVVQFfBryueSEyHclSiNEIunvKEK0vr7+v269&#10;JwoKXxrEbVmtCWfOWsSUsTY20LgxMz+fxCjaYCTCkRNESeYWF9kBivcj4xOsGODkXAwE2ayASkCN&#10;UzgzMYFU7+gERVKD5TBHDEikd3iUp3cAiUBR4HuLw3pWK1qVMpDKEkWbfs45HqHmV2liflH7/sQU&#10;q45ezDczMk49oxPUNznNE24PNl9jxyrm0UVVdgzXjzofoKAlm87UmOlktZmLNr985jL1T0xtKgNR&#10;FdLZZRAcPsN2LGtrt+nW6iotLC3R4OQ09Y1P8vy8vRPTnAKPqTV7JqYo1vFBMjha9dn8/PyVQCDQ&#10;HIlEFhOJhCEWi/XHYrEriUTCEo1Gz0YikedXV1f34LqvrKx8DySysrIysvWeKCh8aRAw3tcaNu1c&#10;S7jun1tYXEoisWtoZJSTvCLRuDb8PpVVigzRRb+fzQ4UAprCmJdgiEsSwlEaGMynJd0O6u8wUNfg&#10;kDaU3v0z6hocof6xCWrr7WcigVmjzSGzRCvuPUwA8HWgqBCqk0GBwLwZm51jEhmemeNlYHKGBlGY&#10;GZNxj45Tz8Q0dY1N0nDzeVYi7s5+snX0anki3kdoWb+TPimsZDUCErlhdm46OMU0EV8HlEF6iDYW&#10;jVJju4tC1ixacD9JZXXNbALB/CnzNlN1UyeVIt/E3USl9W2UcD+UjFpz1pIN//dfqohQLBa7iRBu&#10;LBab2fqZgsKXBmHz9hsoV+jX3zfiCwQ2MGoWRDE6McFZoZFYfHM4PkhkfnmZczTg+IQSwTgYKBEs&#10;mAsGfoioYzc19Q7QwCgSvvbSxKCNekbH2RRBuJf9GTNzNIb8kJk53j9gzmVnKUgk5Pkxha05NDox&#10;xPsiutM5NMITb0OFDEzNUvvQKHWOjFP7yDhHY8ZbTrOa0TV3k7Gtm8scRup+zFXftdwQI5tI6X6O&#10;rc5TvAahINGtrK6FKhraqMrj4vNbcj7G02xCLYUiEVZMSI+/YfPQBZ2VCl2NNOD9gDCtZsyW9aey&#10;VwXLy8v/fTwet2OqzdQMeb6t+ygofGlwpy77P6x4c9cSjqzozOLi3NzCojbQLRSiyekZmpiapqVl&#10;DMHXRtDiMygPdn6iZsfMIC027KeI50fs94DZgnWw4yNq6h+kpYY3uBPDuQoTYpNIpqZpZGqG54wZ&#10;mxjhfSbb82hoYopVBwoSwZcxjDllxiapd2yCB+7BB4LQa9/ENE/KjTl1WwZGqG14nMYbD5PPsJMq&#10;6tvJhGzT9m5a9DxFK+77qWNkgskD6kJIQ/wYsh0kAlWUZ6+jImc93bS6qayhjWob2yke/y8nmsn3&#10;kDg2t7zMvxtw/DAZt+esrTizywcGBn43Ho//23g8fjAUCvWFw2HMLcPFiILB4EY8Hn936z1RUPhS&#10;AcV0EIUJhcOBJb8/CaWBsSrwg8CkmUHJQVRZR6Gf1NwvnCU6VMkKgye8duymiC2LAkPFFHU/wlml&#10;U/OL7K/AZ2HXw0wgIAL4EjpSztHhqWlWI3ODNdzRMXvd0OQUZ7YiKS3sfZz9IFw6YGKKWvsHqWNo&#10;lFoHhliBNA8MM4E0YoLuoVGabPyYSaTM00K1zZ2cwj7leoHioQX2b4gTFB04fcFnUDKXTU6ufHbV&#10;7KKrJiedrTTw3Ddi4oAo2CEKMknL/ZBoiwygk0jO8vIyZ6iK8kmlvoNA4P/4/tZ7oaDwpUPYsH0+&#10;6sxenx+r28BYFKgPXgdDPIIWa2SHgkikyjp8IQvOp9n3wNmjjW9zlXWe82VmlEOxsaaf0/TiEo0O&#10;1TGJdHXaOXoCAugfn2LnKMgEJgqI45ZrN49Pwby6eD8y2slJYlNjTTQ8Pcf79k1MsRLpAnn0DVDn&#10;6CS1gEQGR6l5YIRahsZouukjrm5WVtdGVY3tnDA26tlP8bFyzVGayuHA62AoRJ6uXrpidFC+vY4K&#10;nQ10xeKhfHczXbN5ydDaxennEkVBtGXJ9ijdtNdRvquR8pwNlOeopzx3Ew/SE2UikZ3Ud5JLS0uo&#10;GYJlNRgMPr71HigofGnh19/7LueAeH6aQMQFVcOgMlA5DEoEQ/B54FtKgSACg3ofK57vsgMUCVzw&#10;iWDaSqSus3pw/5AVxPj0FEdfEp4Hed6Yuq4eNj3gBIU/AxEbVDbjSMvEFK24H6CE9/s0Mj3LyiTQ&#10;9iEfZ3B8hPfpHhkj1CFpHxymnvEpah8eo46UEqnv6efJt1GdfbrxAJ9bRX0b6Vs6qbKumdq8Z3g6&#10;TUwJAcfqJ2U6+rCwkufoPVahp4t6G920enhiK0NzJyU+L4ycitokyNk9QCFzJs1WfYfVynV7HeWB&#10;SFyNdMFgp5uuRrpq9dBVWx1dMDnpmr2Orlq8iAqtB3XfWU+4c+7fev0VFL7UCJp23ouJowLmnXcm&#10;Z2aScJ6CRJD7Ab8H6ncMj43TxPQMFwmCD2RuflrL43DsppDrUZ6iAZmjMFuQRcrJVPNOCtT9nJPH&#10;Rke1FPaJvhpq6OlnJyhCsv3sG5nmPI/+iUnqGezlcPBCzw0OnQ5Pz9KKay8P0uuD/2N4lM0iKBAQ&#10;UefoBCuQ1qFRahkaJWdHN7m7tZKFM00HKGjJoqr6Nqpu6qAydwPZnTcpZM2mi0YHHSyqpkNlOvqo&#10;uIbeyysjT1f/ZoQG2aj4D0gQA3mgHkm+s4FuOhso391E89ZHmTgvmtx0zeqlKxY3k8hli5tf33DU&#10;cxYsiOmKrY7OGOx0qqoqGTLsWFv5FeuvKij8RiPmyNgf1O9YWzLs2Fjy+ZJQIVgQkZnH1JSsQoJs&#10;umDmuaGxcerraeInPFLPg53HOZQ7AJKZ0wbPiZ8hPHCTRqemaHB8ghLeh3nYPsijFWZH3yC1DQyx&#10;WYIwLfwcXUMjNNVTyk7U/okZGpqepYGJSQqYM9lHgiSy3rEp9n+AQEAeUCEtgyOcl4H5X1yo59He&#10;zUWTxz37admwiyuWlde3cgi2wmFgp+0lg4HeuJxP7+eX08yyj6LRGPs1kLcCcwTV3hG+velqoktm&#10;F12xeuiy2c0Ko8DTTPW2w5y23+E6SDcdDaxGQDBQISCR644GuuFs4Dqulyweumh20pEqEy0Zd91F&#10;Vbe4c8e/3Xov/rpw2571z4OmnY9HnZk/Xqnc9gdbP1dQ+EshZvlP/9+gcfutmDN3PWzJTU7PzGj5&#10;Hj4fKxBOKgtHOKEMJgwXCEJEZnFSqzFqy6Gl6TZODEMYFj4FcSBC+sMEmJ+b4Gkgugb7OEIz1n6d&#10;WvoHqb67j+o6ujXH6OAwJ4vBzwGVEXU+SHHHHlYdIJGR2XmuiQrToX1whDpHxqgV0ZfBEWrEFJaY&#10;PKqrl+pR5xRTXrZ1MoFgCodu69v8vUJ3I5V4WzhEW+pycL5Jha2M3s0royp3PWeyQpGc19tZPUCl&#10;XDTYeV4aJhGTiy6aXHTZ4qFLJifddDZSns3BxZJ8jkeZQM7rrEwyIBF854arka47G+icwU4XTU46&#10;XmOlj8t1VFj8URLXPGrLWt56T/5bI2Le9TFC9xF79jrq26KEY8iaya9X3Vm7t+6voPBfxKIu6++t&#10;OLPDaEgBU1Yy3PhyEs5REAiUB5svS8ucF6FNDKXVJsWyvDxNt+ofo0TLi+Sf7dkcJyJRCayhQmAS&#10;cB2MQJBcbZ0Ust9Pt+seYP9H+/CoFlHpH6I2KInBYTZnMN4FkReeJqLuUQ79YvvIHPJMHuDpIlr6&#10;h1iBdIBIBkeYTNyYlQ4z1YFI+obI2NTG1cjcPYPU1XiFSeSarYGKPc0cni31eNlpa9IdoAMltfTq&#10;hZv0Xn4FmzRndFY6rbPxZN8YS3O0wkBX7fV0zV7PBHLR7KILRgdds9XRdUc9KxEQ3k13ExPQ6WoT&#10;naw00hWrl647G+mKvZ4uwLyx19EpvYOOVJnpkwoD5gNOoiTC1nvz3woJ+87/DHPVV/Pt9agj905k&#10;uCgZDIU4tT7cfXoDpSpDhu1rfsO9q9Pue/7u1u8rKDCIvvFbIfOOSNyZu7bieTC5UveT5Az8FykT&#10;BE5UzvNYWqKpmbnNNO/VVOFgCVvK+BFRHBhQJtmcCFkKkeBzhHDbO1w8knayuzhlhoxS5+g4k0j7&#10;wDBhuoj2/sFUlGaSoynzLR+zvwRKBWnka/UPUcSaxWYQyAMqhAlldIIa+ofI1allo7q6+rkmKiq0&#10;o6hyue4qm0KXjS66bvXwcqC0ilPn2wwv0ofFNfRufgW9faOUPiyqYjWC8TSHy2rpk5Ia+qi4ms5C&#10;ScCcsXnpqqOOzurt/BrOUr/1fk6Ay3PWcSTnktnNioUXi4cJ5LTOSmdNLjptdNIJnZ0OltbSlO3x&#10;ZMyZsx53ZD+29T79mvFbEXtGGIMgY/bctcBsd9KPwkfw+yAsjfwWDklHk7HuQ8mQJeMOspRX7Du+&#10;tfVACl9zhKyZhrBxx5rPkJn0m/cm2XfBmaYwXbRpKiOpKl3sy4Apkxo/AnIAgcg2LFJpa3Z2djPh&#10;SobAy0A1KBF09ogtmwLGDE5Jb+jpo5aBIfaLgExgnnSPjlM78jyGRmi4x8Rh4vaRSVYcTX0D1NzX&#10;z76XqOcH1Nw3yOSBhDIsDX1D1DQ4Su6ufjZh7JjSgSec6iZDazeVe9zsRK22FFGRt4Uru79bWMkd&#10;f7D2+/ReYRXtz6ugd/LK6aOSWvqgsJKOVBiZTN67WcqRm5M1FjpZY2azBAoDpHIZ/hGrh6psJexf&#10;mXM/w1GYUzUWOlVrYUfqBYuHzmObzkYnam10EqaSwUGflBvoWJWOYo77k+jYW+/VrwsR+32/F7Ps&#10;uh2ybF9PdLzLc9kkEitsduJex1CKAAWPEOJGwh0GHkajSZg3If2OtYQr++bWYyp8DRE07zgG2Ry1&#10;5X7m02cnu/u7eMQsxqcgbwMh2Whq+LqEMcWvIUoD0QkQBshD8h5kbAnWqKOB/WRJT+BCqjpIoaO/&#10;iyMqIA/4MaAmoEq6xyZ4O8wcOFqXPM9RwLSLWgeHOWTb1DdIzX1DTCLzjW9rURgM6U9lpTb0DVJd&#10;36A281xbNzm6+snc2kW6pjaqhulS38rp6d32tzmP44rFRe+W6JhY5gw59MurRfTLa8WsRGDaHCyp&#10;YeIAiSDkC6friWozqxKYN1Aap2ssHIE5b3QycWBUMEoT4DVKCpyoNtFZo4PJ5KLFS4fL9XS02kJH&#10;UY6x1kYflenpo3I9ijEl4Z+g/V+sufLrQFB/z7dQriHqyP0suDiaBEFgicUTFAqHSdQIiGQFgwoT&#10;CX6PfZD8FjFnrsDEidmyqrYeW+FrgnVbxv8WMe5ai9ly18K2vcmxiR5+0vNct6Pj2qC4oJY5KYQh&#10;1bSwCGlgke0yklVUB0hCSCc99VtMnoXJJiaQsdbL1NjdR92jE0wMDT0DHOJl06RPyzhFyjrG1URt&#10;WeQzZZG7vYtah1Lh28ExnrZyoiuPt2sKZJAzUhsHR6i+b5gcHZ+TiL2rn4ytXVTTgNyQLh6xO1r7&#10;MEdOrlk9TCIwcRaNmfTGtRL65dVievNaCX1UqqMDRdV0oKiKjlaZ6Hi1mV+DLM5ARdSY2UQ5VmFg&#10;8+a8wcE+lDnn45zDUmEp4jDuOZOTzptcdFZvY//KyWoLk8exWhsdqbHQJ5UmOlhuoA7LaxSy7k6G&#10;rRnVW+/ffw3ijsyzvur71vyWjA0QBkoagCAw5ShIA68DUJkwY/jerfB2PEx4WlI405eWkmH7A0k4&#10;XEPWndu3/obCVxhU9sDvRiyZ6zFn5h1M5Tjeeo7NBYxyRZp4R/8QFwFaXFzcLAgsjlDxY2AtNUGl&#10;mA5IAftjje3iH8G+OBZIRBQISIfrcdgxj+5uJg4O6aLz9w5wQhjWUBU8WG5whIfMw3RBxCfofJQc&#10;bZ2cNIbQbXuvNvftwHALq496zEYHIsL8t31D7AtBOjtG6XIZw9ZOnvKhvK6FClxNFHXuobnq+9hn&#10;ccPZSB+UG2nZsJPGy75Nr14uoFcvF7IieetmOX1crmf1cahcT8dTZsyJGjOd0dnodK2VCQXlA/D6&#10;AvweZjddM5vZpIk4H2DT5ZzRSZesXiaes0YnHQeJVIM8jHSkxsok8nGliQ7XWFklheyZd7fex78q&#10;4vbsHjw4Is49G5ghEGUKgpj0HNE1zOuLAknhMEiCyUVTKHEmFFErkWiM911a5vINn4b1O/+bmVwK&#10;v2FAynrEnnEnYt2djNU/kYRPAT4JODARQsWANyiRaEQzR1CRC6nbQhhiggiJSBFiURpYs4kSCvEC&#10;vwjGjszMzPDr9II9fnMuO0ihLrpSiWEgDVtzO3m7+5hE2KyBGhkY5tKF7cPjHJmZrD9AzrZOsrd0&#10;kLuzhyYbDnJ0pmtsjBPKPF195Gzv5kgMnKcYNYvpHCzt3WRt7+XCyvqmDp7FDqnqE57XabbyOzy3&#10;zEWrh0kEnddnzKTnz16jFy/k0UsX8ujlS/l0qMLAzlSYNCdqLOzTgLo4WWulU7VWOmd0sHmD1yAW&#10;KA4sIUsmqxH4T+CYPW1w0GmEiA0OJhYsIKhPqkAgRiaRozo7hR37aFGXkVxxfOcfb72fvypituxl&#10;zj9pfeEuikUhRM9lG2Kx1HzFIQpHUGUtTAuLixQKp8wXPBRSKkXeg2h8GFw525sMWXath0w7f7L1&#10;9xS+Qrjlzm2I2XLWos7dG2FrTrKpr5cHjyGqgYX9DhjoNjGl2cFpc5mADHiYe2peExnjgc+RsZma&#10;P2XTDyLfE7MF70FGcLCCcJYDIRpvOsoD7jpa9ZwPAh+GlpI+Qs62Ls7raOzT8jvqu3upEdmrSGHv&#10;7+IBfD29ddTYN0QOTArV0UPLtu/xoD5EYjAeBgllttZOzgPx9AySu3eQ54Oxd/WRo3uAVUhtYxvP&#10;HcM1Ul1GHr9zw+qgY7V2eq9Ex6OBY6699OLFfHry+EV64dwNeuH8TTpcadR8IuV6OlJpZBKAsmAn&#10;KWbLM7noVCoMDKWBJLJzBgcVmMrYWbto3E0nYcLUWpmETiHsq7PTGYODTtRamUAOgqjgXNXZyGU/&#10;xhm1A/ofLG29r78KbrlyE3FHzpqv7ejGgj+QRGIgIm3I8UGuD8/VEwiyysB6Cfd2k1givGYVklpA&#10;MFAwICLOabFsv731NxW+Aojas1omSv6vtcWab93xGbKSDd1t1Ng3qD3l4WtABujYJD/lMdgN403E&#10;FBHTRcwQkIWYMkIkeA/CENJZS+WEIOQLmxrSOBELUtDxMF0z2sjW0sHqYNWLnJAHqbF3kOo6e9n/&#10;gVG18HHg3BpQ9asf5s0weVo7yNLUyiZKe6eFzZm67m6q6x0gb08/Ewbm0gWJtA2PUvPgKNX1ao5U&#10;c0sHZ5XCjLF19pG1o1cjkfYeNmvgG6lp6qAbFiebG17nWTpt9tAHZQYKWXN5eeVyIf38zHV6+uRl&#10;evVKIX1cqtOcq6W1rDqgOHjRWdl0gZkCv4hGLg5+f97sYtKA8kL1eqvpGCuRgyXVdBJRmVobnTE6&#10;eB+Qx8EKI31QXMOEckzv4LFES4aM5P7Cil+5DGKk7L7fi9kybqNAdm+XJdk9OpGcQx3aZdSi1abc&#10;QAQOU44iA5lVCUjE8TglvN/jKm/RWIjNHagU1ImJ4+GQSFAIqgVtpWN/MqzfsTZp/+Pf2/r7Cl9S&#10;RO0ZJ26h3oczd21Bt23D7ihLWls6uNMhZwJPcR4SjwjI6AR1IxN0dEKbpyU1slTWIAvxYQhZSJQG&#10;C8bM3LS46FKNkcrdDVRd10xlDi9dqkXCVC538DKHk00MqANklsL0QEIZlAbqmro6uvk1j6wdGOHX&#10;KCNY3ztApuZ2KnTUcUp6c1MpkwVnnnb3kb2tkxwd3axqsDQPj1Hr6ATV9w9zWjoSyqq9TVTlbWTS&#10;wAICAZnApHH3DnGWKnJDcF7j1ifo4xobHagwsfkxV72NXrpUQM+fv0k/P3ONfn7mKh0sxTiaajqQ&#10;X06n4RjV25hEjlebWJHAtIEa4XEwIBaLm8nknBGOVCurERBJrfkyHcbsevCrpFSJ5li10oEyPX1Q&#10;UksHynR0tNZGfvs+8hl30c2Sw1/wjYSrv/mHcXvu2oo9qyV9uyDhypxAAhkKHp0oLU8iP8bd2Uud&#10;w2Nc1GkCVeYwwyDq304PUsiuzdrHtV2Y8HL4emOJuH/AqgMJhomVWxSNJzQFE4lAsXAUKWbLuLr1&#10;HBS+ZIjYd2VFjbvWkFmIAVydHbVJZxdmou/l+qHosFjjSY0neWP/MJs1nUj4GhljhQF1IWpE/Bvp&#10;quQLZHLrFs/DUmj3UKnTS7X1LVTpaaA3L+Xxkx1h0nJTCf8uOv1g3RFunD29Ti4IBHUBk6Sup18j&#10;lM4eViJwmLaNjFNd/zBVNbTxuJYCZz11NV5mUsK4l8bBUXJ19ZKpqZXLKiJZjWukDmijczF9JSIx&#10;IAzMk4uwLpMIyAQ+kcY2zk4tdDfRDbuXfSJT1Rn0UaWZl3HLY7RQu52eOXONnmUCuUYvXyqgj9Gx&#10;q0x0pBz5IWaNSGCe1Fh4fVqfIhG9ncsqnre4OG+EfSRISjOaOdyLZcD8FH1SrvlWQCRwqIJIDlVb&#10;mEg+LNXRkRobna2tIL8pg5b0O+hGySdOud8x065YzJbdf8u95+WwaWdHyLwzhAdH1JFxN2DauREy&#10;ZSb9+oy118/fSF42Okjf1E6GxlYuZwB/2ODkFC11X+AZABElQ4JdxP19Cs62aEWmgiHORo41/YJJ&#10;OuJ5jHz+AA9vgCLRaulCjUQJiXFQO19skQpfKizpvzMeMWesoVZnq/v0XXtnXxIz1Ns7esnV3U8g&#10;E0dHD3m6B7izIYMT40hah8fZj4AMTgnPgjjSpzkQ56qEejedp+EIVXibqLqukUocHrqos9KHBZX8&#10;VIcKafReJ3e3ZnJ4urp5eD1G34I0oIRAYjgPrJ0dPdTEKmmQR9nCl2Fs76Vy7uiNVOhqoCnv6+yr&#10;qK1v5v+AKS89PQPcATBwz9LaycP3oTDYhEmZLzyJNl6niAWTa4OYir0tXOe0wN1EcXsWD8SDKQMS&#10;+eTGOX7/7Okr9MyZq/TkiUusSJAI9kmZnk0adH6EaxGdOVZp1IhC70ipDyc7WGHWgFiO15jp45Ia&#10;jUgsLh6bA0UyW5tBRyr1KTVjpkNVZnaqflxhZCL5BKRWrqdu8/Mcdg6Ys5Nx555PV9w5t2O2nGTE&#10;lsGD9aK2jDs+w/aNsDk7uereQ1FrThJ5HEu6zCR8Km9dzaMydyNZWzt4lj9/8y/ZSa0Vh8qm4c4a&#10;LsWA0dVcOT81zzH8JhjaAJUCIln0a8QC8sAYKgxbQK1cv/tnG1Fb1hqVfeNvbW2bCr/hCLXs/AcJ&#10;R87qcs231pd1u9ar6ps3OArR0UOu3kGytGGKxy4u+4dcCVd3H9cRxaz0xsbW1PyxnZuZqBKWheKQ&#10;qQvwGs5VfCb7YQGx1Da00k2Tk966XED7rxdj+gd2Ug7UHycrnvzN7UxWPmMGlwVgn0zfIJ8LzgM+&#10;EkRUoD6gTPAek2RXNbRSeUM7J4AVelDouIVi3u+xEqluaCVDUyuToqunn0kkastlIjQ0tTNxwAcC&#10;xylIw9M/zMQC8rB29FFJXSuV1LXwGkokz1lPMec+Chh30TuF1XSwykJvXMsjvymTPr58mH5+9gY9&#10;efIyO1dhzmA5UFxNhyr0bKqcrLXQ0UojkwXUCJQH0tmRUMahXIODHa8ndVaefoLDvCYXBZzf45n2&#10;oDIqjZfpSLWFnaqfVJl5fbjazM5VKBIQysG8SzRSsYv8puxk1LH7bsyedSdiyUnG7MglyaawbTc1&#10;Vf6YXrxwjX6OaNLZs+Q3a4QOAph2PkMz9sd5cCRXmPN8l9p7WjjLF7VXMMAR45MwqRfqtGCeH/hP&#10;UAN3ZmFeU0PmfRrJLPvZh4b0AAxRaOnvT+IhFrNlvLm1jSr8BiPuyPpoBbPKufd86rKcTOZZ3Ul0&#10;NiRSoRPZuwd4ZjbY/1iwDUtVfStVeBqpCPPKuhvYjImnBshJzgc7StfWNiMyUB7YJqYN9hOzB7PS&#10;HSospzA6s2M3jTV+wmaEvaOHTM0d1NRm444+3nCEWjEsf2iMTJi7trWLHaooZAwVAtPG1t7NkRNU&#10;DgOBoOYGanRg0qi4M4dW6x/ksKyls4elubWti1XIoj6DzG1dZGYChQIZZPMFxOLpG2I1huQykEaR&#10;p5lJpKy+jQslo9rYovNHtFizjd5ALki1lV6+UkwBDOOveIieOnWFfnrkPP3kyHl6r6CS3i2ooHfz&#10;y3lA3qZPpNLEJg0iMRKxgUoBiYA0oDJANhLSBbGcM7mp2HCNJsvu4euW8DxAN3U3OGP13cIqXsNH&#10;cjTlpwHBvXAhn548dZV+dvwSPX3m+saLF/Pvvno1n547f5OXn5+7ST87dpGev1hAz5y5Ti+cvUZz&#10;5gcoZs+huEMjlAXnk+Tp7ORrjzA6kvu47gpGU6MWLU+tMaZVkZue5dHSIBac40L1vZz81zs5Q80D&#10;2gOAo2SdvRSyZa7HbBmrW9upwm8gOuwXfy9ozfw0bM/diDn3JXWN9TwFwXWTg0owDYGniXTNHdrY&#10;EG8zleFJ7mmiysY2fl9R10yVdS1U5KyjiZkZrv+J+W7TCQKkIWQic6uIP0RCv3gNswcqBSZPBLZy&#10;YIafYG2jE9x5oUZgy8M0gCMUkZdaHruiDcXnaAzUSf8wkw4IpKKhna5avVxyEEV84PysrG/h6TLj&#10;7vvJ3NlHZpBUdz+TDhx/C+5nNZu/pZMJCg5UzlDt7GMna7mnmYfuc6lCZwObMqV1rVTgauD3E64X&#10;aVm/g16/XsJK5IWLBRSy5VLIvIuePn2VfnbsAv3o0FkeS/Pm9RJ67XIBHYTzE9mrmOSq2sQjepHK&#10;Dp/IBQy0w+hcRwOrEIRvsQ/MmRM6Kx2HGkFqvMXN6fRdxmcp4kChaUyctYcste9x8tnhGgsdrDTT&#10;oVo7m1nvl+p5AWE8e/Y6vXq9jF69XkovXSmmFy8X0nMX8uiJE5fpufN59OLlIvrllUJ640oh+6dg&#10;QhkbW5h87e09rPrqYG5idDMS91D1DSF3Tvwb1vJ3QPC9KC05TrNdl/gaNfb0UtvIBHm7+6l5aIxN&#10;VpCI3/7QnbgjS4V6fxMQMH/zn2JKybB127+Pu3ZkBk33PuU3b7/id35/eEG3fWOuelsS9vGY9QkO&#10;T6LTVTd3Ur7dyxXHsS52a3OcQJlgKXTU81JZ30YV9a1cXHjR/ZTm45iooUOFhV8wVcSckblVJJlM&#10;IjcgEckNAakgKxWEIrkiUgJAG8Gb4GQzjKGBYw7HgFMOjjskMXHmpB9jNaI8NUTf5AwPhEPtjWJP&#10;EztXS9wNFIWz1vUwGdt6mCDhIHW1N3HHa20uJV1TB1XVNXPuB1RIpbuRJ9xG7dTLSEPX2eiK2cXH&#10;BnlAkUCJgFi63B9zBu0vb5RxJ/35uRvsfwlacti5+tSpq/TE8UtMIu/kVdDrV4tof0ElHSjR0aEK&#10;I/tF4Bw9lhobo6XAu+mSrY4u2uo4M/UYxswYHJwncrzWQqdhChldHNI9UFrL/hCP9WNKeO5nkzBs&#10;y6aCmvP0fomeie3DciN9WG6gD8v1nMsCZYI1VArWWN4v1dH+ohp6t7iWPq620OtXCuiNq0U0on+E&#10;HadddefYAW5FpAZJfRjh3NFD9tbOlIO7n6N3WKAyoBIRMfPAd9XXz6bQpP0X1IgoGrKLEZYfGCEH&#10;oj71VzcS7t3rq/as/3Nrm1b4a0DcnvlhQLeNZ5IL1N67HjbsWAtaM+7GnPcnQ9bcJOxROCbxRFm2&#10;3k/FNgs7B1Hns8jVQJWN7axGNrc5QRp1TBhQJsXuRipwNtBFg4Mq3PXcoGLLg9zheSBZnlaYWPwi&#10;IAg2c1L+ETFlJE8EBCOEIvuAWEAoIB7xp4iJhM/xGYhG8lCwn0x4LfkoQkCSlzK5sETV+G8wZzAp&#10;leN5fm9KOUrbPac4GcvQ2sM1Umsa4OdpZyVS29DGaoZNIneTVlXMUc8LSAQEAhVyw1FHVsdNHsSH&#10;zodOCPURd+xmnwIIBO8fP3GJywJgQB7S4UEkKBVw2uCkUyAHRGgMTjpUVkuHSmtZkVy0utms0abj&#10;rOXIDkwZRGVAJMd0di1DtcLI42UQmcHisBzm/wsTYt6YQ++XaMQAghNCea9UIw1xBsuC9yAU7PPy&#10;+ev0+uUCevMCojAZFLTtIYT7Ee6t8TZy1AyKEI5tLIh4IRWgntXhEIfToRIRYbO0dLBZilwdqA/4&#10;tBqhRHoGOSdH39Se1EoKZG5GkBT+GlD2wDf+VtSSxTkdqCI1ZH0+WWc5kERpvUbHGWquzyd7vYHK&#10;3R4ecVrqbaIidyM/obEUoHo4lAdmqkfEwd1IV40Oumq0M5lg2zVkU8Lhp7NSmeEmP00WarfxvCjo&#10;qLDtP8iv0EZxphUPEhLAa3R0USIgBXwmJIPt4njFe6gOUSJ4LyOARcEIaQgBCaHIsaBe5Lc1kypO&#10;ze7TbM8bbAVU4mogfWs36Vo6adn7BHc0KA5zey9V17dQuauBqupbeCwManqgOBAIJA/VxlIV16FC&#10;inDN3E1cif2KxUnzzp/QgQojd9bHj1/izhJx7KXHT1xmxyoUCUwPKJFXLuXTC2eu0RvXS1mJoKDQ&#10;SZ19c/1RURWrjstWbcg/ckbgfEWW6xmjk52oII5jOgcdKEUURovIgEjwGs5VvB+xP8v/Gw+QyupP&#10;6L2SWiYH+G2gQEAqOF8hDqw1xWJksvmgVEevXsqnly/cZCcuBhs+dewCna0xMyk4O7XpQxE2hxPc&#10;3NTGBAHTEs53EAQyfjH+yNLSqZ2LYzc54V9DFnAqiQ++N11zRzIRXthYWbmVTCQSv3JinMJfAVR2&#10;z//gq7mP1ceA7YW7x6pMSaRAI1UanaDU3aD5NLzNVODwUomniUq8zUwYIBIOT+LpmiKRfEcdqxLk&#10;VECVFLubOJEKFbXO1lqp0/o6+w+QRFRYflLLCYnG6FCpjj7BeJCS6k1TJj06k27CSGcXEpH6IFAO&#10;4ifBd3FslAjAvuKsleOk+10kNV7MINmG4+PYQlorwVGKuR/UroO7kc0yFFaG/wAkUgv10dlPprYe&#10;JgiULzyPxC/U+LB5NgsjgzAQ7UHYuMDVSDfsKBakFU6GApGnPByXiCgFzDnsqHz4g6P0xMkr9GFp&#10;Lb2dV86je9E534APpVRHJ5AjYnByTZBjNRaulYoUeRQaOmvx0imjS9uOsgEYXAfFkVrDefp+ETJU&#10;tdG7WEuEBqrkVHkRd17ct6Ath46VF/N5yrmCRESlgEjwGuuPKkxMaChjgAGE+D6ycJ86fokr1hub&#10;27nKG5zTMEdsbV38HtEx1FxBVE9C5liQ/etpMvG5uFpc7Bg3t/WQpbOPaps66ILZxfcLD4FEIrGx&#10;srJy39Y2r/BrxFzpf/rvopbMtZBh23p1zfEkPPawqUEISMWuwHSMdc1UUQ8HaD1dNdgoz+ahUoQm&#10;mUi0BSSCKRkhz/McdfyUvWHz0k3IeJuXfQAoIAwTCJ0tYt9N52r0dLLKpCWSxWI8UAwq5Z3rJezY&#10;ZJ9Fqh4IOrNkpwohiHmDtRBEukkDQoEaQWOS/eUYIBDsK4ltWIR8hFhkH1EvYkpVNXVqNVBTxIqF&#10;/5Njj+b/aWhjsw7FhUAYUCD47ygUhDWctPmuJiqGjwhRGm8LmzZw4qIG6pD+EfqkopI7I0wXRGeC&#10;llz62fGL9OhHJ1mdHIDPIb+C3rxRysu7BZX0cZmejtda6aTewWSikYiZjnIWqpVOGpx0xuzmRLKP&#10;KwwptfH5iF2YNDL8H/4RLPicCaXCRB+m1EWL/gU23bDM2x6hg5UmNl/EHwISFDWCBYrnvMXDJPLm&#10;tWLym7L4/j9+7CL94twNKnLVsxkCJyuiaCAPLSmvi5Udso9BFFAaiOrB14SQPrJn/c4fMHHA34QF&#10;ZiHMNNwrebhg7pzV1VXD1rav8GsAalT6a+9bCxt3rhVWX0pi7hE4P0ESyAAFgeBpq03+3EE1zZ1U&#10;hFAkyIKzNxsoH3a9WwtPgjBAPvkuqJI6romBYsEnKw10veg4Z0ci3XrG+CAXGUbxHNjs6LDo7B8W&#10;VrHd/MsrRfT2zTLqGpvixiCdXMwY6eDS4UE0ohSwTTo7yEeS1UAksl32QyMT8hHiEGKRfbFInRI5&#10;dkP/CE8YxVXZ61qp3NvEMj9sy+JkNPz32pYuVhogEZgy8Imc09v4eoAooDwKU2YM8kQ0EtHMHnTO&#10;/amn+k+OXmBHK5TIjw6fpR9+fJqePXVFi87cKKO3oEaul7BzlUkEWacpFXKsxsokchhqpMrEiuOU&#10;yU3H9Xb6sAQOVM10gQoBUSC1Xfwih6AwMAAPiWZVZvqwVM8kIuYKfCOThvtZDYBAj1ZpxAGSebug&#10;ip2tIMGPKjG4z0bnzW4muteuFNGyBdcql144fYmeO3OVzlSbeD5gtCso3wp342aECwvUHZzV8DUZ&#10;YT42d7I/Cn45XCs84EpSOTyVDW1svom/C/cuFAqhWtoGJuSKRCL/fGs/UPgrgvZ/47dRDGi5+jtr&#10;10pPJW+COFKO0Xybh2efR6gWr2H7w5wRh2keKwwP5dnqeO5XdBw8AdBp2GFoh1yHA7Gea3oGrHtp&#10;puLb7FCrd5zkwWOw1VFYZ/+NEu6YiJgUO+vp1Yt59MKZq/T6pQJ652YZP7mGp2Y3TQw0jPQRu2gk&#10;eC0mCogjvWSAEE663wT7Yz8hBfl+OgGlE5OoHyEyjACGCQfTDREpt+cmd6ZqayH/f5huuBbwe2iE&#10;Uc+V1TFZFIb58zQNTLhaDgoWZKtCiRTYjBQ0Z9Bb+ZX8dP/p0Qs8BUXYvpd+euwC/fTYRVYk76De&#10;al45vXmzjDsmCAWdFARyxuyiQ1AYVWYO4eL14SozR16O1lpZeYAokIEKMmGTpurzLFVsP1JrpUM1&#10;Wto7BuMh0eyDNBMFBPFmXgWdKLmWMk+y+TP4R0A04hjGf0BY+bTeQa9fK6HXrxbTkuUBViKvnj3L&#10;AwqfP3ONztWY6ZLBzuH+Ck8TK1Ek84FUqhvbWG3A/1QDQmnpYkd9zLmbSQTkgbbJJFLfygWmMVAP&#10;91L8YXiNNpG675+trKz8h619QuFXxIojewVjDJyO83fh10A49orBxjPJ4wmLRcK0iEhAvjNZwEFo&#10;dbHJAtUB9VHkhm2vOQYRtkTHQadodh6nW94H+Em6bH2ATRpEYJCqjbyGDwoq6fVL+TyKVqIgr1zM&#10;p+dOXaaXzt+gN64V01vXIYFLaMz0o82BdGdKr9Evr5WwKkLdUowCxuxyizMdlJjUUXyujgYG2ml8&#10;doEnqNKm1oxxmUU0KEx2JapGyChdaeC9pNcLkaSTCELFUGA8eba7iWKOXIo79zGR8vSUIBKbl67b&#10;6jgag+uB0C6UBggEquS61ctqBHPn4rpcMjo4lFzosNGC5QF69Woxd8YfHTpDK559FHXezyQCNfJk&#10;Som8k19J+wuqmEjQObHA13Ha6GKTBq+1tTaojkkESWO1Vi40JH4PIRCQCeqIgDCgSLAPk0iZQctU&#10;rTBtkoj4QPD6Yk0B35tFYxbXQAHBcNSmRFuDRBBORlElZNvOGO9nJbL/4kl66sQleubUFbqgs9Bl&#10;o50fTiAClIwEYcCUBolA7cGBzSZ2fQur4yHXm6wAyzx1TCJQJ1ByqMqGbF3xZ4mixL0Ux3zKFE7e&#10;uXNnaG1t7V9v7R8KfwFizuwFRGGG3W/cyrN5k/BtlHpb6KrJwQoET1cokgJHHUddcIMqGjuoxKPJ&#10;RhAI/BzSaWDWQJLjiYoZ1gptFkq47+fBb6veB8loz2NfwNvXipk83ssrp9cv5tE7N0pZeSARSRLH&#10;5pb99OK5G/Ti2ev05sUrNGP9Plf8QmMJOvbR23ml9MaNMn7iwSHJ5+b2UNBxP614sDxA9vZmqm1s&#10;Zxlc09jOTzQbqqtj2H1nHxcFgp2NzzG9Jn4XDUyWdJ8ISCWdREQNoS4IrkOx3cLTMYQc97N5wklj&#10;Lq28IZLKxIGKqAzIBAQChYbPRYVggQphn4izkR2Vr18v5c74g49PUdy5m2KuB9i0gTnzxMnLrDp+&#10;eb2EozJ4wr90KZ9JAeoDURp2qCJdvdbGxHHCoJHJcb2DyQILCAS+lfeLa3gN80XGy8CEgQJhEqnA&#10;Gp9rBCEkgXsAIsH5ekzvbpo2uFcReza/BukfqzJy2UUQHwYQTpkeoqhjDx2+eoiePnmFnjt9hY6V&#10;1dL5Wgtd0lnohtXNxaVhJoNMoDpgVlc1avMUs2Pf00jlngb+jXbnJ/zQu2St42r1KGmAsUVITJMK&#10;/0Iccn/x0EJYX4gGSjUSidyNxWKfxuPx3pWVlW0rKyv/1QWYvpIImrYdCBl3rAWcD22w88+d6oiN&#10;7XTD4uaQbIkXMr2N/R4gFjx1kZ6NTlvgbuAnKJs0UBypJCl0hHyHl2YN2uA2EMiS80daXoSrkcO3&#10;b18vYROGp4LMR8p2Bb12qYB+cfY6hSOaeYGb+mFBBYWtmuMOMjlgyaXLRSc25TtkNc67or6Zgs7v&#10;8n4gkHHnS1yrVN/axQQBM6y6qZ2zTFGzQ3PO9XAYEOYZGt51ez0PCJPcEDGLxCQS80aiQOKcxX4c&#10;Po77yT9i4TFBqKFqaOum0dkFnvsG01us3r7N0SFRPXJczMGLzgDzBySD+WEQwTmQCpvmFb1HzVVP&#10;0fc/OknL+u2Y/4V+dPgcPXrwJK9fupjPJgyuyWtXi/gJjxR18YEcgNor0ZQHfB8SgTmKuWpQPxVk&#10;kxqli+H+YsZoDlUDKxMmkpSDFfvAzyHqA69FjUiy2cfFRbRgfZCC9r20aMymRdvDnLBWXHmMjuvs&#10;dKzaQk+dvEIjhh8wieTl/ZIzcH98+Cx9UlTBJHKyvJYV8WmUe6xFMpyVxy9xJKyhlX1N1c0dbGqX&#10;eRs5GQ4Jj3CmYszQBasnNdDQwlXxA+HIphrBtcca9xGKBA8EifzJ56I2cb9SznxMaB4IBAL/dGtf&#10;+lqCvvGN34padt5GKDffXpdk0wWOwbpWjjhAdVzSWzlEWwZzxtNEGLp93eqmm6mIC8gC0Rh+WuBJ&#10;C1+Iu4nanR9xNfHp8m/RfO1Oumpx0mWLi2dgQ2LTIR51quORp5g3hdOgrxZz2jZyHWDGSI4Hd7jG&#10;52jOdD+9daOcFQuKFL9TUMX5E0jOqnHquQHBXJo0/5BJAY0MWaV4eiG1Hklu1fUYJNfOVcTg6Qe5&#10;4MkGxyibE1avFiGKfNE/IipESAULzk0amHj+xekq4WR50mlmj+bYkyVdXouPJhaLcnQm393MUhxP&#10;eWR4Rhy55Kh5hTsZygtgRPIPPz5FP/zkNP3oyDl6/twNevVKEb2Fa3OthCuffVxuYB/IJ3CWpojj&#10;YKmeiQTRGM77qNDMF5gsIItjejuTCgiFQ7up/eBkPVJr48gLzBqEaeFcxflJ9AVKhHNAUs5W2QZy&#10;gb/k3ZJaViI+1yN0yujk83rq5GUylr3AJNJQ8xznvDx96ipns4JETpXr2LQ5WaFnRQUFcxgmV6WR&#10;q9CDJKqbuzidHyUig9ZcrkuLBDtUvpeaKlplNxsTV/fE9Oa93WxfKUIXApFtIBYJ82NfIZlUxA95&#10;J/9oa7/6WiFiy4pEjBlrtR6j5abVzY5UqBCYMpWNHby+YrTTFaND83fYtfAs6lzAxocExxr+jjPV&#10;RjpXY6LLlVq5PUjZhHMfGewF/ETVIhFaDQs8FY5VYwh6LRMIogivg0SuFdPLF/N5AYmUOOs2OyBu&#10;IjIX98Pev1JETx49Rx8WVTMJ2BqMWqEa1x6qqm9gnw2eVCASfA4fC1czE2cpUtojUc4e5YzaOq0A&#10;EFdBr7XQmRozz80rv4tGhUaTHkIW80YIBoQnAwNFqQjpCKmgMQrJYD/sn26ji5mE72IuXOR34Kl+&#10;oMLMBHnRaKQnTlzSShrYsuknR84xqfz06Hn6xYU89psgQQy+EZRMBGnAfNEIRJypOu68kjwGM4gT&#10;yIQwMHseKrzrHEwuiMZwshmICH4TlCOoNjOZSAJZujkj2al4L+oESgoRml/eKOW2gZwgkA1MKpDI&#10;y6dPs08E4X5k4D575jov8Ilgik8MhcAac9+AFOEshiJB2BoLtiMzFwlzrabX+TfKraV02VbHY4ZQ&#10;QwULKrshKgQTB05XIXVcb9xD3B/cF7mHcj9wr9MfaNKOsA3TVCQSia9nHde50n/236G+adCwY63Q&#10;3XgXsXnIac738DRReX0bDzCDfwPKAyYMOho7SjEALZWqDecgwpbnas3kN+/mQjxwnA5an+c5ThAm&#10;hvMQjkSQyGE0Rq4DauIFYdz9eeX00vmb9NrlQi46/NKFm/zeU/EUJfpPfUEJyM1FqbzuwWGeQiLa&#10;f4liSwNcsIYL96Y9QbC/pLXD7hVHGhoKmySrq1rkJGVmwVcDP0Xj0AT/jjx9cEx5Csl2OXZ6A5RG&#10;lk4O+I6El4WI5HhyLGyX38F7EAw6H3fSMgMnmJ032unx4xc5khGxZvDoXZAKojMY0Qs1ApKAqfHK&#10;lSImkBNQFql6IGySVGghW+R5ICqzv6Bi06EKPwf8HnCmsvLQ2di8gY8Epg0++whkUWag91P5H5JI&#10;Jnkg6T4S+Tw9QjNT8S0e9Cj7Q3Vg9C+UCFLXQYj4jyAThPtPVBrpeKWBJxdHnRSQB4hEcl2gaEAk&#10;IBEsKGXAdWgde+iqo54TzVAeEnVmQSqXkaNkr+dxOu6unk1ikAeF3A+5j3gdjUbvSruTRXwqEv1L&#10;JBJfv1HCy/rvJFBnocrp3F7sakhChSA1HeoDRAIfA8wErfAO8j7q6IrZSVdTJALy4CQpdxOVed2p&#10;J8xebgjXHXV0zVGvZWUiNwQ3EinVsK1hZ5fU0vsFFaxA3kcuyNUiVh/w1r9yqYDzHF6+kM/+j7B9&#10;D0djRAGkdz5RANII5ImB9+LwTDcnRE1IYxFz4vbaGt1wNfE5IxEM/7F9dHLziSN5IvgO/Bn4jvwm&#10;toOc5ufnN0kOv4V9hbCwP15L3Vf5brpPRfaTBozXtu5BfqrjqQ+HIYon//jIeR7FG7FrGatPnUYn&#10;vEJPn75GPzt6np45fZXeL66mN26Wsc8DT2mQCBZEKUAOnPOBgst4eiPigugL54Jo2aioo8rRGeSV&#10;YAxNyqkKMgFBfZBGHBKZkddCKiAOkAjMGNmG9bIxg5PC3i/VckyePHmFiRAdHwtC1og6PXfuJn1Q&#10;WMWmJ+qvXDTgvM1ceV5zFCPSZKezJjcrtrNmN6f2o0Zs2PEgV7AvsJuZRDAD4FmdjQsb4driHuI+&#10;gNTlns24fs6V/hPzDbSysj4di8WWotHohhC73H8hE1EvWOO+IiXh1q1bia397CuLFeeOf7dc/e01&#10;v37bYJ7VvaHlenjYr4FoCxyoCK1BfcAPImFKLDBhsCDHAQoj6n6Y7jR+j4dzG2xX6BpCwxxxaGDT&#10;ALOrHU6RB2xWhHPfyyujN64UsDMVHnr4QdiEuVRAr/KSTxcKTzCJlJS8z5mNmDLyresltLi0vCkt&#10;cRNBFtIxpdIZ3mPaAEwfgBohSABDkpK+uZ19JCDMfGc91+HEvjhG++gUT34NcsR4HvxH/I4QV/oT&#10;SCRwOklJJXkhECEeURjYBu8/zg+v8RmOI8eWiBD2xZq/H49z5ztaUc7X4miNRiJ4ao/qHmAHJJ7c&#10;GD+D0b1PnrhMz5y+Qs+du0GvXSumDzGVJkbppmqkwpzhwXQwN0pqudgypn8AgbwFB3VxDR0s12qG&#10;SFYqTB0temOlA+UGJpGt6kNMGiEKkIdsQx2UdMLpM/yE5855D4RUZmAF9ZOj5znvBQrr9QuXaHHZ&#10;t2lSyPVMV3d+n58uWdxavgnqpGC+YK5Kr01xccZgYxJJOPfQJauHRmfn+fqCNLAWMxIJjaJwsQ4E&#10;/BSue4ow71HElm31+/3/g5AIPhd1gnaRbrbK/UcmLL6ztb99JRGzZd2O2bLXit0Nd+A8vW520mWD&#10;jS7UmDXnKEK5GHVr1Yamc/Yp9kN+A8ZzWD1UY77BTxSYL5ipHtvP6azsmJTcB5gwsFOPVOiZSD7G&#10;sHKEB1ORmZfPXecaGHCSIg8ESgRmzAunr1LIsos7Dpyo7yMKkF/B4eD3b5RQicNLxpYOtqPx9JCq&#10;6Xhi1Ta2khmVxFq6mCxAjnD8Qk3VNnew2sL/4blczG6edgCdG2YQyA9jW+ATgRoJBjU1I156IQZR&#10;OdK4b618PkUnSEManDQ+eXKh0nxDdx9PXCWFhWUffE+UjRwbrzH95U1DMXcwOBWhPlDZzFTyNId2&#10;QSQyCO/xYxfoiWMX6Odnr3P9EWStSko7/COcws5ZpwZ6v6iayQPkchAD40pq2f+B1xjIh3l/uZ4q&#10;l0IEmSBj1UTvl2hJYzBNkAAnpgt8HJJQJr6QdAcrFnyur3mfK5F9WKqRyFsFVaw85kcs/H/FBBWi&#10;TpkKmmJMKcB03xSm1YTpDZV2zuzmlHpEY/yWfRT0Pr1J8nJNce+whhrBdZdrLvuAIG7f5shbMhRc&#10;3sBncl7yXdkP2+X4cl7r6+uurf3tK4eoLcMfd+auOd2FGyWeJo7IwHy5ZnZySBfJYyAWmDM3UrPR&#10;X8b0ipgM2uzi6RdD9n2cNQnfx4X8k9zQQSIwWUAwQjaomoU6Fh8UVNDhVA1QEAjkKMwYKAs4VDGE&#10;Hc5SHsZ+pYieP32VGxoKEmHCakQcPiiqYn/KTauHU6Db6i5yKNfqrWUHKaqlQW1gyD0qqFlSdVCR&#10;gCZqCjkanACH0oC1Fs49wHgVfhpFo5TvaWbzDFEa/NcZ2+PcUKQRSQfHGg08/WmEBY1MGji2I5MV&#10;oXD8ZgEUnqeZj4sFRAtzEIptcm7hC8dOn+4Clc9KDJe5uhiesnhyw6fw/ul3+bUQyPMXbmr1RU5e&#10;pqdPXeFq8Ah/Y4CdjHfhNPYKI6u/t/IrOCIjSWYgC7yXxDL4R7TEMuSFGOkjhHw5D6SGiQILVAbq&#10;nIBMZOSufCbOVZAHCEZqixTUnGMn+IclWho8CkStJD73SwgRi5rDNrwXMwREkn6NscZ1F9+UdGos&#10;eA8zE/dGspqxHxYhJPyG7I/X4jBPN2Pk3EAcWMt7aQdYcE5QNqurq8Gtfe4rhah15x6MiwlbM+4W&#10;OOo5qYzHGNRrRKL5QZDfASXSQNcsLn4i46mN6MqS5X5a1u9kqThv+wFdtdfRaRSxwZPb5mXHKUgE&#10;kQWYMRi4B/L4IL+cHaifYKrHgkoeXfpBUTWTAyuQS/n09o0ydqxiENn7166zymmv+Rk/MfEZvg81&#10;Y2rtZsWBz6FEalDsp7GNq4YhNbrS20RlrnoqddaxAkHOCkgBCV8XDA4+z2uOBiY+nCMcbdKIkCOC&#10;0Co6O7JLMbYn3nN8U8ai4Yj8TY+uYI0Gzj6OaJRH6+a5mrRxMqm6IbIgbAsfkfiL8DlMQ+koomDE&#10;8YuSi+W1J+mW90E6a3LS82dAntn0yHsHOQUeA/JQ9R3FmlFRDD4ROCWfO3ud099PIB9DZ+dODNMF&#10;0ZX3UuNwoATgb0EImYsKcUq7kT6BQ7dMz/vJviAAURdCCIi4YA3lwceSeiJbnK4SocE+p8pussJ8&#10;v6iSHeFCBqI08D7ddIBKFKLANZIImPi+5Pui5uQ+ySBL6eiiOjSzJbBpNsoxRC2K2hQCw2s5NzE5&#10;5Tew4HvyeUpNTmztd18ZBGv+778/Xvp/rS0Zdt6FxOeBYRgH421m2Y81ciXYmYph+6ksy1JzOS3o&#10;s7Sy/bZcWjLtpgsGE3fA684GuoyZ1DA9AcY6YOZ5VOmyej+ftwRPP4yNKanh3BCEZeFQReIT6oJi&#10;KDiIBCYN/B4opnOx/Co3tDMll5hE8B2kxOMcrZxh2sMJRT2ug1TlaWQFAhNG19hOld5mrlmKMRYg&#10;RZAId1pMI4kpFcpq2YzBfLQYJYzX8rRhAkwVCoJps1CzjYYtT/N1aBoY4QYjMhYNUaQtKoxbuwc2&#10;M1FFZeA4ICQZZKeZeh6OAuFaXYGCw9rq4dIH8pSTRoyG+U5RDVlNh1iV4Xq+c/kc+0S+/9EJTjST&#10;yAzIQ6aR+MWFfI7UvHK5gHMpoCLQ8dGRRSGIGSIRlXTlIK85x2NLPRCs5ThirkhERo6DNb4LkhF1&#10;ItuPlxVqgxMj2pSmYu5J503v+KIm8F7IRVSKdHr5fjrBp18/XE8heykBAXWCfcVkAlFhO74jCz7H&#10;vU7PYsU+QiRCSkIqOHaqfby8te99JUAdf/y3Y/as28vGHRulLg+nEmMMjOYvaGLJDwKBArlmclCB&#10;1UzTrufolvt+Jg/Y4Av279MFg4GTeGQ+V80/4uUOeqS0hieLRt0RNHY4UNHxMXoUfpB388o5YxDm&#10;DEwTKJEPimp4dC77Ra4U0buwxfMraNr2I5a87xZW0zs3UXi4mlPjuRByRy/NeF7ihmhtw7y1qFzV&#10;weSCBQOzkFyG2qVc3xVKxNHAoWYQBya1RnlA5Ayc4gLG9s2GCH8Ih6Xt9XTF0UQR226ymU6ws1U7&#10;Tj0V6wo4rX1Rt4vT2E9Xm/k7CBGLecLD/C1uVhjaQDsHk4ZWhKiR1QjIF++xxmfLIc1ZjEY6Nzen&#10;daTbt7mTWvQfMHGg1CEyV/H6x4fP0WOHztCPj5xjkwYLyOSFC3mcI/LatRLOAfmwRFMEWKRgULq/&#10;AioDixBA+qA5URfpxANCkHyQ9O+nE40cC9tkH9l+oKyG4uGlL5gLW0kEnVI6+H/pM+nAYopgje24&#10;dmJ2yoNBvoflzp07m9nCQhxCVCijKUpGzg2vxXQS5YL3rDhT65QCQWkBfL5BRF+9qSm0rNSMtYh9&#10;b9LoKueOBdLIt6HeKcijnn0gOmcNLTl/yH4GFDAOWbI5wanefkyrBm50pAr+ooK4gTvfRZOTF5g0&#10;iMOjiBDH8pERWabjKAyiMvBl4D0Sy+AoBaFgRC6iAQjngkTgH3kP1crzyils1cKAyB/hdPi8Mi5k&#10;ZESV9M4+isDMcO7m1HX4P+AjwdBwkExtcyeXLICP5ySyHTEtgslJV1I5AkwkNWa6YgepuOmM3saT&#10;RKNBzS0t05TxYTqrt5HFcZVD1qUOg0ZCVg/7TDRf0B66YYdqaaBT1UauecLjXEAKZhcXKMJUkGic&#10;6cv41DTvk+9poeuOBjb7OPxtdvM0FCLBEUXgRh2Lc6f1GN9i0wrmzLTjCR6HpOWIXGan5GOHTrNZ&#10;g1DvLy7m02vI/L1WzEpAsknhvxATRjq8rIUE0MnxXkhDVAdeC8GIeYL36X4QOTYW/K7sn35MrFGN&#10;PZ0YhDCwiMoTgpDX6WQj/geJ0OH70pnTr7UcCwvIBT4R7CeqAvsIIQlxyz6yyLHl+DgX8YuIIpHz&#10;TJ3rqa3970uP5co/+YOgYdu6z5iV9DjOc8V11KaED6HEUUcl7noaM/+Es0tlRCzyMuzGw3SqupZJ&#10;A55ulM9D2jCmHcB8JiCNU9Umdkxetno5Bo/PDqE+J/IRMDcJCtmU1NJbVwuZQBClEUWCFHeQBvwf&#10;eFqCLN6+Xsp5AcgZ8Zuz2LGK1Gfkk7x7s4wzUFE7AoPmkE8w6HqXix7jv9RgVCeqxqfqtnLOS8qM&#10;OIXaoTobkxzCfThnzh2A6rB6OV36dLVp84kTHa+lJUM2z2MCx/FFs0aUF4wOmnP8jInFYrus+TPs&#10;UBLulH/Dy4PBVlJPKW5okQhHjlAHFI0N5IAnYFVTB5MIvovreNHk4ikc5OmL84C5NLXk407YqH+J&#10;yR0FlWP2bK4sD9Lg5eTlzddPnLzEJg1MGzhWX7lSvEkUQijI24AjNH2sSzq5SHgWr8VhKtXKhCSE&#10;YNKVh6gNkI6YL9gGx6sQD96j0+JaYC0JgOiMQhzYLoQhnRPbcE2xxvURMwafSSdO93HgM+Rt4Dti&#10;0kChaJEXzYclvyFEhM/hGJXtYh5hSTeF5HxlgKgcIxqN3nG73b+ztQ9+qRGx7HwzZM++G2x+Ozk/&#10;O85PNvnTuFBgXlzkUDBAkcbnyaI/zJXI8MSV6RMRWUEGoMxXctHs4qc6FvhB8FRH54QZA6mtzWFi&#10;pUNleh4fg8F1794s5egMfCJHkadQqtMiLhjSf12rwAUSefNaEb2XX0lv3dRyImYNufQOvptfTldM&#10;LrppdlCpq55czXYmGHNTg2bCdPTyNBQ8qRQGBXI9E0RktCpiIJDTqblnQSI4Z+QYMKlYPHQ1Zeqg&#10;3J401NhiN0W4WNJDTA4wOW7oK9m08zkeYT8GBsiJAxnqJ4SQLaTw7ds0MD3Px4TqgKlyVm+nG85G&#10;Lp+Ae4AGX1zXyvucqDLyWB04M6UTYB8pnoQxLO2mF1mZgZwRmfGZMlmBwB8C3wjGz+A9krbgVJXo&#10;zMtwVKeUCEhD/BLo/NLxhThkLc5SfA4CwL4gElEd+I7sn04kojrSTSa8hwJiE6jcyP8n3dzAe7RL&#10;ecILIQhZpBMKXqf7IIRsxd+BBfsJSWB//JaQDqJv4oMRRSLH4D6RIjUsOL4oGXkPEsH+ooZwHIn4&#10;4PNPP/30q1NJnugbvx2xZoQC0y3JlZXPJ3jCRREJiG1gUjwVRcINTs1szsvKUZUyHbm7+imeFpVA&#10;5AEdFR2H04i5U2qZqFjwPYyeRK0I1PHE8HPkhmCBopCoDEgECWTwh8AHcrBMz8rkpQt59N7NAvaH&#10;9BkfZx8K9kfVc4zALbS5acH8AM1UfptuGm0chUFUBtM0IIkM42A4IoORsCgx6GpiEjlSpmOllO5Q&#10;BSmeh8MTqe72Ooo776db7a9sEgkaxvyyXxvN7GrkSBAU0E0XSMfLZsjQzPxmw0Zj6hqb5N8AeYBw&#10;YUJhKD+UxukaLaQMAkMjRKNEdAumE8w4dMaLVi/fIzxFRV7jfq0l/BTq/IRzPZDxOVKZzQlaIJGf&#10;nbhE333/CJcEQLo4IjQ/P3uNXryYx0pCfBLozKIwsMaSHkFJVwtCFkIosj+2byUSvJfvYZv4ULAd&#10;a9nvVloIVUwUXDepGyNtU66nmB3phCFPffmuEAu2SScXQsF2+Mc0stPOGSoMPkDUf8G+IBshEyEI&#10;ObaQmuQIiWIRdSPEllo2tvbDLx0GBgZ+NxaLfRyJROzLy8sbgUAAZd82/7DcJFEi2CaOIYmvYztm&#10;jAMRwHTBxZMbLDdRbj62VdY1sz8BnRFmD8bDQH0g6QeZhDBf4BvBQDuEZpEoBlIAaSC0CyKBOYOc&#10;hY9KdVwDA3VBLpZirtmddKHwJBfYQefCEH1Ur4JPJOH9LgXMGVwyr9ju4fNAjRA85THSOA9mAuet&#10;eLRQLgZdQUVBUSETNbUNDlYQ3yWLi6dkAEnUOU+xiRNI1XBNf2Jy44r6NhuPNGpcx/aRcVY7MJPw&#10;W3DMgizguEUqPZyriEgdLq1lMqnvH9Ku9/wC52mgocvTfjJVKAn3RRKtpIFv2uVpaftY8m1urjOC&#10;gkUwZ5C9Cgfr2ymTRRLBoEbEXMFvgWTE9JBh/WLm4JxQw0SIQhSMEI6YQLJg8B87c1P1RHAMMWl8&#10;Kf8BE6JWLHnzugoRSHuTaypEi7UQi3Rk+a4QCNo2voPPOAS8eosJVwgu3XQTFQaibxmeoNXVz0dT&#10;CzngWLj+6eaV3G+s8fDlff2D/PnS8nJya5/8UmBxcXH70tLSbVRjSr+QkvotykManozvkKcs7D95&#10;6oqnGq87Rsa0C5OSdthHOo406s/3HefJj0AeGNYPMwYEAuLgNHc4VVOK5IPCyk0C4Wrk7O+o5MzV&#10;N26U0iuXC3k9aH6SpfuTJ65uNlCk39+0uLiiFYb6+10/4ikYEM6FKYPSBaXI7UhFReCjgEJCZ8bT&#10;Hq/hv4DZBZJAZAZq6WBRFS3pdjKBVOlO0hmji1OoeRJsvZ0aB0doya+RrJAuFlzXkakZzpCEsoF/&#10;BWQKsw+mC1QPO5pLqtkB/XGVVq8D1wZZpBh7guPgmCAZ/Mf0KEhZQ/tm5xDixzWXJzO2S6c6Wq7n&#10;UgBQJo9+dIJNGqiRly4XspKQzozjo/NDkYhKEHNGlMNWwsDnojBEgQiRpDtqseApj0F/6cln2M6T&#10;f6VVD5OOj/fSpsSMQZvE59IuRS3gM1Ew+C7asjzg8F4UDtoxck/EfyP+HDlHnC8rKq44b9QG55lc&#10;/MBx9Q7xyG6Mo8IxcV5CKKJ6sJ5fWCRjYxu9U1DJ9wO/Pd9+mt4vN97ev3//b2/tp7+xiEajI7hg&#10;09PTm4SBP4M/jYspagH2plxk7CPZgOkmDvaTGyQsjzWYWGw++VyeFjiGHA/VotA5uEYI6lGgojir&#10;EEwmbWKnKmo4YKJprpF6A1EY+EEq2FThuUcuFbANjycZBpohBwS1MaQRI/ENtUDKvC0cMWpsNbAC&#10;qWpo4RJ5iMYg6oQSBQirws9wTo8pLrSKWCARmBno3DwsHCM/ayw0Yn2SlvQ76USNiUeA8gROJpdW&#10;qqDKxKrsqlHH+TENutc1c8gM34qXOxYaJtLKMfAL6g3H1nxHbrqGCbnMrs0nMzoe1tJZ8TqYMilv&#10;Oho2w6biTxDzAcWNYotdFPIvUCAUpHhojhWjs6Obw7tYQCJYw7kKFYK0d4yfQWeWXA0hBnmP4+M1&#10;FlFBYrpgv3RTR4hHSAbnDuWRrmrwGY4lvwkVGUwRINqKPHjQntD+pGOinaE9YZmbn998vZgaHCfJ&#10;Zem5HFjD3JNtOBaW0Zk5/m2cr/wnnB8yl1EKQvwxn5PPKqtb3G+0E+Q9YcEDp7r6MCWcuRS172Vf&#10;H4gfDwMcE4MbMTcwE3kizg89n3UPvV+su/thueGBrf31NwZE9FuBQKAyFottyA3ARcRrIRIwt5AI&#10;tkNJYDsumHiThShwo9KJRG6EPOHSyQX74thy00XtyJMEY0J4cF2ZThvqX2HgDokFVcsOV2rjZbTs&#10;01ItMgN/SEEll8f76eGz9KOPT9GrV0vY7zBn3MONER0QHYuT3rwtVOu1s7/E2t5BRXZvqu5mB1dd&#10;Q2W1PAwcRAKc2cXz2YBEkDSGPBY8dU7X2jjahJoSML+0iux7+HxhemnTK2CiJ22BWll2/ZDzMqAs&#10;zmOOlurPnZPytJMnHPbnibFR09Po5HOXjimdV0wBLBX1bZtKA9cX1c+c3QPsqEXDv2TxcrJXzJ5F&#10;IdtuOl92kQn2x0fPc47IT46eY8eq9v4s11uFgxUkgryR166Xbpop0tHxWpQIzBVREPKkxj7pr7Fv&#10;+hgZbIPzFO/ZYZpGekIorp6BzUxT/Des0U7QluT/iqnAinmkkj6psdGbN8uZAODD+MmxC+TvOkux&#10;6OeFgsTEwGtRLtLWMdJY/hseRrjeDYNaR8d3xDyVhy1eizmoKaQYWbv66XBqbmF8v9f6PFfIC1qz&#10;qbz6EJ2uqeQ2gsTAmZkZ7l+X7fXUp3uUo5tw+DtqXk9+WFq9vr+6+v+ztQ//jWFpaSnD7/eHUfxE&#10;lIF0cCEO6cz4TGxpuThCDNhfGBj74bv4XJSGEBMkGj7DDcLviQLB92TBvqJEsI8QFI6HbdJgcGws&#10;eB2OxtgHgQQzRGM+KKym166W0OtId79WykV1Tt/4iMPMFsOBzaffB+UGTvTC+JcR95t8s6A+MIUF&#10;IjK61i6uAYvZ9rhAUmqMCudfwIxBSQKoA5gwXGUcJfO8bH4hiS5s36eZY+WYo8XGNSpQj5OVVJWJ&#10;TZ2A8xF2wp7QOTY7l6zRceSJLJ0OaykRKOaEfEc6mqSBY/+JhcUvOOuE6NHgUc4v3PIGxdwPUafp&#10;OY5cwaEKwsAMeMhafezwWd6mVX+/wGoEBYskHV1IA7+P6wpSELMEn0FVgEjwuZC3fI79QTSyr/wH&#10;HFtG6GI7/hPIWfw3aAPyQJJ2kE4osm3S8kPufEeqP6/RiuM9fzGfqot/wQWYAo6HedKqpdQMhtK2&#10;cJxSdyNPGi7/jxVice2mCpf2L+04kTZvkJC3mE84Jo7fPz1Hl00urlMy2/BL8nufoXDvOQ4ypKso&#10;zBmsKTc9XS0/oykS4y6NeCw5ybhr78SKO/NbW/v0f3OEw+F/5/f7fxAMBjcWFhY20k0HefoLaYgN&#10;KX8MF0EmqJYLLTdSFIQ0VCESrDUm/nxOFVxY7CtMj98SmYnXYGAcQ84t3aci54ntQiw4h02nYDhM&#10;XaPjXIkcJfzQELEgQcpnyuAizBivgZuDxoRRphi/g6H7mJ8EDQ4RomtGm1bukJVIO6fpo94Jsk4l&#10;esIhXbOWnYoFJsrxags3doSuF/U7uf4JzC2U3IOPBhM6cUGeajPdqLpEk2X3ULExf5MQ0Hmk04hJ&#10;g0XIAj4B6VzppgMTYkq5yFM7XRVIZ99cYx8+roHCyONxPUgx5PHYsjmp7PsHT26GefHU1qI1l3j9&#10;4uVC9o9AaeDYsgjBpZOEmFAgCvwfnD9Cw0JAWPAan6efI74r+SYHS3SbChj3WJ76WKTDSqcVp34s&#10;GuNjHSyv5XtaoT+z6QBmMiiu5WJFSHqEOn323HX+f8+eu0mvXS+jl68W0xuYwPxmOb18pZg+REJj&#10;tZXahsf5d0EiQshYGgZH+b9JxAkLhmQkUv4YtFlRT/JeHqrSt2RBLlCs6Tlq0T3D1wLnzeYTcqMK&#10;C2jC8SS3YyjYoCU3GTTvWl+o+OZjW/v6rw1IUEnVIUgGg8Gk/AFRA9LR0zsm1ujksAtnZ2e/QCRC&#10;FvhMbixuHrah84vSEDMGn+M7WMsFlxuNiyrHkAaCtRRzEZNInLTYJipJPktneKyxTXJWOvoH2eGK&#10;TnewQBt0t+R8bLMD4gbB3wBfB6ZiQGOK2jGvSPPmlBYY1csTYKfKFcCU4XwWhFjt9WxWwFeBcS08&#10;RzDmy23p5DR1KJGoLUtTIJgysqCS/TUgEnj3Zy3fo+mKb3EhHFEQ4umXCIQ8nbH9sM6x6f/AIn4F&#10;IQzphGJiQHaDSHFc6bBCNPiuhGjRIAO2fVyIKOzYyyTCJkzKfAGJMKGcuMgV4J9GwtmZa5sV4kX5&#10;pJ+bnA8WCf+KE1LOD9+VcxCFgmNJp0GeDHwNcl/lIZGuPtLND2kH+ByROI0warT7btmTeqp/fo1Q&#10;cMlY/DSXQZiyPcak8tPjl+jV66X0woV8zYGM0d/XSnmRByCOj/OBmX3R6tm8d+lqCtdX7ht+E8l/&#10;aPv4frrakW1ChDNLPi5XCVMY5Ic5haUtcLvN18gY7/cX66nB+DqtuPexMgmZd60nXFnvbOWA/2rE&#10;4/H/hNoFwoLodEIc6U9yMRFEKgqhgETwHtvxuUg3EIMQEbZhXxALPhNFIcoBygW/L78thCSNQi6g&#10;NApsS/9cGhA+x3Hk/OQ38JncXLxOV0Kipla73+UpEA+Ua40eTw140VGGEeN6mgaGaSUwQtEgKohp&#10;x6zrHdRmge/sJQ9e9w5Rz9gkjU/PfEHOyjWU64PfX0Jo27GXVly7eV5azM2CkntvXStmZymIBKbV&#10;TG0mlyiQSAcXHE75aqTBo/HAHECDFEKQzFDprJIvgQX74T0WzLGSbi5IZ8bx0blRF2QRwxCcD7Jt&#10;7nd+j0kCpPEDFGk+fI5NG5AHHKtIPEPhoqdQ7Divgs8b54DjSgq7EBzOC74IcUbid5lISvXanDOp&#10;2qiQ6/tT5wyn8sQCD3nfvKZoE9Lh5GGSro5lLdsLvM2bRIRzWDJlM0EKeQk5gwjx/zBtKLJ0oUKg&#10;Rp6/WEAvXi6iVzA1BtZXivi4suDc3L0Dm0SRfp/kAYXt6YSK38Q1xz1DYuDgzDz1jE5wBLJzfIY+&#10;TJGQKLJGy9vsn7pZefYLk5gLCUNBShvANof+HR5OguzxiD17fdWdHV6v2/VvtvLBXxlra2v/anFx&#10;cXxxcRFqhC+2dEqQAToDOhs+E3klBIPtCDtJBxE/htwwdBjpTGKeSEeXmw4SEWWC9/L0wGvp9GIG&#10;CcvLeWIbOixe4+alKxOsQXLyH7BP+nHkNfYVCSz7SQhPSEv+n/w+tuO1kFg6keH34PjCNrzfJGLs&#10;F41R8+AIp+gjHyXh2qOV2uManU52nKECGOp4Ipxcqr/EjUEkvjQMeaKJOYDX8C3IExwNDkSI9xgQ&#10;hwXbRBXgNTouRtuKuhESwT7o3Fojr6WZqu/Qknk3+c2ZNGf7ASsRnocX00UcOaepEVQ4S1UJQwIa&#10;XmMEMH5fIiZCEunKh0fklhupvX+Ioqm8IiEILNIpcW3lHshaiEEeClvbDPaR+4r3WHzB4KY6wu/j&#10;fKZMD3NUDpNbSaf/oMzIJIjJyjG5FUyDa/nvshp5/kI+m2wgkEacd9rvY2Iy6dBCzOm/JfdKzBpR&#10;EaIahVSE+HFvRMVhu5h9H5XXpJIif8bHxILtWKNNQJXiGKLyhLCulZ+mZXM2Bcy5ybgr507UnLEW&#10;tWyf91sz/iOV/dHvbuWGXxmpCEx5KBSK+v1+zBXKSyQcvhP0zW/MTo8kl4NhzkuAs/BMrZVDmYeK&#10;q7nmB+zHCd1Dm85VIQm58ZJKjc/EJJFOKPtJx0MHlcaDz9I7MtayH26gxO3TnYP4jphJEhaW7fh9&#10;+T6OKz4WkcJYy3fTGykW+S7OQTu/VFGaYIiWA0EetObtGeDKbDz7G8gBJfNQJrDKRGeNWik9RFkg&#10;o3HNjlZbuO4GHGlQIyCQesNrHE7G9AloQGhMWMTRiAaF90Io0gDRgESWg3iEHOA4hvmCULY0SmyX&#10;sGi6OsF2GW6P12isC8ZcTnmfND9Kz569wZ3pZ8cvMIlg/AzIA45WNm2OX2QSkSesEJYQH95jOyav&#10;kuQv3Bchc9xHXPP0dpFOHFinf47XojTFyY77JMfb/CwU+sK1kvWQ40W6NVVLiZXPnaCsKlZWqG1w&#10;lD66epoizn20bN3HI5VfuVxEvRPTvB/aCs4JvwsTdKvywHtxYuN6SmRJHLHpJJOuhOQ17o32oPjc&#10;JEX9lXeKdHxf5s376J1CzfclahXHw/2V3zpYadkkmE3FUm6iOedjKAuZDFuyP4vZs9eituy1FW/u&#10;WtS6fTVmz1lLOLM3wpZd0bB5x59s5YpfCZgjN6TfsRa2Za0XV51OItcBeRAXEHJEXgKK1dZaacz4&#10;GI/tOF5hYEI5VFxF/WPj5INZg4SxW1rFcVxw6chyw/AeOSfSOfEZ1ukNRpSBML4QguwnZpO8l0Yn&#10;ikN+F2vu9IHA5ndkO5NYNEZ9U7PUPzVHHaOTNLWwRM0DwzQ52UO3JsqowtNAV01O9m9glj3McwN/&#10;iDxNYJpIiPacCQ5UrcIa0vERbgaZnDN7mDS4ELQ1m3Nb8D2QCKZXwFSTi7aH2KEpTyppmNLJpVHA&#10;75DuQMUCFSENFwveY180TJAI9pfP5bvyZARBQcFIQ4TPAE/hRfNe9uEM6h9hgkBpRPgMIO+19UU2&#10;Z6BKfnjoDD15WiMR/AbOSchDOknH2CRfc1EdQurovFIbQ0xifJZO5OkqA/cZ+wnZyH2UNRaQUiAS&#10;21QBQrSocyJqWZSlmEFY5LX8vrTN9HaI38XwBET53kwpLrlfeI1F1CLWuBdCMHJ/sL+Qtuwj6hDT&#10;XMi9wDYcD+/fzK/m9hNxf3dzX1EuTBJlBlYjIJ90EpM2IuTF7avCTDVV7yfnzQ9QxIG0gxyu8xp1&#10;7EvGoFYsmWtRc+Za0LL9f93KD38hYpH5N8Jj1Z+FBq9/ZvNUJzHVIwacNfcNkqO1Uys67NambggY&#10;s2jW+Qy/hh8BJQ1PVWrhUZQD1KZD8HJhHizIZUC2JbI4UYnL2txBoxNTfJNgCsiTBDcWNxImi5CQ&#10;kEh6A8P+ctNhLkmjkkYk+wu5oAGWu+p5VK/PlMWRGSm9J/Ib/pHrmOvGXkez9h+yXQwnKibUYl8J&#10;5vuF4qg0sc0OHwoaqeSoIAlOm5vEro1G5qxRG08zgKQyOMfQEBDexT5wsKKID76H7YjcSMPCeaFx&#10;iaNRnubo9GLiiNRF45CnEN4LsYiywPpQrX2zc8t+7I9ISWB5j30WarfRAkYVO/fQhPlRevyEZsrA&#10;DwJ/CAiFw7soUMT+kov0i0sFm51HGi1+CwSFeyb3FQtey/0W8wUKRR42QvLYD/dP7jn2FSckiETu&#10;PfaV0D++XzcwuknC0sHdfSObvz+9uMyjx4sqj/Hn8sTG+beD7OJoczFWJjg2Qr0Y/2Jt66LXkCGL&#10;OW1SCWb4j0KUuCfSnjQFoSlAMU1kO1d1SyNa3Cu8FnUo91PuN77zbqmR0w1inoc2CQRrfB9tFypU&#10;/ge+g/8u9x6LEJi0I/HTYH/ZBl/UgUozdVteSkad2etRy/bbWzniz0XMvCsWGrdsLI25k/Ozo0lH&#10;awcVWV2cyINJq+cWl2hwbIImZudpeXmOlka9/DoUidKiP0hTC8vUNzpGw1MzVO7RBoGBRBC5gJIB&#10;iSCzEpP7IAwKyS/Vs1ELlROwqi2cgens7qe2oVGuoB4Oh/hm4ibewQhK+E/QwPBUw1Ps9m0mnMXF&#10;JWobHKFTNWaeI5ZnZTufx5moWHBhkR+Ci49RqXA64eJBGsJR9koqI9Le3k3jqEEajXGMHw0WPhx5&#10;MqGBQ9GwhE41bryXEJ80fIyXAUHA/4EF5BJz7KaQbQ8dxPwmUCGYHrKgkvfD06Ci/N1NOxr+DvFl&#10;CFngMyEG7dw/95kIIcCEkcYjjRfb0VClIWGbPOFkHzkmnJshSxYt2r9Hx6oqueFaSp/hQXcgECzP&#10;nEX48yI7VaFKQCiIYOB8pSGL+RBKSxUQ0hd1IUQgRJKuPES1yANBfGKyDd/BezFFOQV9eZnrvAqJ&#10;Sec4Y3BuKlSM7n2vTJsSo7L68BeczLhG2P/n525SwJTBOSOvXLzKpPnchTwmSoR4EQ7H94REpHOK&#10;uoNa1O4f7pdGqrjOuIdy3eUaycMC90seFmKayHvsgwcW2ggeREKO6ao1vY2Igx3fFRKRY8k2OV8h&#10;fSyjtqe5dgzM6oQr907IuH3bVp74U5h2/4u/6zfce2tRtzO5bMhKhiw5Wi0Ls5sn4kHnh4oAEWC2&#10;NuRCXLW6yW/MpPHqHDqFdG+dhSedaugf5gLAGEuA+TYisRhNLS7zNAkYAHai2sz+gZM6a2pt02Q/&#10;ZD3S2FH/IzUNIcKkyK3AgLuPiqt4iD6maNTGxZg5U/XNq0WcpIVtGPb/xpVCbYzMjVIeUQriwByx&#10;mBbieUzOjadtfgWV1rVSLKgpnzgaViolH++xhOEMhdPXN0qRcSP1Tc6QqbmT6noGeJpMVE6HQoOa&#10;Qv1VT+8QZ3uerbXx+AhEWjDdI24s/B0gCJgvUB2cYm/N4W34/1AnIBQUksZnPuNOOlmWzzcZjQJP&#10;LDSYd4q0p0a6NE/vqGi0QjBi7mAfvAfRSMOUxvJ5o9J8IVqj1Bx7OO6qZx8Nm3/CeSIwbTA7HEwX&#10;mYv3mbM36KnT1+i77x9lUvnhJ2c4l0IIEMcHGYmTGsSLayw+LDEZ4AQHEYg5K5/Jf8R1xHHQGVGz&#10;ZX55edMESV+DZD5JqTdRBfhPuAd5zsZNoofiks8RLq3Ra0oE1xrXSa4hXteV/ZgT/07nn6Tnzufx&#10;IuHdjyqhIhD9ko6Ke/H5XMFYQCLSwbFdyF/MSSEsbGfFUq2RzPv5eWSqfY/Gnc+Qz7qXou6HKGB/&#10;gMYqd1LQnEFxRw616p+j4qpjdKQCKkXL7xGCwvGEQNKVh7QZTQkZOTcK+zfqXqCYSyMORAdjzn3J&#10;fttzS1u54guIm3f827Bl10TMlbsesuYkF2p3JJcNO+hCTQUdrzLTOVQOQ+Ws1GAymB9I58Z4ENQ1&#10;LdFd4eI5l6rLtWH5pbX8OZyuqLiF4jkY14GK3/nuRkok4rTk89PswgLNLyMPJEz9UzMUDIVp0e8n&#10;W2cvdY+Mc6jU3tnLRZGhBrrHJsjQ1sX1TI+V66jcrc3dIgPeULHsQEk1EwhG6yJU+vyZqzwNxFt5&#10;FfTihZtcOBjjZBDWxGC8t/Mq+bOyyk8o4PwhxZpfpEj9EzTVW0SNzpNUpTuRLNDlJ/Xe+rDflE0O&#10;dymThhRcLvQ201GdgxuFNDpZhNnRQMQEgaMVo2nhSAX5BWF7wmzB7GuOPZxpCJMp6txHK85cCluy&#10;6HDhdW4IuNncGVP+Dr7xKdLAZ4fw9NocQ1LJJCBqA5XVsU06FRo4zlG+Kw0d5ymdfrNxlehoxb2b&#10;psyP8PSTiCYFrXvo6TPX2bkKwsCT+tlzN+jRg6d4NC9S4KFIcAwcb2xucVMxiJkpRCGOT7yGCQIy&#10;gdKbXlzi38Z5iVQXNSE2vjxpD+JBIhI9tZ+QpSwg0ws6q0YggeAWma+jiGM3VadIBIvcM7mftVXv&#10;sQrLK/6AXrhYwBGaX97Uks1gzsjvCClBzYpZCBMOvy9KT0YnI0HtdMklmjQ8QEFrDofSefrX1JzO&#10;UBqYlG1Jn5GM2PckE65s9k9gtgQ4QeOOnLWwOTO5pNuR9BmzkyHr7qSkv6Nt+WwPkFv/Np2uLKKD&#10;ZVAvNVwA+1BZKV2rOp90176aXLY/koy5HkgGLdnJoDVzw2/Y9VnYtHMtas/0+w33/JOtfLGJsHnH&#10;EwHDfWGfKWNjtvLeJOLNqOA9bvkxHSjW/jiyKMW2/7i4mqcURFQGSgT1MKBOMGIUU1dClkNZQLLL&#10;rO5vp+ZjhW2m3Sg9F7jBSFWME0E1L1t7Dy0t+3jgEkdJ/AFa8AVoek4bCIVkHagYPJ0wIGp2YZHm&#10;/QGuaTo9O8uNAcPgUfKuzNtM9o4ednLCOYnO+vLFPHr21GV69WoRT76tmTAlfBNRdYuZPtUwiyuP&#10;sGxf8ezj3I1V9x6KWLOSMVt2csW5mxaqvwXF9VnQsjvpM2QlJ3V7yG16jz6q0jq0ML80QmF9rIVM&#10;jlTbyFX1PPnN2VpkxppNIXMGRe05NG3/KYXdj9At125uQAnnnmTImptcqN3JDSPqyGWTwqD7mD6s&#10;xG9+3snFfNlq7gghpNvmQiRyT4REsB9n7l4r2XxagnwOlFRQ2LY7GbblJiOODH/EkbMRtmV/FrZn&#10;rTsrnt14/OiFJMwZqBHJH3nkwHF67PA5snf2b5onErrlqEdqBLE4xsVHJZ9jMKOEq7HgfuG85VyF&#10;UJAoh//E/wXXHE9WXpvp/TIjvYnOjeLMegf5Q1reEIo2ofPiOuE/ases4c5bVHt2kzxFgchv3aw+&#10;p5XrrH6WXr5aQr+4WMBK5O2iGnaqyvUU4pHzEmeovIeKulyTTwvm+7X7D+coqvq591HElkmj+oeo&#10;xfhq0lD7QbK29uCliO6+f07ue/7u1j4sIPrGb42Z/vXfmTX853+YcOz8o9uu3FcxNW3AsO122JZx&#10;J+bI/TRkyf4sZN21HjVlrsWcOetRSzavg/r71qPW7LVbrtzbUXvmZzF75uFl67Y/2PobX8BS7bff&#10;Rr3TuDNnLWDeeQcJNgV5r9D+m9qwbXHS4UmFCwtCwOjXUzorS3/4L05Um+hIuY4L8H5cXsll864U&#10;H+cbnS6bpEEitIhjH6uxsWORzZYaK0t4HmVbWsvjRI6nqpghPRxFfDCQDETF4WQe7q5lfsJ3gsmM&#10;MPk25ovBeWCyaDgnYc5gwZMeGaDvFVXTixfy6KkTl7jBCYlgFCQyFnFT0RnfLdHTmOn7FDBnM+OH&#10;7Fl3EY3CBQ7pt60n3Ll3orac5HLNtqBfvyMZtOR8Nl+zPYn9o477kyHLrvWAJXN9Trdjxmfb2zFt&#10;fujGmOmRI1O2H1yZs343sWTZcyfmyroTte/+LGLL/SxkyfksZM3YGKrcM+gzZHwacWbfjTiy7pw2&#10;Op48Umb44/Nm87/EsG7Upw1Xf/MPFyrvubikv++uz7zrLjIPlw2Z3KmXzHto1PIjOlR0g/aXwefx&#10;ecV07b9pnUE6ghCI+E2wHfcG29lWx327UZW8WnEhOWf9fnKu6lufzpT/yRomGrvl3PMDaUcB845/&#10;GrXlrCU8uWth4/bb04b7E8Mzc3fTI2Hi3xA/BQorra9p0x6kh+JFoeA9OvgJo2vTt4BzRAW3oakZ&#10;mpydp7GZOXaC+oJhDqXzw2VxkclBfhuvhbgk4xq/gd8qcNWnOjJMIs1sk7ZqLn+Z2708AOSaCZEd&#10;LCll/4PP9iC9e+MavX09n169Xka/LNDTW8g0RhFwXO9UNISnwqgyc02VV65XUkX1QfI5vsdEBKUA&#10;8giad9JHN6+iml7y3eLajfeL9YOv36z69SWAgWTqM//hun33v4mad/wfMcuubTFLxs6wece/izgz&#10;/kXUnfurD9Lz6e+9HdB9Zz1sy1xHCmzYuodVyKJOk1FIfpoo/eZmsWTY5fjDWOTJiRTgRd12fh+x&#10;ZNBSzX3JqfJ7k7NV9yUny+5Nzht2bvgcu+8uO/benTHvvjtYlbPRWvxQEuxqNxxI5pceSV6vupo8&#10;knclebK8LPlJUUnyeKWOjlXoeGIq1NsAaR0qq2XSOGtwMrkguiE3Fam+8HWwb+N6CdcLOVham/yw&#10;qDp5uNK08VFxjf+U3lx/oqJ043jxdTp6/TgdufwhXSo+TKbSn9O46RHy2fZyhTIsU+X38H+cq96e&#10;7Kx98j2DYf8/2V9c/S8/zq/8Z/srK/+go+zx34vbc9Z85l0vHrha+vtW6+H//o3Kyn+6ZNr5+3F7&#10;9ocR665w1JSxFtJvX8O1BcOHzNvXo47sdVzvxepvrcXtuWsxW8bAmjv7X2+9L9N/zpNmK4I1OX8/&#10;Zs98BHJzqfo7a8vV9635au5dD1uzPg05Mu+GHTkb86YHk+bKN5OHq2ruflRpvvNuie72m3nlif2F&#10;NaEPSw3z7xbWTBwruT7fZXrh0wXz3k8D+ux1hPCijhxuGzBtE87ctduePYmYZfvOrecguOXdU4T/&#10;HdBtW4tP6j+Lx+NJMVEkgoKCTiAt3DeQAzospsQ8b/Fwmj9S+qFOMc/uuymnoi+k5XeIXyQa1RSL&#10;RGnY2RqPU+PgGPvPUFQKHfiTajO9B/WAWfNQrBu+CUwGDr8AHox5RXQ6/xi5al+jYdOPaN76MAVd&#10;D3M926nqXTSrz6El6/3ks3+XlhyP0LT5YeqreYRGTI/x8IS4PZtrzKJfgFCkLjA7Ht372PzAeyhJ&#10;fI7X6Etz1ffygtcR1/10peLCxvululvv5Fe9ub9Q94+2XtffaOzf/43fDhp2PBG1Zpz3G7fVxp1Z&#10;9qgjoyls2tERs2b1rThzh6cr7pkIWjIn/MYdk2F7zlTYljkdNGfOLNV8ZzZo2r4cs2UkYJct1nz7&#10;TtSReTdg3H4nZNpxJ2Tetu7X33s7atl5e6HqntscW7ZkrS1X37vmq/k2d6yII3sdT+2INZM7G94H&#10;dfetRUy71oK6bWsh2GKOnPWQLXN9ofyb60H99vWQLeNOyLLrTsC07U7AjN/ZtZ5w716PuXLWfdXf&#10;Xpso+f+twYZDw+fftCFpJmst7t69vuLdvRZ15vJvB3T3rkft2etI+fXV3rsetWbBnvw0bNkZman8&#10;z+Ozup3/+fXCwn/4ZxV2Sbhy90EZbN2eDkhLTI+RMO38/Yj9vn++6t7zz3DNt+7364av9jv/OGrd&#10;eX/ClVWLpKG4I/t2xJK1Fsc1wbVw5q6FTbvWMIE6rglsachZJBRFLbtuR6wZdyKWjIkVR+6huHVn&#10;NnVk/b2tv/HnwVeb/Y9D5u1dcc/uNb9/ORkKhZKhYDBpbmlPvp1flXy3WE/7S/T0dmEND2wThYQc&#10;CCjDdwprqLqpnUP7IAsoE31rN6d6Q12JWSCqQJQWFAPWUogIvo23C6rpSuV5atU/S4vGXB4wCF8T&#10;Ov6yYVdyUbcjiQcGOjwehOjs8EchtR0PUc1HpZEESEBUA0y6ZePOjbMFJ5JHivOjp8rzFk4WXVwp&#10;rDqx0VrzZHLI8tO7A8Yfb/QbfpbsNz2V7DU+k2wzv5I0175z92LRsY1Xz15ceDO/8omfnzT9na3X&#10;T+EvAUxcFbZ88w9XrJn/PmLaeU/EsitrxZX1UNyR/VjCmflUzLrtlzHLrkNxR/bZhCvratyWUbJY&#10;8219wLDdEbNm1K+4c1rjtozOmHVXT8iS0Re35QysurKHbrn2DEVtmSPLtd8eTVizRxOO7LGIZedY&#10;3JFljlp3vXrbnf39Ve/u3Jg9e+ey/t5vhc33/knE8O1/sfX8vopw7//G79yq3/O/r3r27InbM3+8&#10;UPHNVxaq/5+PbjmzXk44MvdAzm79zn8tysq+8bdi9sxFqBMoGSixkDVzHcQOko85ctaD5h13gtbM&#10;T+Oe3XeDtoyN5cb9PGdKJBJOLgxbk6dvHqEDqagISELW4rSURDj2ZZQa6ELFZerUP0kLeo0YND9D&#10;bjJgzknitc+U8VnCtXsjas9aith2XYiYMx49W3Tu7uHiwrv7C6ruvnq5MPlusS65v6A6+XZeZfKd&#10;wmqYFsl3C6vvHqqoTh7Ou9xdUf3hjmRDzt/f+n//LCDzW5atnykoKPwlQO57fidmy9yx4si+FLdm&#10;TMTt2fNRa4Zv1ZUbidsyEjFb5u1bzT9dR2nNUDiUjHcdvLPi2bN+y7t7bbHim2xS3fLuWR8y//TT&#10;6zU3A8criu5cLT+btNe+keyu/kFyyf7gXRBS1JF9J2LPuoMxIGFr5rrfsO12xJYZDpl3PIfsSijD&#10;reemoKDwJQeezqurqz23bt3yBIPB/0m2J007/86aN/t/jjsy3vfrt8USzpzbIBOoGTaDrRnrEXvW&#10;Ohzd7L+xZq2t2LKDYfuu4zHL9j/lZ1JQUPgKIhaL/avZ2dl/tXX7n4WEbff/turOORC27joeMu/4&#10;ZdyWkxl13/OrRx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H5z8f8CD4BaZsBTu0YAAAAASUVORK5CYIJQSwMECgAAAAAAAAAh&#10;ANGgZzCjBwAAowcAABQAAABkcnMvbWVkaWEvaW1hZ2UzLnBuZ4lQTkcNChoKAAAADUlIRFIAAACI&#10;AAAAiAgDAAAAC2RTYAAAAAFzUkdCAK7OHOkAAAAEZ0FNQQAAsY8L/GEFAAACH1BMVEUAAABxYltv&#10;YVlvYFvtGyTtGyTvGSJwYVruHCXuGyNxYVrtHCXuGCRVVVWhRUXtGyTuGyNvXlnnHibuIiPuHCTv&#10;GiLuJyL//wBwYlntHCXuKyHuGiJwYVruICTuHiTvLiH96ALyZBhyYFn5uQr4oA7wQx75uAr++AD3&#10;pQ2FVFH+9wHxRR72mA9sX1bVKC/wRx3wQh7vLCJvYVrwPB/vLSLzYxnuGiTuFyJwYVr2khHuKiJw&#10;YVr+9wDuHCWFVlH5vQnzaxfqFRX6xwhhVVW+NDn4uwpwYFjqHSX95QT0fxTuJCP70QdwYVr+/gD+&#10;9QD1hBP86QL0eBX3mBDuLSH5uwpxX1ntGiW4OTzrGyPwDx5vX1rlHyb/FBTuGiNwYVrvGSHtGyPt&#10;EhtyYFnuGiNVVVWLUU7wGiNwXlfmICjtGiNtYVnrGSPtGiXtHCNwYVrtGiVwYVr/ACDtGSNsXVht&#10;X1juGiJwYloAAADrGiRwYVntGyTsGyPtGiPtGiFwYVvkDQ3tHCPvICBuXljrGCTtFSPvGyRuYFpq&#10;VVX/AABwYVrxDhztGiTsGiRpS0tvX1q/AADsGiHuGSNvYFhgQEDtGiTyGhruGiNwYFntGyTuGiTu&#10;GiRvYVjuGiXtGyNuYVptXlj/GhrpCyFvYVoAAADvGSJvYlruGCPsGiRwYVpoXV1vYFlwX1ZgYEBv&#10;YFlvYVloXVFwYVluYVlwYVlVVVVvYFjnfCtYAAAAtXRSTlMA/1znyZ5S/f/c97VrA+D1+Tz9//9i&#10;///Z//9a/v//////+v///////+7///877v///6X////2LfX///z/8e3//xj/FfH/n///////7P//&#10;////////8tHvqRFe+w1s6z7dHPzlBuR2SfYdvzNhwvnDuAitNEserwKb8f3K+kbiE9UQUUBIrI0M&#10;AvgS7tQRjgRshVoI6BT43Pnnaq2Lg08xChe9AXD3SaXGFkW6CP34FmR27AmfQ4mGIAAAAAlwSFlz&#10;AAAh1QAAIdUBBJy0nQAABExJREFUeF7t2uWX21YQxuH7FlVIU1Yh5abMmDbllCllbsqQMjMzMzMz&#10;t39gj2Rbln7WrAXX1v2g58OuPb73nTljn93kJM71er1eLzASK91QIINIWoO1ToSykDVDGUTSWmuv&#10;w+r8rStFI+vxxXmS1s8GSWzAA3Oi3EJGNuShOVgkbcQ5oihazHMzV7aQ1MY8OVubSJsWB9hs89Gj&#10;LXh4liYWsmWce8LTs7OVtHWucRRtE+cHibblhVmRlgw6brd9+m2HuDjIvJayZPzG7BiP5MfYaU6T&#10;SDtnPXcZDbLreI6lyVi8NAPFT+pu2U52H5XieI+5vDvSnrlBlmaDxPFe2STJV97zrbiQvYcz7JOr&#10;jfCmX/tK+4177T9aRn6ADO96VVjIAXF8YPpTJPt8FPGyRwfl5zj4kMH3OD50XMw7jNf9mfjhnip/&#10;Z6IoOpz3fVlWOkd0BJ4fmT1igC/S8kLHcvnPLhP8KH9jJsXxUaOHRzPDC+mYYsdyx8bHjZ8czxAP&#10;qi4kik7IPWZKeyukE3MNFnJS/glzWqu+EGBQSydLp7BF3qnp19Oi0/mC70mmLeSMwbfS3zvMauPM&#10;KXNEZ8VnR1G0Mj6HLySY1sK0hQxXcW7pRjxOkvuDquG889MRLmB9iIFNSRcyGlayABcxspGpb0wV&#10;DG1CupixDVzC2Nq8LCRxKZPruUy6nJFNXcHwOrwtJHUl4ytbxb90t8YOFfldyNBV7DLdTOZIXX0N&#10;ey1IupYJXl3HhobZLWSIDQ3XSzfwqlc3sqMhlIXcJN3Mq16tZkdDKAu5JZA5glnIcunW227nZY/Y&#10;0CLdkT2+kyE+FLrZJv61jDltFdNt0l0s3c2sNu5humFiIQOMa47Jhnul+1gbYGBD9zPXYCwkxcxG&#10;GGp4QHqQtbGHmFofIy0LLSTB3NoYaHh4yhzOPcLkehhnmbYQ59yjzK7jMaYZKszh3ONMr4FZFukJ&#10;lko8yfjKnmKUodJCnHNPs0FVDLJIz7BU7ll2qOY55hiqLsQ59zx7VMIUwwvSi6yZ2KOKlxhiqLGQ&#10;ZpMwwvByrTkaTMIAS72FOPcKG03DAEPdOZx7lZ0WxuuW+oPUe3Ne421DgznqTcK7htelN1ib7k12&#10;s73Fu4ZGC3HubfYz8abhHeld1ip5jw0N7/OioeFCnHMfsGU5XjN82HgO5z5izzK8ZGm+EOfcx+xa&#10;gncMreZw7hO2ncAbFmkZS/WwMfG8oeVCEuxcxNMW6VOWavuMzXM+52GDh4Uk2H6MJw1fSF+y1shX&#10;HGDoax40eFpIYjVnSPGU4RvpW9Za4BRRVDXd40IGvsMgfN3wve85Ej/Un8P/QjI/pnNU/b+/s5uj&#10;JuknljoRykJ+ln5hrROhLORX6TfWOhHKQn4PZI5gFhLKHE76g6VOhLKQP6W/WOtEKAv5W1rEWidC&#10;WciqQOYIZiGhzOGkf1jqRCgL+Vf6j7VuBLKQXq/X6/n2P+NA0uID+27JAAAAAElFTkSuQmCCUEsD&#10;BBQABgAIAAAAIQDrbIAv4AAAAAkBAAAPAAAAZHJzL2Rvd25yZXYueG1sTI9BS8NAEIXvgv9hGcGb&#10;3STW0qTZlFLUUxFsBeltm50modnZkN0m6b93POltHu/jzXv5erKtGLD3jSMF8SwCgVQ601Cl4Ovw&#10;9rQE4YMmo1tHqOCGHtbF/V2uM+NG+sRhHyrBIeQzraAOocuk9GWNVvuZ65DYO7ve6sCyr6Tp9cjh&#10;tpVJFC2k1Q3xh1p3uK2xvOyvVsH7qMfNc/w67C7n7e14ePn43sWo1OPDtFmBCDiFPxh+63N1KLjT&#10;yV3JeNEqSJKESQUpL2I7XaZzECfm5gu+ZJHL/wuKH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WC+eX0sGAACqEwAADgAAAAAAAAAA&#10;AAAAAAA6AgAAZHJzL2Uyb0RvYy54bWxQSwECLQAKAAAAAAAAACEA6dBKXww+AAAMPgAAFAAAAAAA&#10;AAAAAAAAAACxCAAAZHJzL21lZGlhL2ltYWdlMS5wbmdQSwECLQAKAAAAAAAAACEAVUG4piOUAAAj&#10;lAAAFAAAAAAAAAAAAAAAAADvRgAAZHJzL21lZGlhL2ltYWdlMi5wbmdQSwECLQAKAAAAAAAAACEA&#10;0aBnMKMHAACjBwAAFAAAAAAAAAAAAAAAAABE2wAAZHJzL21lZGlhL2ltYWdlMy5wbmdQSwECLQAU&#10;AAYACAAAACEA62yAL+AAAAAJAQAADwAAAAAAAAAAAAAAAAAZ4wAAZHJzL2Rvd25yZXYueG1sUEsB&#10;Ai0AFAAGAAgAAAAhADcnR2HMAAAAKQIAABkAAAAAAAAAAAAAAAAAJuQAAGRycy9fcmVscy9lMm9E&#10;b2MueG1sLnJlbHNQSwUGAAAAAAgACAAAAgAAKe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0" o:spid="_x0000_s1031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-1753;top:66986;width:15037;height:15036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cSjyAAAAOIAAAAPAAAAZHJzL2Rvd25yZXYueG1sRI/RSgMx&#10;FETfBf8hXMEXsYl2CXZtWqSiCELRbT/gsrlmF5ObZRO7698bQfBxmJkzzHo7By9ONKY+soGbhQJB&#10;3EbbszNwPDxd34FIGdmij0wGvinBdnN+tsbaxonf6dRkJwqEU40GupyHWsrUdhQwLeJAXLyPOAbM&#10;RY5O2hGnAg9e3iqlZcCey0KHA+06aj+br2DA7/TeT82wwvT6Vj27K/t4dNaYy4v54R5Epjn/h//a&#10;L9bAUumlqnSl4fdSuQNy8wMAAP//AwBQSwECLQAUAAYACAAAACEA2+H2y+4AAACFAQAAEwAAAAAA&#10;AAAAAAAAAAAAAAAAW0NvbnRlbnRfVHlwZXNdLnhtbFBLAQItABQABgAIAAAAIQBa9CxbvwAAABUB&#10;AAALAAAAAAAAAAAAAAAAAB8BAABfcmVscy8ucmVsc1BLAQItABQABgAIAAAAIQA4dcSjyAAAAOIA&#10;AAAPAAAAAAAAAAAAAAAAAAcCAABkcnMvZG93bnJldi54bWxQSwUGAAAAAAMAAwC3AAAA/AIAAAAA&#10;">
                  <v:imagedata r:id="rId29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</v:shape>
                <v:group id="กลุ่ม 19" o:spid="_x0000_s1032" style="position:absolute;left:12039;top:73196;width:48613;height:10215" coordorigin="4212,-13708" coordsize="48612,10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LAEygAAAOIAAAAPAAAAZHJzL2Rvd25yZXYueG1sRI9Ba8JA&#10;FITvBf/D8oTedJNUq0RXEWlLDyJUBfH2yD6TYPZtyG6T+O/dgtDjMDPfMMt1byrRUuNKywricQSC&#10;OLO65FzB6fg5moNwHlljZZkU3MnBejV4WWKqbcc/1B58LgKEXYoKCu/rVEqXFWTQjW1NHLyrbQz6&#10;IJtc6ga7ADeVTKLoXRosOSwUWNO2oOx2+DUKvjrsNm/xR7u7Xbf3y3G6P+9iUup12G8WIDz1/j/8&#10;bH9rBcl8Gs2S2SSGv0vhDsjVAwAA//8DAFBLAQItABQABgAIAAAAIQDb4fbL7gAAAIUBAAATAAAA&#10;AAAAAAAAAAAAAAAAAABbQ29udGVudF9UeXBlc10ueG1sUEsBAi0AFAAGAAgAAAAhAFr0LFu/AAAA&#10;FQEAAAsAAAAAAAAAAAAAAAAAHwEAAF9yZWxzLy5yZWxzUEsBAi0AFAAGAAgAAAAhADxUsATKAAAA&#10;4gAAAA8AAAAAAAAAAAAAAAAABwIAAGRycy9kb3ducmV2LnhtbFBLBQYAAAAAAwADALcAAAD+AgAA&#10;AAA=&#10;">
                  <v:rect id="สี่เหลี่ยมผืนผ้า 6" o:spid="_x0000_s1033" style="position:absolute;left:5130;top:-13708;width:47695;height:9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SGxyQAAAOMAAAAPAAAAZHJzL2Rvd25yZXYueG1sRE9fS8Mw&#10;EH8X/A7hBr7IltgOGXXZUHFS5142BV9vza0pNpfSxK3u0xtB8PF+/2++HFwrjtSHxrOGm4kCQVx5&#10;03Ct4f1tNZ6BCBHZYOuZNHxTgOXi8mKOhfEn3tJxF2uRQjgUqMHG2BVShsqSwzDxHXHiDr53GNPZ&#10;19L0eErhrpWZUrfSYcOpwWJHj5aqz92X07Bfr/ApP5fPrx8v9nD9oOzmXA5aX42G+zsQkYb4L/5z&#10;lybNn2YqV1mWT+H3pwSAXPwAAAD//wMAUEsBAi0AFAAGAAgAAAAhANvh9svuAAAAhQEAABMAAAAA&#10;AAAAAAAAAAAAAAAAAFtDb250ZW50X1R5cGVzXS54bWxQSwECLQAUAAYACAAAACEAWvQsW78AAAAV&#10;AQAACwAAAAAAAAAAAAAAAAAfAQAAX3JlbHMvLnJlbHNQSwECLQAUAAYACAAAACEA0xkhsckAAADj&#10;AAAADwAAAAAAAAAAAAAAAAAHAgAAZHJzL2Rvd25yZXYueG1sUEsFBgAAAAADAAMAtwAAAP0CAAAA&#10;AA==&#10;" fillcolor="#f4b083 [1941]" strokecolor="black [3213]" strokeweight="1pt"/>
                  <v:shape id="Text Box 7" o:spid="_x0000_s1034" type="#_x0000_t202" style="position:absolute;left:4212;top:-12161;width:46742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4qywAAAOEAAAAPAAAAZHJzL2Rvd25yZXYueG1sRI9Pa8JA&#10;FMTvhX6H5RV6q7umWEN0FQlIi7QH/1y8PbPPJJh9m2a3GvvpuwXB4zAzv2Gm89424kydrx1rGA4U&#10;COLCmZpLDbvt8iUF4QOywcYxabiSh/ns8WGKmXEXXtN5E0oRIewz1FCF0GZS+qIii37gWuLoHV1n&#10;MUTZldJ0eIlw28hEqTdpsea4UGFLeUXFafNjNazy5ReuD4lNf5v8/fO4aL93+5HWz0/9YgIiUB/u&#10;4Vv7w2hIhyoZq9Er/D+Kb0DO/gAAAP//AwBQSwECLQAUAAYACAAAACEA2+H2y+4AAACFAQAAEwAA&#10;AAAAAAAAAAAAAAAAAAAAW0NvbnRlbnRfVHlwZXNdLnhtbFBLAQItABQABgAIAAAAIQBa9CxbvwAA&#10;ABUBAAALAAAAAAAAAAAAAAAAAB8BAABfcmVscy8ucmVsc1BLAQItABQABgAIAAAAIQCiXB4qywAA&#10;AOEAAAAPAAAAAAAAAAAAAAAAAAcCAABkcnMvZG93bnJldi54bWxQSwUGAAAAAAMAAwC3AAAA/wIA&#10;AAAA&#10;" filled="f" stroked="f" strokeweight=".5pt">
                    <v:textbox>
                      <w:txbxContent>
                        <w:p w14:paraId="64D60187" w14:textId="77777777" w:rsidR="002E2B97" w:rsidRPr="00061D1D" w:rsidRDefault="002E2B97" w:rsidP="002E2B97">
                          <w:pPr>
                            <w:pStyle w:val="ae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61D1D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หากท่านไม่ได้ถือหนังสือเดินทางประเทศไทย</w:t>
                          </w:r>
                        </w:p>
                        <w:p w14:paraId="010594A7" w14:textId="77777777" w:rsidR="002E2B97" w:rsidRPr="00061D1D" w:rsidRDefault="002E2B97" w:rsidP="002E2B97">
                          <w:pPr>
                            <w:pStyle w:val="ae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61D1D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โปรดสอบถาม เงื่อนไขการเดินทาง และ เงื่อนไขวีซ่า</w:t>
                          </w:r>
                        </w:p>
                        <w:p w14:paraId="4E2480C4" w14:textId="77777777" w:rsidR="002E2B97" w:rsidRPr="00061D1D" w:rsidRDefault="002E2B97" w:rsidP="002E2B9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shape id="รูปภาพ 14" o:spid="_x0000_s1035" type="#_x0000_t75" style="position:absolute;left:38624;top:-4877;width:11335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gcWyQAAAOMAAAAPAAAAZHJzL2Rvd25yZXYueG1sRI/NasMw&#10;EITvhb6D2EIuJZHimNg4UUIbKPSanwdYrI3sxloZS3Wct68KhR6H2flmZ7ufXCdGGkLrWcNyoUAQ&#10;1960bDVczh/zEkSIyAY7z6ThQQH2u+enLVbG3/lI4ylakSAcKtTQxNhXUoa6IYdh4Xvi5F394DAm&#10;OVhpBrwnuOtkptRaOmw5NTTY06Gh+nb6dumNY367HOpzVkgpx/K1tO9fymo9e5neNiAiTfH/+C/9&#10;aTRkqliv8rxYruB3UwKB3P0AAAD//wMAUEsBAi0AFAAGAAgAAAAhANvh9svuAAAAhQEAABMAAAAA&#10;AAAAAAAAAAAAAAAAAFtDb250ZW50X1R5cGVzXS54bWxQSwECLQAUAAYACAAAACEAWvQsW78AAAAV&#10;AQAACwAAAAAAAAAAAAAAAAAfAQAAX3JlbHMvLnJlbHNQSwECLQAUAAYACAAAACEAnBoHFskAAADj&#10;AAAADwAAAAAAAAAAAAAAAAAHAgAAZHJzL2Rvd25yZXYueG1sUEsFBgAAAAADAAMAtwAAAP0CAAAA&#10;AA==&#10;">
                  <v:imagedata r:id="rId30" o:title=""/>
                </v:shape>
                <v:shape id="รูปภาพ 16" o:spid="_x0000_s1036" type="#_x0000_t75" style="position:absolute;left:19673;top:-2710;width:5631;height:5633;rotation:-4197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tyUyQAAAOIAAAAPAAAAZHJzL2Rvd25yZXYueG1sRI9Pa8JA&#10;FMTvBb/D8oTe6iYNDWnqKqIIggfxD54f2dckNPs2ZLdJ6qd3C4LHYWZ+w8yXo2lET52rLSuIZxEI&#10;4sLqmksFl/P2LQPhPLLGxjIp+CMHy8XkZY65tgMfqT/5UgQIuxwVVN63uZSuqMigm9mWOHjftjPo&#10;g+xKqTscAtw08j2KUmmw5rBQYUvrioqf069RkMWe0t3xlvLtWu+HTXMY5aFX6nU6rr5AeBr9M/xo&#10;77SC5DPKkuQjieH/UrgDcnEHAAD//wMAUEsBAi0AFAAGAAgAAAAhANvh9svuAAAAhQEAABMAAAAA&#10;AAAAAAAAAAAAAAAAAFtDb250ZW50X1R5cGVzXS54bWxQSwECLQAUAAYACAAAACEAWvQsW78AAAAV&#10;AQAACwAAAAAAAAAAAAAAAAAfAQAAX3JlbHMvLnJlbHNQSwECLQAUAAYACAAAACEAL2bclMkAAADi&#10;AAAADwAAAAAAAAAAAAAAAAAHAgAAZHJzL2Rvd25yZXYueG1sUEsFBgAAAAADAAMAtwAAAP0CAAAA&#10;AA==&#10;">
                  <v:imagedata r:id="rId31" o:title=""/>
                </v:shape>
              </v:group>
            </w:pict>
          </mc:Fallback>
        </mc:AlternateContent>
      </w:r>
      <w:r w:rsidR="00F377B3"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inline distT="0" distB="0" distL="0" distR="0" wp14:anchorId="30C5C712" wp14:editId="1C1B3CD9">
                <wp:extent cx="7190740" cy="9391650"/>
                <wp:effectExtent l="0" t="0" r="10160" b="19050"/>
                <wp:docPr id="10842776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391650"/>
                        </a:xfrm>
                        <a:prstGeom prst="rect">
                          <a:avLst/>
                        </a:prstGeom>
                        <a:solidFill>
                          <a:srgbClr val="1FCA9B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647F3" w14:textId="77777777" w:rsidR="002E2B97" w:rsidRDefault="002E2B97" w:rsidP="008D4A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43304A0" w14:textId="77777777" w:rsidR="002E2B97" w:rsidRPr="00FF41FC" w:rsidRDefault="002E2B97" w:rsidP="008D4A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744555AC" w14:textId="77777777" w:rsidR="002E2B97" w:rsidRPr="00415601" w:rsidRDefault="002E2B97" w:rsidP="008D4AA0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2F4A8BD" w14:textId="77777777" w:rsidR="002E2B97" w:rsidRPr="00415601" w:rsidRDefault="002E2B97" w:rsidP="008D4AA0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1EFA1AE0" w14:textId="77777777" w:rsidR="002E2B97" w:rsidRPr="00415601" w:rsidRDefault="002E2B97" w:rsidP="008D4AA0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7BE5D066" w14:textId="77777777" w:rsidR="002E2B97" w:rsidRPr="00415601" w:rsidRDefault="002E2B97" w:rsidP="008D4AA0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A78CEC5" w14:textId="77777777" w:rsidR="002E2B97" w:rsidRPr="00FF41FC" w:rsidRDefault="002E2B97" w:rsidP="008D4AA0">
                            <w:pPr>
                              <w:pStyle w:val="a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7A11CD4" w14:textId="77777777" w:rsidR="002E2B97" w:rsidRPr="00061D1D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0ADBD2E0" w14:textId="77777777" w:rsidR="002E2B97" w:rsidRPr="0035344B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2E359765" w14:textId="77777777" w:rsidR="002E2B97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58FDC41F" w14:textId="77777777" w:rsidR="002E2B97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1A59CF93" w14:textId="77777777" w:rsidR="002E2B97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027D0CFA" w14:textId="77777777" w:rsidR="002E2B97" w:rsidRPr="0035344B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2678CBE" w14:textId="77777777" w:rsidR="002E2B97" w:rsidRPr="00061D1D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298F182A" w14:textId="77777777" w:rsidR="002E2B97" w:rsidRPr="00FF41FC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FF41F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6 เดือน </w:t>
                            </w:r>
                          </w:p>
                          <w:p w14:paraId="719EC425" w14:textId="77777777" w:rsidR="002E2B97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เหลือไม่ถึง </w:t>
                            </w:r>
                          </w:p>
                          <w:p w14:paraId="72D7A4D1" w14:textId="77777777" w:rsidR="002E2B97" w:rsidRPr="00FF41FC" w:rsidRDefault="002E2B97" w:rsidP="008D4AA0">
                            <w:pPr>
                              <w:pStyle w:val="a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85CA183" w14:textId="77777777" w:rsidR="002E2B97" w:rsidRPr="001A7669" w:rsidRDefault="002E2B97" w:rsidP="008D4A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AD02FF" w14:textId="77777777" w:rsidR="002E2B97" w:rsidRPr="001A7669" w:rsidRDefault="002E2B97" w:rsidP="002E2B97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C58B366" w14:textId="77777777" w:rsidR="002E2B97" w:rsidRPr="002B3CFE" w:rsidRDefault="002E2B97" w:rsidP="002E2B9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723D4" w14:textId="77777777" w:rsidR="002E2B97" w:rsidRPr="002B3CFE" w:rsidRDefault="002E2B97" w:rsidP="002E2B97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C5C712" id="_x0000_s1036" type="#_x0000_t202" style="width:566.2pt;height:7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emhQIAAHsFAAAOAAAAZHJzL2Uyb0RvYy54bWysVEtv2zAMvg/YfxB0Xx1nabsEdYo0RYYB&#10;xVqsHXpWZDkxJouaxMTOfv0o+ZE+chp2sUWRH1/6yKvrptJsr5wvwWQ8PRtxpoyEvDSbjP98Wn36&#10;wplHYXKhwaiMH5Tn1/OPH65qO1Nj2ILOlWPkxPhZbTO+RbSzJPFyqyrhz8AqQ8oCXCWQRLdJcidq&#10;8l7pZDwaXSQ1uNw6kMp7ur1tlXwe/ReFknhfFF4h0xmn3DB+XfyuwzeZX4nZxgm7LWWXhviHLCpR&#10;Ggo6uLoVKNjOle9cVaV04KHAMwlVAkVRShVroGrS0ZtqHrfCqlgLNcfboU3+/7mV3/eP9sExbG6g&#10;oQcMDamtn3m6DPU0havCnzJlpKcWHoa2qQaZpMvLdDq6nJBKkm76eZpenMfGJke4dR6/KqhYOGTc&#10;0bvEdon9nUcKSaa9SYjmQZf5qtQ6Cm6zXmrH9oLeMF0tF9ObkCVBXplp8x4ZWKQGLDaxvNdAkgIy&#10;ORYdT3jQKvjT5ocqWJlTmeOYcWTm0aeQUhkcdwlF6wArKPcBmJ4CauyT6WwDTEXGDsDRKeDriAMi&#10;RgWDA7gqDbhTDvJfQ+TWvq++rTmUj826oaIzPun5sIb8QDRx0E6Qt3JV0lPeCY8PwtHI0PPTGsB7&#10;+hQa6oxDd+JsC+7PqftgT0wmLWc1jWDG/e+dcIoz/c0Qx6fpJLAKozA5vxyT4F5q1i81ZlctITCE&#10;Fo6V8RjsUffHwkH1TNtiEaKSShhJsTOO/XGJ7WKgbSPVYhGNaEqtwDvzaGVwHbociPrUPAtnOzYj&#10;DcJ36IdVzN6QurUNSAOLHUJRRsaHPrdd7fpPEx5Z3W2jsEJeytHquDPnfwEAAP//AwBQSwMEFAAG&#10;AAgAAAAhAP3QxvDgAAAABwEAAA8AAABkcnMvZG93bnJldi54bWxMj09Lw0AQxe+C32EZwZvdtBaj&#10;MZsign8KFbRV0Ns0OyYxu7Mhu23it3frRS/DG97w3m/yxWiN2FPvG8cKppMEBHHpdMOVgtfN3dkl&#10;CB+QNRrHpOCbPCyK46McM+0GfqH9OlQihrDPUEEdQpdJ6cuaLPqJ64ij9+l6iyGufSV1j0MMt0bO&#10;kuRCWmw4NtTY0W1NZbveWQXLNH1zj9i+L++fn9pqWH2Zh4+NUqcn4801iEBj+DuGA35EhyIybd2O&#10;tRdGQXwk/M6DNz2fzUFso5qnVwnIIpf/+YsfAAAA//8DAFBLAQItABQABgAIAAAAIQC2gziS/gAA&#10;AOEBAAATAAAAAAAAAAAAAAAAAAAAAABbQ29udGVudF9UeXBlc10ueG1sUEsBAi0AFAAGAAgAAAAh&#10;ADj9If/WAAAAlAEAAAsAAAAAAAAAAAAAAAAALwEAAF9yZWxzLy5yZWxzUEsBAi0AFAAGAAgAAAAh&#10;AFMdZ6aFAgAAewUAAA4AAAAAAAAAAAAAAAAALgIAAGRycy9lMm9Eb2MueG1sUEsBAi0AFAAGAAgA&#10;AAAhAP3QxvDgAAAABwEAAA8AAAAAAAAAAAAAAAAA3wQAAGRycy9kb3ducmV2LnhtbFBLBQYAAAAA&#10;BAAEAPMAAADsBQAAAAA=&#10;" fillcolor="#1fca9b" strokecolor="black [3213]" strokeweight="1pt">
                <v:textbox>
                  <w:txbxContent>
                    <w:p w14:paraId="35F647F3" w14:textId="77777777" w:rsidR="002E2B97" w:rsidRDefault="002E2B97" w:rsidP="008D4AA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43304A0" w14:textId="77777777" w:rsidR="002E2B97" w:rsidRPr="00FF41FC" w:rsidRDefault="002E2B97" w:rsidP="008D4AA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744555AC" w14:textId="77777777" w:rsidR="002E2B97" w:rsidRPr="00415601" w:rsidRDefault="002E2B97" w:rsidP="008D4AA0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2F4A8BD" w14:textId="77777777" w:rsidR="002E2B97" w:rsidRPr="00415601" w:rsidRDefault="002E2B97" w:rsidP="008D4AA0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1EFA1AE0" w14:textId="77777777" w:rsidR="002E2B97" w:rsidRPr="00415601" w:rsidRDefault="002E2B97" w:rsidP="008D4AA0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7BE5D066" w14:textId="77777777" w:rsidR="002E2B97" w:rsidRPr="00415601" w:rsidRDefault="002E2B97" w:rsidP="008D4AA0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A78CEC5" w14:textId="77777777" w:rsidR="002E2B97" w:rsidRPr="00FF41FC" w:rsidRDefault="002E2B97" w:rsidP="008D4AA0">
                      <w:pPr>
                        <w:pStyle w:val="ae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7A11CD4" w14:textId="77777777" w:rsidR="002E2B97" w:rsidRPr="00061D1D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0ADBD2E0" w14:textId="77777777" w:rsidR="002E2B97" w:rsidRPr="0035344B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2E359765" w14:textId="77777777" w:rsidR="002E2B97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58FDC41F" w14:textId="77777777" w:rsidR="002E2B97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1A59CF93" w14:textId="77777777" w:rsidR="002E2B97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027D0CFA" w14:textId="77777777" w:rsidR="002E2B97" w:rsidRPr="0035344B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2678CBE" w14:textId="77777777" w:rsidR="002E2B97" w:rsidRPr="00061D1D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298F182A" w14:textId="77777777" w:rsidR="002E2B97" w:rsidRPr="00FF41FC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FF41FC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6 เดือน </w:t>
                      </w:r>
                    </w:p>
                    <w:p w14:paraId="719EC425" w14:textId="77777777" w:rsidR="002E2B97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เหลือไม่ถึง </w:t>
                      </w:r>
                    </w:p>
                    <w:p w14:paraId="72D7A4D1" w14:textId="77777777" w:rsidR="002E2B97" w:rsidRPr="00FF41FC" w:rsidRDefault="002E2B97" w:rsidP="008D4AA0">
                      <w:pPr>
                        <w:pStyle w:val="a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485CA183" w14:textId="77777777" w:rsidR="002E2B97" w:rsidRPr="001A7669" w:rsidRDefault="002E2B97" w:rsidP="008D4A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AD02FF" w14:textId="77777777" w:rsidR="002E2B97" w:rsidRPr="001A7669" w:rsidRDefault="002E2B97" w:rsidP="002E2B97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C58B366" w14:textId="77777777" w:rsidR="002E2B97" w:rsidRPr="002B3CFE" w:rsidRDefault="002E2B97" w:rsidP="002E2B9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723D4" w14:textId="77777777" w:rsidR="002E2B97" w:rsidRPr="002B3CFE" w:rsidRDefault="002E2B97" w:rsidP="002E2B97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064AFA" w:rsidRPr="009A5FB1" w:rsidSect="00A77814">
      <w:footerReference w:type="default" r:id="rId32"/>
      <w:pgSz w:w="12240" w:h="15840"/>
      <w:pgMar w:top="-426" w:right="474" w:bottom="567" w:left="426" w:header="284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13C2D" w14:textId="77777777" w:rsidR="00403A83" w:rsidRDefault="00403A83" w:rsidP="00E106BD">
      <w:pPr>
        <w:spacing w:after="0"/>
      </w:pPr>
      <w:r>
        <w:separator/>
      </w:r>
    </w:p>
  </w:endnote>
  <w:endnote w:type="continuationSeparator" w:id="0">
    <w:p w14:paraId="38075C2C" w14:textId="77777777" w:rsidR="00403A83" w:rsidRDefault="00403A83" w:rsidP="00E106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PSK">
    <w:altName w:val="Cordia New"/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8"/>
      </w:rPr>
      <w:id w:val="-2086828731"/>
      <w:docPartObj>
        <w:docPartGallery w:val="Page Numbers (Bottom of Page)"/>
        <w:docPartUnique/>
      </w:docPartObj>
    </w:sdtPr>
    <w:sdtContent>
      <w:p w14:paraId="59161685" w14:textId="1F69A602" w:rsidR="00486166" w:rsidRPr="00486166" w:rsidRDefault="009E4CA3" w:rsidP="00486166">
        <w:pPr>
          <w:pStyle w:val="a5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/>
            <w:noProof/>
            <w:sz w:val="28"/>
          </w:rPr>
          <w:drawing>
            <wp:anchor distT="0" distB="0" distL="114300" distR="114300" simplePos="0" relativeHeight="251659264" behindDoc="0" locked="0" layoutInCell="1" allowOverlap="1" wp14:anchorId="6580780B" wp14:editId="3E86D86A">
              <wp:simplePos x="0" y="0"/>
              <wp:positionH relativeFrom="column">
                <wp:posOffset>5262834</wp:posOffset>
              </wp:positionH>
              <wp:positionV relativeFrom="paragraph">
                <wp:posOffset>21266</wp:posOffset>
              </wp:positionV>
              <wp:extent cx="617719" cy="242149"/>
              <wp:effectExtent l="0" t="0" r="0" b="5715"/>
              <wp:wrapNone/>
              <wp:docPr id="142016851" name="รูปภาพ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493804" name="รูปภาพ 22649380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7719" cy="24214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E2B97" w:rsidRPr="00BF7A5B">
          <w:rPr>
            <w:rFonts w:ascii="TH SarabunPSK" w:hAnsi="TH SarabunPSK" w:cs="TH SarabunPSK"/>
            <w:sz w:val="28"/>
          </w:rPr>
          <w:t>C</w:t>
        </w:r>
        <w:r w:rsidR="002E2B97">
          <w:rPr>
            <w:rFonts w:ascii="TH SarabunPSK" w:hAnsi="TH SarabunPSK" w:cs="TH SarabunPSK"/>
            <w:sz w:val="28"/>
          </w:rPr>
          <w:t>AQ</w:t>
        </w:r>
        <w:r w:rsidR="0073087F">
          <w:rPr>
            <w:rFonts w:ascii="TH SarabunPSK" w:hAnsi="TH SarabunPSK" w:cs="TH SarabunPSK"/>
            <w:sz w:val="28"/>
          </w:rPr>
          <w:t>KWE</w:t>
        </w:r>
        <w:r w:rsidR="00077FD5">
          <w:rPr>
            <w:rFonts w:ascii="TH SarabunPSK" w:hAnsi="TH SarabunPSK" w:cs="TH SarabunPSK"/>
            <w:sz w:val="28"/>
          </w:rPr>
          <w:t>3</w:t>
        </w:r>
        <w:r w:rsidR="001900DB">
          <w:rPr>
            <w:rFonts w:ascii="TH SarabunPSK" w:hAnsi="TH SarabunPSK" w:cs="TH SarabunPSK"/>
            <w:sz w:val="28"/>
          </w:rPr>
          <w:t>-1</w:t>
        </w:r>
        <w:r w:rsidR="002E2B97" w:rsidRPr="00BF7A5B">
          <w:rPr>
            <w:rFonts w:ascii="TH SarabunPSK" w:hAnsi="TH SarabunPSK" w:cs="TH SarabunPSK"/>
            <w:sz w:val="28"/>
          </w:rPr>
          <w:t xml:space="preserve"> </w:t>
        </w:r>
        <w:proofErr w:type="spellStart"/>
        <w:r w:rsidR="0073087F">
          <w:rPr>
            <w:rFonts w:ascii="TH SarabunPSK" w:hAnsi="TH SarabunPSK" w:cs="TH SarabunPSK" w:hint="cs"/>
            <w:sz w:val="28"/>
            <w:cs/>
          </w:rPr>
          <w:t>กุ้ย</w:t>
        </w:r>
        <w:proofErr w:type="spellEnd"/>
        <w:r w:rsidR="0073087F">
          <w:rPr>
            <w:rFonts w:ascii="TH SarabunPSK" w:hAnsi="TH SarabunPSK" w:cs="TH SarabunPSK" w:hint="cs"/>
            <w:sz w:val="28"/>
            <w:cs/>
          </w:rPr>
          <w:t>หยาง สะพานฮวาเจียง น้ำตก</w:t>
        </w:r>
        <w:proofErr w:type="spellStart"/>
        <w:r w:rsidR="0073087F">
          <w:rPr>
            <w:rFonts w:ascii="TH SarabunPSK" w:hAnsi="TH SarabunPSK" w:cs="TH SarabunPSK" w:hint="cs"/>
            <w:sz w:val="28"/>
            <w:cs/>
          </w:rPr>
          <w:t>หว</w:t>
        </w:r>
        <w:proofErr w:type="spellEnd"/>
        <w:r w:rsidR="0073087F">
          <w:rPr>
            <w:rFonts w:ascii="TH SarabunPSK" w:hAnsi="TH SarabunPSK" w:cs="TH SarabunPSK" w:hint="cs"/>
            <w:sz w:val="28"/>
            <w:cs/>
          </w:rPr>
          <w:t>งก</w:t>
        </w:r>
        <w:proofErr w:type="spellStart"/>
        <w:r w:rsidR="0073087F">
          <w:rPr>
            <w:rFonts w:ascii="TH SarabunPSK" w:hAnsi="TH SarabunPSK" w:cs="TH SarabunPSK" w:hint="cs"/>
            <w:sz w:val="28"/>
            <w:cs/>
          </w:rPr>
          <w:t>ั่ว</w:t>
        </w:r>
        <w:proofErr w:type="spellEnd"/>
        <w:r w:rsidR="0073087F">
          <w:rPr>
            <w:rFonts w:ascii="TH SarabunPSK" w:hAnsi="TH SarabunPSK" w:cs="TH SarabunPSK" w:hint="cs"/>
            <w:sz w:val="28"/>
            <w:cs/>
          </w:rPr>
          <w:t>ซู่</w:t>
        </w:r>
        <w:r w:rsidR="002E2B97">
          <w:rPr>
            <w:rFonts w:ascii="TH SarabunPSK" w:hAnsi="TH SarabunPSK" w:cs="TH SarabunPSK" w:hint="cs"/>
            <w:sz w:val="28"/>
            <w:cs/>
          </w:rPr>
          <w:t xml:space="preserve"> </w:t>
        </w:r>
        <w:r w:rsidR="0073087F">
          <w:rPr>
            <w:rFonts w:ascii="TH SarabunPSK" w:hAnsi="TH SarabunPSK" w:cs="TH SarabunPSK" w:hint="cs"/>
            <w:sz w:val="28"/>
            <w:cs/>
          </w:rPr>
          <w:t>5</w:t>
        </w:r>
        <w:r w:rsidR="002E2B97">
          <w:rPr>
            <w:rFonts w:ascii="TH SarabunPSK" w:hAnsi="TH SarabunPSK" w:cs="TH SarabunPSK" w:hint="cs"/>
            <w:sz w:val="28"/>
            <w:cs/>
          </w:rPr>
          <w:t xml:space="preserve"> วัน </w:t>
        </w:r>
        <w:r w:rsidR="0073087F">
          <w:rPr>
            <w:rFonts w:ascii="TH SarabunPSK" w:hAnsi="TH SarabunPSK" w:cs="TH SarabunPSK" w:hint="cs"/>
            <w:sz w:val="28"/>
            <w:cs/>
          </w:rPr>
          <w:t>4</w:t>
        </w:r>
        <w:r w:rsidR="002E2B97">
          <w:rPr>
            <w:rFonts w:ascii="TH SarabunPSK" w:hAnsi="TH SarabunPSK" w:cs="TH SarabunPSK" w:hint="cs"/>
            <w:sz w:val="28"/>
            <w:cs/>
          </w:rPr>
          <w:t xml:space="preserve"> คืน </w:t>
        </w:r>
        <w:r w:rsidR="00BF7A5B" w:rsidRPr="00BF7A5B">
          <w:rPr>
            <w:rFonts w:ascii="TH SarabunPSK" w:hAnsi="TH SarabunPSK" w:cs="TH SarabunPSK"/>
            <w:sz w:val="28"/>
            <w:cs/>
          </w:rPr>
          <w:t>บิน</w:t>
        </w:r>
        <w:r w:rsidR="002E2B97">
          <w:rPr>
            <w:rFonts w:ascii="TH SarabunPSK" w:hAnsi="TH SarabunPSK" w:cs="TH SarabunPSK" w:hint="cs"/>
            <w:sz w:val="28"/>
            <w:cs/>
          </w:rPr>
          <w:t xml:space="preserve"> 9</w:t>
        </w:r>
        <w:r w:rsidR="002E2B97">
          <w:rPr>
            <w:rFonts w:ascii="TH SarabunPSK" w:hAnsi="TH SarabunPSK" w:cs="TH SarabunPSK"/>
            <w:sz w:val="28"/>
          </w:rPr>
          <w:t>AIR</w:t>
        </w:r>
        <w:r w:rsidR="00BF7A5B" w:rsidRPr="00BF7A5B">
          <w:rPr>
            <w:rFonts w:ascii="TH SarabunPSK" w:hAnsi="TH SarabunPSK" w:cs="TH SarabunPSK"/>
            <w:sz w:val="28"/>
          </w:rPr>
          <w:t xml:space="preserve"> (</w:t>
        </w:r>
        <w:r w:rsidR="001900DB">
          <w:rPr>
            <w:rFonts w:ascii="TH SarabunPSK" w:hAnsi="TH SarabunPSK" w:cs="TH SarabunPSK"/>
            <w:sz w:val="28"/>
          </w:rPr>
          <w:t>17-21 OCT</w:t>
        </w:r>
        <w:r w:rsidR="00077FD5">
          <w:rPr>
            <w:rFonts w:ascii="TH SarabunPSK" w:hAnsi="TH SarabunPSK" w:cs="TH SarabunPSK"/>
            <w:sz w:val="28"/>
          </w:rPr>
          <w:t xml:space="preserve"> 26</w:t>
        </w:r>
        <w:r w:rsidR="00BF7A5B" w:rsidRPr="00BF7A5B">
          <w:rPr>
            <w:rFonts w:ascii="TH SarabunPSK" w:hAnsi="TH SarabunPSK" w:cs="TH SarabunPSK"/>
            <w:sz w:val="28"/>
          </w:rPr>
          <w:t>)</w:t>
        </w:r>
        <w:r w:rsidR="00BF7A5B">
          <w:rPr>
            <w:rFonts w:ascii="TH SarabunPSK" w:hAnsi="TH SarabunPSK" w:cs="TH SarabunPSK"/>
            <w:sz w:val="28"/>
          </w:rPr>
          <w:t xml:space="preserve">                                            </w:t>
        </w:r>
        <w:r w:rsidR="00916D75">
          <w:rPr>
            <w:rFonts w:ascii="TH SarabunPSK" w:hAnsi="TH SarabunPSK" w:cs="TH SarabunPSK"/>
            <w:sz w:val="28"/>
          </w:rPr>
          <w:t xml:space="preserve">            </w:t>
        </w:r>
        <w:r w:rsidR="00486166" w:rsidRPr="00486166">
          <w:rPr>
            <w:rFonts w:ascii="TH SarabunPSK" w:hAnsi="TH SarabunPSK" w:cs="TH SarabunPSK"/>
            <w:sz w:val="28"/>
            <w:cs/>
          </w:rPr>
          <w:t xml:space="preserve">หน้า </w:t>
        </w:r>
        <w:r w:rsidR="00486166" w:rsidRPr="00486166">
          <w:rPr>
            <w:rFonts w:ascii="TH SarabunPSK" w:hAnsi="TH SarabunPSK" w:cs="TH SarabunPSK"/>
            <w:sz w:val="28"/>
          </w:rPr>
          <w:fldChar w:fldCharType="begin"/>
        </w:r>
        <w:r w:rsidR="00486166" w:rsidRPr="00486166">
          <w:rPr>
            <w:rFonts w:ascii="TH SarabunPSK" w:hAnsi="TH SarabunPSK" w:cs="TH SarabunPSK"/>
            <w:sz w:val="28"/>
          </w:rPr>
          <w:instrText>PAGE   \* MERGEFORMAT</w:instrText>
        </w:r>
        <w:r w:rsidR="00486166" w:rsidRPr="00486166">
          <w:rPr>
            <w:rFonts w:ascii="TH SarabunPSK" w:hAnsi="TH SarabunPSK" w:cs="TH SarabunPSK"/>
            <w:sz w:val="28"/>
          </w:rPr>
          <w:fldChar w:fldCharType="separate"/>
        </w:r>
        <w:r w:rsidR="00486166" w:rsidRPr="00486166">
          <w:rPr>
            <w:rFonts w:ascii="TH SarabunPSK" w:hAnsi="TH SarabunPSK" w:cs="TH SarabunPSK"/>
            <w:sz w:val="28"/>
            <w:lang w:val="th-TH"/>
          </w:rPr>
          <w:t>2</w:t>
        </w:r>
        <w:r w:rsidR="00486166" w:rsidRPr="00486166">
          <w:rPr>
            <w:rFonts w:ascii="TH SarabunPSK" w:hAnsi="TH SarabunPSK" w:cs="TH SarabunPSK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4B83" w14:textId="77777777" w:rsidR="00403A83" w:rsidRDefault="00403A83" w:rsidP="00E106BD">
      <w:pPr>
        <w:spacing w:after="0"/>
      </w:pPr>
      <w:r>
        <w:separator/>
      </w:r>
    </w:p>
  </w:footnote>
  <w:footnote w:type="continuationSeparator" w:id="0">
    <w:p w14:paraId="0429695A" w14:textId="77777777" w:rsidR="00403A83" w:rsidRDefault="00403A83" w:rsidP="00E106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19"/>
    <w:multiLevelType w:val="multilevel"/>
    <w:tmpl w:val="FCD2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1"/>
  </w:num>
  <w:num w:numId="2" w16cid:durableId="765346128">
    <w:abstractNumId w:val="2"/>
  </w:num>
  <w:num w:numId="3" w16cid:durableId="22186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9B"/>
    <w:rsid w:val="000131A9"/>
    <w:rsid w:val="00021D62"/>
    <w:rsid w:val="00023699"/>
    <w:rsid w:val="00035780"/>
    <w:rsid w:val="000358A4"/>
    <w:rsid w:val="00057826"/>
    <w:rsid w:val="00064AFA"/>
    <w:rsid w:val="00077FD5"/>
    <w:rsid w:val="00080C22"/>
    <w:rsid w:val="000A0006"/>
    <w:rsid w:val="000B22D0"/>
    <w:rsid w:val="000D194B"/>
    <w:rsid w:val="000F7AB5"/>
    <w:rsid w:val="001035D9"/>
    <w:rsid w:val="0010367F"/>
    <w:rsid w:val="00104DC1"/>
    <w:rsid w:val="00110B28"/>
    <w:rsid w:val="001163B7"/>
    <w:rsid w:val="00116C18"/>
    <w:rsid w:val="00126E86"/>
    <w:rsid w:val="00127F77"/>
    <w:rsid w:val="00131A54"/>
    <w:rsid w:val="00132EDB"/>
    <w:rsid w:val="00135FE6"/>
    <w:rsid w:val="00155BAD"/>
    <w:rsid w:val="001705F3"/>
    <w:rsid w:val="0017717E"/>
    <w:rsid w:val="001900DB"/>
    <w:rsid w:val="001A7BD4"/>
    <w:rsid w:val="001B5888"/>
    <w:rsid w:val="001B7490"/>
    <w:rsid w:val="001B7D59"/>
    <w:rsid w:val="001C3813"/>
    <w:rsid w:val="001D2258"/>
    <w:rsid w:val="001D53D7"/>
    <w:rsid w:val="001E77CD"/>
    <w:rsid w:val="001F064F"/>
    <w:rsid w:val="001F4B92"/>
    <w:rsid w:val="001F5961"/>
    <w:rsid w:val="002046DE"/>
    <w:rsid w:val="00212984"/>
    <w:rsid w:val="0021521B"/>
    <w:rsid w:val="002204B1"/>
    <w:rsid w:val="00227F2E"/>
    <w:rsid w:val="00240707"/>
    <w:rsid w:val="002408DB"/>
    <w:rsid w:val="002415F4"/>
    <w:rsid w:val="0024284E"/>
    <w:rsid w:val="0024360C"/>
    <w:rsid w:val="00244167"/>
    <w:rsid w:val="00244455"/>
    <w:rsid w:val="00244FAF"/>
    <w:rsid w:val="0027416C"/>
    <w:rsid w:val="00274B27"/>
    <w:rsid w:val="0027545A"/>
    <w:rsid w:val="00276D53"/>
    <w:rsid w:val="002A3438"/>
    <w:rsid w:val="002A676C"/>
    <w:rsid w:val="002B0766"/>
    <w:rsid w:val="002B2BAC"/>
    <w:rsid w:val="002B4133"/>
    <w:rsid w:val="002B4AF2"/>
    <w:rsid w:val="002C36D7"/>
    <w:rsid w:val="002C3E29"/>
    <w:rsid w:val="002D31E6"/>
    <w:rsid w:val="002D49A3"/>
    <w:rsid w:val="002D64B5"/>
    <w:rsid w:val="002E2B97"/>
    <w:rsid w:val="002E4E46"/>
    <w:rsid w:val="002E5579"/>
    <w:rsid w:val="002E6DA7"/>
    <w:rsid w:val="002F1B03"/>
    <w:rsid w:val="00306CE9"/>
    <w:rsid w:val="00352392"/>
    <w:rsid w:val="00357A8A"/>
    <w:rsid w:val="00364219"/>
    <w:rsid w:val="00364AA6"/>
    <w:rsid w:val="00385D5B"/>
    <w:rsid w:val="00385DBD"/>
    <w:rsid w:val="00390AC5"/>
    <w:rsid w:val="0039499F"/>
    <w:rsid w:val="00396440"/>
    <w:rsid w:val="003A4AC9"/>
    <w:rsid w:val="003A4BE8"/>
    <w:rsid w:val="003B7BF2"/>
    <w:rsid w:val="003C56AB"/>
    <w:rsid w:val="003C7F88"/>
    <w:rsid w:val="003D52FD"/>
    <w:rsid w:val="003E07BC"/>
    <w:rsid w:val="003E0B18"/>
    <w:rsid w:val="003E3811"/>
    <w:rsid w:val="003E4660"/>
    <w:rsid w:val="003E5457"/>
    <w:rsid w:val="003E78B5"/>
    <w:rsid w:val="003F3B7F"/>
    <w:rsid w:val="00402AAB"/>
    <w:rsid w:val="00403133"/>
    <w:rsid w:val="00403A83"/>
    <w:rsid w:val="00421667"/>
    <w:rsid w:val="00442A1B"/>
    <w:rsid w:val="0044405C"/>
    <w:rsid w:val="004511A8"/>
    <w:rsid w:val="00453E3B"/>
    <w:rsid w:val="00456247"/>
    <w:rsid w:val="00486166"/>
    <w:rsid w:val="00487B3D"/>
    <w:rsid w:val="004938A0"/>
    <w:rsid w:val="004A6990"/>
    <w:rsid w:val="004A6BE0"/>
    <w:rsid w:val="004B529A"/>
    <w:rsid w:val="004C2D18"/>
    <w:rsid w:val="004D0077"/>
    <w:rsid w:val="004D12FA"/>
    <w:rsid w:val="004F4F02"/>
    <w:rsid w:val="00507546"/>
    <w:rsid w:val="00507AF3"/>
    <w:rsid w:val="005150CC"/>
    <w:rsid w:val="00520C83"/>
    <w:rsid w:val="00530146"/>
    <w:rsid w:val="00545208"/>
    <w:rsid w:val="0056590E"/>
    <w:rsid w:val="00572BF3"/>
    <w:rsid w:val="00575F64"/>
    <w:rsid w:val="00577F85"/>
    <w:rsid w:val="00596F88"/>
    <w:rsid w:val="005A74D7"/>
    <w:rsid w:val="005D07CE"/>
    <w:rsid w:val="005E3BFE"/>
    <w:rsid w:val="005F2DE5"/>
    <w:rsid w:val="005F60DE"/>
    <w:rsid w:val="006007CC"/>
    <w:rsid w:val="00606D2E"/>
    <w:rsid w:val="006101A0"/>
    <w:rsid w:val="00615BCB"/>
    <w:rsid w:val="006205F3"/>
    <w:rsid w:val="00627AB0"/>
    <w:rsid w:val="00632CB9"/>
    <w:rsid w:val="0063609B"/>
    <w:rsid w:val="006374BF"/>
    <w:rsid w:val="0066718E"/>
    <w:rsid w:val="006A0394"/>
    <w:rsid w:val="006C7BED"/>
    <w:rsid w:val="006D1889"/>
    <w:rsid w:val="006D3A1B"/>
    <w:rsid w:val="006D6246"/>
    <w:rsid w:val="006F4BAD"/>
    <w:rsid w:val="00716E6C"/>
    <w:rsid w:val="007236B8"/>
    <w:rsid w:val="00727A8C"/>
    <w:rsid w:val="0073087F"/>
    <w:rsid w:val="00734CE2"/>
    <w:rsid w:val="0075208D"/>
    <w:rsid w:val="00752252"/>
    <w:rsid w:val="007539BD"/>
    <w:rsid w:val="00765FA6"/>
    <w:rsid w:val="007679EE"/>
    <w:rsid w:val="00773526"/>
    <w:rsid w:val="00773A80"/>
    <w:rsid w:val="007978F0"/>
    <w:rsid w:val="007A1ED2"/>
    <w:rsid w:val="007B5C2B"/>
    <w:rsid w:val="007C0C15"/>
    <w:rsid w:val="007C2783"/>
    <w:rsid w:val="007C2FF7"/>
    <w:rsid w:val="007D6736"/>
    <w:rsid w:val="007F0003"/>
    <w:rsid w:val="007F0093"/>
    <w:rsid w:val="00813EBF"/>
    <w:rsid w:val="00814983"/>
    <w:rsid w:val="00816C98"/>
    <w:rsid w:val="0083400F"/>
    <w:rsid w:val="0083665C"/>
    <w:rsid w:val="00840F2F"/>
    <w:rsid w:val="008460D9"/>
    <w:rsid w:val="00846101"/>
    <w:rsid w:val="00851D86"/>
    <w:rsid w:val="00852FFF"/>
    <w:rsid w:val="00854913"/>
    <w:rsid w:val="0085496C"/>
    <w:rsid w:val="00857FA4"/>
    <w:rsid w:val="00864E66"/>
    <w:rsid w:val="0086603D"/>
    <w:rsid w:val="00870554"/>
    <w:rsid w:val="008739AB"/>
    <w:rsid w:val="008751DD"/>
    <w:rsid w:val="0088140F"/>
    <w:rsid w:val="00891D0C"/>
    <w:rsid w:val="00893960"/>
    <w:rsid w:val="008A1F12"/>
    <w:rsid w:val="008A267F"/>
    <w:rsid w:val="008C1C0E"/>
    <w:rsid w:val="008C5208"/>
    <w:rsid w:val="008D4AA0"/>
    <w:rsid w:val="008D6347"/>
    <w:rsid w:val="008E13FA"/>
    <w:rsid w:val="008F3015"/>
    <w:rsid w:val="008F38F5"/>
    <w:rsid w:val="008F7F77"/>
    <w:rsid w:val="00904D66"/>
    <w:rsid w:val="009125FA"/>
    <w:rsid w:val="00916D75"/>
    <w:rsid w:val="0093374A"/>
    <w:rsid w:val="009443F9"/>
    <w:rsid w:val="00963B4C"/>
    <w:rsid w:val="009719BA"/>
    <w:rsid w:val="009944C7"/>
    <w:rsid w:val="009A5FB1"/>
    <w:rsid w:val="009B18D2"/>
    <w:rsid w:val="009B3198"/>
    <w:rsid w:val="009B3596"/>
    <w:rsid w:val="009B4D55"/>
    <w:rsid w:val="009B6E2D"/>
    <w:rsid w:val="009C3472"/>
    <w:rsid w:val="009C3A2F"/>
    <w:rsid w:val="009D3B0D"/>
    <w:rsid w:val="009D5EE3"/>
    <w:rsid w:val="009E0DC5"/>
    <w:rsid w:val="009E4CA3"/>
    <w:rsid w:val="009E5678"/>
    <w:rsid w:val="009E69C9"/>
    <w:rsid w:val="009F6250"/>
    <w:rsid w:val="009F650E"/>
    <w:rsid w:val="00A00E54"/>
    <w:rsid w:val="00A0447D"/>
    <w:rsid w:val="00A22F9B"/>
    <w:rsid w:val="00A263BC"/>
    <w:rsid w:val="00A45618"/>
    <w:rsid w:val="00A50498"/>
    <w:rsid w:val="00A52B2D"/>
    <w:rsid w:val="00A60E87"/>
    <w:rsid w:val="00A66519"/>
    <w:rsid w:val="00A67AE4"/>
    <w:rsid w:val="00A71084"/>
    <w:rsid w:val="00A7164F"/>
    <w:rsid w:val="00A77814"/>
    <w:rsid w:val="00A85F25"/>
    <w:rsid w:val="00A92993"/>
    <w:rsid w:val="00AA35CF"/>
    <w:rsid w:val="00AA648F"/>
    <w:rsid w:val="00AB2878"/>
    <w:rsid w:val="00AB3D1A"/>
    <w:rsid w:val="00AC5A07"/>
    <w:rsid w:val="00AD4C4D"/>
    <w:rsid w:val="00AD5515"/>
    <w:rsid w:val="00AF698C"/>
    <w:rsid w:val="00B00F1D"/>
    <w:rsid w:val="00B02CBA"/>
    <w:rsid w:val="00B03B94"/>
    <w:rsid w:val="00B053CD"/>
    <w:rsid w:val="00B1775E"/>
    <w:rsid w:val="00B4417D"/>
    <w:rsid w:val="00B455FA"/>
    <w:rsid w:val="00B4732C"/>
    <w:rsid w:val="00B53DA6"/>
    <w:rsid w:val="00B56648"/>
    <w:rsid w:val="00B70081"/>
    <w:rsid w:val="00B80A6E"/>
    <w:rsid w:val="00B83EAC"/>
    <w:rsid w:val="00B963B0"/>
    <w:rsid w:val="00BA54B6"/>
    <w:rsid w:val="00BB6D90"/>
    <w:rsid w:val="00BD5B6E"/>
    <w:rsid w:val="00BE6107"/>
    <w:rsid w:val="00BF1F73"/>
    <w:rsid w:val="00BF7A5B"/>
    <w:rsid w:val="00C029FB"/>
    <w:rsid w:val="00C03037"/>
    <w:rsid w:val="00C03139"/>
    <w:rsid w:val="00C122C2"/>
    <w:rsid w:val="00C34789"/>
    <w:rsid w:val="00C56865"/>
    <w:rsid w:val="00C62C63"/>
    <w:rsid w:val="00C643AA"/>
    <w:rsid w:val="00C66310"/>
    <w:rsid w:val="00C75DCB"/>
    <w:rsid w:val="00C81CC6"/>
    <w:rsid w:val="00C840B6"/>
    <w:rsid w:val="00C91830"/>
    <w:rsid w:val="00C946F9"/>
    <w:rsid w:val="00CC13AC"/>
    <w:rsid w:val="00CD797C"/>
    <w:rsid w:val="00CE0DE7"/>
    <w:rsid w:val="00CF22B0"/>
    <w:rsid w:val="00CF45E9"/>
    <w:rsid w:val="00CF4CD2"/>
    <w:rsid w:val="00D02E5D"/>
    <w:rsid w:val="00D03177"/>
    <w:rsid w:val="00D132EF"/>
    <w:rsid w:val="00D14E2A"/>
    <w:rsid w:val="00D2392F"/>
    <w:rsid w:val="00D23D05"/>
    <w:rsid w:val="00D25B6C"/>
    <w:rsid w:val="00D52667"/>
    <w:rsid w:val="00D54133"/>
    <w:rsid w:val="00D547C3"/>
    <w:rsid w:val="00D56587"/>
    <w:rsid w:val="00D72DA6"/>
    <w:rsid w:val="00D82C54"/>
    <w:rsid w:val="00D85A27"/>
    <w:rsid w:val="00DC3D8A"/>
    <w:rsid w:val="00DC71A2"/>
    <w:rsid w:val="00DF1739"/>
    <w:rsid w:val="00DF4ABF"/>
    <w:rsid w:val="00E011DE"/>
    <w:rsid w:val="00E05A34"/>
    <w:rsid w:val="00E106BD"/>
    <w:rsid w:val="00E1434E"/>
    <w:rsid w:val="00E14973"/>
    <w:rsid w:val="00E14990"/>
    <w:rsid w:val="00E1797F"/>
    <w:rsid w:val="00E33FDE"/>
    <w:rsid w:val="00E56766"/>
    <w:rsid w:val="00E73C8A"/>
    <w:rsid w:val="00E95C75"/>
    <w:rsid w:val="00E97661"/>
    <w:rsid w:val="00EA0780"/>
    <w:rsid w:val="00EC2E75"/>
    <w:rsid w:val="00EC6109"/>
    <w:rsid w:val="00EC634E"/>
    <w:rsid w:val="00EC7342"/>
    <w:rsid w:val="00EC7857"/>
    <w:rsid w:val="00ED06DD"/>
    <w:rsid w:val="00EE042D"/>
    <w:rsid w:val="00EF1E22"/>
    <w:rsid w:val="00F00A15"/>
    <w:rsid w:val="00F034A3"/>
    <w:rsid w:val="00F05D39"/>
    <w:rsid w:val="00F10327"/>
    <w:rsid w:val="00F205F0"/>
    <w:rsid w:val="00F267FA"/>
    <w:rsid w:val="00F36EEA"/>
    <w:rsid w:val="00F377B3"/>
    <w:rsid w:val="00F55A2B"/>
    <w:rsid w:val="00F60CBB"/>
    <w:rsid w:val="00F77AB7"/>
    <w:rsid w:val="00F925F6"/>
    <w:rsid w:val="00F937FB"/>
    <w:rsid w:val="00FA2DA7"/>
    <w:rsid w:val="00FA7DDB"/>
    <w:rsid w:val="00FB2293"/>
    <w:rsid w:val="00FB5B15"/>
    <w:rsid w:val="00FB7138"/>
    <w:rsid w:val="00FB787A"/>
    <w:rsid w:val="00FD366A"/>
    <w:rsid w:val="00FE1E49"/>
    <w:rsid w:val="00FF352E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CB8B92"/>
  <w15:chartTrackingRefBased/>
  <w15:docId w15:val="{E063B244-33AB-41FD-88A5-F569DB64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BF2"/>
    <w:pPr>
      <w:spacing w:line="240" w:lineRule="auto"/>
    </w:pPr>
    <w:rPr>
      <w:rFonts w:ascii="Calibri" w:eastAsia="Calibri" w:hAnsi="Calibri" w:cs="Calibri"/>
      <w:kern w:val="0"/>
      <w:sz w:val="24"/>
      <w:szCs w:val="24"/>
      <w:lang w:val="e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22F9B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4">
    <w:name w:val="ไม่มีการเว้นระยะห่าง อักขระ"/>
    <w:link w:val="a3"/>
    <w:uiPriority w:val="1"/>
    <w:rsid w:val="00A22F9B"/>
    <w:rPr>
      <w:rFonts w:ascii="Calibri" w:eastAsia="Calibri" w:hAnsi="Calibri" w:cs="Angsana New"/>
      <w:kern w:val="0"/>
      <w14:ligatures w14:val="none"/>
    </w:rPr>
  </w:style>
  <w:style w:type="table" w:styleId="4-5">
    <w:name w:val="Grid Table 4 Accent 5"/>
    <w:basedOn w:val="a1"/>
    <w:uiPriority w:val="49"/>
    <w:rsid w:val="00A22F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5">
    <w:name w:val="header"/>
    <w:basedOn w:val="a"/>
    <w:link w:val="a6"/>
    <w:uiPriority w:val="99"/>
    <w:unhideWhenUsed/>
    <w:rsid w:val="00E106BD"/>
    <w:pPr>
      <w:tabs>
        <w:tab w:val="center" w:pos="4680"/>
        <w:tab w:val="right" w:pos="9360"/>
      </w:tabs>
      <w:spacing w:after="0"/>
    </w:pPr>
    <w:rPr>
      <w:rFonts w:asciiTheme="minorHAnsi" w:eastAsiaTheme="minorHAnsi" w:hAnsiTheme="minorHAnsi" w:cstheme="minorBidi"/>
      <w:kern w:val="2"/>
      <w:sz w:val="22"/>
      <w:szCs w:val="28"/>
      <w:lang w:val="en-US"/>
      <w14:ligatures w14:val="standardContextual"/>
    </w:rPr>
  </w:style>
  <w:style w:type="character" w:customStyle="1" w:styleId="a6">
    <w:name w:val="หัวกระดาษ อักขระ"/>
    <w:basedOn w:val="a0"/>
    <w:link w:val="a5"/>
    <w:uiPriority w:val="99"/>
    <w:rsid w:val="00E106BD"/>
  </w:style>
  <w:style w:type="paragraph" w:styleId="a7">
    <w:name w:val="footer"/>
    <w:basedOn w:val="a"/>
    <w:link w:val="a8"/>
    <w:uiPriority w:val="99"/>
    <w:unhideWhenUsed/>
    <w:rsid w:val="00E106BD"/>
    <w:pPr>
      <w:tabs>
        <w:tab w:val="center" w:pos="4680"/>
        <w:tab w:val="right" w:pos="9360"/>
      </w:tabs>
      <w:spacing w:after="0"/>
    </w:pPr>
    <w:rPr>
      <w:rFonts w:asciiTheme="minorHAnsi" w:eastAsiaTheme="minorHAnsi" w:hAnsiTheme="minorHAnsi" w:cstheme="minorBidi"/>
      <w:kern w:val="2"/>
      <w:sz w:val="22"/>
      <w:szCs w:val="28"/>
      <w:lang w:val="en-US"/>
      <w14:ligatures w14:val="standardContextual"/>
    </w:rPr>
  </w:style>
  <w:style w:type="character" w:customStyle="1" w:styleId="a8">
    <w:name w:val="ท้ายกระดาษ อักขระ"/>
    <w:basedOn w:val="a0"/>
    <w:link w:val="a7"/>
    <w:uiPriority w:val="99"/>
    <w:rsid w:val="00E106BD"/>
  </w:style>
  <w:style w:type="character" w:styleId="a9">
    <w:name w:val="Strong"/>
    <w:basedOn w:val="a0"/>
    <w:uiPriority w:val="22"/>
    <w:qFormat/>
    <w:rsid w:val="00EF1E22"/>
    <w:rPr>
      <w:b/>
      <w:bCs/>
    </w:rPr>
  </w:style>
  <w:style w:type="character" w:styleId="aa">
    <w:name w:val="Hyperlink"/>
    <w:basedOn w:val="a0"/>
    <w:uiPriority w:val="99"/>
    <w:unhideWhenUsed/>
    <w:rsid w:val="00AB3D1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3D1A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8F3015"/>
    <w:rPr>
      <w:rFonts w:ascii="Times New Roman" w:hAnsi="Times New Roman" w:cs="Angsana New"/>
      <w:szCs w:val="30"/>
    </w:rPr>
  </w:style>
  <w:style w:type="table" w:styleId="4-1">
    <w:name w:val="Grid Table 4 Accent 1"/>
    <w:basedOn w:val="a1"/>
    <w:uiPriority w:val="49"/>
    <w:rsid w:val="00064AF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3">
    <w:name w:val="Grid Table 4 Accent 3"/>
    <w:basedOn w:val="a1"/>
    <w:uiPriority w:val="49"/>
    <w:rsid w:val="00AD551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ad">
    <w:name w:val="Table Grid"/>
    <w:basedOn w:val="a1"/>
    <w:uiPriority w:val="39"/>
    <w:rsid w:val="00F60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2">
    <w:name w:val="Grid Table 4 Accent 2"/>
    <w:basedOn w:val="a1"/>
    <w:uiPriority w:val="49"/>
    <w:rsid w:val="00BF7A5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Normal">
    <w:name w:val="TableNormal"/>
    <w:rsid w:val="00BB6D90"/>
    <w:pPr>
      <w:spacing w:line="240" w:lineRule="auto"/>
    </w:pPr>
    <w:rPr>
      <w:rFonts w:ascii="Calibri" w:eastAsia="Calibri" w:hAnsi="Calibri" w:cs="Calibri"/>
      <w:kern w:val="0"/>
      <w:sz w:val="24"/>
      <w:szCs w:val="24"/>
      <w:lang w:val="e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rsid w:val="002E2B97"/>
    <w:pPr>
      <w:ind w:left="720"/>
      <w:contextualSpacing/>
    </w:pPr>
    <w:rPr>
      <w:rFonts w:asciiTheme="minorHAnsi" w:eastAsiaTheme="minorHAnsi" w:hAnsiTheme="minorHAnsi" w:cstheme="minorBidi"/>
      <w:kern w:val="2"/>
      <w:szCs w:val="3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google.com/search?q=%E0%B8%AD%E0%B8%B2%E0%B8%84%E0%B8%B2%E0%B8%A3+%22The+White+House%22&amp;oq=%E0%B8%97%E0%B8%B3%E0%B9%80%E0%B8%99%E0%B8%B5%E0%B8%A2%E0%B8%9A%E0%B8%81%E0%B8%B8%E0%B9%89%E0%B8%A2%E0%B8%AB%E0%B8%A2%E0%B8%B2%E0%B8%87&amp;gs_lcrp=EgZjaHJvbWUyBggAEEUYOTIHCAEQABjvBTIHCAIQABjvBTIHCAMQABjvBTIHCAQQABjvBTIHCAUQABjvBdIBCTY5NThqMWoxNagCCLACAfEFfiMVJIU7GJrxBX4jFSSFOxia&amp;sourceid=chrome&amp;ie=UTF-8&amp;mstk=AUtExfAGM4K0xBU6OabTlu8sTn1BFoyA77iR2nl-qXFE0WPC_xd1EkUjregMKkmdKJEmhZ_nhwQnMCtiKG4Z8t0_sA_d3XiW9lPwvix-795lgK_cEnUIOaku5P26P6pfZyDD-p3aHLeuFNg2XXTvPsJHi0tjxR-uTsXkQBSAz3XZY5qiL4ibXdFDdJLzSNf73yVJDq9Q6ZQ8UeaunC-N_67AocWXKA1sKz1LjF84aWCGQfEnCdbV2GDazxVGhvTb5Okq_p2OvbHSJ8IGrvoWPKslhAgt9Zly6m6x21KAAn_QyaTxpJvs_PlW8_YhMzDCQ0W72xr_yPP3KYUhRyYCMSXYAmwUf7xBDdOlAOh68xMS_JfWFNoi3zdQ4X54gFa1loIQMgOluv_p5kdvFUGYWQWUPQ&amp;csui=3&amp;ved=2ahUKEwiM6sSLgvKQAxVtsFYBHfbHCHgQgK4QegQIARAC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hyperlink" Target="https://www.google.com/search?q=%E0%B8%81%E0%B8%B8%E0%B9%89%E0%B8%A2%E0%B8%AB%E0%B8%A2%E0%B8%B2%E0%B8%87+%E0%B8%AD%E0%B8%B2%E0%B8%A3%E0%B9%8C%E0%B8%95+%E0%B9%80%E0%B8%8B%E0%B9%87%E0%B8%99%E0%B9%80%E0%B8%95%E0%B8%AD%E0%B8%A3%E0%B9%8C&amp;oq=%E0%B8%97%E0%B8%B3%E0%B9%80%E0%B8%99%E0%B8%B5%E0%B8%A2%E0%B8%9A%E0%B8%81%E0%B8%B8%E0%B9%89%E0%B8%A2%E0%B8%AB%E0%B8%A2%E0%B8%B2%E0%B8%87&amp;gs_lcrp=EgZjaHJvbWUyBggAEEUYOTIHCAEQABjvBTIHCAIQABjvBTIHCAMQABjvBTIHCAQQABjvBTIHCAUQABjvBdIBCTY5NThqMWoxNagCCLACAfEFfiMVJIU7GJrxBX4jFSSFOxia&amp;sourceid=chrome&amp;ie=UTF-8&amp;mstk=AUtExfAGM4K0xBU6OabTlu8sTn1BFoyA77iR2nl-qXFE0WPC_xd1EkUjregMKkmdKJEmhZ_nhwQnMCtiKG4Z8t0_sA_d3XiW9lPwvix-795lgK_cEnUIOaku5P26P6pfZyDD-p3aHLeuFNg2XXTvPsJHi0tjxR-uTsXkQBSAz3XZY5qiL4ibXdFDdJLzSNf73yVJDq9Q6ZQ8UeaunC-N_67AocWXKA1sKz1LjF84aWCGQfEnCdbV2GDazxVGhvTb5Okq_p2OvbHSJ8IGrvoWPKslhAgt9Zly6m6x21KAAn_QyaTxpJvs_PlW8_YhMzDCQ0W72xr_yPP3KYUhRyYCMSXYAmwUf7xBDdOlAOh68xMS_JfWFNoi3zdQ4X54gFa1loIQMgOluv_p5kdvFUGYWQWUPQ&amp;csui=3&amp;ved=2ahUKEwiM6sSLgvKQAxVtsFYBHfbHCHgQgK4QegQIARAD" TargetMode="External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4.png"/><Relationship Id="rId30" Type="http://schemas.openxmlformats.org/officeDocument/2006/relationships/image" Target="media/image2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9</Pages>
  <Words>1620</Words>
  <Characters>9237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CHECKINGROUP_AC3C456</dc:creator>
  <cp:keywords/>
  <dc:description/>
  <cp:lastModifiedBy>Fight</cp:lastModifiedBy>
  <cp:revision>23</cp:revision>
  <cp:lastPrinted>2026-04-24T08:50:00Z</cp:lastPrinted>
  <dcterms:created xsi:type="dcterms:W3CDTF">2025-11-19T02:50:00Z</dcterms:created>
  <dcterms:modified xsi:type="dcterms:W3CDTF">2026-09-29T03:42:00Z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eaa9486cf331281b9ceb13fb15b01279742e9487e54369ebc92262305992c6e9</vt:lpwstr>
  </property>
</Properties>
</file>