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0DCEB" w14:textId="75D30FD4" w:rsidR="002A57A8" w:rsidRDefault="00A64F93" w:rsidP="0050347A">
      <w:pPr>
        <w:pStyle w:val="af2"/>
        <w:rPr>
          <w:rFonts w:ascii="Segoe UI Emoji" w:hAnsi="Segoe UI Emoji" w:cs="Segoe UI Emoji"/>
          <w:b/>
          <w:bCs/>
          <w:sz w:val="24"/>
          <w:szCs w:val="32"/>
        </w:rPr>
      </w:pPr>
      <w:r>
        <w:rPr>
          <w:rFonts w:ascii="Segoe UI Emoji" w:hAnsi="Segoe UI Emoji" w:cs="Segoe UI Emoji"/>
          <w:b/>
          <w:bCs/>
          <w:noProof/>
          <w:sz w:val="24"/>
          <w:szCs w:val="32"/>
          <w14:ligatures w14:val="standardContextual"/>
        </w:rPr>
        <w:drawing>
          <wp:inline distT="0" distB="0" distL="0" distR="0" wp14:anchorId="3D1338D1" wp14:editId="31E8D9FA">
            <wp:extent cx="7110730" cy="7110730"/>
            <wp:effectExtent l="0" t="0" r="0" b="0"/>
            <wp:docPr id="708041053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041053" name="รูปภาพ 70804105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711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B901D" w14:textId="0966183B" w:rsidR="00D57D3C" w:rsidRDefault="00D57D3C" w:rsidP="0050347A">
      <w:pPr>
        <w:pStyle w:val="af2"/>
        <w:rPr>
          <w:rFonts w:ascii="Segoe UI Emoji" w:hAnsi="Segoe UI Emoji" w:cstheme="minorBidi"/>
          <w:b/>
          <w:bCs/>
          <w:sz w:val="24"/>
          <w:szCs w:val="32"/>
        </w:rPr>
      </w:pPr>
    </w:p>
    <w:p w14:paraId="01BFD1ED" w14:textId="79912D52" w:rsidR="0050347A" w:rsidRPr="00BB5488" w:rsidRDefault="0050347A" w:rsidP="0050347A">
      <w:pPr>
        <w:pStyle w:val="af2"/>
        <w:rPr>
          <w:rFonts w:ascii="TH SarabunPSK" w:hAnsi="TH SarabunPSK" w:cs="TH SarabunPSK"/>
          <w:b/>
          <w:bCs/>
          <w:sz w:val="28"/>
          <w:szCs w:val="36"/>
          <w:cs/>
        </w:rPr>
      </w:pPr>
      <w:r w:rsidRPr="00BB5488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0A6531" w:rsidRPr="00BB5488">
        <w:rPr>
          <w:rFonts w:ascii="TH SarabunPSK" w:hAnsi="TH SarabunPSK" w:cs="TH SarabunPSK" w:hint="cs"/>
          <w:b/>
          <w:bCs/>
          <w:sz w:val="28"/>
          <w:szCs w:val="36"/>
          <w:cs/>
        </w:rPr>
        <w:t>การจำลองงานแต่งชาวพื้นเมือง ชม</w:t>
      </w:r>
      <w:r w:rsidR="000A6531" w:rsidRPr="00BB5488">
        <w:rPr>
          <w:rFonts w:ascii="TH SarabunPSK" w:hAnsi="TH SarabunPSK" w:cs="TH SarabunPSK"/>
          <w:b/>
          <w:bCs/>
          <w:sz w:val="28"/>
          <w:szCs w:val="36"/>
          <w:cs/>
        </w:rPr>
        <w:t>โชว์การแสดงวัฒนธรรมพื้นเมืองชนเผ่าถูเจ</w:t>
      </w:r>
      <w:proofErr w:type="spellStart"/>
      <w:r w:rsidR="000A6531" w:rsidRPr="00BB5488">
        <w:rPr>
          <w:rFonts w:ascii="TH SarabunPSK" w:hAnsi="TH SarabunPSK" w:cs="TH SarabunPSK"/>
          <w:b/>
          <w:bCs/>
          <w:sz w:val="28"/>
          <w:szCs w:val="36"/>
          <w:cs/>
        </w:rPr>
        <w:t>ีย</w:t>
      </w:r>
      <w:proofErr w:type="spellEnd"/>
      <w:r w:rsidR="000A6531" w:rsidRPr="00BB5488">
        <w:rPr>
          <w:rFonts w:ascii="TH SarabunPSK" w:hAnsi="TH SarabunPSK" w:cs="TH SarabunPSK"/>
          <w:b/>
          <w:bCs/>
          <w:sz w:val="28"/>
          <w:szCs w:val="36"/>
        </w:rPr>
        <w:t xml:space="preserve"> </w:t>
      </w:r>
    </w:p>
    <w:p w14:paraId="4D70A545" w14:textId="2F4E7870" w:rsidR="0050347A" w:rsidRPr="00BB5488" w:rsidRDefault="0050347A" w:rsidP="0050347A">
      <w:pPr>
        <w:pStyle w:val="af2"/>
        <w:rPr>
          <w:rFonts w:ascii="TH SarabunPSK" w:hAnsi="TH SarabunPSK" w:cs="TH SarabunPSK"/>
          <w:b/>
          <w:bCs/>
          <w:sz w:val="28"/>
          <w:szCs w:val="36"/>
        </w:rPr>
      </w:pPr>
      <w:r w:rsidRPr="00BB5488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0A6531" w:rsidRPr="00BB5488">
        <w:rPr>
          <w:rFonts w:ascii="TH SarabunPSK" w:hAnsi="TH SarabunPSK" w:cs="TH SarabunPSK" w:hint="cs"/>
          <w:b/>
          <w:bCs/>
          <w:sz w:val="28"/>
          <w:szCs w:val="36"/>
          <w:cs/>
        </w:rPr>
        <w:t>นั่งเรือข้ามฟากเยี่ยมชม</w:t>
      </w:r>
      <w:r w:rsidR="000A6531" w:rsidRPr="00BB5488">
        <w:rPr>
          <w:rFonts w:ascii="TH SarabunPSK" w:hAnsi="TH SarabunPSK" w:cs="TH SarabunPSK"/>
          <w:b/>
          <w:bCs/>
          <w:sz w:val="28"/>
          <w:szCs w:val="36"/>
          <w:cs/>
        </w:rPr>
        <w:t>หมู่บ้านซานเสีย</w:t>
      </w:r>
    </w:p>
    <w:p w14:paraId="7581262C" w14:textId="2FFA169A" w:rsidR="0050347A" w:rsidRPr="00BB5488" w:rsidRDefault="0050347A" w:rsidP="0050347A">
      <w:pPr>
        <w:pStyle w:val="af2"/>
        <w:rPr>
          <w:rFonts w:ascii="TH SarabunPSK" w:hAnsi="TH SarabunPSK" w:cs="Browallia New"/>
          <w:b/>
          <w:bCs/>
          <w:sz w:val="28"/>
          <w:szCs w:val="36"/>
          <w:cs/>
        </w:rPr>
      </w:pPr>
      <w:r w:rsidRPr="00BB5488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BB5488" w:rsidRPr="00BB5488">
        <w:rPr>
          <w:rFonts w:ascii="TH SarabunPSK" w:hAnsi="TH SarabunPSK" w:cs="TH SarabunPSK"/>
          <w:b/>
          <w:bCs/>
          <w:sz w:val="28"/>
          <w:szCs w:val="36"/>
          <w:cs/>
        </w:rPr>
        <w:t>เปิดประสบการณ์สุดล้ำ</w:t>
      </w:r>
      <w:r w:rsidR="00A61F5F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</w:t>
      </w:r>
      <w:r w:rsidR="00A61F5F" w:rsidRPr="00A61F5F">
        <w:rPr>
          <w:rFonts w:ascii="TH SarabunPSK" w:hAnsi="TH SarabunPSK" w:cs="TH SarabunPSK"/>
          <w:b/>
          <w:bCs/>
          <w:sz w:val="36"/>
          <w:szCs w:val="44"/>
        </w:rPr>
        <w:t>“</w:t>
      </w:r>
      <w:r w:rsidR="00BB5488" w:rsidRPr="00BB5488">
        <w:rPr>
          <w:rFonts w:ascii="TH SarabunPSK" w:hAnsi="TH SarabunPSK" w:cs="TH SarabunPSK"/>
          <w:b/>
          <w:bCs/>
          <w:sz w:val="36"/>
          <w:szCs w:val="36"/>
          <w:cs/>
        </w:rPr>
        <w:t>นั่งรถไฟรางลอยฟ้าไร้คนขับ</w:t>
      </w:r>
      <w:r w:rsidR="00A61F5F">
        <w:rPr>
          <w:rFonts w:ascii="TH SarabunPSK" w:hAnsi="TH SarabunPSK" w:cs="TH SarabunPSK"/>
          <w:b/>
          <w:bCs/>
          <w:sz w:val="36"/>
          <w:szCs w:val="36"/>
        </w:rPr>
        <w:t>”</w:t>
      </w:r>
    </w:p>
    <w:p w14:paraId="500607DF" w14:textId="4E447FC3" w:rsidR="0050347A" w:rsidRPr="00BB5488" w:rsidRDefault="0050347A" w:rsidP="0050347A">
      <w:pPr>
        <w:pStyle w:val="af2"/>
        <w:rPr>
          <w:rFonts w:ascii="TH SarabunPSK" w:hAnsi="TH SarabunPSK" w:cs="Browallia New"/>
          <w:b/>
          <w:bCs/>
          <w:sz w:val="28"/>
          <w:szCs w:val="36"/>
        </w:rPr>
      </w:pPr>
      <w:r w:rsidRPr="00BB5488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BB5488" w:rsidRPr="00BB5488">
        <w:rPr>
          <w:rFonts w:ascii="TH SarabunPSK" w:hAnsi="TH SarabunPSK" w:cs="TH SarabunPSK"/>
          <w:b/>
          <w:bCs/>
          <w:sz w:val="28"/>
          <w:szCs w:val="36"/>
          <w:cs/>
        </w:rPr>
        <w:t>ถ่ายรูป</w:t>
      </w:r>
      <w:r w:rsidR="00A61F5F">
        <w:rPr>
          <w:rFonts w:ascii="TH SarabunPSK" w:hAnsi="TH SarabunPSK" w:cs="TH SarabunPSK" w:hint="cs"/>
          <w:b/>
          <w:bCs/>
          <w:sz w:val="28"/>
          <w:szCs w:val="36"/>
          <w:cs/>
        </w:rPr>
        <w:t>พร้อมสักการะ</w:t>
      </w:r>
      <w:r w:rsidR="00BB5488" w:rsidRPr="00BB5488">
        <w:rPr>
          <w:rFonts w:ascii="TH SarabunPSK" w:hAnsi="TH SarabunPSK" w:cs="TH SarabunPSK" w:hint="cs"/>
          <w:b/>
          <w:bCs/>
          <w:sz w:val="28"/>
          <w:szCs w:val="36"/>
          <w:cs/>
        </w:rPr>
        <w:t>วัด</w:t>
      </w:r>
      <w:r w:rsidR="00BB5488" w:rsidRPr="00BB5488">
        <w:rPr>
          <w:rFonts w:ascii="TH SarabunPSK" w:hAnsi="TH SarabunPSK" w:cs="TH SarabunPSK"/>
          <w:b/>
          <w:bCs/>
          <w:sz w:val="28"/>
          <w:szCs w:val="36"/>
          <w:cs/>
        </w:rPr>
        <w:t>สไตล์ยุโรป</w:t>
      </w:r>
      <w:r w:rsidR="00BB5488" w:rsidRPr="00BB5488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</w:t>
      </w:r>
      <w:r w:rsidR="00BB5488" w:rsidRPr="00BB5488">
        <w:rPr>
          <w:rFonts w:ascii="TH SarabunPSK" w:hAnsi="TH SarabunPSK" w:cs="TH SarabunPSK"/>
          <w:b/>
          <w:bCs/>
          <w:sz w:val="36"/>
          <w:szCs w:val="36"/>
          <w:cs/>
        </w:rPr>
        <w:t>วัดกู</w:t>
      </w:r>
      <w:proofErr w:type="spellStart"/>
      <w:r w:rsidR="00BB5488" w:rsidRPr="00BB5488">
        <w:rPr>
          <w:rFonts w:ascii="TH SarabunPSK" w:hAnsi="TH SarabunPSK" w:cs="TH SarabunPSK"/>
          <w:b/>
          <w:bCs/>
          <w:sz w:val="36"/>
          <w:szCs w:val="36"/>
          <w:cs/>
        </w:rPr>
        <w:t>เต๋อ</w:t>
      </w:r>
      <w:proofErr w:type="spellEnd"/>
    </w:p>
    <w:p w14:paraId="5C7E92E6" w14:textId="318FA97A" w:rsidR="0050347A" w:rsidRPr="00BB5488" w:rsidRDefault="0050347A" w:rsidP="0050347A">
      <w:pPr>
        <w:pStyle w:val="af2"/>
        <w:rPr>
          <w:rFonts w:ascii="TH SarabunPSK" w:hAnsi="TH SarabunPSK" w:cs="Browallia New"/>
          <w:b/>
          <w:bCs/>
          <w:noProof/>
          <w:sz w:val="36"/>
          <w:szCs w:val="36"/>
          <w14:ligatures w14:val="standardContextual"/>
        </w:rPr>
      </w:pPr>
      <w:r w:rsidRPr="00BB5488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BB5488">
        <w:rPr>
          <w:rFonts w:ascii="TH SarabunPSK" w:hAnsi="TH SarabunPSK" w:cs="TH SarabunPSK" w:hint="cs"/>
          <w:b/>
          <w:bCs/>
          <w:sz w:val="28"/>
          <w:szCs w:val="36"/>
          <w:cs/>
        </w:rPr>
        <w:t>พิเศษ นั่งรถไฟ</w:t>
      </w:r>
      <w:r w:rsidR="00A61F5F">
        <w:rPr>
          <w:rFonts w:ascii="TH SarabunPSK" w:hAnsi="TH SarabunPSK" w:cs="TH SarabunPSK" w:hint="cs"/>
          <w:b/>
          <w:bCs/>
          <w:sz w:val="28"/>
          <w:szCs w:val="36"/>
          <w:cs/>
        </w:rPr>
        <w:t>เล็ก</w:t>
      </w:r>
      <w:r w:rsidR="00BB5488">
        <w:rPr>
          <w:rFonts w:ascii="TH SarabunPSK" w:hAnsi="TH SarabunPSK" w:cs="TH SarabunPSK" w:hint="cs"/>
          <w:b/>
          <w:bCs/>
          <w:sz w:val="28"/>
          <w:szCs w:val="36"/>
          <w:cs/>
        </w:rPr>
        <w:t>ชมวิว</w:t>
      </w:r>
      <w:r w:rsidR="00BB5488" w:rsidRPr="00BB5488">
        <w:rPr>
          <w:rFonts w:ascii="TH SarabunPSK" w:hAnsi="TH SarabunPSK" w:cs="TH SarabunPSK"/>
          <w:b/>
          <w:bCs/>
          <w:sz w:val="28"/>
          <w:szCs w:val="36"/>
          <w:cs/>
        </w:rPr>
        <w:t>สวนดอกไม้ฮวาป๋อ</w:t>
      </w:r>
      <w:proofErr w:type="spellStart"/>
      <w:r w:rsidR="00BB5488" w:rsidRPr="00BB5488">
        <w:rPr>
          <w:rFonts w:ascii="TH SarabunPSK" w:hAnsi="TH SarabunPSK" w:cs="TH SarabunPSK"/>
          <w:b/>
          <w:bCs/>
          <w:sz w:val="28"/>
          <w:szCs w:val="36"/>
          <w:cs/>
        </w:rPr>
        <w:t>ฮุ่ย</w:t>
      </w:r>
      <w:proofErr w:type="spellEnd"/>
      <w:r w:rsidR="00BB5488" w:rsidRPr="00BB5488">
        <w:rPr>
          <w:rFonts w:ascii="TH SarabunPSK" w:hAnsi="TH SarabunPSK" w:cs="TH SarabunPSK"/>
          <w:b/>
          <w:bCs/>
          <w:sz w:val="28"/>
          <w:szCs w:val="36"/>
          <w:cs/>
        </w:rPr>
        <w:t>สุดอลังการ</w:t>
      </w:r>
    </w:p>
    <w:p w14:paraId="418E7413" w14:textId="09B7F9AC" w:rsidR="00366D59" w:rsidRPr="00BB5488" w:rsidRDefault="00366D59" w:rsidP="0050347A">
      <w:pPr>
        <w:pStyle w:val="af2"/>
        <w:rPr>
          <w:rFonts w:ascii="TH SarabunPSK" w:hAnsi="TH SarabunPSK" w:cs="Browallia New"/>
          <w:b/>
          <w:bCs/>
          <w:sz w:val="28"/>
          <w:szCs w:val="36"/>
        </w:rPr>
      </w:pPr>
      <w:r w:rsidRPr="00BB5488">
        <w:rPr>
          <w:rFonts w:ascii="Segoe UI Emoji" w:hAnsi="Segoe UI Emoji" w:cs="Segoe UI Emoji"/>
          <w:b/>
          <w:bCs/>
          <w:sz w:val="28"/>
          <w:szCs w:val="36"/>
        </w:rPr>
        <w:t>✅</w:t>
      </w:r>
      <w:proofErr w:type="spellStart"/>
      <w:r w:rsidR="00BB5488" w:rsidRPr="00BB5488">
        <w:rPr>
          <w:rFonts w:ascii="TH SarabunPSK" w:hAnsi="TH SarabunPSK" w:cs="TH SarabunPSK"/>
          <w:b/>
          <w:bCs/>
          <w:sz w:val="36"/>
          <w:szCs w:val="36"/>
          <w:cs/>
        </w:rPr>
        <w:t>ช้</w:t>
      </w:r>
      <w:proofErr w:type="spellEnd"/>
      <w:r w:rsidR="00BB5488" w:rsidRPr="00BB5488">
        <w:rPr>
          <w:rFonts w:ascii="TH SarabunPSK" w:hAnsi="TH SarabunPSK" w:cs="TH SarabunPSK"/>
          <w:b/>
          <w:bCs/>
          <w:sz w:val="36"/>
          <w:szCs w:val="36"/>
          <w:cs/>
        </w:rPr>
        <w:t>อปปิ้งและลิ้มลองสตรีทฟู</w:t>
      </w:r>
      <w:proofErr w:type="spellStart"/>
      <w:r w:rsidR="00BB5488" w:rsidRPr="00BB5488">
        <w:rPr>
          <w:rFonts w:ascii="TH SarabunPSK" w:hAnsi="TH SarabunPSK" w:cs="TH SarabunPSK"/>
          <w:b/>
          <w:bCs/>
          <w:sz w:val="36"/>
          <w:szCs w:val="36"/>
          <w:cs/>
        </w:rPr>
        <w:t>้ด</w:t>
      </w:r>
      <w:proofErr w:type="spellEnd"/>
      <w:r w:rsidR="00BB5488" w:rsidRPr="00BB5488">
        <w:rPr>
          <w:rFonts w:ascii="TH SarabunPSK" w:hAnsi="TH SarabunPSK" w:cs="TH SarabunPSK"/>
          <w:b/>
          <w:bCs/>
          <w:sz w:val="36"/>
          <w:szCs w:val="36"/>
          <w:cs/>
        </w:rPr>
        <w:t xml:space="preserve">ที่ ถนนคนเดินหูปู่เซียง </w:t>
      </w:r>
      <w:r w:rsidR="00BB5488">
        <w:rPr>
          <w:rFonts w:ascii="TH SarabunPSK" w:hAnsi="TH SarabunPSK" w:cs="TH SarabunPSK" w:hint="cs"/>
          <w:b/>
          <w:bCs/>
          <w:sz w:val="36"/>
          <w:szCs w:val="36"/>
          <w:cs/>
        </w:rPr>
        <w:t>และ</w:t>
      </w:r>
      <w:r w:rsidR="00BB5488" w:rsidRPr="00BB5488">
        <w:rPr>
          <w:rFonts w:ascii="TH SarabunPSK" w:hAnsi="TH SarabunPSK" w:cs="TH SarabunPSK"/>
          <w:b/>
          <w:bCs/>
          <w:sz w:val="36"/>
          <w:szCs w:val="36"/>
          <w:cs/>
        </w:rPr>
        <w:t xml:space="preserve"> ถนนคนเดินเจียงฮั่น</w:t>
      </w:r>
    </w:p>
    <w:p w14:paraId="14699E2B" w14:textId="1975FD89" w:rsidR="00A00A8E" w:rsidRPr="00BB5488" w:rsidRDefault="00366D59" w:rsidP="00A00A8E">
      <w:pPr>
        <w:pStyle w:val="af2"/>
        <w:rPr>
          <w:rFonts w:ascii="TH SarabunPSK" w:hAnsi="TH SarabunPSK" w:cs="TH SarabunPSK"/>
          <w:b/>
          <w:bCs/>
          <w:sz w:val="28"/>
          <w:szCs w:val="36"/>
        </w:rPr>
      </w:pPr>
      <w:r w:rsidRPr="00BB5488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50347A" w:rsidRPr="00BB5488">
        <w:rPr>
          <w:rFonts w:ascii="TH SarabunPSK" w:hAnsi="TH SarabunPSK" w:cs="TH SarabunPSK" w:hint="cs"/>
          <w:b/>
          <w:bCs/>
          <w:sz w:val="28"/>
          <w:szCs w:val="36"/>
          <w:cs/>
        </w:rPr>
        <w:t>แถมฟรีกระเป๋าผ้าท่านละ 1 ใบ</w:t>
      </w:r>
    </w:p>
    <w:p w14:paraId="04ACE685" w14:textId="77777777" w:rsidR="00825FC1" w:rsidRDefault="00825FC1" w:rsidP="00174EE1">
      <w:pPr>
        <w:pStyle w:val="af2"/>
        <w:tabs>
          <w:tab w:val="left" w:pos="7516"/>
        </w:tabs>
        <w:rPr>
          <w:rFonts w:ascii="TH SarabunPSK" w:hAnsi="TH SarabunPSK" w:cs="TH SarabunPSK"/>
          <w:b/>
          <w:bCs/>
          <w:sz w:val="24"/>
          <w:szCs w:val="32"/>
        </w:rPr>
      </w:pPr>
    </w:p>
    <w:p w14:paraId="518C5A6A" w14:textId="77777777" w:rsidR="00BB5488" w:rsidRDefault="00BB5488" w:rsidP="00174EE1">
      <w:pPr>
        <w:pStyle w:val="af2"/>
        <w:tabs>
          <w:tab w:val="left" w:pos="7516"/>
        </w:tabs>
        <w:rPr>
          <w:rFonts w:ascii="TH SarabunPSK" w:hAnsi="TH SarabunPSK" w:cs="TH SarabunPSK"/>
          <w:b/>
          <w:bCs/>
          <w:sz w:val="24"/>
          <w:szCs w:val="32"/>
        </w:rPr>
      </w:pPr>
    </w:p>
    <w:p w14:paraId="1F04A295" w14:textId="4AA25B10" w:rsidR="00D57D3C" w:rsidRDefault="00601F17" w:rsidP="00174EE1">
      <w:pPr>
        <w:pStyle w:val="af2"/>
        <w:tabs>
          <w:tab w:val="left" w:pos="7516"/>
        </w:tabs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</w:p>
    <w:p w14:paraId="39DF608F" w14:textId="77777777" w:rsidR="00BB5488" w:rsidRDefault="00BB5488" w:rsidP="00174EE1">
      <w:pPr>
        <w:pStyle w:val="af2"/>
        <w:tabs>
          <w:tab w:val="left" w:pos="7516"/>
        </w:tabs>
        <w:rPr>
          <w:rFonts w:ascii="TH SarabunPSK" w:hAnsi="TH SarabunPSK" w:cs="TH SarabunPSK"/>
          <w:b/>
          <w:bCs/>
          <w:sz w:val="24"/>
          <w:szCs w:val="32"/>
        </w:rPr>
      </w:pPr>
    </w:p>
    <w:p w14:paraId="69B84D38" w14:textId="77777777" w:rsidR="000A6531" w:rsidRDefault="000A6531" w:rsidP="00174EE1">
      <w:pPr>
        <w:pStyle w:val="af2"/>
        <w:tabs>
          <w:tab w:val="left" w:pos="7516"/>
        </w:tabs>
        <w:rPr>
          <w:rFonts w:ascii="TH SarabunPSK" w:hAnsi="TH SarabunPSK" w:cs="TH SarabunPSK"/>
          <w:b/>
          <w:bCs/>
          <w:sz w:val="24"/>
          <w:szCs w:val="32"/>
        </w:rPr>
      </w:pPr>
    </w:p>
    <w:p w14:paraId="132D68CD" w14:textId="77777777" w:rsidR="0050681C" w:rsidRDefault="0050681C" w:rsidP="00A00A8E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</w:p>
    <w:p w14:paraId="259AFA2E" w14:textId="1CC24FA1" w:rsidR="0077144A" w:rsidRPr="00FD0A3D" w:rsidRDefault="00065317" w:rsidP="00925307">
      <w:pPr>
        <w:pStyle w:val="af2"/>
        <w:shd w:val="clear" w:color="auto" w:fill="9999FF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FD0A3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50681C" w:rsidRPr="00FD0A3D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Pr="00FD0A3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: </w:t>
      </w:r>
      <w:r w:rsidR="00000616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พฤศจิกายน - ธันวาคม 2569</w:t>
      </w:r>
    </w:p>
    <w:tbl>
      <w:tblPr>
        <w:tblStyle w:val="4-2"/>
        <w:tblpPr w:leftFromText="180" w:rightFromText="180" w:vertAnchor="page" w:horzAnchor="margin" w:tblpY="721"/>
        <w:tblW w:w="11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1305"/>
        <w:gridCol w:w="2381"/>
        <w:gridCol w:w="3213"/>
      </w:tblGrid>
      <w:tr w:rsidR="0050681C" w:rsidRPr="00A00A8E" w14:paraId="1FAB43E1" w14:textId="77777777" w:rsidTr="009253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999FF"/>
          </w:tcPr>
          <w:p w14:paraId="65F2F768" w14:textId="77777777" w:rsidR="0050681C" w:rsidRPr="00FD0A3D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เส้นทางการบิน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999FF"/>
          </w:tcPr>
          <w:p w14:paraId="350A34A9" w14:textId="77777777" w:rsidR="0050681C" w:rsidRPr="00FD0A3D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เที่ยวบิน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999FF"/>
          </w:tcPr>
          <w:p w14:paraId="6393161A" w14:textId="77777777" w:rsidR="0050681C" w:rsidRPr="00FD0A3D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เวลาออก-เวลาถึง</w:t>
            </w:r>
          </w:p>
        </w:tc>
        <w:tc>
          <w:tcPr>
            <w:tcW w:w="3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999FF"/>
          </w:tcPr>
          <w:p w14:paraId="1CC3D411" w14:textId="77777777" w:rsidR="0050681C" w:rsidRPr="00FD0A3D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ระยะเวลาเดินทาง</w:t>
            </w:r>
          </w:p>
        </w:tc>
      </w:tr>
      <w:tr w:rsidR="0050681C" w:rsidRPr="00A00A8E" w14:paraId="304D0355" w14:textId="77777777" w:rsidTr="00506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FFFFFF" w:themeFill="background1"/>
          </w:tcPr>
          <w:p w14:paraId="0857CEF5" w14:textId="785398E5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สุวรรณภูมิ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00616">
              <w:rPr>
                <w:rFonts w:ascii="TH SarabunPSK" w:hAnsi="TH SarabunPSK" w:cs="TH SarabunPSK" w:hint="cs"/>
                <w:sz w:val="32"/>
                <w:szCs w:val="32"/>
                <w:cs/>
              </w:rPr>
              <w:t>อี๋ชางซานเสีย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50681C">
              <w:rPr>
                <w:rFonts w:ascii="TH SarabunPSK" w:hAnsi="TH SarabunPSK" w:cs="TH SarabunPSK"/>
                <w:sz w:val="32"/>
                <w:szCs w:val="32"/>
              </w:rPr>
              <w:t>BKK-</w:t>
            </w:r>
            <w:r w:rsidR="00000616">
              <w:rPr>
                <w:rFonts w:ascii="TH SarabunPSK" w:hAnsi="TH SarabunPSK" w:cs="TH SarabunPSK"/>
                <w:sz w:val="32"/>
                <w:szCs w:val="32"/>
              </w:rPr>
              <w:t>YIH</w:t>
            </w:r>
            <w:r w:rsidRPr="0050681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8C563C"/>
            </w:tcBorders>
            <w:shd w:val="clear" w:color="auto" w:fill="FFFFFF" w:themeFill="background1"/>
          </w:tcPr>
          <w:p w14:paraId="2BAB33AB" w14:textId="07FBA3CF" w:rsidR="0050681C" w:rsidRPr="0050681C" w:rsidRDefault="00000616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06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9H8385</w:t>
            </w:r>
          </w:p>
        </w:tc>
        <w:tc>
          <w:tcPr>
            <w:tcW w:w="2381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61E9F678" w14:textId="6924AE3C" w:rsidR="0050681C" w:rsidRPr="0050681C" w:rsidRDefault="00337935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</w:t>
            </w:r>
          </w:p>
        </w:tc>
        <w:tc>
          <w:tcPr>
            <w:tcW w:w="3213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67A14124" w14:textId="7C1C1402" w:rsidR="0050681C" w:rsidRPr="00F351D1" w:rsidRDefault="00F351D1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351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50681C" w:rsidRPr="00F351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0681C" w:rsidRPr="00F351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ชั่วโมง </w:t>
            </w:r>
            <w:r w:rsidRPr="00F351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55</w:t>
            </w:r>
            <w:r w:rsidR="0050681C" w:rsidRPr="00F351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50681C" w:rsidRPr="00A00A8E" w14:paraId="6CDB9A59" w14:textId="77777777" w:rsidTr="0050681C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</w:tcPr>
          <w:p w14:paraId="15859405" w14:textId="0C48E43A" w:rsidR="0050681C" w:rsidRPr="0050681C" w:rsidRDefault="00000616" w:rsidP="0050681C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อี๋ชางซานเสีย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50681C"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สุวรรณภูมิ </w:t>
            </w:r>
            <w:r w:rsidR="0050681C" w:rsidRPr="0050681C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YIH</w:t>
            </w:r>
            <w:r w:rsidR="0050681C" w:rsidRPr="0050681C">
              <w:rPr>
                <w:rFonts w:ascii="TH SarabunPSK" w:hAnsi="TH SarabunPSK" w:cs="TH SarabunPSK"/>
                <w:sz w:val="32"/>
                <w:szCs w:val="32"/>
              </w:rPr>
              <w:t>-BKK)</w:t>
            </w:r>
          </w:p>
        </w:tc>
        <w:tc>
          <w:tcPr>
            <w:tcW w:w="1305" w:type="dxa"/>
            <w:tcBorders>
              <w:left w:val="single" w:sz="4" w:space="0" w:color="8C563C"/>
            </w:tcBorders>
          </w:tcPr>
          <w:p w14:paraId="408C49E0" w14:textId="31713AC3" w:rsidR="0050681C" w:rsidRPr="0050681C" w:rsidRDefault="00000616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06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9H8386</w:t>
            </w:r>
          </w:p>
        </w:tc>
        <w:tc>
          <w:tcPr>
            <w:tcW w:w="2381" w:type="dxa"/>
          </w:tcPr>
          <w:p w14:paraId="60FAE9D8" w14:textId="6BEAC9DB" w:rsidR="0050681C" w:rsidRPr="0050681C" w:rsidRDefault="00337935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0006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5068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3213" w:type="dxa"/>
          </w:tcPr>
          <w:p w14:paraId="14E9EAA6" w14:textId="31D78741" w:rsidR="0050681C" w:rsidRPr="00F351D1" w:rsidRDefault="0050681C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51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2 ชั่วโมง </w:t>
            </w:r>
            <w:r w:rsidR="00F351D1" w:rsidRPr="00F351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45</w:t>
            </w:r>
            <w:r w:rsidRPr="00F351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50681C" w:rsidRPr="00A00A8E" w14:paraId="208564C0" w14:textId="77777777" w:rsidTr="009253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8" w:type="dxa"/>
            <w:gridSpan w:val="4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9999FF"/>
          </w:tcPr>
          <w:p w14:paraId="3FBD4371" w14:textId="77777777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highlight w:val="yellow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5AD10A4F" w14:textId="77777777" w:rsidR="0050681C" w:rsidRPr="00A00A8E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เที่ยวบิน</w:t>
            </w: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, </w:t>
            </w: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1B4C9DA8" w14:textId="77777777" w:rsidR="00927FA3" w:rsidRDefault="00927FA3" w:rsidP="00321481">
      <w:pPr>
        <w:rPr>
          <w:rFonts w:ascii="TH SarabunPSK" w:hAnsi="TH SarabunPSK" w:cs="TH SarabunPSK"/>
          <w:b/>
          <w:bCs/>
          <w:color w:val="FFFFFF" w:themeColor="background1"/>
          <w:sz w:val="16"/>
          <w:szCs w:val="16"/>
          <w:cs/>
        </w:rPr>
      </w:pPr>
    </w:p>
    <w:tbl>
      <w:tblPr>
        <w:tblStyle w:val="41"/>
        <w:tblpPr w:leftFromText="180" w:rightFromText="180" w:vertAnchor="text" w:horzAnchor="margin" w:tblpY="157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5525"/>
        <w:gridCol w:w="992"/>
        <w:gridCol w:w="851"/>
        <w:gridCol w:w="1276"/>
        <w:gridCol w:w="1701"/>
      </w:tblGrid>
      <w:tr w:rsidR="004206B2" w:rsidRPr="00A00A8E" w14:paraId="42ADE5AF" w14:textId="77777777" w:rsidTr="00ED47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999FF"/>
            <w:vAlign w:val="center"/>
          </w:tcPr>
          <w:p w14:paraId="3BD51C25" w14:textId="77777777" w:rsidR="004206B2" w:rsidRPr="00337935" w:rsidRDefault="004206B2" w:rsidP="00F8452B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วันที่</w:t>
            </w:r>
          </w:p>
        </w:tc>
        <w:tc>
          <w:tcPr>
            <w:tcW w:w="5525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999FF"/>
            <w:vAlign w:val="center"/>
          </w:tcPr>
          <w:p w14:paraId="79A57C39" w14:textId="77777777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รายการท่องเที่ยว</w:t>
            </w:r>
          </w:p>
        </w:tc>
        <w:tc>
          <w:tcPr>
            <w:tcW w:w="3119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999FF"/>
            <w:vAlign w:val="center"/>
          </w:tcPr>
          <w:p w14:paraId="5C9B8D2B" w14:textId="0841CFC3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D9087B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รายละเอียดอาหาร (</w:t>
            </w:r>
            <w:r w:rsidR="003726E4" w:rsidRPr="00D9087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925307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D9087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มื้อ)</w:t>
            </w:r>
          </w:p>
        </w:tc>
        <w:tc>
          <w:tcPr>
            <w:tcW w:w="1701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999FF"/>
            <w:vAlign w:val="center"/>
          </w:tcPr>
          <w:p w14:paraId="56838B34" w14:textId="77777777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โรงแรมที่พัก</w:t>
            </w:r>
          </w:p>
          <w:p w14:paraId="0F8028E7" w14:textId="77777777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หรือเทียบเท่า</w:t>
            </w:r>
          </w:p>
        </w:tc>
      </w:tr>
      <w:tr w:rsidR="004206B2" w:rsidRPr="00A00A8E" w14:paraId="5C1A5EF8" w14:textId="77777777" w:rsidTr="00ED4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Merge/>
            <w:shd w:val="clear" w:color="auto" w:fill="414D5A"/>
            <w:vAlign w:val="center"/>
          </w:tcPr>
          <w:p w14:paraId="24513428" w14:textId="77777777" w:rsidR="004206B2" w:rsidRPr="00F8452B" w:rsidRDefault="004206B2" w:rsidP="004206B2">
            <w:pPr>
              <w:pStyle w:val="af2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525" w:type="dxa"/>
            <w:vMerge/>
            <w:shd w:val="clear" w:color="auto" w:fill="FEDAF5"/>
            <w:vAlign w:val="center"/>
          </w:tcPr>
          <w:p w14:paraId="5A4AA43E" w14:textId="77777777" w:rsidR="004206B2" w:rsidRPr="00F8452B" w:rsidRDefault="004206B2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9999FF"/>
            <w:vAlign w:val="center"/>
          </w:tcPr>
          <w:p w14:paraId="7C8BC3D3" w14:textId="77777777" w:rsidR="004206B2" w:rsidRPr="00337935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เช้า</w:t>
            </w:r>
          </w:p>
        </w:tc>
        <w:tc>
          <w:tcPr>
            <w:tcW w:w="851" w:type="dxa"/>
            <w:shd w:val="clear" w:color="auto" w:fill="9999FF"/>
            <w:vAlign w:val="center"/>
          </w:tcPr>
          <w:p w14:paraId="18E465AC" w14:textId="77777777" w:rsidR="004206B2" w:rsidRPr="00337935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เที่ยง</w:t>
            </w:r>
          </w:p>
        </w:tc>
        <w:tc>
          <w:tcPr>
            <w:tcW w:w="1276" w:type="dxa"/>
            <w:shd w:val="clear" w:color="auto" w:fill="9999FF"/>
            <w:vAlign w:val="center"/>
          </w:tcPr>
          <w:p w14:paraId="0D1D403E" w14:textId="77777777" w:rsidR="004206B2" w:rsidRPr="00337935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เย็น</w:t>
            </w:r>
          </w:p>
        </w:tc>
        <w:tc>
          <w:tcPr>
            <w:tcW w:w="1701" w:type="dxa"/>
            <w:vMerge/>
            <w:shd w:val="clear" w:color="auto" w:fill="8C563C"/>
            <w:vAlign w:val="center"/>
          </w:tcPr>
          <w:p w14:paraId="36364C50" w14:textId="77777777" w:rsidR="004206B2" w:rsidRPr="00F8452B" w:rsidRDefault="004206B2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206B2" w:rsidRPr="00A00A8E" w14:paraId="0ECE8364" w14:textId="77777777" w:rsidTr="00ED47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Align w:val="center"/>
          </w:tcPr>
          <w:p w14:paraId="7ABA3BFD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525" w:type="dxa"/>
            <w:vAlign w:val="center"/>
          </w:tcPr>
          <w:p w14:paraId="576BA063" w14:textId="56953B32" w:rsidR="00F8452B" w:rsidRDefault="004206B2" w:rsidP="004206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สนามบินสุวรรณภูมิ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 w:rsidR="005764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</w:t>
            </w:r>
            <w:r w:rsidR="00480439" w:rsidRPr="004804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อี๋ชางซานเสีย </w:t>
            </w:r>
            <w:r w:rsidR="004804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</w:t>
            </w:r>
            <w:r w:rsidR="00AF00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</w:t>
            </w:r>
            <w:r w:rsidR="004804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อี๋ชาง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AF00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เข้าโรงแรมที่พัก</w:t>
            </w:r>
          </w:p>
          <w:p w14:paraId="559C4854" w14:textId="39BE7908" w:rsidR="004206B2" w:rsidRPr="00644C98" w:rsidRDefault="004206B2" w:rsidP="004206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</w:pP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>(</w:t>
            </w:r>
            <w:r w:rsidR="00000616" w:rsidRPr="00000616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9H8385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/</w:t>
            </w:r>
            <w:r w:rsidR="00465199"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="00000616" w:rsidRPr="00000616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18.40 - 23.35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)</w:t>
            </w:r>
          </w:p>
        </w:tc>
        <w:tc>
          <w:tcPr>
            <w:tcW w:w="992" w:type="dxa"/>
            <w:vAlign w:val="center"/>
          </w:tcPr>
          <w:p w14:paraId="678F9C40" w14:textId="2ACD2BAF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14:paraId="0B6A2602" w14:textId="4244E27E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0240DDA4" w14:textId="158D0FFF" w:rsidR="004206B2" w:rsidRPr="00480439" w:rsidRDefault="00480439" w:rsidP="00465199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14:paraId="0D8397ED" w14:textId="452F297E" w:rsidR="004206B2" w:rsidRPr="00221D84" w:rsidRDefault="00480439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1D84">
              <w:rPr>
                <w:rFonts w:ascii="TH SarabunPSK" w:hAnsi="TH SarabunPSK" w:cs="TH SarabunPSK"/>
                <w:b/>
                <w:bCs/>
                <w:sz w:val="28"/>
              </w:rPr>
              <w:t xml:space="preserve">HAIYUFEINUO </w:t>
            </w:r>
            <w:r w:rsidR="004206B2" w:rsidRPr="00221D84">
              <w:rPr>
                <w:rFonts w:ascii="TH SarabunPSK" w:hAnsi="TH SarabunPSK" w:cs="TH SarabunPSK"/>
                <w:b/>
                <w:bCs/>
                <w:sz w:val="28"/>
              </w:rPr>
              <w:t>HOTEL</w:t>
            </w:r>
            <w:r w:rsidR="004206B2" w:rsidRPr="00221D8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</w:p>
          <w:p w14:paraId="0C680D2F" w14:textId="77777777" w:rsidR="004206B2" w:rsidRPr="00F8452B" w:rsidRDefault="004206B2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4206B2" w:rsidRPr="00A00A8E" w14:paraId="66882995" w14:textId="77777777" w:rsidTr="00ED4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23935977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525" w:type="dxa"/>
            <w:shd w:val="clear" w:color="auto" w:fill="FFFFFF" w:themeFill="background1"/>
            <w:vAlign w:val="center"/>
          </w:tcPr>
          <w:p w14:paraId="66DBDE4E" w14:textId="61D7FEF5" w:rsidR="004206B2" w:rsidRPr="00F8452B" w:rsidRDefault="00AF5198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51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หมู่บ้านซานเสีย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AF51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464E6" w:rsidRPr="00E464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ชมโชว์การแสดงวัฒนธรรมพื้นเมืองชนเผ่าถูเจ</w:t>
            </w:r>
            <w:proofErr w:type="spellStart"/>
            <w:r w:rsidR="00E464E6" w:rsidRPr="00E464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 w:rsidR="00E464E6" w:rsidRPr="00E464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AF519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(รวมเรือข้ามฟากไป-กลับ)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AF51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สวนสามสหาย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AF51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เมือง</w:t>
            </w:r>
            <w:r w:rsidR="009253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อู่ฮั่น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EC3965" w14:textId="77A4FA65" w:rsidR="003726E4" w:rsidRPr="00465199" w:rsidRDefault="004206B2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3F79C1" w14:textId="34E2B488" w:rsidR="003726E4" w:rsidRPr="00465199" w:rsidRDefault="004206B2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2EDD6B" w14:textId="0F26F62C" w:rsidR="003726E4" w:rsidRPr="00465199" w:rsidRDefault="004206B2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F20A008" w14:textId="04F602B2" w:rsidR="004206B2" w:rsidRPr="00221D84" w:rsidRDefault="00925307" w:rsidP="00925307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YUETING</w:t>
            </w:r>
            <w:r w:rsidR="004206B2" w:rsidRPr="00221D84">
              <w:rPr>
                <w:rFonts w:ascii="TH SarabunPSK" w:hAnsi="TH SarabunPSK" w:cs="TH SarabunPSK"/>
                <w:b/>
                <w:bCs/>
                <w:sz w:val="28"/>
              </w:rPr>
              <w:t xml:space="preserve"> HOTEL </w:t>
            </w:r>
          </w:p>
          <w:p w14:paraId="41A809AE" w14:textId="77777777" w:rsidR="004206B2" w:rsidRPr="00F8452B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4206B2" w:rsidRPr="00A00A8E" w14:paraId="0C70C773" w14:textId="77777777" w:rsidTr="00ED47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10B01D03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525" w:type="dxa"/>
            <w:shd w:val="clear" w:color="auto" w:fill="FFFFFF" w:themeFill="background1"/>
            <w:vAlign w:val="center"/>
          </w:tcPr>
          <w:p w14:paraId="2CA3DE1C" w14:textId="16F2B74D" w:rsidR="004206B2" w:rsidRDefault="00925307" w:rsidP="00925307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เมืองอู่ฮั่น - นั่งรถไฟ</w:t>
            </w:r>
            <w:r w:rsidR="00D04C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ลอยฟ้าไร้คนขับ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สองสถานี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วัดกู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เต๋อ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Pr="009253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สะพานแม่น้ำแยงซี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ถนนคนเดินหูปู่เซียง</w:t>
            </w:r>
            <w:r w:rsidRPr="009253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8B5F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9253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ถนนคนเดินเจียงฮั่น</w:t>
            </w:r>
          </w:p>
          <w:p w14:paraId="12408B73" w14:textId="77777777" w:rsidR="00B476DA" w:rsidRDefault="00B476DA" w:rsidP="00B476DA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</w:pPr>
            <w:r w:rsidRPr="004F6BAD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OPTION : </w:t>
            </w:r>
          </w:p>
          <w:p w14:paraId="51327632" w14:textId="77777777" w:rsidR="00B476DA" w:rsidRDefault="00B476DA" w:rsidP="00B476DA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1. </w:t>
            </w:r>
            <w:r w:rsidRPr="004F6BAD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ล่องเรือแม่น้ำแยงซี ท่านละ 300 หยวน</w:t>
            </w:r>
          </w:p>
          <w:p w14:paraId="4F55B46F" w14:textId="17ED3794" w:rsidR="008B5FE9" w:rsidRPr="008B5FE9" w:rsidRDefault="00B476DA" w:rsidP="00B476DA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</w:pPr>
            <w:r w:rsidRPr="00B476DA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2. หอกระเรียนเหลือง </w:t>
            </w:r>
            <w:r w:rsidRPr="00B476D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ท่านละ 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25</w:t>
            </w:r>
            <w:r w:rsidRPr="00B476D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cs/>
              </w:rPr>
              <w:t>0 หยวน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5F7F6F1" w14:textId="54CED0F1" w:rsidR="006463E8" w:rsidRPr="00AF5198" w:rsidRDefault="004206B2" w:rsidP="00AF5198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4C9559E" w14:textId="2A7E92B4" w:rsidR="006463E8" w:rsidRPr="00AF5198" w:rsidRDefault="004206B2" w:rsidP="00AF5198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E64E9D" w14:textId="2A9A142A" w:rsidR="00465199" w:rsidRPr="00925307" w:rsidRDefault="00925307" w:rsidP="00AF5198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Segoe UI Symbol" w:hAnsi="Segoe UI Symbol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4E052F4" w14:textId="77777777" w:rsidR="00925307" w:rsidRPr="00221D84" w:rsidRDefault="00925307" w:rsidP="00925307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YUETING</w:t>
            </w:r>
            <w:r w:rsidRPr="00221D84">
              <w:rPr>
                <w:rFonts w:ascii="TH SarabunPSK" w:hAnsi="TH SarabunPSK" w:cs="TH SarabunPSK"/>
                <w:b/>
                <w:bCs/>
                <w:sz w:val="28"/>
              </w:rPr>
              <w:t xml:space="preserve"> HOTEL </w:t>
            </w:r>
          </w:p>
          <w:p w14:paraId="4422F729" w14:textId="6CDB3108" w:rsidR="004206B2" w:rsidRPr="00F8452B" w:rsidRDefault="00925307" w:rsidP="00925307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75A3D078" w14:textId="77777777" w:rsidTr="00ED4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5DA03B4D" w14:textId="28999CCB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5525" w:type="dxa"/>
            <w:shd w:val="clear" w:color="auto" w:fill="FFFFFF" w:themeFill="background1"/>
            <w:vAlign w:val="center"/>
          </w:tcPr>
          <w:p w14:paraId="5CBB6EA1" w14:textId="0D4E5E00" w:rsidR="008B5FE9" w:rsidRDefault="008B5FE9" w:rsidP="00221D84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สวนดอกไม้ฮวาป๋อ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ฮุ่ย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เมืองอี๋ชาง</w:t>
            </w:r>
          </w:p>
          <w:p w14:paraId="5F543514" w14:textId="276B5C2A" w:rsidR="00221D84" w:rsidRPr="00F8452B" w:rsidRDefault="008B5FE9" w:rsidP="00221D84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5FE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พิเศษ รวมนั่งรถไฟชมวิวสวนดอกไม้</w:t>
            </w:r>
          </w:p>
          <w:p w14:paraId="670FDF79" w14:textId="218EBA3D" w:rsidR="00D21970" w:rsidRPr="00F8452B" w:rsidRDefault="00D21970" w:rsidP="00221D84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FD1160" w14:textId="5F5024B1" w:rsidR="00D21970" w:rsidRPr="003726E4" w:rsidRDefault="00D21970" w:rsidP="003726E4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59089B6" w14:textId="61CF0DC5" w:rsidR="00D21970" w:rsidRPr="003726E4" w:rsidRDefault="00D21970" w:rsidP="003726E4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765B81" w14:textId="77777777" w:rsidR="00D21970" w:rsidRDefault="003726E4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4A8C2B7B" w14:textId="77777777" w:rsidR="00ED47D1" w:rsidRPr="002B0286" w:rsidRDefault="008B5FE9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color w:val="EE0000"/>
                <w:sz w:val="28"/>
              </w:rPr>
            </w:pPr>
            <w:r w:rsidRPr="002B0286">
              <w:rPr>
                <w:rFonts w:ascii="Segoe UI Symbol" w:hAnsi="Segoe UI Symbol" w:cstheme="minorBidi" w:hint="cs"/>
                <w:b/>
                <w:bCs/>
                <w:color w:val="EE0000"/>
                <w:sz w:val="28"/>
                <w:cs/>
              </w:rPr>
              <w:t xml:space="preserve">บุฟเฟต์ </w:t>
            </w:r>
          </w:p>
          <w:p w14:paraId="443F47DF" w14:textId="063B1371" w:rsidR="008B5FE9" w:rsidRPr="00ED47D1" w:rsidRDefault="00ED47D1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24"/>
                <w:szCs w:val="24"/>
                <w:cs/>
              </w:rPr>
            </w:pPr>
            <w:r w:rsidRPr="002B0286">
              <w:rPr>
                <w:rFonts w:ascii="Segoe UI Symbol" w:hAnsi="Segoe UI Symbol" w:cstheme="minorBidi" w:hint="cs"/>
                <w:b/>
                <w:bCs/>
                <w:color w:val="EE0000"/>
                <w:sz w:val="28"/>
                <w:cs/>
              </w:rPr>
              <w:t>ชา</w:t>
            </w:r>
            <w:proofErr w:type="spellStart"/>
            <w:r w:rsidRPr="002B0286">
              <w:rPr>
                <w:rFonts w:ascii="Segoe UI Symbol" w:hAnsi="Segoe UI Symbol" w:cstheme="minorBidi" w:hint="cs"/>
                <w:b/>
                <w:bCs/>
                <w:color w:val="EE0000"/>
                <w:sz w:val="28"/>
                <w:cs/>
              </w:rPr>
              <w:t>บู</w:t>
            </w:r>
            <w:proofErr w:type="spellEnd"/>
            <w:r w:rsidR="008B5FE9" w:rsidRPr="002B0286">
              <w:rPr>
                <w:rFonts w:ascii="Segoe UI Symbol" w:hAnsi="Segoe UI Symbol" w:cstheme="minorBidi" w:hint="cs"/>
                <w:b/>
                <w:bCs/>
                <w:color w:val="EE0000"/>
                <w:sz w:val="28"/>
                <w:cs/>
              </w:rPr>
              <w:t>+ปิ้งย่าง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A83E2E2" w14:textId="48D443AE" w:rsidR="006463E8" w:rsidRPr="00221D84" w:rsidRDefault="008B5FE9" w:rsidP="00221D84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HONGQIAO</w:t>
            </w:r>
            <w:r w:rsidR="00221D84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6463E8" w:rsidRPr="00221D84">
              <w:rPr>
                <w:rFonts w:ascii="TH SarabunPSK" w:hAnsi="TH SarabunPSK" w:cs="TH SarabunPSK"/>
                <w:b/>
                <w:bCs/>
                <w:sz w:val="28"/>
              </w:rPr>
              <w:t xml:space="preserve">HOTEL </w:t>
            </w:r>
          </w:p>
          <w:p w14:paraId="1E6A78AA" w14:textId="6B76EED9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25135447" w14:textId="77777777" w:rsidTr="00ED47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43EFF82B" w14:textId="5BB51D7B" w:rsidR="00D21970" w:rsidRPr="00F8452B" w:rsidRDefault="008B5FE9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525" w:type="dxa"/>
            <w:shd w:val="clear" w:color="auto" w:fill="FFFFFF" w:themeFill="background1"/>
            <w:vAlign w:val="center"/>
          </w:tcPr>
          <w:p w14:paraId="788FC9DF" w14:textId="2BCCDC4C" w:rsidR="005C1C53" w:rsidRDefault="00F32187" w:rsidP="00D21970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21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บ้านเกิดชวีหยวน</w:t>
            </w:r>
            <w:r w:rsidR="00191C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191CB7" w:rsidRPr="00191CB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="00191CB7" w:rsidRPr="00191CB7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รวมรถอุทยาน</w:t>
            </w:r>
            <w:r w:rsidR="00191CB7" w:rsidRPr="00191CB7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F321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ชมวิวเขื่อนซานเสีย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F321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5764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</w:t>
            </w:r>
            <w:r w:rsidR="00576450" w:rsidRPr="004804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อี๋ชางซานเสีย </w:t>
            </w:r>
            <w:r w:rsidR="006463E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="005C1C53"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สนามบินสุวรรณภูมิ</w:t>
            </w:r>
          </w:p>
          <w:p w14:paraId="681058D1" w14:textId="760E4887" w:rsidR="00D21970" w:rsidRPr="00422CDC" w:rsidRDefault="00D21970" w:rsidP="00D21970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(</w:t>
            </w:r>
            <w:r w:rsidR="00000616" w:rsidRPr="00000616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9H8386</w:t>
            </w:r>
            <w:r w:rsid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/ </w:t>
            </w:r>
            <w:r w:rsidR="00000616" w:rsidRPr="00000616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14.55 - 17.40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62C49E7" w14:textId="378D37DF" w:rsidR="00F925C8" w:rsidRPr="00F925C8" w:rsidRDefault="00D21970" w:rsidP="00F925C8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9F0CA4" w14:textId="77777777" w:rsidR="00D21970" w:rsidRDefault="00D21970" w:rsidP="00F32187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7C1C060B" w14:textId="675B9E36" w:rsidR="00F925C8" w:rsidRPr="00F925C8" w:rsidRDefault="00F925C8" w:rsidP="00F32187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F925C8">
              <w:rPr>
                <w:rFonts w:ascii="Segoe UI Symbol" w:hAnsi="Segoe UI Symbol" w:cstheme="minorBidi" w:hint="cs"/>
                <w:b/>
                <w:bCs/>
                <w:color w:val="EE0000"/>
                <w:sz w:val="28"/>
                <w:cs/>
              </w:rPr>
              <w:t>หม้อไฟปลา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20E01C" w14:textId="5A501BDD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A4285C9" w14:textId="4E49C0E8" w:rsidR="00D21970" w:rsidRPr="00F8452B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51"/>
            </w:r>
          </w:p>
        </w:tc>
      </w:tr>
      <w:tr w:rsidR="00D21970" w:rsidRPr="00A00A8E" w14:paraId="3EE52C4F" w14:textId="77777777" w:rsidTr="009253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6"/>
            <w:shd w:val="clear" w:color="auto" w:fill="9999FF"/>
            <w:vAlign w:val="center"/>
          </w:tcPr>
          <w:p w14:paraId="66A76546" w14:textId="3A5FF17E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7935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** </w:t>
            </w:r>
            <w:r w:rsidRPr="00337935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รายการทัวร์ข้างต้นอาจมีการปรับเปลี่ยนเพื่อความเหมาะสม</w:t>
            </w:r>
            <w:r w:rsidRPr="0033793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337935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โดยคำนึงถึงผลประโยชน์ของลูกค้าเป็นสำคัญ</w:t>
            </w:r>
            <w:r w:rsidRPr="0033793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**</w:t>
            </w:r>
          </w:p>
        </w:tc>
      </w:tr>
    </w:tbl>
    <w:p w14:paraId="5BFFE66A" w14:textId="77777777" w:rsidR="00B964AE" w:rsidRDefault="00B964AE" w:rsidP="00A00A8E">
      <w:pPr>
        <w:rPr>
          <w:rFonts w:ascii="TH SarabunPSK" w:hAnsi="TH SarabunPSK" w:cs="TH SarabunPSK"/>
          <w:sz w:val="16"/>
          <w:szCs w:val="16"/>
        </w:rPr>
      </w:pPr>
    </w:p>
    <w:p w14:paraId="7F39BB50" w14:textId="77777777" w:rsidR="00B964AE" w:rsidRDefault="00B964AE" w:rsidP="00A00A8E">
      <w:pPr>
        <w:rPr>
          <w:rFonts w:ascii="TH SarabunPSK" w:hAnsi="TH SarabunPSK" w:cs="TH SarabunPSK"/>
          <w:sz w:val="16"/>
          <w:szCs w:val="16"/>
        </w:rPr>
      </w:pPr>
    </w:p>
    <w:p w14:paraId="324F679E" w14:textId="26089A06" w:rsidR="00B964AE" w:rsidRDefault="00000616" w:rsidP="00A00A8E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16"/>
          <w:szCs w:val="16"/>
          <w:cs/>
        </w:rPr>
        <w:t>–</w:t>
      </w:r>
    </w:p>
    <w:p w14:paraId="588EE4F3" w14:textId="77777777" w:rsidR="00B964AE" w:rsidRDefault="00B964AE" w:rsidP="00A00A8E">
      <w:pPr>
        <w:rPr>
          <w:rFonts w:ascii="TH SarabunPSK" w:hAnsi="TH SarabunPSK" w:cs="TH SarabunPSK"/>
          <w:sz w:val="16"/>
          <w:szCs w:val="16"/>
        </w:rPr>
      </w:pPr>
    </w:p>
    <w:p w14:paraId="2D054F11" w14:textId="77777777" w:rsidR="00337935" w:rsidRDefault="00337935" w:rsidP="00A00A8E">
      <w:pPr>
        <w:rPr>
          <w:rFonts w:ascii="TH SarabunPSK" w:hAnsi="TH SarabunPSK" w:cs="TH SarabunPSK"/>
          <w:sz w:val="16"/>
          <w:szCs w:val="16"/>
        </w:rPr>
      </w:pPr>
    </w:p>
    <w:p w14:paraId="51D902D2" w14:textId="77777777" w:rsidR="00507990" w:rsidRDefault="00507990" w:rsidP="00A00A8E">
      <w:pPr>
        <w:rPr>
          <w:rFonts w:ascii="TH SarabunPSK" w:hAnsi="TH SarabunPSK" w:cs="TH SarabunPSK" w:hint="cs"/>
          <w:sz w:val="16"/>
          <w:szCs w:val="16"/>
          <w:cs/>
        </w:rPr>
      </w:pP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AF0010" w:rsidRPr="005074B0" w14:paraId="465F6D03" w14:textId="77777777" w:rsidTr="004F6BAD">
        <w:trPr>
          <w:trHeight w:val="462"/>
        </w:trPr>
        <w:tc>
          <w:tcPr>
            <w:tcW w:w="982" w:type="dxa"/>
            <w:shd w:val="clear" w:color="auto" w:fill="9999FF"/>
          </w:tcPr>
          <w:p w14:paraId="0643F103" w14:textId="77777777" w:rsidR="00AF0010" w:rsidRPr="00D85FC5" w:rsidRDefault="00AF001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วันแรก</w:t>
            </w:r>
          </w:p>
        </w:tc>
        <w:tc>
          <w:tcPr>
            <w:tcW w:w="10292" w:type="dxa"/>
            <w:shd w:val="clear" w:color="auto" w:fill="9999FF"/>
          </w:tcPr>
          <w:p w14:paraId="7781B73C" w14:textId="19848750" w:rsidR="00AF0010" w:rsidRPr="00D85FC5" w:rsidRDefault="0057645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7645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สนามบินสุวรรณภูมิ – </w:t>
            </w:r>
            <w:r w:rsidR="00AE3C39" w:rsidRPr="00AE3C3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สนามบินอี๋ชางซานเสีย </w:t>
            </w:r>
            <w:r w:rsidRPr="0057645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- เมืองอี๋ชาง - เข้าโรงแรมที่พัก</w:t>
            </w:r>
          </w:p>
        </w:tc>
      </w:tr>
    </w:tbl>
    <w:p w14:paraId="1D0BFBFA" w14:textId="74F1A50A" w:rsidR="00D85FC5" w:rsidRPr="00A00A8E" w:rsidRDefault="00713B5F" w:rsidP="00D85FC5">
      <w:pPr>
        <w:pStyle w:val="af2"/>
        <w:ind w:left="1416" w:hanging="141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="00D85FC5">
        <w:rPr>
          <w:rFonts w:ascii="TH SarabunPSK" w:hAnsi="TH SarabunPSK" w:cs="TH SarabunPSK"/>
          <w:sz w:val="32"/>
          <w:szCs w:val="32"/>
        </w:rPr>
        <w:t>.30</w:t>
      </w:r>
      <w:r w:rsidR="00D85FC5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D85FC5" w:rsidRPr="00A00A8E">
        <w:rPr>
          <w:rFonts w:ascii="TH SarabunPSK" w:hAnsi="TH SarabunPSK" w:cs="TH SarabunPSK"/>
          <w:sz w:val="32"/>
          <w:szCs w:val="32"/>
          <w:cs/>
        </w:rPr>
        <w:t xml:space="preserve">พร้อมกันที่ </w:t>
      </w:r>
      <w:r w:rsidR="00D85FC5" w:rsidRPr="006F1BC4">
        <w:rPr>
          <w:rFonts w:ascii="TH SarabunPSK" w:hAnsi="TH SarabunPSK" w:cs="TH SarabunPSK"/>
          <w:b/>
          <w:bCs/>
          <w:sz w:val="32"/>
          <w:szCs w:val="32"/>
          <w:cs/>
        </w:rPr>
        <w:t>สนามบินสุวรรณภูมิ</w:t>
      </w:r>
      <w:r w:rsidR="00D85FC5" w:rsidRPr="006F1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85FC5" w:rsidRPr="00A00A8E">
        <w:rPr>
          <w:rFonts w:ascii="TH SarabunPSK" w:hAnsi="TH SarabunPSK" w:cs="TH SarabunPSK"/>
          <w:sz w:val="32"/>
          <w:szCs w:val="32"/>
          <w:cs/>
        </w:rPr>
        <w:t>อาคารผู้โดยสารขาออก เคาน์เตอร์สายการบิน</w:t>
      </w:r>
      <w:r w:rsidR="00D85F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13B5F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AIR CHANGAN </w:t>
      </w:r>
      <w:r w:rsidR="00D85FC5" w:rsidRPr="00713B5F">
        <w:rPr>
          <w:rFonts w:ascii="TH SarabunPSK" w:hAnsi="TH SarabunPSK" w:cs="TH SarabunPSK"/>
          <w:b/>
          <w:bCs/>
          <w:color w:val="0000FF"/>
          <w:sz w:val="32"/>
          <w:szCs w:val="32"/>
        </w:rPr>
        <w:t>(</w:t>
      </w:r>
      <w:r w:rsidRPr="00713B5F">
        <w:rPr>
          <w:rFonts w:ascii="TH SarabunPSK" w:hAnsi="TH SarabunPSK" w:cs="TH SarabunPSK"/>
          <w:b/>
          <w:bCs/>
          <w:color w:val="0000FF"/>
          <w:sz w:val="32"/>
          <w:szCs w:val="32"/>
        </w:rPr>
        <w:t>9H</w:t>
      </w:r>
      <w:r w:rsidR="00D85FC5" w:rsidRPr="00713B5F">
        <w:rPr>
          <w:rFonts w:ascii="TH SarabunPSK" w:hAnsi="TH SarabunPSK" w:cs="TH SarabunPSK"/>
          <w:b/>
          <w:bCs/>
          <w:color w:val="0000FF"/>
          <w:sz w:val="32"/>
          <w:szCs w:val="32"/>
        </w:rPr>
        <w:t>)</w:t>
      </w:r>
      <w:r w:rsidR="00D85FC5" w:rsidRPr="00713B5F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D85FC5" w:rsidRPr="00A00A8E">
        <w:rPr>
          <w:rFonts w:ascii="TH SarabunPSK" w:hAnsi="TH SarabunPSK" w:cs="TH SarabunPSK"/>
          <w:sz w:val="32"/>
          <w:szCs w:val="32"/>
          <w:cs/>
        </w:rPr>
        <w:t>โดยมีเจ้าหน้าที่ต้อนรับและอำนวยความสะดวกในการเช็คอินให้แก่ท่าน</w:t>
      </w:r>
    </w:p>
    <w:p w14:paraId="6FCE6B0D" w14:textId="1EE9D5AF" w:rsidR="00D85FC5" w:rsidRPr="002746DC" w:rsidRDefault="00D85FC5" w:rsidP="00D85FC5">
      <w:pPr>
        <w:pStyle w:val="af2"/>
        <w:rPr>
          <w:rFonts w:ascii="TH SarabunPSK" w:hAnsi="TH SarabunPSK" w:cs="TH SarabunPSK"/>
          <w:color w:val="00B05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713B5F">
        <w:rPr>
          <w:rFonts w:ascii="TH SarabunPSK" w:hAnsi="TH SarabunPSK" w:cs="TH SarabunPSK" w:hint="cs"/>
          <w:sz w:val="32"/>
          <w:szCs w:val="32"/>
          <w:cs/>
        </w:rPr>
        <w:t>8</w:t>
      </w:r>
      <w:r w:rsidRPr="00A00A8E">
        <w:rPr>
          <w:rFonts w:ascii="TH SarabunPSK" w:hAnsi="TH SarabunPSK" w:cs="TH SarabunPSK"/>
          <w:sz w:val="32"/>
          <w:szCs w:val="32"/>
          <w:cs/>
        </w:rPr>
        <w:t>.</w:t>
      </w:r>
      <w:r w:rsidR="00713B5F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0    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นำท่านเดินทางสู่ </w:t>
      </w:r>
      <w:r w:rsidR="00713B5F" w:rsidRPr="00713B5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สนามบินอี๋ชางซานเสีย </w:t>
      </w:r>
      <w:r w:rsidRPr="006F1BC4">
        <w:rPr>
          <w:rFonts w:ascii="TH SarabunPSK" w:hAnsi="TH SarabunPSK" w:cs="TH SarabunPSK"/>
          <w:b/>
          <w:bCs/>
          <w:sz w:val="32"/>
          <w:szCs w:val="32"/>
          <w:cs/>
        </w:rPr>
        <w:t>ประเทศจีน</w:t>
      </w:r>
      <w:r w:rsidRPr="006F1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เที่ยวบินที่ </w:t>
      </w:r>
      <w:r w:rsidR="00713B5F" w:rsidRPr="00713B5F">
        <w:rPr>
          <w:rFonts w:ascii="TH SarabunPSK" w:hAnsi="TH SarabunPSK" w:cs="TH SarabunPSK"/>
          <w:b/>
          <w:bCs/>
          <w:color w:val="0000FF"/>
          <w:sz w:val="32"/>
          <w:szCs w:val="32"/>
        </w:rPr>
        <w:t>9H8385</w:t>
      </w:r>
      <w:r w:rsidR="00713B5F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713B5F" w:rsidRPr="00713B5F">
        <w:rPr>
          <w:rFonts w:ascii="TH SarabunPSK" w:hAnsi="TH SarabunPSK" w:cs="TH SarabunPSK"/>
          <w:color w:val="EE0000"/>
          <w:sz w:val="32"/>
          <w:szCs w:val="32"/>
        </w:rPr>
        <w:t>(</w:t>
      </w:r>
      <w:r w:rsidR="00713B5F" w:rsidRPr="00713B5F">
        <w:rPr>
          <w:rFonts w:ascii="TH SarabunPSK" w:hAnsi="TH SarabunPSK" w:cs="TH SarabunPSK" w:hint="cs"/>
          <w:color w:val="EE0000"/>
          <w:sz w:val="32"/>
          <w:szCs w:val="32"/>
          <w:cs/>
        </w:rPr>
        <w:t>ไม่มีอาหารบริการบนเครื่อง</w:t>
      </w:r>
      <w:r w:rsidR="00713B5F" w:rsidRPr="00713B5F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5CEDCBA1" w14:textId="411064BA" w:rsidR="00D85FC5" w:rsidRDefault="00713B5F" w:rsidP="00D85FC5">
      <w:pPr>
        <w:pStyle w:val="af2"/>
        <w:ind w:left="1440" w:hanging="144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23</w:t>
      </w:r>
      <w:r w:rsidR="00D85FC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D85FC5">
        <w:rPr>
          <w:rFonts w:ascii="TH SarabunPSK" w:hAnsi="TH SarabunPSK" w:cs="TH SarabunPSK"/>
          <w:sz w:val="32"/>
          <w:szCs w:val="32"/>
        </w:rPr>
        <w:t xml:space="preserve">5 </w:t>
      </w:r>
      <w:r w:rsidR="00D85FC5" w:rsidRPr="00A00A8E">
        <w:rPr>
          <w:rFonts w:ascii="TH SarabunPSK" w:hAnsi="TH SarabunPSK" w:cs="TH SarabunPSK"/>
          <w:sz w:val="32"/>
          <w:szCs w:val="32"/>
        </w:rPr>
        <w:tab/>
      </w:r>
      <w:r w:rsidR="00D85FC5" w:rsidRPr="006F1BC4">
        <w:rPr>
          <w:rFonts w:ascii="TH SarabunPSK" w:hAnsi="TH SarabunPSK" w:cs="TH SarabunPSK"/>
          <w:sz w:val="32"/>
          <w:szCs w:val="32"/>
          <w:cs/>
        </w:rPr>
        <w:t xml:space="preserve">เดินทางถึง </w:t>
      </w:r>
      <w:r w:rsidR="00883B4B" w:rsidRPr="00883B4B">
        <w:rPr>
          <w:rFonts w:ascii="TH SarabunPSK" w:hAnsi="TH SarabunPSK" w:cs="TH SarabunPSK"/>
          <w:sz w:val="32"/>
          <w:szCs w:val="32"/>
          <w:cs/>
        </w:rPr>
        <w:t xml:space="preserve">สนามบินอี๋ชางซานเสีย </w:t>
      </w:r>
      <w:r w:rsidR="00D85FC5" w:rsidRPr="006F1BC4">
        <w:rPr>
          <w:rFonts w:ascii="TH SarabunPSK" w:hAnsi="TH SarabunPSK" w:cs="TH SarabunPSK"/>
          <w:sz w:val="32"/>
          <w:szCs w:val="32"/>
          <w:cs/>
        </w:rPr>
        <w:t>ประเทศจีน</w:t>
      </w:r>
      <w:r w:rsidR="00D85FC5"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="00D85FC5" w:rsidRPr="006F1BC4">
        <w:rPr>
          <w:rFonts w:ascii="TH SarabunPSK" w:hAnsi="TH SarabunPSK" w:cs="TH SarabunPSK"/>
          <w:sz w:val="32"/>
          <w:szCs w:val="32"/>
          <w:cs/>
        </w:rPr>
        <w:t>หลังจากนั้นนำท่านผ่านด่านตรวจคนเข้าเมือง</w:t>
      </w:r>
      <w:r w:rsidR="00D85FC5"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="00D85FC5" w:rsidRPr="006F1BC4">
        <w:rPr>
          <w:rFonts w:ascii="TH SarabunPSK" w:hAnsi="TH SarabunPSK" w:cs="TH SarabunPSK"/>
          <w:sz w:val="32"/>
          <w:szCs w:val="32"/>
          <w:cs/>
        </w:rPr>
        <w:t xml:space="preserve">รับกระเป๋าสัมภาระ </w:t>
      </w:r>
      <w:r w:rsidR="00D85FC5" w:rsidRPr="006F1BC4">
        <w:rPr>
          <w:rFonts w:ascii="TH SarabunPSK" w:hAnsi="TH SarabunPSK" w:cs="TH SarabunPSK"/>
          <w:color w:val="EE0000"/>
          <w:sz w:val="32"/>
          <w:szCs w:val="32"/>
          <w:cs/>
        </w:rPr>
        <w:t>(เวลาที่ประเทศจีนเร็วกว่าประเทศไทย 1 ชั่วโมง)</w:t>
      </w:r>
    </w:p>
    <w:p w14:paraId="32E91FE9" w14:textId="6212A171" w:rsidR="00515DDE" w:rsidRDefault="005F444F" w:rsidP="00D85FC5">
      <w:pPr>
        <w:pStyle w:val="af2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83B4B">
        <w:rPr>
          <w:rFonts w:ascii="TH SarabunPSK" w:hAnsi="TH SarabunPSK" w:cs="TH SarabunPSK" w:hint="cs"/>
          <w:sz w:val="32"/>
          <w:szCs w:val="32"/>
          <w:cs/>
        </w:rPr>
        <w:t>เดินทางสู่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3B4B" w:rsidRPr="00883B4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เมืองอี๋ชาง </w:t>
      </w:r>
      <w:r w:rsidR="00883B4B">
        <w:rPr>
          <w:rFonts w:ascii="TH SarabunPSK" w:hAnsi="TH SarabunPSK" w:cs="TH SarabunPSK" w:hint="cs"/>
          <w:sz w:val="32"/>
          <w:szCs w:val="32"/>
          <w:cs/>
        </w:rPr>
        <w:t>ให้ท่านได้พักผ่อนตามอัธยาศัย</w:t>
      </w:r>
    </w:p>
    <w:p w14:paraId="29A9CDB6" w14:textId="6417C8F9" w:rsidR="00D85FC5" w:rsidRPr="004C52B0" w:rsidRDefault="00D85FC5" w:rsidP="00D85FC5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4C52B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="004C52B0" w:rsidRPr="004C52B0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HAIYUFEINUO HOTEL </w:t>
      </w:r>
      <w:r w:rsidRPr="004C52B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103B70" w:rsidRPr="00D85FC5" w14:paraId="033E6301" w14:textId="77777777" w:rsidTr="004F6BAD">
        <w:trPr>
          <w:trHeight w:val="462"/>
        </w:trPr>
        <w:tc>
          <w:tcPr>
            <w:tcW w:w="982" w:type="dxa"/>
            <w:shd w:val="clear" w:color="auto" w:fill="9999FF"/>
          </w:tcPr>
          <w:p w14:paraId="418EB2E1" w14:textId="52F76CDF" w:rsidR="00103B70" w:rsidRPr="00D85FC5" w:rsidRDefault="00103B7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ที่สอง</w:t>
            </w:r>
          </w:p>
        </w:tc>
        <w:tc>
          <w:tcPr>
            <w:tcW w:w="10292" w:type="dxa"/>
            <w:shd w:val="clear" w:color="auto" w:fill="9999FF"/>
          </w:tcPr>
          <w:p w14:paraId="1A712FAB" w14:textId="4832C80B" w:rsidR="00103B70" w:rsidRPr="00D85FC5" w:rsidRDefault="004C52B0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4C52B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หมู่บ้านซานเสีย - ชมโชว์การแสดง</w:t>
            </w:r>
            <w:r w:rsidR="00E464E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วัฒนธรรมพื้นเมืองชนเผ่าถูเจ</w:t>
            </w:r>
            <w:proofErr w:type="spellStart"/>
            <w:r w:rsidR="00E464E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ีย</w:t>
            </w:r>
            <w:proofErr w:type="spellEnd"/>
            <w:r w:rsidRPr="004C52B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(รวม</w:t>
            </w:r>
            <w:r w:rsidR="007B7F1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ล่อง</w:t>
            </w:r>
            <w:r w:rsidRPr="004C52B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เรือข้ามฟากไป-กลับ) - สวนสามสหาย - </w:t>
            </w:r>
            <w:r w:rsidR="004F6BAD" w:rsidRPr="004F6BA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เมืองอู่ฮั่น</w:t>
            </w:r>
          </w:p>
        </w:tc>
      </w:tr>
    </w:tbl>
    <w:p w14:paraId="27919243" w14:textId="4E2CC891" w:rsidR="00103B70" w:rsidRDefault="00103B70" w:rsidP="00103B70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4C52B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397630B5" w14:textId="2EFCC0EF" w:rsidR="00515DDE" w:rsidRDefault="00263F5B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79072" behindDoc="0" locked="0" layoutInCell="1" allowOverlap="1" wp14:anchorId="75E5F771" wp14:editId="2D88B474">
            <wp:simplePos x="0" y="0"/>
            <wp:positionH relativeFrom="page">
              <wp:align>center</wp:align>
            </wp:positionH>
            <wp:positionV relativeFrom="paragraph">
              <wp:posOffset>1637781</wp:posOffset>
            </wp:positionV>
            <wp:extent cx="7110730" cy="3413125"/>
            <wp:effectExtent l="0" t="0" r="0" b="0"/>
            <wp:wrapSquare wrapText="bothSides"/>
            <wp:docPr id="1373830223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67D32">
        <w:rPr>
          <w:rFonts w:ascii="TH SarabunPSK" w:hAnsi="TH SarabunPSK" w:cs="TH SarabunPSK" w:hint="cs"/>
          <w:sz w:val="32"/>
          <w:szCs w:val="32"/>
          <w:cs/>
        </w:rPr>
        <w:t>นำท่าน</w:t>
      </w:r>
      <w:r w:rsidR="00103B70" w:rsidRPr="00103B70">
        <w:rPr>
          <w:rFonts w:ascii="TH SarabunPSK" w:hAnsi="TH SarabunPSK" w:cs="TH SarabunPSK" w:hint="cs"/>
          <w:sz w:val="32"/>
          <w:szCs w:val="32"/>
          <w:cs/>
        </w:rPr>
        <w:t>ไป</w:t>
      </w:r>
      <w:r w:rsidR="00103B70" w:rsidRPr="00103B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464E6" w:rsidRPr="00E464E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หมู่บ้านซานเสีย </w:t>
      </w:r>
      <w:r w:rsidR="00E464E6" w:rsidRPr="00E464E6">
        <w:rPr>
          <w:rFonts w:ascii="TH SarabunPSK" w:hAnsi="TH SarabunPSK" w:cs="TH SarabunPSK"/>
          <w:sz w:val="32"/>
          <w:szCs w:val="32"/>
          <w:cs/>
        </w:rPr>
        <w:t>เป็นแหล่งท่องเที่ยวระดับ 5</w:t>
      </w:r>
      <w:r w:rsidR="00E464E6" w:rsidRPr="00E464E6">
        <w:rPr>
          <w:rFonts w:ascii="TH SarabunPSK" w:hAnsi="TH SarabunPSK" w:cs="TH SarabunPSK"/>
          <w:sz w:val="32"/>
          <w:szCs w:val="32"/>
        </w:rPr>
        <w:t xml:space="preserve">A </w:t>
      </w:r>
      <w:r w:rsidR="00E464E6" w:rsidRPr="00E464E6">
        <w:rPr>
          <w:rFonts w:ascii="TH SarabunPSK" w:hAnsi="TH SarabunPSK" w:cs="TH SarabunPSK"/>
          <w:sz w:val="32"/>
          <w:szCs w:val="32"/>
          <w:cs/>
        </w:rPr>
        <w:t>ของจีนที่มีจุดขายครบทั้งธรรมชาติต่างโลกและวัฒนธรรมชนเผ่า</w:t>
      </w:r>
      <w:r w:rsidR="00E464E6">
        <w:rPr>
          <w:rFonts w:ascii="TH SarabunPSK" w:hAnsi="TH SarabunPSK" w:cs="TH SarabunPSK" w:hint="cs"/>
          <w:sz w:val="32"/>
          <w:szCs w:val="32"/>
          <w:cs/>
        </w:rPr>
        <w:t>ถู</w:t>
      </w:r>
      <w:r w:rsidR="00E464E6" w:rsidRPr="00E464E6">
        <w:rPr>
          <w:rFonts w:ascii="TH SarabunPSK" w:hAnsi="TH SarabunPSK" w:cs="TH SarabunPSK"/>
          <w:sz w:val="32"/>
          <w:szCs w:val="32"/>
          <w:cs/>
        </w:rPr>
        <w:t>เจ</w:t>
      </w:r>
      <w:proofErr w:type="spellStart"/>
      <w:r w:rsidR="00E464E6" w:rsidRPr="00E464E6">
        <w:rPr>
          <w:rFonts w:ascii="TH SarabunPSK" w:hAnsi="TH SarabunPSK" w:cs="TH SarabunPSK"/>
          <w:sz w:val="32"/>
          <w:szCs w:val="32"/>
          <w:cs/>
        </w:rPr>
        <w:t>ีย</w:t>
      </w:r>
      <w:proofErr w:type="spellEnd"/>
      <w:r w:rsidR="007B7F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B7F18" w:rsidRPr="007B7F18">
        <w:rPr>
          <w:rFonts w:ascii="TH SarabunPSK" w:hAnsi="TH SarabunPSK" w:cs="TH SarabunPSK"/>
          <w:sz w:val="32"/>
          <w:szCs w:val="32"/>
          <w:cs/>
        </w:rPr>
        <w:t xml:space="preserve">ที่ได้รับคำชมว่าสวยงามและมีเสน่ห์ที่สุดแห่งหนึ่งในลุ่มแม่น้ำแยงซีเกียง </w:t>
      </w:r>
      <w:r w:rsidR="007B7F18">
        <w:rPr>
          <w:rFonts w:ascii="TH SarabunPSK" w:hAnsi="TH SarabunPSK" w:cs="TH SarabunPSK" w:hint="cs"/>
          <w:sz w:val="32"/>
          <w:szCs w:val="32"/>
          <w:cs/>
        </w:rPr>
        <w:t>พาท่าน</w:t>
      </w:r>
      <w:r w:rsidR="007B7F18" w:rsidRPr="007B7F1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B7F18" w:rsidRPr="007B7F1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ล่องเรือข้ามฟาก</w:t>
      </w:r>
      <w:r w:rsidR="0016277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162770" w:rsidRPr="0016277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7B7F18" w:rsidRPr="0016277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ไป-กลับ</w:t>
      </w:r>
      <w:r w:rsidR="00162770" w:rsidRPr="0016277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="007B7F18" w:rsidRPr="00162770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7B7F18" w:rsidRPr="007B7F18">
        <w:rPr>
          <w:rFonts w:ascii="TH SarabunPSK" w:hAnsi="TH SarabunPSK" w:cs="TH SarabunPSK"/>
          <w:sz w:val="32"/>
          <w:szCs w:val="32"/>
          <w:cs/>
        </w:rPr>
        <w:t>ชมทัศนียภาพ อันเขียวขจีของแม่น้ำและผาหินที่สลับซับซ้อน</w:t>
      </w:r>
      <w:r w:rsidR="007B7F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B7F18" w:rsidRPr="007B7F18">
        <w:rPr>
          <w:rFonts w:ascii="TH SarabunPSK" w:hAnsi="TH SarabunPSK" w:cs="TH SarabunPSK"/>
          <w:sz w:val="32"/>
          <w:szCs w:val="32"/>
          <w:cs/>
        </w:rPr>
        <w:t>สัมผัสเสน่ห์วิถีชีวิตโบราณของชาวเผ่า</w:t>
      </w:r>
      <w:r w:rsidR="007B7F18" w:rsidRPr="007B7F18">
        <w:rPr>
          <w:rFonts w:ascii="TH SarabunPSK" w:hAnsi="TH SarabunPSK" w:cs="TH SarabunPSK" w:hint="cs"/>
          <w:sz w:val="32"/>
          <w:szCs w:val="32"/>
          <w:cs/>
        </w:rPr>
        <w:t>ถู</w:t>
      </w:r>
      <w:r w:rsidR="007B7F18" w:rsidRPr="007B7F18">
        <w:rPr>
          <w:rFonts w:ascii="TH SarabunPSK" w:hAnsi="TH SarabunPSK" w:cs="TH SarabunPSK"/>
          <w:sz w:val="32"/>
          <w:szCs w:val="32"/>
          <w:cs/>
        </w:rPr>
        <w:t>เจ</w:t>
      </w:r>
      <w:proofErr w:type="spellStart"/>
      <w:r w:rsidR="007B7F18" w:rsidRPr="007B7F18">
        <w:rPr>
          <w:rFonts w:ascii="TH SarabunPSK" w:hAnsi="TH SarabunPSK" w:cs="TH SarabunPSK"/>
          <w:sz w:val="32"/>
          <w:szCs w:val="32"/>
          <w:cs/>
        </w:rPr>
        <w:t>ีย</w:t>
      </w:r>
      <w:proofErr w:type="spellEnd"/>
      <w:r w:rsidR="007B7F18" w:rsidRPr="007B7F18">
        <w:rPr>
          <w:rFonts w:ascii="TH SarabunPSK" w:hAnsi="TH SarabunPSK" w:cs="TH SarabunPSK"/>
          <w:sz w:val="32"/>
          <w:szCs w:val="32"/>
          <w:cs/>
        </w:rPr>
        <w:t xml:space="preserve"> ชมบ้านเรือนไม้แบบยกสูงเรียงรายตามไหล่เขา เพลิดเพลินกับภาพอันเป็นเอกลักษณ์ของเรือแจวโบราณลอยลำริมลำธารมรกต พร้อมรับช</w:t>
      </w:r>
      <w:r w:rsidR="007B7F18">
        <w:rPr>
          <w:rFonts w:ascii="TH SarabunPSK" w:hAnsi="TH SarabunPSK" w:cs="TH SarabunPSK" w:hint="cs"/>
          <w:sz w:val="32"/>
          <w:szCs w:val="32"/>
          <w:cs/>
        </w:rPr>
        <w:t>ม</w:t>
      </w:r>
      <w:r w:rsidR="00E464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B7F18" w:rsidRPr="007B7F1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โชว์การแสดงวัฒนธรรมพื้นเมืองชนเผ่าถูเจ</w:t>
      </w:r>
      <w:proofErr w:type="spellStart"/>
      <w:r w:rsidR="007B7F18" w:rsidRPr="007B7F1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ีย</w:t>
      </w:r>
      <w:proofErr w:type="spellEnd"/>
      <w:r w:rsidR="007B7F18" w:rsidRPr="007B7F18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="00E464E6" w:rsidRPr="00E464E6">
        <w:rPr>
          <w:rFonts w:ascii="TH SarabunPSK" w:hAnsi="TH SarabunPSK" w:cs="TH SarabunPSK"/>
          <w:sz w:val="32"/>
          <w:szCs w:val="32"/>
          <w:cs/>
        </w:rPr>
        <w:t>พิธีแต่งงานจำลองของชาวเผ่า และฟังเพลงร้องโต้ตอบริมน้ำ</w:t>
      </w:r>
      <w:r w:rsidR="007B7F1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451C791" w14:textId="77777777" w:rsidR="00263F5B" w:rsidRPr="00A67D32" w:rsidRDefault="00263F5B" w:rsidP="00263F5B">
      <w:pPr>
        <w:pStyle w:val="af2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2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3441C343" w14:textId="6383F209" w:rsidR="00FA7718" w:rsidRPr="00263F5B" w:rsidRDefault="00263F5B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263F5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สวนสามสหาย</w:t>
      </w:r>
      <w:r w:rsidRPr="00263F5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263F5B">
        <w:rPr>
          <w:rFonts w:ascii="TH SarabunPSK" w:hAnsi="TH SarabunPSK" w:cs="TH SarabunPSK"/>
          <w:sz w:val="32"/>
          <w:szCs w:val="32"/>
          <w:cs/>
        </w:rPr>
        <w:t>แหล่งท่องเที่ยวระดับ 4</w:t>
      </w:r>
      <w:r w:rsidRPr="00263F5B">
        <w:rPr>
          <w:rFonts w:ascii="TH SarabunPSK" w:hAnsi="TH SarabunPSK" w:cs="TH SarabunPSK"/>
          <w:sz w:val="32"/>
          <w:szCs w:val="32"/>
        </w:rPr>
        <w:t xml:space="preserve">A </w:t>
      </w:r>
      <w:r w:rsidRPr="00263F5B">
        <w:rPr>
          <w:rFonts w:ascii="TH SarabunPSK" w:hAnsi="TH SarabunPSK" w:cs="TH SarabunPSK"/>
          <w:sz w:val="32"/>
          <w:szCs w:val="32"/>
          <w:cs/>
        </w:rPr>
        <w:t>ที่โดดเด่นทั้งงานอักษรศาสตร์โบราณ ประวัติศาสตร์ยุคสามก๊ก วิวทิวทัศน์ริมแม่น้ำแยงซีเกียง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3F5B">
        <w:rPr>
          <w:rFonts w:ascii="TH SarabunPSK" w:hAnsi="TH SarabunPSK" w:cs="TH SarabunPSK"/>
          <w:sz w:val="32"/>
          <w:szCs w:val="32"/>
          <w:cs/>
        </w:rPr>
        <w:t>ตั้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Pr="00263F5B">
        <w:rPr>
          <w:rFonts w:ascii="TH SarabunPSK" w:hAnsi="TH SarabunPSK" w:cs="TH SarabunPSK"/>
          <w:sz w:val="32"/>
          <w:szCs w:val="32"/>
          <w:cs/>
        </w:rPr>
        <w:t>อยู่บนหน้าผาสูงชันบริเวณปากช่องแคบ</w:t>
      </w:r>
      <w:proofErr w:type="spellStart"/>
      <w:r w:rsidRPr="00263F5B">
        <w:rPr>
          <w:rFonts w:ascii="TH SarabunPSK" w:hAnsi="TH SarabunPSK" w:cs="TH SarabunPSK"/>
          <w:sz w:val="32"/>
          <w:szCs w:val="32"/>
          <w:cs/>
        </w:rPr>
        <w:t>ซีห</w:t>
      </w:r>
      <w:proofErr w:type="spellEnd"/>
      <w:r w:rsidRPr="00263F5B">
        <w:rPr>
          <w:rFonts w:ascii="TH SarabunPSK" w:hAnsi="TH SarabunPSK" w:cs="TH SarabunPSK"/>
          <w:sz w:val="32"/>
          <w:szCs w:val="32"/>
          <w:cs/>
        </w:rPr>
        <w:t>ลิง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3F5B">
        <w:rPr>
          <w:rFonts w:ascii="TH SarabunPSK" w:hAnsi="TH SarabunPSK" w:cs="TH SarabunPSK"/>
          <w:sz w:val="32"/>
          <w:szCs w:val="32"/>
          <w:cs/>
        </w:rPr>
        <w:t>สัมผัสบรรยากาศความสวยงามของ ถ้ำสามสหาย โถงถ้ำธรรมชาติที่มีประวัติศาสตร์ยาวนานกว่า 1</w:t>
      </w:r>
      <w:r w:rsidRPr="00263F5B">
        <w:rPr>
          <w:rFonts w:ascii="TH SarabunPSK" w:hAnsi="TH SarabunPSK" w:cs="TH SarabunPSK"/>
          <w:sz w:val="32"/>
          <w:szCs w:val="32"/>
        </w:rPr>
        <w:t>,</w:t>
      </w:r>
      <w:r w:rsidRPr="00263F5B">
        <w:rPr>
          <w:rFonts w:ascii="TH SarabunPSK" w:hAnsi="TH SarabunPSK" w:cs="TH SarabunPSK"/>
          <w:sz w:val="32"/>
          <w:szCs w:val="32"/>
          <w:cs/>
        </w:rPr>
        <w:t>200 ปี ชมรอยจารึกตัวอักษรจีนโบราณบนผาหินของเหล่ากวีชื่อดังในยุคราชวงศ์ถังและราชวงศ์ซ่ง</w:t>
      </w:r>
    </w:p>
    <w:p w14:paraId="6A6DFE87" w14:textId="77777777" w:rsidR="00FA7718" w:rsidRDefault="00FA7718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27BF6E3F" w14:textId="3B1822BB" w:rsidR="00FA7718" w:rsidRDefault="002C5876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80096" behindDoc="0" locked="0" layoutInCell="1" allowOverlap="1" wp14:anchorId="45162F57" wp14:editId="1CC7A6BD">
            <wp:simplePos x="0" y="0"/>
            <wp:positionH relativeFrom="margin">
              <wp:align>right</wp:align>
            </wp:positionH>
            <wp:positionV relativeFrom="paragraph">
              <wp:posOffset>254000</wp:posOffset>
            </wp:positionV>
            <wp:extent cx="7110730" cy="2962910"/>
            <wp:effectExtent l="0" t="0" r="0" b="8890"/>
            <wp:wrapSquare wrapText="bothSides"/>
            <wp:docPr id="153390238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6AE0A1" w14:textId="2E8BCB80" w:rsidR="00FA7718" w:rsidRDefault="00CC5754" w:rsidP="00515DD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CC575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</w:t>
      </w:r>
      <w:r w:rsidR="004F6BA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อู่ฮั่น</w:t>
      </w:r>
      <w:r w:rsidRPr="00CC5754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CC5754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CC5754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ใช้เวลาเดินทางประมาณ</w:t>
      </w:r>
      <w:r w:rsidR="004F6BAD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4 </w:t>
      </w:r>
      <w:r w:rsidRPr="00CC5754">
        <w:rPr>
          <w:rFonts w:ascii="TH SarabunPSK" w:hAnsi="TH SarabunPSK" w:cs="TH SarabunPSK" w:hint="cs"/>
          <w:color w:val="EE0000"/>
          <w:sz w:val="32"/>
          <w:szCs w:val="32"/>
          <w:cs/>
        </w:rPr>
        <w:t>ชั่วโมง</w:t>
      </w:r>
      <w:r>
        <w:rPr>
          <w:rFonts w:ascii="TH SarabunPSK" w:hAnsi="TH SarabunPSK" w:cs="TH SarabunPSK"/>
          <w:color w:val="EE0000"/>
          <w:sz w:val="32"/>
          <w:szCs w:val="32"/>
        </w:rPr>
        <w:t>)</w:t>
      </w:r>
      <w:r w:rsidR="004F6BAD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</w:p>
    <w:p w14:paraId="57A2C666" w14:textId="77777777" w:rsidR="008F3667" w:rsidRPr="009E1466" w:rsidRDefault="008F3667" w:rsidP="008F3667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1AA21CE3" w14:textId="1397ED30" w:rsidR="008F3667" w:rsidRDefault="008F3667" w:rsidP="008F3667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="004F6BAD" w:rsidRPr="004F6BAD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YUETING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4F6BAD" w:rsidRPr="00D85FC5" w14:paraId="2D3B4406" w14:textId="77777777" w:rsidTr="00974811">
        <w:trPr>
          <w:trHeight w:val="462"/>
        </w:trPr>
        <w:tc>
          <w:tcPr>
            <w:tcW w:w="982" w:type="dxa"/>
            <w:shd w:val="clear" w:color="auto" w:fill="9999FF"/>
          </w:tcPr>
          <w:p w14:paraId="739118CB" w14:textId="3FE34693" w:rsidR="004F6BAD" w:rsidRPr="00D85FC5" w:rsidRDefault="004F6BAD" w:rsidP="00974811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ที่สาม</w:t>
            </w:r>
          </w:p>
        </w:tc>
        <w:tc>
          <w:tcPr>
            <w:tcW w:w="10292" w:type="dxa"/>
            <w:shd w:val="clear" w:color="auto" w:fill="9999FF"/>
          </w:tcPr>
          <w:p w14:paraId="59CE09B3" w14:textId="6B4283D1" w:rsidR="004F6BAD" w:rsidRPr="004F6BAD" w:rsidRDefault="004F6BAD" w:rsidP="004F6BAD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4F6BA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เมืองอู่ฮั่น - นั่งรถไฟ</w:t>
            </w:r>
            <w:r w:rsidR="00D04CBA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ราง</w:t>
            </w:r>
            <w:r w:rsidRPr="004F6BA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ลอยฟ้าไร้คนขับ (สองสถานี) - วัดกู</w:t>
            </w:r>
            <w:proofErr w:type="spellStart"/>
            <w:r w:rsidRPr="004F6BA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เต๋อ</w:t>
            </w:r>
            <w:proofErr w:type="spellEnd"/>
            <w:r w:rsidRPr="004F6BA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- </w:t>
            </w:r>
            <w:r w:rsidR="004F3FDD" w:rsidRPr="004F6BA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สะพานแม่น้ำแยงซี </w:t>
            </w:r>
            <w:r w:rsidRPr="004F6BA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- ถนนคนเดินหูปู่เซียง – ถนนคนเดินเจียงฮั่น</w:t>
            </w:r>
          </w:p>
          <w:p w14:paraId="15C49A1D" w14:textId="77777777" w:rsidR="00B476DA" w:rsidRDefault="004F6BAD" w:rsidP="004F6BAD">
            <w:pPr>
              <w:pStyle w:val="af2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</w:pPr>
            <w:r w:rsidRPr="004F6BAD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OPTION : </w:t>
            </w:r>
          </w:p>
          <w:p w14:paraId="60157098" w14:textId="4F2A9962" w:rsidR="004F6BAD" w:rsidRDefault="00B476DA" w:rsidP="004F6BAD">
            <w:pPr>
              <w:pStyle w:val="af2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1. </w:t>
            </w:r>
            <w:r w:rsidR="004F6BAD" w:rsidRPr="004F6BAD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ล่องเรือแม่น้ำแยงซี ท่านละ 300 หยวน</w:t>
            </w:r>
          </w:p>
          <w:p w14:paraId="207114E4" w14:textId="2DD385FC" w:rsidR="00B476DA" w:rsidRPr="00B476DA" w:rsidRDefault="00B476DA" w:rsidP="004F6BAD">
            <w:pPr>
              <w:pStyle w:val="af2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</w:pPr>
            <w:r w:rsidRPr="00B476DA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2. หอกระเรียนเหลือง </w:t>
            </w:r>
            <w:r w:rsidRPr="00B476D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ท่านละ 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25</w:t>
            </w:r>
            <w:r w:rsidRPr="00B476D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cs/>
              </w:rPr>
              <w:t>0 หยวน</w:t>
            </w:r>
          </w:p>
        </w:tc>
      </w:tr>
    </w:tbl>
    <w:p w14:paraId="02B4F127" w14:textId="3814B183" w:rsidR="004F6BAD" w:rsidRDefault="004F6BAD" w:rsidP="004F6BAD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4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24092ACA" w14:textId="5F9768A7" w:rsidR="00BD085C" w:rsidRDefault="00BD085C" w:rsidP="00F3054D">
      <w:pPr>
        <w:pStyle w:val="af2"/>
        <w:ind w:left="144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89312" behindDoc="0" locked="0" layoutInCell="1" allowOverlap="1" wp14:anchorId="7CEB8526" wp14:editId="5F676260">
            <wp:simplePos x="0" y="0"/>
            <wp:positionH relativeFrom="page">
              <wp:posOffset>210936</wp:posOffset>
            </wp:positionH>
            <wp:positionV relativeFrom="paragraph">
              <wp:posOffset>914573</wp:posOffset>
            </wp:positionV>
            <wp:extent cx="7110730" cy="2962910"/>
            <wp:effectExtent l="0" t="0" r="0" b="8890"/>
            <wp:wrapSquare wrapText="bothSides"/>
            <wp:docPr id="811761463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6BAD" w:rsidRPr="004F6B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นำท่าน</w:t>
      </w:r>
      <w:r w:rsidR="00F3054D" w:rsidRPr="00F3054D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สัมผัสนวัตกรรมแห่งอนาคต</w:t>
      </w:r>
      <w:r w:rsidR="004F6BAD" w:rsidRPr="004F6B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F6BAD" w:rsidRPr="004F6BA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นั่งรถไฟ</w:t>
      </w:r>
      <w:r w:rsidR="00D04CB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ราง</w:t>
      </w:r>
      <w:r w:rsidR="004F6BAD" w:rsidRPr="004F6BA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ลอยฟ้าไร้คนขับ </w:t>
      </w:r>
      <w:r w:rsidR="004F6BAD" w:rsidRPr="00AA20D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รวมค่าตั๋วรถไฟ</w:t>
      </w:r>
      <w:r w:rsidR="004F6BAD" w:rsidRPr="00AA20D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สองสถานี)</w:t>
      </w:r>
      <w:r w:rsidR="00F3054D" w:rsidRPr="00AA20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F3054D" w:rsidRPr="00F3054D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หนึ่งในแลนด์มาร์กไฮเทคยุคใหม่แห่งเมืองอู่ฮั่น</w:t>
      </w:r>
      <w:r w:rsidR="00F3054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3054D" w:rsidRPr="00F3054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เป็นรถไฟรางเดี่ยวแบบแขวนที่วิ่งด้วยระบบไร้คนขับสายแรกของจีน มอบประสบการณ์ตื่นตาตื่นใจในการชมเมืองมุมสูงแบบ 360 องศา</w:t>
      </w:r>
      <w:r w:rsidR="00F3054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1B78605E" w14:textId="77777777" w:rsidR="00B476DA" w:rsidRDefault="00B476DA" w:rsidP="004F3FDD">
      <w:pPr>
        <w:pStyle w:val="af2"/>
        <w:ind w:left="144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F8ABDF7" w14:textId="77777777" w:rsidR="00B476DA" w:rsidRDefault="00B476DA" w:rsidP="00C45668">
      <w:pPr>
        <w:pStyle w:val="af2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14:paraId="2E94A435" w14:textId="354F59BF" w:rsidR="00BD085C" w:rsidRPr="004F3FDD" w:rsidRDefault="00B476DA" w:rsidP="00B476DA">
      <w:pPr>
        <w:pStyle w:val="af2"/>
        <w:ind w:left="144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90336" behindDoc="0" locked="0" layoutInCell="1" allowOverlap="1" wp14:anchorId="311B42D0" wp14:editId="6B2729A4">
            <wp:simplePos x="0" y="0"/>
            <wp:positionH relativeFrom="page">
              <wp:align>center</wp:align>
            </wp:positionH>
            <wp:positionV relativeFrom="paragraph">
              <wp:posOffset>1403696</wp:posOffset>
            </wp:positionV>
            <wp:extent cx="7110730" cy="2962910"/>
            <wp:effectExtent l="0" t="0" r="0" b="8890"/>
            <wp:wrapSquare wrapText="bothSides"/>
            <wp:docPr id="147013684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3FD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พา</w:t>
      </w:r>
      <w:r w:rsidR="00BD085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สักการะ</w:t>
      </w:r>
      <w:r w:rsidR="004F3FD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</w:t>
      </w:r>
      <w:r w:rsidR="00BD085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D085C" w:rsidRPr="00BD085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วัดกู</w:t>
      </w:r>
      <w:proofErr w:type="spellStart"/>
      <w:r w:rsidR="00BD085C" w:rsidRPr="00BD085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เต๋อ</w:t>
      </w:r>
      <w:proofErr w:type="spellEnd"/>
      <w:r w:rsidR="00BD085C" w:rsidRPr="00BD085C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BD085C" w:rsidRPr="00BD085C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ดพุทธโบราณสายมหายานที่มีเอกลักษณ์เฉพาะตัวสูงสุดแห่งหนึ่งในเมืองอู่ฮั่นสร้างขึ้นในสมัยราชวงศ์ชิงปี ค.ศ. 1877 โดดเด่นด้วยการผสมผสานสถาปัตยกรรมตะวันตกและตะวันออกไว้ได้อย่างมหัศจรรย์ จนได้รับการขนานนามว่าเป็น 1 ใน 4 วัดพุทธที่ยิ่งใหญ่ที่สุดของอู่ฮั่น</w:t>
      </w:r>
      <w:r w:rsidR="004F3FD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แวะชมวิว </w:t>
      </w:r>
      <w:r w:rsidR="004F3FDD" w:rsidRPr="004F3FD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สะพานแม่น้ำแยงซี</w:t>
      </w:r>
      <w:r w:rsidR="004F3FDD" w:rsidRPr="004F3FDD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4F3FDD" w:rsidRPr="004F3FD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เป็นสะพานข้ามแม่น้ำแยงซีเกียงแห่งแรกในประวัติศาสตร์จีน เชื่อมต่อฝั่งหูช่างและฝั่งฮั่นหยางถือเป็นแลนด์มาร์กทางประวัติศาสตร์และวิศวกรรมที่สำคัญ</w:t>
      </w:r>
    </w:p>
    <w:p w14:paraId="34FB6CA7" w14:textId="76815AC0" w:rsidR="009A1CF4" w:rsidRPr="00A67D32" w:rsidRDefault="009A1CF4" w:rsidP="009A1CF4">
      <w:pPr>
        <w:pStyle w:val="af2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5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5E0877D1" w14:textId="5783FAAC" w:rsidR="004F6BAD" w:rsidRPr="00BD085C" w:rsidRDefault="0022160E" w:rsidP="0003036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91360" behindDoc="0" locked="0" layoutInCell="1" allowOverlap="1" wp14:anchorId="51277555" wp14:editId="297FC772">
            <wp:simplePos x="0" y="0"/>
            <wp:positionH relativeFrom="margin">
              <wp:align>left</wp:align>
            </wp:positionH>
            <wp:positionV relativeFrom="paragraph">
              <wp:posOffset>1906963</wp:posOffset>
            </wp:positionV>
            <wp:extent cx="7110730" cy="2962910"/>
            <wp:effectExtent l="0" t="0" r="0" b="8890"/>
            <wp:wrapSquare wrapText="bothSides"/>
            <wp:docPr id="1174124946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085C" w:rsidRPr="00BD085C"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="00030362" w:rsidRPr="0003036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ถนนคนเดินหูปู่เซียง</w:t>
      </w:r>
      <w:r w:rsidR="00030362" w:rsidRPr="00030362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030362" w:rsidRPr="00030362">
        <w:rPr>
          <w:rFonts w:ascii="TH SarabunPSK" w:hAnsi="TH SarabunPSK" w:cs="TH SarabunPSK"/>
          <w:sz w:val="32"/>
          <w:szCs w:val="32"/>
          <w:cs/>
        </w:rPr>
        <w:t>ได้รับขนานนามว่าเป็นถนนสตรีทฟู</w:t>
      </w:r>
      <w:proofErr w:type="spellStart"/>
      <w:r w:rsidR="00030362" w:rsidRPr="00030362">
        <w:rPr>
          <w:rFonts w:ascii="TH SarabunPSK" w:hAnsi="TH SarabunPSK" w:cs="TH SarabunPSK"/>
          <w:sz w:val="32"/>
          <w:szCs w:val="32"/>
          <w:cs/>
        </w:rPr>
        <w:t>้ด</w:t>
      </w:r>
      <w:proofErr w:type="spellEnd"/>
      <w:r w:rsidR="00030362" w:rsidRPr="00030362">
        <w:rPr>
          <w:rFonts w:ascii="TH SarabunPSK" w:hAnsi="TH SarabunPSK" w:cs="TH SarabunPSK"/>
          <w:sz w:val="32"/>
          <w:szCs w:val="32"/>
          <w:cs/>
        </w:rPr>
        <w:t>อันดับหนึ่งแห่งเมืองฮั่</w:t>
      </w:r>
      <w:r w:rsidR="00030362">
        <w:rPr>
          <w:rFonts w:ascii="TH SarabunPSK" w:hAnsi="TH SarabunPSK" w:cs="TH SarabunPSK" w:hint="cs"/>
          <w:sz w:val="32"/>
          <w:szCs w:val="32"/>
          <w:cs/>
        </w:rPr>
        <w:t xml:space="preserve">น </w:t>
      </w:r>
      <w:r w:rsidR="00030362" w:rsidRPr="00030362">
        <w:rPr>
          <w:rFonts w:ascii="TH SarabunPSK" w:hAnsi="TH SarabunPSK" w:cs="TH SarabunPSK"/>
          <w:sz w:val="32"/>
          <w:szCs w:val="32"/>
          <w:cs/>
        </w:rPr>
        <w:t>มีประวัติศาสตร์ยาวนานกว่า 400 ปี ตั้งแต่สมัยราชวงศ์ห</w:t>
      </w:r>
      <w:proofErr w:type="spellStart"/>
      <w:r w:rsidR="00030362" w:rsidRPr="00030362">
        <w:rPr>
          <w:rFonts w:ascii="TH SarabunPSK" w:hAnsi="TH SarabunPSK" w:cs="TH SarabunPSK"/>
          <w:sz w:val="32"/>
          <w:szCs w:val="32"/>
          <w:cs/>
        </w:rPr>
        <w:t>มิง</w:t>
      </w:r>
      <w:proofErr w:type="spellEnd"/>
      <w:r w:rsidR="00030362" w:rsidRPr="00030362">
        <w:rPr>
          <w:rFonts w:ascii="TH SarabunPSK" w:hAnsi="TH SarabunPSK" w:cs="TH SarabunPSK"/>
          <w:sz w:val="32"/>
          <w:szCs w:val="32"/>
          <w:cs/>
        </w:rPr>
        <w:t xml:space="preserve"> ตั้งอยู่ใกล้กับสะพานแม่น้ำแยงซีและหอกระเรียนเหลือง ถือเป็นตรอกสตรีทฟู</w:t>
      </w:r>
      <w:proofErr w:type="spellStart"/>
      <w:r w:rsidR="00030362" w:rsidRPr="00030362">
        <w:rPr>
          <w:rFonts w:ascii="TH SarabunPSK" w:hAnsi="TH SarabunPSK" w:cs="TH SarabunPSK"/>
          <w:sz w:val="32"/>
          <w:szCs w:val="32"/>
          <w:cs/>
        </w:rPr>
        <w:t>้ด</w:t>
      </w:r>
      <w:proofErr w:type="spellEnd"/>
      <w:r w:rsidR="00030362" w:rsidRPr="00030362">
        <w:rPr>
          <w:rFonts w:ascii="TH SarabunPSK" w:hAnsi="TH SarabunPSK" w:cs="TH SarabunPSK"/>
          <w:sz w:val="32"/>
          <w:szCs w:val="32"/>
          <w:cs/>
        </w:rPr>
        <w:t>โบราณสายยอดฮิตสำหรับนักท่องเที่ยวที่มาเยือน</w:t>
      </w:r>
      <w:r w:rsidR="000303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0362" w:rsidRPr="00030362">
        <w:rPr>
          <w:rFonts w:ascii="TH SarabunPSK" w:hAnsi="TH SarabunPSK" w:cs="TH SarabunPSK"/>
          <w:sz w:val="32"/>
          <w:szCs w:val="32"/>
          <w:cs/>
        </w:rPr>
        <w:t>ตัวถนนตรอกยาวราว 150 เมตร รายล้อมด้วยร้านค้าและสถาปัตยกรรมแบบจีนโบราณ</w:t>
      </w:r>
      <w:r w:rsidR="00030362"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  <w:r w:rsidR="00030362" w:rsidRPr="0003036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ถนนคนเดินเจียงฮั่น</w:t>
      </w:r>
      <w:r w:rsidR="00030362" w:rsidRPr="00030362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030362" w:rsidRPr="00030362">
        <w:rPr>
          <w:rFonts w:ascii="TH SarabunPSK" w:hAnsi="TH SarabunPSK" w:cs="TH SarabunPSK"/>
          <w:sz w:val="32"/>
          <w:szCs w:val="32"/>
          <w:cs/>
        </w:rPr>
        <w:t>ย่านการค้าที่คึกคักที่สุดแห่งหนึ่งของเมืองอู่ฮั่น ตระการตากับอาคารโบราณสไตล์ยุโรปเรียงรายตลอดเส้นทางยาวกว่า 1.6 กิโลเมตรเพลิดเพลินกับการเลือกซื้อสินค้าแบรนด์</w:t>
      </w:r>
      <w:proofErr w:type="spellStart"/>
      <w:r w:rsidR="00030362" w:rsidRPr="00030362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="00030362" w:rsidRPr="00030362">
        <w:rPr>
          <w:rFonts w:ascii="TH SarabunPSK" w:hAnsi="TH SarabunPSK" w:cs="TH SarabunPSK"/>
          <w:sz w:val="32"/>
          <w:szCs w:val="32"/>
          <w:cs/>
        </w:rPr>
        <w:t xml:space="preserve"> เสื้อผ้าแฟชั่น สินค้าไอที ตลอดจนของฝากน่ารักๆ พร้อมชิมชาไข่มุกและขนมหวานร้านดัง สัมผัสแสงสีและความมีชีวิตชีวาของมหานครอู่ฮั่นยามค่ำคืนได้อย่างเต็มอิ่ม</w:t>
      </w:r>
    </w:p>
    <w:p w14:paraId="24629145" w14:textId="77777777" w:rsidR="00B476DA" w:rsidRDefault="00B476DA" w:rsidP="00B476DA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</w:p>
    <w:p w14:paraId="47AD5C5C" w14:textId="77777777" w:rsidR="00B476DA" w:rsidRDefault="00B476DA" w:rsidP="00B476DA">
      <w:pPr>
        <w:pStyle w:val="af2"/>
        <w:rPr>
          <w:rFonts w:ascii="TH SarabunPSK" w:hAnsi="TH SarabunPSK" w:cs="TH SarabunPSK" w:hint="cs"/>
          <w:b/>
          <w:bCs/>
          <w:color w:val="EE0000"/>
          <w:sz w:val="32"/>
          <w:szCs w:val="32"/>
        </w:rPr>
      </w:pPr>
    </w:p>
    <w:p w14:paraId="52FBEC9C" w14:textId="79F5AF52" w:rsidR="00B476DA" w:rsidRPr="00B476DA" w:rsidRDefault="00B476DA" w:rsidP="00B476DA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</w:pPr>
      <w:r w:rsidRPr="004F6BAD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OPTION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 xml:space="preserve">1 </w:t>
      </w:r>
      <w:r w:rsidRPr="004F6BAD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: </w:t>
      </w:r>
      <w:r w:rsidRPr="004F6BAD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>ล่องเรือแม่น้ำแยงซี ท่านละ 300 หยวน</w:t>
      </w:r>
      <w:r w:rsidR="00170387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 xml:space="preserve"> </w:t>
      </w:r>
      <w:r w:rsidR="00170387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>(</w:t>
      </w:r>
      <w:r w:rsidR="00170387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ชำระที่หัวหน้าทัวร์</w:t>
      </w:r>
      <w:r w:rsidR="00170387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>)</w:t>
      </w:r>
    </w:p>
    <w:p w14:paraId="134F35D9" w14:textId="7EDFF6AC" w:rsidR="00B476DA" w:rsidRPr="00B476DA" w:rsidRDefault="00A14F5C" w:rsidP="00B476DA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92384" behindDoc="0" locked="0" layoutInCell="1" allowOverlap="1" wp14:anchorId="3B42AB82" wp14:editId="71072429">
            <wp:simplePos x="0" y="0"/>
            <wp:positionH relativeFrom="margin">
              <wp:align>right</wp:align>
            </wp:positionH>
            <wp:positionV relativeFrom="paragraph">
              <wp:posOffset>534035</wp:posOffset>
            </wp:positionV>
            <wp:extent cx="7110730" cy="2962910"/>
            <wp:effectExtent l="0" t="0" r="0" b="8890"/>
            <wp:wrapSquare wrapText="bothSides"/>
            <wp:docPr id="782222491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476DA" w:rsidRPr="00B476DA">
        <w:rPr>
          <w:rFonts w:ascii="TH SarabunPSK" w:hAnsi="TH SarabunPSK" w:cs="TH SarabunPSK"/>
          <w:sz w:val="32"/>
          <w:szCs w:val="32"/>
          <w:cs/>
        </w:rPr>
        <w:t>เป็นกิจกรรมไฮ</w:t>
      </w:r>
      <w:proofErr w:type="spellStart"/>
      <w:r w:rsidR="00B476DA" w:rsidRPr="00B476DA">
        <w:rPr>
          <w:rFonts w:ascii="TH SarabunPSK" w:hAnsi="TH SarabunPSK" w:cs="TH SarabunPSK"/>
          <w:sz w:val="32"/>
          <w:szCs w:val="32"/>
          <w:cs/>
        </w:rPr>
        <w:t>ไลต์</w:t>
      </w:r>
      <w:proofErr w:type="spellEnd"/>
      <w:r w:rsidR="00B476DA" w:rsidRPr="00B476DA">
        <w:rPr>
          <w:rFonts w:ascii="TH SarabunPSK" w:hAnsi="TH SarabunPSK" w:cs="TH SarabunPSK"/>
          <w:sz w:val="32"/>
          <w:szCs w:val="32"/>
          <w:cs/>
        </w:rPr>
        <w:t>ยอดนิยมยามค่ำคืนที่ไม่ควรพลาด</w:t>
      </w:r>
      <w:r w:rsidR="00B476DA" w:rsidRPr="00B476D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476DA" w:rsidRPr="00B476DA">
        <w:rPr>
          <w:rFonts w:ascii="TH SarabunPSK" w:hAnsi="TH SarabunPSK" w:cs="TH SarabunPSK"/>
          <w:sz w:val="32"/>
          <w:szCs w:val="32"/>
          <w:cs/>
        </w:rPr>
        <w:t>สัมผัสบรรยากาศความยิ่งใหญ่ของแม่น้ำสายมังกร พร้อมชมโชว์การแสดงแสงสีเสียงสุดอลังการระดับโลกบนตึกสูงสองฝั่งแม่น้ำ</w:t>
      </w:r>
    </w:p>
    <w:p w14:paraId="6063CF25" w14:textId="05BB5607" w:rsidR="00B476DA" w:rsidRDefault="00B476DA" w:rsidP="00B476DA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7C4A5287" w14:textId="4A299E7D" w:rsidR="00170387" w:rsidRPr="00B476DA" w:rsidRDefault="00170387" w:rsidP="00170387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</w:pPr>
      <w:r w:rsidRPr="004F6BAD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OPTION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 xml:space="preserve">2 </w:t>
      </w:r>
      <w:r w:rsidRPr="004F6BAD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: </w:t>
      </w:r>
      <w:r w:rsidRPr="00170387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>หอกระเรียนเหลือง ท่านละ 250 หยวน</w:t>
      </w:r>
      <w:r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>(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ชำระที่หัวหน้าทัวร์</w:t>
      </w:r>
      <w:r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>)</w:t>
      </w:r>
    </w:p>
    <w:p w14:paraId="2DFB75DD" w14:textId="78B1EAEF" w:rsidR="00B476DA" w:rsidRPr="00A23156" w:rsidRDefault="0082222E" w:rsidP="00A23156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3408" behindDoc="0" locked="0" layoutInCell="1" allowOverlap="1" wp14:anchorId="76497C00" wp14:editId="01BBCAC5">
            <wp:simplePos x="0" y="0"/>
            <wp:positionH relativeFrom="margin">
              <wp:align>right</wp:align>
            </wp:positionH>
            <wp:positionV relativeFrom="paragraph">
              <wp:posOffset>546735</wp:posOffset>
            </wp:positionV>
            <wp:extent cx="7110730" cy="2962910"/>
            <wp:effectExtent l="0" t="0" r="0" b="8890"/>
            <wp:wrapSquare wrapText="bothSides"/>
            <wp:docPr id="1821378542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0387" w:rsidRPr="00170387">
        <w:rPr>
          <w:rFonts w:ascii="TH SarabunPSK" w:hAnsi="TH SarabunPSK" w:cs="TH SarabunPSK"/>
          <w:sz w:val="32"/>
          <w:szCs w:val="32"/>
          <w:cs/>
        </w:rPr>
        <w:t>เป็น 1 ใน 3 หอโบราณชื่อดังที่สุดทางตอนใต้ของจีน</w:t>
      </w:r>
      <w:r w:rsidR="00170387" w:rsidRPr="001703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70387" w:rsidRPr="00170387">
        <w:rPr>
          <w:rFonts w:ascii="TH SarabunPSK" w:hAnsi="TH SarabunPSK" w:cs="TH SarabunPSK"/>
          <w:sz w:val="32"/>
          <w:szCs w:val="32"/>
          <w:cs/>
        </w:rPr>
        <w:t>ย้อนรอยตำนานกวีจีน 1</w:t>
      </w:r>
      <w:r w:rsidR="00170387" w:rsidRPr="00170387">
        <w:rPr>
          <w:rFonts w:ascii="TH SarabunPSK" w:hAnsi="TH SarabunPSK" w:cs="TH SarabunPSK"/>
          <w:sz w:val="32"/>
          <w:szCs w:val="32"/>
        </w:rPr>
        <w:t>,</w:t>
      </w:r>
      <w:r w:rsidR="00170387" w:rsidRPr="00170387">
        <w:rPr>
          <w:rFonts w:ascii="TH SarabunPSK" w:hAnsi="TH SarabunPSK" w:cs="TH SarabunPSK"/>
          <w:sz w:val="32"/>
          <w:szCs w:val="32"/>
          <w:cs/>
        </w:rPr>
        <w:t>800 ปี</w:t>
      </w:r>
      <w:r w:rsidR="00170387" w:rsidRPr="001703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70387" w:rsidRPr="00170387">
        <w:rPr>
          <w:rFonts w:ascii="TH SarabunPSK" w:hAnsi="TH SarabunPSK" w:cs="TH SarabunPSK"/>
          <w:sz w:val="32"/>
          <w:szCs w:val="32"/>
          <w:cs/>
        </w:rPr>
        <w:t>เยือนหอกระเรียนเหลือง</w:t>
      </w:r>
      <w:r w:rsidR="00170387" w:rsidRPr="00170387">
        <w:rPr>
          <w:rFonts w:ascii="TH SarabunPSK" w:hAnsi="TH SarabunPSK" w:cs="TH SarabunPSK"/>
          <w:sz w:val="32"/>
          <w:szCs w:val="32"/>
        </w:rPr>
        <w:t xml:space="preserve"> </w:t>
      </w:r>
      <w:r w:rsidR="00170387" w:rsidRPr="00170387">
        <w:rPr>
          <w:rFonts w:ascii="TH SarabunPSK" w:hAnsi="TH SarabunPSK" w:cs="TH SarabunPSK"/>
          <w:sz w:val="32"/>
          <w:szCs w:val="32"/>
          <w:cs/>
        </w:rPr>
        <w:t>แลนด์มาร์กตระการตาอันดับหนึ่งแห่งเมืองอู่ฮั่น</w:t>
      </w:r>
    </w:p>
    <w:p w14:paraId="7F8579D0" w14:textId="28A07028" w:rsidR="00B476DA" w:rsidRPr="009E1466" w:rsidRDefault="00B476DA" w:rsidP="00B476DA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อิสระอาหารเย็น</w:t>
      </w:r>
      <w:r w:rsidRPr="00B476D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ตามอัธยาศัยเพื่อความสะดวกในการท่องเที่ยว</w:t>
      </w:r>
    </w:p>
    <w:p w14:paraId="3E9F2B2F" w14:textId="77777777" w:rsidR="00B476DA" w:rsidRDefault="00B476DA" w:rsidP="00B476DA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Pr="004F6BAD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YUETING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E50D0F" w:rsidRPr="00D85FC5" w14:paraId="0C6BD3F5" w14:textId="77777777" w:rsidTr="00974811">
        <w:trPr>
          <w:trHeight w:val="462"/>
        </w:trPr>
        <w:tc>
          <w:tcPr>
            <w:tcW w:w="982" w:type="dxa"/>
            <w:shd w:val="clear" w:color="auto" w:fill="9999FF"/>
          </w:tcPr>
          <w:p w14:paraId="4AAB443E" w14:textId="519759F8" w:rsidR="00E50D0F" w:rsidRPr="00D85FC5" w:rsidRDefault="00E50D0F" w:rsidP="00974811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ที่สี่</w:t>
            </w:r>
          </w:p>
        </w:tc>
        <w:tc>
          <w:tcPr>
            <w:tcW w:w="10292" w:type="dxa"/>
            <w:shd w:val="clear" w:color="auto" w:fill="9999FF"/>
          </w:tcPr>
          <w:p w14:paraId="2765EE18" w14:textId="5E7A1784" w:rsidR="00E50D0F" w:rsidRPr="00D85FC5" w:rsidRDefault="00E50D0F" w:rsidP="00E50D0F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50D0F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สวนดอกไม้ฮวาป๋อ</w:t>
            </w:r>
            <w:proofErr w:type="spellStart"/>
            <w:r w:rsidRPr="00E50D0F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ฮุ่ย</w:t>
            </w:r>
            <w:proofErr w:type="spellEnd"/>
            <w:r w:rsidRPr="00E50D0F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- </w:t>
            </w:r>
            <w:r w:rsidRPr="00E50D0F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พิเศษ รวมนั่งรถไฟชมวิวสวนดอกไม้</w:t>
            </w:r>
            <w:r w:rsidRPr="00E50D0F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- </w:t>
            </w:r>
            <w:r w:rsidRPr="00E50D0F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เมืองอี๋ชาง</w:t>
            </w:r>
          </w:p>
        </w:tc>
      </w:tr>
    </w:tbl>
    <w:p w14:paraId="41B118D5" w14:textId="59384C14" w:rsidR="00E50D0F" w:rsidRDefault="00E50D0F" w:rsidP="00E50D0F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6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1F5D9313" w14:textId="0C417AAD" w:rsidR="004F6BAD" w:rsidRPr="00C45668" w:rsidRDefault="00A734BD" w:rsidP="00C45668">
      <w:pPr>
        <w:pStyle w:val="af2"/>
        <w:ind w:left="1440"/>
        <w:rPr>
          <w:rFonts w:ascii="TH SarabunPSK" w:hAnsi="TH SarabunPSK" w:cs="TH SarabunPSK" w:hint="cs"/>
          <w:sz w:val="32"/>
          <w:szCs w:val="32"/>
        </w:rPr>
      </w:pPr>
      <w:r w:rsidRPr="00A734BD">
        <w:rPr>
          <w:rFonts w:ascii="TH SarabunPSK" w:hAnsi="TH SarabunPSK" w:cs="TH SarabunPSK" w:hint="cs"/>
          <w:sz w:val="32"/>
          <w:szCs w:val="32"/>
          <w:cs/>
        </w:rPr>
        <w:t xml:space="preserve">นำท่านชมความงาม </w:t>
      </w:r>
      <w:r w:rsidRPr="00A734B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สวนดอกไม้ฮวาป๋อ</w:t>
      </w:r>
      <w:proofErr w:type="spellStart"/>
      <w:r w:rsidRPr="00A734B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ฮุ่ย</w:t>
      </w:r>
      <w:proofErr w:type="spellEnd"/>
      <w:r w:rsidRPr="00A734BD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A734B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(</w:t>
      </w:r>
      <w:r w:rsidRPr="00A734BD">
        <w:rPr>
          <w:rFonts w:ascii="TH SarabunPSK" w:hAnsi="TH SarabunPSK" w:cs="TH SarabunPSK"/>
          <w:b/>
          <w:bCs/>
          <w:color w:val="0000FF"/>
          <w:sz w:val="32"/>
          <w:szCs w:val="32"/>
        </w:rPr>
        <w:t>Wuhan Flower Expo)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A734BD">
        <w:rPr>
          <w:rFonts w:ascii="TH SarabunPSK" w:hAnsi="TH SarabunPSK" w:cs="TH SarabunPSK"/>
          <w:sz w:val="32"/>
          <w:szCs w:val="32"/>
          <w:cs/>
        </w:rPr>
        <w:t>สัมผัสความงามของทุ่งดอกไม้กว้างใหญ่ไพศาล ที่สลับสับเปลี่ยนหมุนเวียนกันบานสะพรั่งตลอดทั้งปี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Pr="00A734BD">
        <w:rPr>
          <w:rFonts w:ascii="TH SarabunPSK" w:hAnsi="TH SarabunPSK" w:cs="TH SarabunPSK"/>
          <w:sz w:val="32"/>
          <w:szCs w:val="32"/>
          <w:cs/>
        </w:rPr>
        <w:t>อาคารจำลองสถาปัตยกรรมยุโรป ทั้งโบสถ์ ปราสาท และกระจกสี ให้บรรยากาศ</w:t>
      </w:r>
      <w:proofErr w:type="spellStart"/>
      <w:r w:rsidRPr="00A734BD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A734BD">
        <w:rPr>
          <w:rFonts w:ascii="TH SarabunPSK" w:hAnsi="TH SarabunPSK" w:cs="TH SarabunPSK"/>
          <w:sz w:val="32"/>
          <w:szCs w:val="32"/>
          <w:cs/>
        </w:rPr>
        <w:t>แมนติกเหมาะแก่การถ่ายรูปนอกจากสไตล์ฝรั่งเศสแล้ว ยังมีโซนหมู่บ้านโบราณทรง</w:t>
      </w:r>
      <w:proofErr w:type="spellStart"/>
      <w:r w:rsidRPr="00A734BD">
        <w:rPr>
          <w:rFonts w:ascii="TH SarabunPSK" w:hAnsi="TH SarabunPSK" w:cs="TH SarabunPSK"/>
          <w:sz w:val="32"/>
          <w:szCs w:val="32"/>
          <w:cs/>
        </w:rPr>
        <w:t>หุ้ย</w:t>
      </w:r>
      <w:proofErr w:type="spellEnd"/>
      <w:r w:rsidRPr="00A734BD">
        <w:rPr>
          <w:rFonts w:ascii="TH SarabunPSK" w:hAnsi="TH SarabunPSK" w:cs="TH SarabunPSK"/>
          <w:sz w:val="32"/>
          <w:szCs w:val="32"/>
          <w:cs/>
        </w:rPr>
        <w:t>ไพ่ของจีน</w:t>
      </w:r>
      <w:r w:rsidR="00C45668">
        <w:rPr>
          <w:noProof/>
          <w:cs/>
        </w:rPr>
        <w:lastRenderedPageBreak/>
        <w:drawing>
          <wp:anchor distT="0" distB="0" distL="114300" distR="114300" simplePos="0" relativeHeight="251794432" behindDoc="0" locked="0" layoutInCell="1" allowOverlap="1" wp14:anchorId="364A0041" wp14:editId="7541D319">
            <wp:simplePos x="0" y="0"/>
            <wp:positionH relativeFrom="page">
              <wp:align>center</wp:align>
            </wp:positionH>
            <wp:positionV relativeFrom="paragraph">
              <wp:posOffset>4733</wp:posOffset>
            </wp:positionV>
            <wp:extent cx="7110730" cy="3405505"/>
            <wp:effectExtent l="0" t="0" r="0" b="4445"/>
            <wp:wrapSquare wrapText="bothSides"/>
            <wp:docPr id="1123052845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0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734BD">
        <w:rPr>
          <w:rFonts w:ascii="TH SarabunPSK" w:hAnsi="TH SarabunPSK" w:cs="TH SarabunPSK"/>
          <w:sz w:val="32"/>
          <w:szCs w:val="32"/>
          <w:cs/>
        </w:rPr>
        <w:t>ผสานสองวัฒนธรรมได้อย่างลงตัว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734BD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พิเศษ รวมนั่งรถไฟชมวิวสวนดอกไม้</w:t>
      </w:r>
      <w:r w:rsidRPr="00A734BD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Pr="00A734BD">
        <w:rPr>
          <w:rFonts w:ascii="TH SarabunPSK" w:hAnsi="TH SarabunPSK" w:cs="TH SarabunPSK"/>
          <w:sz w:val="32"/>
          <w:szCs w:val="32"/>
          <w:cs/>
        </w:rPr>
        <w:t>รถไฟไอน้ำทรงคลาสสิกที่จะพานักท่องเที่ยว</w:t>
      </w:r>
      <w:r w:rsidR="00C45668">
        <w:rPr>
          <w:noProof/>
          <w:cs/>
        </w:rPr>
        <w:drawing>
          <wp:anchor distT="0" distB="0" distL="114300" distR="114300" simplePos="0" relativeHeight="251795456" behindDoc="0" locked="0" layoutInCell="1" allowOverlap="1" wp14:anchorId="0B7E627B" wp14:editId="470BFCAA">
            <wp:simplePos x="0" y="0"/>
            <wp:positionH relativeFrom="margin">
              <wp:align>left</wp:align>
            </wp:positionH>
            <wp:positionV relativeFrom="paragraph">
              <wp:posOffset>4001655</wp:posOffset>
            </wp:positionV>
            <wp:extent cx="7110730" cy="3421380"/>
            <wp:effectExtent l="0" t="0" r="0" b="7620"/>
            <wp:wrapSquare wrapText="bothSides"/>
            <wp:docPr id="1698193267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734BD">
        <w:rPr>
          <w:rFonts w:ascii="TH SarabunPSK" w:hAnsi="TH SarabunPSK" w:cs="TH SarabunPSK"/>
          <w:sz w:val="32"/>
          <w:szCs w:val="32"/>
          <w:cs/>
        </w:rPr>
        <w:t>แล่นผ่านทุ่งดอกไม้เสมือนหลุดเข้าไปในโลกนิทาน</w:t>
      </w:r>
    </w:p>
    <w:p w14:paraId="5B074106" w14:textId="4F3DB7D4" w:rsidR="009E48E8" w:rsidRPr="00A67D32" w:rsidRDefault="009E48E8" w:rsidP="009E48E8">
      <w:pPr>
        <w:pStyle w:val="af2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6B8BEB09" w14:textId="611B78CF" w:rsidR="009E48E8" w:rsidRDefault="009E48E8" w:rsidP="009E48E8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CC575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อี๋ชาง</w:t>
      </w:r>
      <w:r w:rsidRPr="00CC5754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CC5754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CC5754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ใช้เวลาเดินทางประมาณ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4 </w:t>
      </w:r>
      <w:r w:rsidRPr="00CC5754">
        <w:rPr>
          <w:rFonts w:ascii="TH SarabunPSK" w:hAnsi="TH SarabunPSK" w:cs="TH SarabunPSK" w:hint="cs"/>
          <w:color w:val="EE0000"/>
          <w:sz w:val="32"/>
          <w:szCs w:val="32"/>
          <w:cs/>
        </w:rPr>
        <w:t>ชั่วโมง</w:t>
      </w:r>
      <w:r>
        <w:rPr>
          <w:rFonts w:ascii="TH SarabunPSK" w:hAnsi="TH SarabunPSK" w:cs="TH SarabunPSK"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</w:p>
    <w:p w14:paraId="62D09A29" w14:textId="176A10BF" w:rsidR="009E48E8" w:rsidRPr="009E1466" w:rsidRDefault="009E48E8" w:rsidP="009E48E8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9E48E8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บุฟเฟต์ชา</w:t>
      </w:r>
      <w:proofErr w:type="spellStart"/>
      <w:r w:rsidRPr="009E48E8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บู</w:t>
      </w:r>
      <w:proofErr w:type="spellEnd"/>
      <w:r w:rsidRPr="009E48E8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และปิ้งย่าง</w:t>
      </w:r>
    </w:p>
    <w:p w14:paraId="315F68CE" w14:textId="20158A66" w:rsidR="0011577B" w:rsidRPr="006F1BC4" w:rsidRDefault="009E48E8" w:rsidP="009B3CCF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="00860912">
        <w:rPr>
          <w:rFonts w:ascii="TH SarabunPSK" w:hAnsi="TH SarabunPSK" w:cs="TH SarabunPSK"/>
          <w:b/>
          <w:bCs/>
          <w:color w:val="0000FF"/>
          <w:sz w:val="32"/>
          <w:szCs w:val="32"/>
        </w:rPr>
        <w:t>HONGQIAO</w:t>
      </w:r>
      <w:r w:rsidRPr="004F6BAD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D9087B" w:rsidRPr="00D85FC5" w14:paraId="6C0A985D" w14:textId="77777777" w:rsidTr="009B3CCF">
        <w:trPr>
          <w:trHeight w:val="462"/>
        </w:trPr>
        <w:tc>
          <w:tcPr>
            <w:tcW w:w="982" w:type="dxa"/>
            <w:shd w:val="clear" w:color="auto" w:fill="9999FF"/>
          </w:tcPr>
          <w:p w14:paraId="670CB42C" w14:textId="4044E463" w:rsidR="00D9087B" w:rsidRPr="00D85FC5" w:rsidRDefault="00D9087B" w:rsidP="006F0C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ที่ห</w:t>
            </w:r>
            <w:r w:rsidR="009B3CCF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้า</w:t>
            </w:r>
          </w:p>
        </w:tc>
        <w:tc>
          <w:tcPr>
            <w:tcW w:w="10292" w:type="dxa"/>
            <w:shd w:val="clear" w:color="auto" w:fill="9999FF"/>
          </w:tcPr>
          <w:p w14:paraId="6D68E448" w14:textId="72A9946D" w:rsidR="00D9087B" w:rsidRPr="00D85FC5" w:rsidRDefault="00D9087B" w:rsidP="006F0C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9087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บ้านเกิดชวีหยวน (รวมรถอุทยาน) – ชมวิวเขื่อนซานเสีย – สนามบินอี๋ชางซานเสีย - สนามบินสุวรรณภูมิ</w:t>
            </w:r>
          </w:p>
        </w:tc>
      </w:tr>
    </w:tbl>
    <w:p w14:paraId="721D3EC6" w14:textId="2892AB17" w:rsidR="00D9087B" w:rsidRDefault="00D9087B" w:rsidP="00D9087B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5F37F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9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52DD6C89" w14:textId="6F5EF28A" w:rsidR="00263F5B" w:rsidRDefault="004119F6" w:rsidP="005866FC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นำท่านเที่ยวชม </w:t>
      </w:r>
      <w:r w:rsidRPr="004119F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บ้านเกิดชวีหยวน </w:t>
      </w:r>
      <w:r w:rsidRPr="004119F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(รวมรถอุทยาน)</w:t>
      </w:r>
      <w:r w:rsidR="00503A3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503A35" w:rsidRPr="00503A35">
        <w:rPr>
          <w:rFonts w:ascii="TH SarabunPSK" w:hAnsi="TH SarabunPSK" w:cs="TH SarabunPSK"/>
          <w:sz w:val="32"/>
          <w:szCs w:val="32"/>
          <w:cs/>
        </w:rPr>
        <w:t>สถานที่ท่องเที่ยวระดับ 5</w:t>
      </w:r>
      <w:r w:rsidR="00503A35" w:rsidRPr="00503A35">
        <w:rPr>
          <w:rFonts w:ascii="TH SarabunPSK" w:hAnsi="TH SarabunPSK" w:cs="TH SarabunPSK"/>
          <w:sz w:val="32"/>
          <w:szCs w:val="32"/>
        </w:rPr>
        <w:t>A</w:t>
      </w:r>
      <w:r w:rsidR="00503A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3A35" w:rsidRPr="00503A35">
        <w:rPr>
          <w:rFonts w:ascii="TH SarabunPSK" w:hAnsi="TH SarabunPSK" w:cs="TH SarabunPSK"/>
          <w:sz w:val="32"/>
          <w:szCs w:val="32"/>
          <w:cs/>
        </w:rPr>
        <w:t xml:space="preserve">เป็นถิ่นกำเนิดของ </w:t>
      </w:r>
      <w:proofErr w:type="spellStart"/>
      <w:r w:rsidR="00503A35" w:rsidRPr="00503A35">
        <w:rPr>
          <w:rFonts w:ascii="TH SarabunPSK" w:hAnsi="TH SarabunPSK" w:cs="TH SarabunPSK"/>
          <w:sz w:val="32"/>
          <w:szCs w:val="32"/>
          <w:cs/>
        </w:rPr>
        <w:t>ชวี</w:t>
      </w:r>
      <w:proofErr w:type="spellEnd"/>
      <w:r w:rsidR="00503A35" w:rsidRPr="00503A35">
        <w:rPr>
          <w:rFonts w:ascii="TH SarabunPSK" w:hAnsi="TH SarabunPSK" w:cs="TH SarabunPSK"/>
          <w:sz w:val="32"/>
          <w:szCs w:val="32"/>
          <w:cs/>
        </w:rPr>
        <w:t>หยวน</w:t>
      </w:r>
      <w:r w:rsidR="00503A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3A35" w:rsidRPr="00503A35">
        <w:rPr>
          <w:rFonts w:ascii="TH SarabunPSK" w:hAnsi="TH SarabunPSK" w:cs="TH SarabunPSK"/>
          <w:sz w:val="32"/>
          <w:szCs w:val="32"/>
          <w:cs/>
        </w:rPr>
        <w:t>กวีผู้รักชาติและมหากวีคนแรกของจีนในยุคจ้านก</w:t>
      </w:r>
      <w:proofErr w:type="spellStart"/>
      <w:r w:rsidR="00503A35" w:rsidRPr="00503A35">
        <w:rPr>
          <w:rFonts w:ascii="TH SarabunPSK" w:hAnsi="TH SarabunPSK" w:cs="TH SarabunPSK"/>
          <w:sz w:val="32"/>
          <w:szCs w:val="32"/>
          <w:cs/>
        </w:rPr>
        <w:t>ว๋อ</w:t>
      </w:r>
      <w:proofErr w:type="spellEnd"/>
      <w:r w:rsidR="00503A35" w:rsidRPr="00503A35">
        <w:rPr>
          <w:rFonts w:ascii="TH SarabunPSK" w:hAnsi="TH SarabunPSK" w:cs="TH SarabunPSK"/>
          <w:sz w:val="32"/>
          <w:szCs w:val="32"/>
          <w:cs/>
        </w:rPr>
        <w:t>ต้นกำเนิดประเพณีไหว้ขนมบ๊ะจ่างและแข่งเรือมังกร</w:t>
      </w:r>
      <w:r w:rsidR="00503A35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503A35" w:rsidRPr="00503A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3A35" w:rsidRPr="0045071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ชมวิวเขื่อน</w:t>
      </w:r>
      <w:r w:rsidR="00503A35" w:rsidRPr="0045071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lastRenderedPageBreak/>
        <w:t>ซานเสีย</w:t>
      </w:r>
      <w:r w:rsidR="0045071E" w:rsidRPr="0045071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45071E" w:rsidRPr="0045071E">
        <w:rPr>
          <w:rFonts w:ascii="TH SarabunPSK" w:hAnsi="TH SarabunPSK" w:cs="TH SarabunPSK"/>
          <w:sz w:val="32"/>
          <w:szCs w:val="32"/>
          <w:cs/>
        </w:rPr>
        <w:t>โครงการอภิมหาโปรเจก</w:t>
      </w:r>
      <w:proofErr w:type="spellStart"/>
      <w:r w:rsidR="0045071E" w:rsidRPr="0045071E">
        <w:rPr>
          <w:rFonts w:ascii="TH SarabunPSK" w:hAnsi="TH SarabunPSK" w:cs="TH SarabunPSK"/>
          <w:sz w:val="32"/>
          <w:szCs w:val="32"/>
          <w:cs/>
        </w:rPr>
        <w:t>ต์</w:t>
      </w:r>
      <w:proofErr w:type="spellEnd"/>
      <w:r w:rsidR="0045071E" w:rsidRPr="0045071E">
        <w:rPr>
          <w:rFonts w:ascii="TH SarabunPSK" w:hAnsi="TH SarabunPSK" w:cs="TH SarabunPSK"/>
          <w:sz w:val="32"/>
          <w:szCs w:val="32"/>
          <w:cs/>
        </w:rPr>
        <w:t>ทางวิศวกรรมพลังน้ำที่ใหญ่ที่สุดในโลกเป็นหนึ่งในแลนด์มาร์กระดับ 5</w:t>
      </w:r>
      <w:r w:rsidR="0045071E" w:rsidRPr="0045071E">
        <w:rPr>
          <w:rFonts w:ascii="TH SarabunPSK" w:hAnsi="TH SarabunPSK" w:cs="TH SarabunPSK"/>
          <w:sz w:val="32"/>
          <w:szCs w:val="32"/>
        </w:rPr>
        <w:t xml:space="preserve">A </w:t>
      </w:r>
      <w:r w:rsidR="0045071E" w:rsidRPr="0045071E">
        <w:rPr>
          <w:rFonts w:ascii="TH SarabunPSK" w:hAnsi="TH SarabunPSK" w:cs="TH SarabunPSK"/>
          <w:sz w:val="32"/>
          <w:szCs w:val="32"/>
          <w:cs/>
        </w:rPr>
        <w:t>ที่สำคัญ</w:t>
      </w:r>
      <w:r w:rsidR="005866FC">
        <w:rPr>
          <w:noProof/>
          <w:cs/>
        </w:rPr>
        <w:drawing>
          <wp:anchor distT="0" distB="0" distL="114300" distR="114300" simplePos="0" relativeHeight="251788288" behindDoc="0" locked="0" layoutInCell="1" allowOverlap="1" wp14:anchorId="720A8DDC" wp14:editId="288B9D8B">
            <wp:simplePos x="0" y="0"/>
            <wp:positionH relativeFrom="margin">
              <wp:align>right</wp:align>
            </wp:positionH>
            <wp:positionV relativeFrom="paragraph">
              <wp:posOffset>551180</wp:posOffset>
            </wp:positionV>
            <wp:extent cx="7110730" cy="2962910"/>
            <wp:effectExtent l="0" t="0" r="0" b="8890"/>
            <wp:wrapSquare wrapText="bothSides"/>
            <wp:docPr id="1324918280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071E" w:rsidRPr="0045071E">
        <w:rPr>
          <w:rFonts w:ascii="TH SarabunPSK" w:hAnsi="TH SarabunPSK" w:cs="TH SarabunPSK"/>
          <w:sz w:val="32"/>
          <w:szCs w:val="32"/>
          <w:cs/>
        </w:rPr>
        <w:t>ที่สุด</w:t>
      </w:r>
    </w:p>
    <w:p w14:paraId="041161F6" w14:textId="667139BA" w:rsidR="005866FC" w:rsidRPr="005866FC" w:rsidRDefault="005866FC" w:rsidP="005866FC">
      <w:pPr>
        <w:pStyle w:val="af2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</w:t>
      </w:r>
      <w:r w:rsidR="005F37F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0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="005F37F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5F37FE" w:rsidRPr="005F37FE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หม้อไฟปลา</w:t>
      </w:r>
    </w:p>
    <w:p w14:paraId="4DCD7C38" w14:textId="3134CB80" w:rsidR="00CF3A25" w:rsidRPr="00E81035" w:rsidRDefault="00CF3A25" w:rsidP="00CF3A25">
      <w:pPr>
        <w:pStyle w:val="af2"/>
        <w:ind w:left="1440"/>
        <w:rPr>
          <w:rFonts w:ascii="TH SarabunPSK" w:hAnsi="TH SarabunPSK" w:cs="TH SarabunPSK"/>
          <w:sz w:val="32"/>
          <w:szCs w:val="32"/>
          <w:cs/>
        </w:rPr>
      </w:pPr>
      <w:r w:rsidRPr="003A056F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นำท่านเดินทางสู่ </w:t>
      </w:r>
      <w:r w:rsidR="005866FC" w:rsidRPr="005866F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สนามบินอี๋ชางซานเสีย 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ประเทศจีน</w:t>
      </w:r>
    </w:p>
    <w:p w14:paraId="5F2355CC" w14:textId="3F4CDA4A" w:rsidR="00CF3A25" w:rsidRPr="00A00A8E" w:rsidRDefault="00CF3A25" w:rsidP="00CF3A25">
      <w:pPr>
        <w:pStyle w:val="af2"/>
        <w:rPr>
          <w:rFonts w:ascii="TH SarabunPSK" w:hAnsi="TH SarabunPSK" w:cs="TH SarabunPSK"/>
          <w:sz w:val="32"/>
          <w:szCs w:val="32"/>
          <w:cs/>
        </w:rPr>
      </w:pPr>
      <w:r w:rsidRPr="00A00A8E">
        <w:rPr>
          <w:rFonts w:ascii="TH SarabunPSK" w:hAnsi="TH SarabunPSK" w:cs="TH SarabunPSK"/>
          <w:sz w:val="32"/>
          <w:szCs w:val="32"/>
          <w:cs/>
        </w:rPr>
        <w:t>1</w:t>
      </w:r>
      <w:r w:rsidR="005866FC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5866FC">
        <w:rPr>
          <w:rFonts w:ascii="TH SarabunPSK" w:hAnsi="TH SarabunPSK" w:cs="TH SarabunPSK" w:hint="cs"/>
          <w:sz w:val="32"/>
          <w:szCs w:val="32"/>
          <w:cs/>
        </w:rPr>
        <w:t>55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>น.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นำท่านเดินทางสู่ 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สนามบินสุวรรณภูมิ ประเทศไทย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 เที่ยวบินที่ </w:t>
      </w:r>
      <w:r w:rsidR="005866FC" w:rsidRPr="005866FC">
        <w:rPr>
          <w:rFonts w:ascii="TH SarabunPSK" w:hAnsi="TH SarabunPSK" w:cs="TH SarabunPSK"/>
          <w:b/>
          <w:bCs/>
          <w:color w:val="0000FF"/>
          <w:sz w:val="32"/>
          <w:szCs w:val="32"/>
        </w:rPr>
        <w:t>9H8386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="005866FC" w:rsidRPr="00713B5F">
        <w:rPr>
          <w:rFonts w:ascii="TH SarabunPSK" w:hAnsi="TH SarabunPSK" w:cs="TH SarabunPSK"/>
          <w:color w:val="EE0000"/>
          <w:sz w:val="32"/>
          <w:szCs w:val="32"/>
        </w:rPr>
        <w:t>(</w:t>
      </w:r>
      <w:r w:rsidR="005866FC" w:rsidRPr="00713B5F">
        <w:rPr>
          <w:rFonts w:ascii="TH SarabunPSK" w:hAnsi="TH SarabunPSK" w:cs="TH SarabunPSK" w:hint="cs"/>
          <w:color w:val="EE0000"/>
          <w:sz w:val="32"/>
          <w:szCs w:val="32"/>
          <w:cs/>
        </w:rPr>
        <w:t>ไม่มีอาหารบริการบนเครื่อง</w:t>
      </w:r>
      <w:r w:rsidR="005866FC" w:rsidRPr="00713B5F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6055CBF5" w14:textId="42DDFE1A" w:rsidR="00F95B2B" w:rsidRDefault="00CF3A25" w:rsidP="00956B09">
      <w:pPr>
        <w:pStyle w:val="af2"/>
        <w:rPr>
          <w:rFonts w:ascii="TH SarabunPSK" w:hAnsi="TH SarabunPSK" w:cs="TH SarabunPSK"/>
          <w:sz w:val="32"/>
          <w:szCs w:val="32"/>
        </w:rPr>
      </w:pPr>
      <w:r w:rsidRPr="00A00A8E">
        <w:rPr>
          <w:rFonts w:ascii="TH SarabunPSK" w:hAnsi="TH SarabunPSK" w:cs="TH SarabunPSK"/>
          <w:sz w:val="32"/>
          <w:szCs w:val="32"/>
          <w:cs/>
        </w:rPr>
        <w:t>1</w:t>
      </w:r>
      <w:r w:rsidR="005866FC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5866FC">
        <w:rPr>
          <w:rFonts w:ascii="TH SarabunPSK" w:hAnsi="TH SarabunPSK" w:cs="TH SarabunPSK" w:hint="cs"/>
          <w:sz w:val="32"/>
          <w:szCs w:val="32"/>
          <w:cs/>
        </w:rPr>
        <w:t>40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>น.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สนามบินสุวรรณภูมิ ประเทศไทย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 โดย</w:t>
      </w:r>
      <w:proofErr w:type="spellStart"/>
      <w:r w:rsidRPr="00A00A8E">
        <w:rPr>
          <w:rFonts w:ascii="TH SarabunPSK" w:hAnsi="TH SarabunPSK" w:cs="TH SarabunPSK"/>
          <w:sz w:val="32"/>
          <w:szCs w:val="32"/>
          <w:cs/>
        </w:rPr>
        <w:t>สวั</w:t>
      </w:r>
      <w:proofErr w:type="spellEnd"/>
      <w:r w:rsidRPr="00A00A8E">
        <w:rPr>
          <w:rFonts w:ascii="TH SarabunPSK" w:hAnsi="TH SarabunPSK" w:cs="TH SarabunPSK"/>
          <w:sz w:val="32"/>
          <w:szCs w:val="32"/>
          <w:cs/>
        </w:rPr>
        <w:t>สดิภาพ พร้อมความประทับใจ</w:t>
      </w:r>
    </w:p>
    <w:p w14:paraId="7FCAFDBB" w14:textId="77777777" w:rsidR="00956B09" w:rsidRPr="00956B09" w:rsidRDefault="00956B09" w:rsidP="00956B09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1AB0B3C6" w14:textId="5C5EB947" w:rsidR="00956B09" w:rsidRDefault="008B4F8D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2E3ACC6F" wp14:editId="423E5E6D">
            <wp:extent cx="7110730" cy="890905"/>
            <wp:effectExtent l="0" t="0" r="0" b="4445"/>
            <wp:docPr id="120415578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DD353" w14:textId="77777777" w:rsidR="00956B09" w:rsidRDefault="00956B0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61A1EFA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BDD4193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8145949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3B9AC6F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879C600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0CF89A7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D8A233E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2ED516F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78348DD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46384BF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0864E63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B615C09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1EEC6E7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A9A791A" w14:textId="77777777" w:rsidR="005866FC" w:rsidRDefault="005866FC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11DF4FA" w14:textId="77777777" w:rsidR="00956B09" w:rsidRPr="00A00A8E" w:rsidRDefault="00956B09" w:rsidP="00C33336">
      <w:pPr>
        <w:spacing w:after="0" w:line="20" w:lineRule="atLeast"/>
        <w:jc w:val="thaiDistribute"/>
        <w:rPr>
          <w:rFonts w:ascii="TH SarabunPSK" w:hAnsi="TH SarabunPSK" w:cs="TH SarabunPSK" w:hint="cs"/>
          <w:color w:val="FF0000"/>
          <w:sz w:val="32"/>
          <w:szCs w:val="32"/>
        </w:rPr>
      </w:pPr>
    </w:p>
    <w:tbl>
      <w:tblPr>
        <w:tblStyle w:val="4-3"/>
        <w:tblpPr w:leftFromText="180" w:rightFromText="180" w:vertAnchor="text" w:horzAnchor="margin" w:tblpY="199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2552"/>
        <w:gridCol w:w="1843"/>
      </w:tblGrid>
      <w:tr w:rsidR="00435C2C" w:rsidRPr="00A00A8E" w14:paraId="4101ED92" w14:textId="77777777" w:rsidTr="00E226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999FF"/>
            <w:vAlign w:val="center"/>
          </w:tcPr>
          <w:p w14:paraId="6D4D13EA" w14:textId="77777777" w:rsidR="00435C2C" w:rsidRPr="000912E5" w:rsidRDefault="00435C2C" w:rsidP="00435C2C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2E5">
              <w:rPr>
                <w:rFonts w:ascii="TH SarabunPSK" w:hAnsi="TH SarabunPSK" w:cs="TH SarabunPSK"/>
                <w:sz w:val="36"/>
                <w:szCs w:val="36"/>
                <w:cs/>
              </w:rPr>
              <w:lastRenderedPageBreak/>
              <w:t>อัตราค่าบริการ</w:t>
            </w:r>
          </w:p>
        </w:tc>
      </w:tr>
      <w:tr w:rsidR="00435C2C" w:rsidRPr="00A00A8E" w14:paraId="4A8499F3" w14:textId="77777777" w:rsidTr="00E22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9999FF"/>
            <w:vAlign w:val="center"/>
          </w:tcPr>
          <w:p w14:paraId="0203D3BB" w14:textId="77777777" w:rsidR="00435C2C" w:rsidRPr="000912E5" w:rsidRDefault="00435C2C" w:rsidP="00435C2C">
            <w:pPr>
              <w:spacing w:line="20" w:lineRule="atLeast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2552" w:type="dxa"/>
            <w:shd w:val="clear" w:color="auto" w:fill="9999FF"/>
            <w:vAlign w:val="center"/>
          </w:tcPr>
          <w:p w14:paraId="67DE70AB" w14:textId="77777777" w:rsidR="00435C2C" w:rsidRPr="00E226ED" w:rsidRDefault="00435C2C" w:rsidP="00435C2C">
            <w:pPr>
              <w:spacing w:line="20" w:lineRule="atLeast"/>
              <w:ind w:left="56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226E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ห้องเตียงคู่ นอน </w:t>
            </w:r>
            <w:r w:rsidRPr="00E226E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2-3 </w:t>
            </w:r>
            <w:r w:rsidRPr="00E226E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ท่าน</w:t>
            </w:r>
          </w:p>
          <w:p w14:paraId="5B9531C1" w14:textId="77777777" w:rsidR="00435C2C" w:rsidRPr="000912E5" w:rsidRDefault="00435C2C" w:rsidP="00435C2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E226E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1843" w:type="dxa"/>
            <w:shd w:val="clear" w:color="auto" w:fill="9999FF"/>
            <w:vAlign w:val="center"/>
          </w:tcPr>
          <w:p w14:paraId="05A29D99" w14:textId="77777777" w:rsidR="00435C2C" w:rsidRPr="000912E5" w:rsidRDefault="00435C2C" w:rsidP="00435C2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0912E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1946B8" w:rsidRPr="00A00A8E" w14:paraId="68BB662A" w14:textId="77777777" w:rsidTr="006E32EA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E1E1FF"/>
          </w:tcPr>
          <w:p w14:paraId="28A8A47F" w14:textId="181A5266" w:rsidR="001946B8" w:rsidRPr="00013E57" w:rsidRDefault="00DE78D3" w:rsidP="00013E57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ตุลาคม</w:t>
            </w:r>
            <w:r w:rsidR="001946B8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</w:tr>
      <w:tr w:rsidR="001946B8" w:rsidRPr="00A00A8E" w14:paraId="401E7EE2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1162620" w14:textId="76F2FFC0" w:rsidR="001946B8" w:rsidRDefault="001946B8" w:rsidP="001946B8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DE78D3">
              <w:rPr>
                <w:rFonts w:ascii="TH SarabunPSK" w:hAnsi="TH SarabunPSK" w:cs="TH SarabunPSK" w:hint="cs"/>
                <w:sz w:val="36"/>
                <w:szCs w:val="36"/>
                <w:cs/>
              </w:rPr>
              <w:t>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DE78D3">
              <w:rPr>
                <w:rFonts w:ascii="TH SarabunPSK" w:hAnsi="TH SarabunPSK" w:cs="TH SarabunPSK" w:hint="cs"/>
                <w:sz w:val="36"/>
                <w:szCs w:val="36"/>
                <w:cs/>
              </w:rPr>
              <w:t>29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DE78D3" w:rsidRPr="00DE78D3">
              <w:rPr>
                <w:rFonts w:ascii="TH SarabunPSK" w:hAnsi="TH SarabunPSK" w:cs="TH SarabunPSK"/>
                <w:sz w:val="36"/>
                <w:szCs w:val="36"/>
                <w:cs/>
              </w:rPr>
              <w:t>ตุลาคม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09C16ADA" w14:textId="14999A6A" w:rsidR="001946B8" w:rsidRDefault="00E226ED" w:rsidP="001946B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19</w:t>
            </w:r>
            <w:r w:rsidR="001946B8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="001946B8"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5C2CDCC6" w14:textId="2CF2B2E6" w:rsidR="001946B8" w:rsidRPr="00013E57" w:rsidRDefault="001946B8" w:rsidP="001946B8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41C6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041C6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41C6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DE78D3" w:rsidRPr="00A00A8E" w14:paraId="74B89DD2" w14:textId="77777777" w:rsidTr="00DE78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E5E5FF"/>
          </w:tcPr>
          <w:p w14:paraId="18183BBE" w14:textId="685D5AD6" w:rsidR="00DE78D3" w:rsidRPr="00041C69" w:rsidRDefault="00DE78D3" w:rsidP="00DE78D3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พฤศจิกายน 2569</w:t>
            </w:r>
          </w:p>
        </w:tc>
      </w:tr>
      <w:tr w:rsidR="00DE78D3" w:rsidRPr="00A00A8E" w14:paraId="33F72F1A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7B93B106" w14:textId="6072A6A5" w:rsidR="00DE78D3" w:rsidRDefault="00DE78D3" w:rsidP="00DE78D3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08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12 พฤศจิกายน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6BFB2571" w14:textId="2847A00C" w:rsidR="00DE78D3" w:rsidRDefault="00DE78D3" w:rsidP="00DE78D3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21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1CD86068" w14:textId="489C54A2" w:rsidR="00DE78D3" w:rsidRPr="00041C69" w:rsidRDefault="00DE78D3" w:rsidP="00DE78D3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41C6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041C6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41C6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DE78D3" w:rsidRPr="00A00A8E" w14:paraId="13B9E46C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0DAB41F4" w14:textId="3067A00C" w:rsidR="00DE78D3" w:rsidRDefault="00DE78D3" w:rsidP="00DE78D3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22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26 พฤศจิกายน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7E0DD426" w14:textId="1273B3FE" w:rsidR="00DE78D3" w:rsidRDefault="00DE78D3" w:rsidP="00DE78D3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21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7390C3F1" w14:textId="7BCCE39F" w:rsidR="00DE78D3" w:rsidRPr="00041C69" w:rsidRDefault="00DE78D3" w:rsidP="00DE78D3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41C6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041C6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41C6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DE78D3" w:rsidRPr="00A00A8E" w14:paraId="560C409E" w14:textId="77777777" w:rsidTr="006E3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E1E1FF"/>
          </w:tcPr>
          <w:p w14:paraId="1ACA1820" w14:textId="23070088" w:rsidR="00DE78D3" w:rsidRDefault="00DE78D3" w:rsidP="00DE78D3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2569</w:t>
            </w:r>
          </w:p>
        </w:tc>
      </w:tr>
      <w:tr w:rsidR="00DE78D3" w:rsidRPr="00A00A8E" w14:paraId="1523ED14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290E2B1E" w14:textId="362CE794" w:rsidR="00DE78D3" w:rsidRDefault="00DE78D3" w:rsidP="00DE78D3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06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10 ธันวาคม 2569 </w:t>
            </w:r>
            <w:r w:rsidRPr="009D3197">
              <w:rPr>
                <w:rFonts w:ascii="TH SarabunPSK" w:hAnsi="TH SarabunPSK" w:cs="TH SarabunPSK"/>
                <w:color w:val="EE0000"/>
                <w:sz w:val="32"/>
                <w:szCs w:val="32"/>
              </w:rPr>
              <w:t>(</w:t>
            </w:r>
            <w:r w:rsidRPr="009D3197"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  <w:t>วันรัฐธรรมนูญ</w:t>
            </w:r>
            <w:r w:rsidRPr="009D3197">
              <w:rPr>
                <w:rFonts w:ascii="TH SarabunPSK" w:hAnsi="TH SarabunPSK" w:cs="TH SarabunPSK"/>
                <w:color w:val="EE0000"/>
                <w:sz w:val="32"/>
                <w:szCs w:val="32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</w:tcPr>
          <w:p w14:paraId="1F98EFA6" w14:textId="2061E328" w:rsidR="00DE78D3" w:rsidRDefault="00DE78D3" w:rsidP="00DE78D3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492E6D4D" w14:textId="2A7AD9F4" w:rsidR="00DE78D3" w:rsidRDefault="00DE78D3" w:rsidP="00DE78D3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3031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0303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3031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DE78D3" w:rsidRPr="00A00A8E" w14:paraId="0179F180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B6953C5" w14:textId="27062422" w:rsidR="00DE78D3" w:rsidRDefault="00DE78D3" w:rsidP="00DE78D3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20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24 ธันวาคม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22BF8043" w14:textId="0E06D249" w:rsidR="00DE78D3" w:rsidRPr="00013E57" w:rsidRDefault="00DE78D3" w:rsidP="00DE78D3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21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27A8600F" w14:textId="64AD428A" w:rsidR="00DE78D3" w:rsidRDefault="00DE78D3" w:rsidP="00DE78D3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3031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03031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3031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DE78D3" w:rsidRPr="00A00A8E" w14:paraId="72663616" w14:textId="77777777" w:rsidTr="00E226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9999FF"/>
          </w:tcPr>
          <w:p w14:paraId="53655B23" w14:textId="77777777" w:rsidR="00DE78D3" w:rsidRPr="00A00A8E" w:rsidRDefault="00DE78D3" w:rsidP="00DE78D3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ราคาเด็กอายุไม่ถึง 2 ขวบ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 =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INFANT 6,000 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</w:tbl>
    <w:p w14:paraId="004C80D5" w14:textId="3908A49C" w:rsidR="002632B9" w:rsidRDefault="002632B9">
      <w:pPr>
        <w:rPr>
          <w:rFonts w:ascii="TH SarabunPSK" w:hAnsi="TH SarabunPSK" w:cs="TH SarabunPSK"/>
          <w:noProof/>
          <w:cs/>
          <w:lang w:val="th-TH"/>
          <w14:ligatures w14:val="standardContextual"/>
        </w:rPr>
      </w:pPr>
    </w:p>
    <w:p w14:paraId="5A52E42E" w14:textId="6A6D8CCA" w:rsidR="002632B9" w:rsidRDefault="002632B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8368329" w14:textId="77777777" w:rsidR="005544CB" w:rsidRDefault="005544CB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F7BDF61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2C4D17D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E746F14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2AE553CB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B2FF90D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032FA443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5843CFC4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0EA9141E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3F03614A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5917D45C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1FC5004A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5FB83974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263E959A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30EEF930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07BAC089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14E9E178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7A15D2E3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1A918CC9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1D0DC336" w14:textId="77777777" w:rsidR="002F0177" w:rsidRPr="005544CB" w:rsidRDefault="002F0177" w:rsidP="00BF326C">
      <w:pPr>
        <w:spacing w:line="240" w:lineRule="auto"/>
        <w:rPr>
          <w:rFonts w:ascii="TH SarabunPSK" w:hAnsi="TH SarabunPSK" w:cs="TH SarabunPSK" w:hint="cs"/>
          <w:noProof/>
          <w14:ligatures w14:val="standardContextual"/>
        </w:rPr>
      </w:pPr>
    </w:p>
    <w:p w14:paraId="1A52083A" w14:textId="16DF65E0" w:rsidR="002632B9" w:rsidRDefault="00D65C52">
      <w:pPr>
        <w:spacing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th-TH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4743406" wp14:editId="48D20DC0">
                <wp:simplePos x="0" y="0"/>
                <wp:positionH relativeFrom="page">
                  <wp:posOffset>350520</wp:posOffset>
                </wp:positionH>
                <wp:positionV relativeFrom="paragraph">
                  <wp:posOffset>5046344</wp:posOffset>
                </wp:positionV>
                <wp:extent cx="6880860" cy="3823970"/>
                <wp:effectExtent l="0" t="0" r="15240" b="24130"/>
                <wp:wrapNone/>
                <wp:docPr id="297863478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0860" cy="3823970"/>
                          <a:chOff x="-175260" y="186273"/>
                          <a:chExt cx="6880860" cy="3445441"/>
                        </a:xfrm>
                        <a:solidFill>
                          <a:srgbClr val="D9FFFF"/>
                        </a:solidFill>
                      </wpg:grpSpPr>
                      <wps:wsp>
                        <wps:cNvPr id="1248878859" name="Text Box 1"/>
                        <wps:cNvSpPr txBox="1"/>
                        <wps:spPr>
                          <a:xfrm>
                            <a:off x="-175260" y="186273"/>
                            <a:ext cx="6880860" cy="3445441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F96BC6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6407785"/>
                                      <a:gd name="connsiteY0" fmla="*/ 0 h 3514090"/>
                                      <a:gd name="connsiteX1" fmla="*/ 768934 w 6407785"/>
                                      <a:gd name="connsiteY1" fmla="*/ 0 h 3514090"/>
                                      <a:gd name="connsiteX2" fmla="*/ 1281557 w 6407785"/>
                                      <a:gd name="connsiteY2" fmla="*/ 0 h 3514090"/>
                                      <a:gd name="connsiteX3" fmla="*/ 1858258 w 6407785"/>
                                      <a:gd name="connsiteY3" fmla="*/ 0 h 3514090"/>
                                      <a:gd name="connsiteX4" fmla="*/ 2370880 w 6407785"/>
                                      <a:gd name="connsiteY4" fmla="*/ 0 h 3514090"/>
                                      <a:gd name="connsiteX5" fmla="*/ 3139815 w 6407785"/>
                                      <a:gd name="connsiteY5" fmla="*/ 0 h 3514090"/>
                                      <a:gd name="connsiteX6" fmla="*/ 3716515 w 6407785"/>
                                      <a:gd name="connsiteY6" fmla="*/ 0 h 3514090"/>
                                      <a:gd name="connsiteX7" fmla="*/ 4357294 w 6407785"/>
                                      <a:gd name="connsiteY7" fmla="*/ 0 h 3514090"/>
                                      <a:gd name="connsiteX8" fmla="*/ 5062150 w 6407785"/>
                                      <a:gd name="connsiteY8" fmla="*/ 0 h 3514090"/>
                                      <a:gd name="connsiteX9" fmla="*/ 5767007 w 6407785"/>
                                      <a:gd name="connsiteY9" fmla="*/ 0 h 3514090"/>
                                      <a:gd name="connsiteX10" fmla="*/ 6407785 w 6407785"/>
                                      <a:gd name="connsiteY10" fmla="*/ 0 h 3514090"/>
                                      <a:gd name="connsiteX11" fmla="*/ 6407785 w 6407785"/>
                                      <a:gd name="connsiteY11" fmla="*/ 655963 h 3514090"/>
                                      <a:gd name="connsiteX12" fmla="*/ 6407785 w 6407785"/>
                                      <a:gd name="connsiteY12" fmla="*/ 1136222 h 3514090"/>
                                      <a:gd name="connsiteX13" fmla="*/ 6407785 w 6407785"/>
                                      <a:gd name="connsiteY13" fmla="*/ 1616481 h 3514090"/>
                                      <a:gd name="connsiteX14" fmla="*/ 6407785 w 6407785"/>
                                      <a:gd name="connsiteY14" fmla="*/ 2096740 h 3514090"/>
                                      <a:gd name="connsiteX15" fmla="*/ 6407785 w 6407785"/>
                                      <a:gd name="connsiteY15" fmla="*/ 2752704 h 3514090"/>
                                      <a:gd name="connsiteX16" fmla="*/ 6407785 w 6407785"/>
                                      <a:gd name="connsiteY16" fmla="*/ 3514090 h 3514090"/>
                                      <a:gd name="connsiteX17" fmla="*/ 5767007 w 6407785"/>
                                      <a:gd name="connsiteY17" fmla="*/ 3514090 h 3514090"/>
                                      <a:gd name="connsiteX18" fmla="*/ 5318462 w 6407785"/>
                                      <a:gd name="connsiteY18" fmla="*/ 3514090 h 3514090"/>
                                      <a:gd name="connsiteX19" fmla="*/ 4549527 w 6407785"/>
                                      <a:gd name="connsiteY19" fmla="*/ 3514090 h 3514090"/>
                                      <a:gd name="connsiteX20" fmla="*/ 4100982 w 6407785"/>
                                      <a:gd name="connsiteY20" fmla="*/ 3514090 h 3514090"/>
                                      <a:gd name="connsiteX21" fmla="*/ 3396126 w 6407785"/>
                                      <a:gd name="connsiteY21" fmla="*/ 3514090 h 3514090"/>
                                      <a:gd name="connsiteX22" fmla="*/ 2883503 w 6407785"/>
                                      <a:gd name="connsiteY22" fmla="*/ 3514090 h 3514090"/>
                                      <a:gd name="connsiteX23" fmla="*/ 2434958 w 6407785"/>
                                      <a:gd name="connsiteY23" fmla="*/ 3514090 h 3514090"/>
                                      <a:gd name="connsiteX24" fmla="*/ 1986413 w 6407785"/>
                                      <a:gd name="connsiteY24" fmla="*/ 3514090 h 3514090"/>
                                      <a:gd name="connsiteX25" fmla="*/ 1217479 w 6407785"/>
                                      <a:gd name="connsiteY25" fmla="*/ 3514090 h 3514090"/>
                                      <a:gd name="connsiteX26" fmla="*/ 0 w 6407785"/>
                                      <a:gd name="connsiteY26" fmla="*/ 3514090 h 3514090"/>
                                      <a:gd name="connsiteX27" fmla="*/ 0 w 6407785"/>
                                      <a:gd name="connsiteY27" fmla="*/ 2998690 h 3514090"/>
                                      <a:gd name="connsiteX28" fmla="*/ 0 w 6407785"/>
                                      <a:gd name="connsiteY28" fmla="*/ 2518431 h 3514090"/>
                                      <a:gd name="connsiteX29" fmla="*/ 0 w 6407785"/>
                                      <a:gd name="connsiteY29" fmla="*/ 1862468 h 3514090"/>
                                      <a:gd name="connsiteX30" fmla="*/ 0 w 6407785"/>
                                      <a:gd name="connsiteY30" fmla="*/ 1276786 h 3514090"/>
                                      <a:gd name="connsiteX31" fmla="*/ 0 w 6407785"/>
                                      <a:gd name="connsiteY31" fmla="*/ 655963 h 3514090"/>
                                      <a:gd name="connsiteX32" fmla="*/ 0 w 6407785"/>
                                      <a:gd name="connsiteY32" fmla="*/ 0 h 351409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</a:cxnLst>
                                    <a:rect l="l" t="t" r="r" b="b"/>
                                    <a:pathLst>
                                      <a:path w="6407785" h="351409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8617" y="20338"/>
                                          <a:pt x="504710" y="-25695"/>
                                          <a:pt x="768934" y="0"/>
                                        </a:cubicBezTo>
                                        <a:cubicBezTo>
                                          <a:pt x="1033158" y="25695"/>
                                          <a:pt x="1088351" y="-10211"/>
                                          <a:pt x="1281557" y="0"/>
                                        </a:cubicBezTo>
                                        <a:cubicBezTo>
                                          <a:pt x="1474763" y="10211"/>
                                          <a:pt x="1606052" y="15820"/>
                                          <a:pt x="1858258" y="0"/>
                                        </a:cubicBezTo>
                                        <a:cubicBezTo>
                                          <a:pt x="2110464" y="-15820"/>
                                          <a:pt x="2198687" y="-9125"/>
                                          <a:pt x="2370880" y="0"/>
                                        </a:cubicBezTo>
                                        <a:cubicBezTo>
                                          <a:pt x="2543073" y="9125"/>
                                          <a:pt x="2878748" y="-25832"/>
                                          <a:pt x="3139815" y="0"/>
                                        </a:cubicBezTo>
                                        <a:cubicBezTo>
                                          <a:pt x="3400883" y="25832"/>
                                          <a:pt x="3498354" y="-23957"/>
                                          <a:pt x="3716515" y="0"/>
                                        </a:cubicBezTo>
                                        <a:cubicBezTo>
                                          <a:pt x="3934676" y="23957"/>
                                          <a:pt x="4137926" y="-31265"/>
                                          <a:pt x="4357294" y="0"/>
                                        </a:cubicBezTo>
                                        <a:cubicBezTo>
                                          <a:pt x="4576662" y="31265"/>
                                          <a:pt x="4858996" y="21231"/>
                                          <a:pt x="5062150" y="0"/>
                                        </a:cubicBezTo>
                                        <a:cubicBezTo>
                                          <a:pt x="5265304" y="-21231"/>
                                          <a:pt x="5601608" y="9886"/>
                                          <a:pt x="5767007" y="0"/>
                                        </a:cubicBezTo>
                                        <a:cubicBezTo>
                                          <a:pt x="5932406" y="-9886"/>
                                          <a:pt x="6122418" y="-25558"/>
                                          <a:pt x="6407785" y="0"/>
                                        </a:cubicBezTo>
                                        <a:cubicBezTo>
                                          <a:pt x="6387038" y="190895"/>
                                          <a:pt x="6419605" y="489888"/>
                                          <a:pt x="6407785" y="655963"/>
                                        </a:cubicBezTo>
                                        <a:cubicBezTo>
                                          <a:pt x="6395965" y="822038"/>
                                          <a:pt x="6398218" y="984710"/>
                                          <a:pt x="6407785" y="1136222"/>
                                        </a:cubicBezTo>
                                        <a:cubicBezTo>
                                          <a:pt x="6417352" y="1287734"/>
                                          <a:pt x="6429723" y="1483397"/>
                                          <a:pt x="6407785" y="1616481"/>
                                        </a:cubicBezTo>
                                        <a:cubicBezTo>
                                          <a:pt x="6385847" y="1749565"/>
                                          <a:pt x="6387526" y="1962753"/>
                                          <a:pt x="6407785" y="2096740"/>
                                        </a:cubicBezTo>
                                        <a:cubicBezTo>
                                          <a:pt x="6428044" y="2230727"/>
                                          <a:pt x="6393407" y="2538930"/>
                                          <a:pt x="6407785" y="2752704"/>
                                        </a:cubicBezTo>
                                        <a:cubicBezTo>
                                          <a:pt x="6422163" y="2966478"/>
                                          <a:pt x="6387167" y="3280083"/>
                                          <a:pt x="6407785" y="3514090"/>
                                        </a:cubicBezTo>
                                        <a:cubicBezTo>
                                          <a:pt x="6128952" y="3541197"/>
                                          <a:pt x="6081256" y="3524382"/>
                                          <a:pt x="5767007" y="3514090"/>
                                        </a:cubicBezTo>
                                        <a:cubicBezTo>
                                          <a:pt x="5452758" y="3503798"/>
                                          <a:pt x="5470041" y="3499032"/>
                                          <a:pt x="5318462" y="3514090"/>
                                        </a:cubicBezTo>
                                        <a:cubicBezTo>
                                          <a:pt x="5166883" y="3529148"/>
                                          <a:pt x="4764009" y="3515617"/>
                                          <a:pt x="4549527" y="3514090"/>
                                        </a:cubicBezTo>
                                        <a:cubicBezTo>
                                          <a:pt x="4335045" y="3512563"/>
                                          <a:pt x="4248659" y="3499792"/>
                                          <a:pt x="4100982" y="3514090"/>
                                        </a:cubicBezTo>
                                        <a:cubicBezTo>
                                          <a:pt x="3953305" y="3528388"/>
                                          <a:pt x="3684245" y="3483000"/>
                                          <a:pt x="3396126" y="3514090"/>
                                        </a:cubicBezTo>
                                        <a:cubicBezTo>
                                          <a:pt x="3108007" y="3545180"/>
                                          <a:pt x="3033791" y="3535109"/>
                                          <a:pt x="2883503" y="3514090"/>
                                        </a:cubicBezTo>
                                        <a:cubicBezTo>
                                          <a:pt x="2733215" y="3493071"/>
                                          <a:pt x="2537542" y="3535125"/>
                                          <a:pt x="2434958" y="3514090"/>
                                        </a:cubicBezTo>
                                        <a:cubicBezTo>
                                          <a:pt x="2332374" y="3493055"/>
                                          <a:pt x="2209266" y="3522120"/>
                                          <a:pt x="1986413" y="3514090"/>
                                        </a:cubicBezTo>
                                        <a:cubicBezTo>
                                          <a:pt x="1763561" y="3506060"/>
                                          <a:pt x="1470014" y="3518359"/>
                                          <a:pt x="1217479" y="3514090"/>
                                        </a:cubicBezTo>
                                        <a:cubicBezTo>
                                          <a:pt x="964944" y="3509821"/>
                                          <a:pt x="392750" y="3492873"/>
                                          <a:pt x="0" y="3514090"/>
                                        </a:cubicBezTo>
                                        <a:cubicBezTo>
                                          <a:pt x="-8888" y="3296722"/>
                                          <a:pt x="18223" y="3116635"/>
                                          <a:pt x="0" y="2998690"/>
                                        </a:cubicBezTo>
                                        <a:cubicBezTo>
                                          <a:pt x="-18223" y="2880745"/>
                                          <a:pt x="-4056" y="2661583"/>
                                          <a:pt x="0" y="2518431"/>
                                        </a:cubicBezTo>
                                        <a:cubicBezTo>
                                          <a:pt x="4056" y="2375279"/>
                                          <a:pt x="-24326" y="2003144"/>
                                          <a:pt x="0" y="1862468"/>
                                        </a:cubicBezTo>
                                        <a:cubicBezTo>
                                          <a:pt x="24326" y="1721792"/>
                                          <a:pt x="25861" y="1526250"/>
                                          <a:pt x="0" y="1276786"/>
                                        </a:cubicBezTo>
                                        <a:cubicBezTo>
                                          <a:pt x="-25861" y="1027322"/>
                                          <a:pt x="5116" y="795815"/>
                                          <a:pt x="0" y="655963"/>
                                        </a:cubicBezTo>
                                        <a:cubicBezTo>
                                          <a:pt x="-5116" y="516111"/>
                                          <a:pt x="-3719" y="195214"/>
                                          <a:pt x="0" y="0"/>
                                        </a:cubicBezTo>
                                        <a:close/>
                                      </a:path>
                                      <a:path w="6407785" h="351409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47779" y="1252"/>
                                          <a:pt x="506620" y="-32291"/>
                                          <a:pt x="704856" y="0"/>
                                        </a:cubicBezTo>
                                        <a:cubicBezTo>
                                          <a:pt x="903092" y="32291"/>
                                          <a:pt x="1139979" y="9069"/>
                                          <a:pt x="1473791" y="0"/>
                                        </a:cubicBezTo>
                                        <a:cubicBezTo>
                                          <a:pt x="1807603" y="-9069"/>
                                          <a:pt x="1813931" y="14352"/>
                                          <a:pt x="1922336" y="0"/>
                                        </a:cubicBezTo>
                                        <a:cubicBezTo>
                                          <a:pt x="2030742" y="-14352"/>
                                          <a:pt x="2405719" y="15827"/>
                                          <a:pt x="2563114" y="0"/>
                                        </a:cubicBezTo>
                                        <a:cubicBezTo>
                                          <a:pt x="2720509" y="-15827"/>
                                          <a:pt x="2869229" y="-469"/>
                                          <a:pt x="3139815" y="0"/>
                                        </a:cubicBezTo>
                                        <a:cubicBezTo>
                                          <a:pt x="3410401" y="469"/>
                                          <a:pt x="3379148" y="-9281"/>
                                          <a:pt x="3588360" y="0"/>
                                        </a:cubicBezTo>
                                        <a:cubicBezTo>
                                          <a:pt x="3797572" y="9281"/>
                                          <a:pt x="3975532" y="-24047"/>
                                          <a:pt x="4165060" y="0"/>
                                        </a:cubicBezTo>
                                        <a:cubicBezTo>
                                          <a:pt x="4354588" y="24047"/>
                                          <a:pt x="4566753" y="-4391"/>
                                          <a:pt x="4933994" y="0"/>
                                        </a:cubicBezTo>
                                        <a:cubicBezTo>
                                          <a:pt x="5301235" y="4391"/>
                                          <a:pt x="5368904" y="-21265"/>
                                          <a:pt x="5510695" y="0"/>
                                        </a:cubicBezTo>
                                        <a:cubicBezTo>
                                          <a:pt x="5652486" y="21265"/>
                                          <a:pt x="6138276" y="40654"/>
                                          <a:pt x="6407785" y="0"/>
                                        </a:cubicBezTo>
                                        <a:cubicBezTo>
                                          <a:pt x="6426101" y="178813"/>
                                          <a:pt x="6422279" y="368155"/>
                                          <a:pt x="6407785" y="515400"/>
                                        </a:cubicBezTo>
                                        <a:cubicBezTo>
                                          <a:pt x="6393291" y="662645"/>
                                          <a:pt x="6388747" y="890692"/>
                                          <a:pt x="6407785" y="1171363"/>
                                        </a:cubicBezTo>
                                        <a:cubicBezTo>
                                          <a:pt x="6426823" y="1452034"/>
                                          <a:pt x="6435687" y="1521763"/>
                                          <a:pt x="6407785" y="1827327"/>
                                        </a:cubicBezTo>
                                        <a:cubicBezTo>
                                          <a:pt x="6379883" y="2132891"/>
                                          <a:pt x="6379378" y="2239563"/>
                                          <a:pt x="6407785" y="2448149"/>
                                        </a:cubicBezTo>
                                        <a:cubicBezTo>
                                          <a:pt x="6436192" y="2656735"/>
                                          <a:pt x="6407675" y="3269926"/>
                                          <a:pt x="6407785" y="3514090"/>
                                        </a:cubicBezTo>
                                        <a:cubicBezTo>
                                          <a:pt x="6160210" y="3538020"/>
                                          <a:pt x="6061694" y="3506172"/>
                                          <a:pt x="5767007" y="3514090"/>
                                        </a:cubicBezTo>
                                        <a:cubicBezTo>
                                          <a:pt x="5472320" y="3522008"/>
                                          <a:pt x="5514628" y="3514501"/>
                                          <a:pt x="5318462" y="3514090"/>
                                        </a:cubicBezTo>
                                        <a:cubicBezTo>
                                          <a:pt x="5122296" y="3513679"/>
                                          <a:pt x="5010083" y="3509955"/>
                                          <a:pt x="4869917" y="3514090"/>
                                        </a:cubicBezTo>
                                        <a:cubicBezTo>
                                          <a:pt x="4729751" y="3518225"/>
                                          <a:pt x="4528242" y="3519007"/>
                                          <a:pt x="4229138" y="3514090"/>
                                        </a:cubicBezTo>
                                        <a:cubicBezTo>
                                          <a:pt x="3930034" y="3509173"/>
                                          <a:pt x="3700192" y="3520064"/>
                                          <a:pt x="3460204" y="3514090"/>
                                        </a:cubicBezTo>
                                        <a:cubicBezTo>
                                          <a:pt x="3220216" y="3508116"/>
                                          <a:pt x="3130329" y="3527399"/>
                                          <a:pt x="2819425" y="3514090"/>
                                        </a:cubicBezTo>
                                        <a:cubicBezTo>
                                          <a:pt x="2508521" y="3500781"/>
                                          <a:pt x="2563686" y="3509080"/>
                                          <a:pt x="2370880" y="3514090"/>
                                        </a:cubicBezTo>
                                        <a:cubicBezTo>
                                          <a:pt x="2178074" y="3519100"/>
                                          <a:pt x="2061724" y="3518199"/>
                                          <a:pt x="1922335" y="3514090"/>
                                        </a:cubicBezTo>
                                        <a:cubicBezTo>
                                          <a:pt x="1782947" y="3509981"/>
                                          <a:pt x="1410910" y="3481129"/>
                                          <a:pt x="1217479" y="3514090"/>
                                        </a:cubicBezTo>
                                        <a:cubicBezTo>
                                          <a:pt x="1024048" y="3547051"/>
                                          <a:pt x="930077" y="3497431"/>
                                          <a:pt x="704856" y="3514090"/>
                                        </a:cubicBezTo>
                                        <a:cubicBezTo>
                                          <a:pt x="479635" y="3530749"/>
                                          <a:pt x="210433" y="3534478"/>
                                          <a:pt x="0" y="3514090"/>
                                        </a:cubicBezTo>
                                        <a:cubicBezTo>
                                          <a:pt x="-20605" y="3334486"/>
                                          <a:pt x="10601" y="3200695"/>
                                          <a:pt x="0" y="2998690"/>
                                        </a:cubicBezTo>
                                        <a:cubicBezTo>
                                          <a:pt x="-10601" y="2796685"/>
                                          <a:pt x="-17028" y="2672500"/>
                                          <a:pt x="0" y="2518431"/>
                                        </a:cubicBezTo>
                                        <a:cubicBezTo>
                                          <a:pt x="17028" y="2364362"/>
                                          <a:pt x="5141" y="2246786"/>
                                          <a:pt x="0" y="2038172"/>
                                        </a:cubicBezTo>
                                        <a:cubicBezTo>
                                          <a:pt x="-5141" y="1829558"/>
                                          <a:pt x="-24338" y="1722994"/>
                                          <a:pt x="0" y="1522772"/>
                                        </a:cubicBezTo>
                                        <a:cubicBezTo>
                                          <a:pt x="24338" y="1322550"/>
                                          <a:pt x="-11984" y="1127126"/>
                                          <a:pt x="0" y="972232"/>
                                        </a:cubicBezTo>
                                        <a:cubicBezTo>
                                          <a:pt x="11984" y="817338"/>
                                          <a:pt x="19308" y="342827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23F947" w14:textId="77777777" w:rsidR="002632B9" w:rsidRPr="004D4E48" w:rsidRDefault="002632B9" w:rsidP="006F3FAB">
                              <w:pPr>
                                <w:shd w:val="clear" w:color="auto" w:fill="D9FFFF"/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</w:t>
                              </w:r>
                              <w:r w:rsidRPr="004D4E4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เงื่อนไขการยกเลิก</w:t>
                              </w:r>
                            </w:p>
                            <w:p w14:paraId="221F0DC2" w14:textId="77777777" w:rsidR="002632B9" w:rsidRPr="004250D1" w:rsidRDefault="002632B9" w:rsidP="006F3FAB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D9FF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  </w:r>
                            </w:p>
                            <w:p w14:paraId="1C5F93C9" w14:textId="77777777" w:rsidR="002632B9" w:rsidRPr="004250D1" w:rsidRDefault="002632B9" w:rsidP="006F3FAB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D9FF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  </w:r>
                            </w:p>
                            <w:p w14:paraId="19B5445D" w14:textId="77777777" w:rsidR="002632B9" w:rsidRPr="004250D1" w:rsidRDefault="002632B9" w:rsidP="006F3FAB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D9FF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  </w:r>
                            </w:p>
                            <w:p w14:paraId="5A0C5C0E" w14:textId="77777777" w:rsidR="002632B9" w:rsidRPr="004250D1" w:rsidRDefault="002632B9" w:rsidP="006F3FAB">
                              <w:pPr>
                                <w:shd w:val="clear" w:color="auto" w:fill="D9FFFF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  </w:r>
                            </w:p>
                            <w:p w14:paraId="27346EBD" w14:textId="77777777" w:rsidR="002632B9" w:rsidRPr="004250D1" w:rsidRDefault="002632B9" w:rsidP="006F3FAB">
                              <w:pPr>
                                <w:shd w:val="clear" w:color="auto" w:fill="D9FFFF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ผู้จัดถือว่าเป็นการยกเลิกทั้งสิ้น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3329182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42232" y="309856"/>
                            <a:ext cx="505968" cy="446271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743406" id="กลุ่ม 4" o:spid="_x0000_s1026" style="position:absolute;margin-left:27.6pt;margin-top:397.35pt;width:541.8pt;height:301.1pt;z-index:251687936;mso-position-horizontal-relative:page;mso-width-relative:margin;mso-height-relative:margin" coordorigin="-1752,1862" coordsize="68808,344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EpaEsQQAAFsKAAAOAAAAZHJzL2Uyb0RvYy54bWykVltvIzUYfUfiP4wG&#10;iSfaJJNJOglNV92WVitVuxUt2mfH40lGnRkb22nSfQKEtCDBE6y4SVxaIQQIicsiJv/GP4VjzyS9&#10;pQKWSp348l2PP5/Pm/dmeeadMqlSXgz81nrT91hBeZwWo4H/1vHeWuR7SpMiJhkv2MA/Y8q/t/Xy&#10;S5tT0WcBH/MsZtKDkUL1p2Lgj7UW/UZD0THLiVrnghXYTLjMicZUjhqxJFNYz7NG0Gx2G1MuYyE5&#10;ZUphdbfa9Lec/SRhVD9KEsW0lw18xKbdV7rv0H4bW5ukP5JEjFNah0FeIIqcpAWcLk3tEk28iUxv&#10;mcpTKrniiV6nPG/wJEkpczkgm1bzRjb7kk+Ey2XUn47EEiZAewOnFzZLH57uS3EkDiWQmIoRsHAz&#10;m8sskbn9RZTezEF2toSMzbRHsdiNombUBbIUe+0oaPc2alDpGMhbvbXWRiewIpBoRd1go12hTsdv&#10;rDQShp0wbFmZxmUMimdpvJdmmQ1IydFwJ5PeKcGp7vb28FeLXxFrXMtmKlBf6hJC9f8gPBoTwdzJ&#10;qD4gPJReGiO7IIyijSjq9HyvIDnK/djidJ/PPJePDQLSFm1Pz7AMFRu4XVdYXAH6XeCtxn8ldEIq&#10;vc947tnBwJe4E65UyemB0hXKCxEbAArA4owN0s8KB/ed2O/1uvd3uiuwr1RxBIvE3EifZawy+yZL&#10;gBjyD1wo7rqz5ZESSlmhg9puVkDaqiUIa6nYWqWY6UXd1LJWjTkaWCo2Vyle97jUcF55oZfKeVpw&#10;ucpAfLL0XMmjeq/kbId6NpzVhz3k8RlqQPKKj5SgeykO54AofUgkCAi3BaSqH+GTZHw68Hk98r0x&#10;l09WrVt5FDV2fW8KQhv46u0Jkcz3sgcFyr3XCkPLgG4SdjYCTOTVneHVnWKS73DcrhboW1A3tPI6&#10;WwwTyfPH4N5t6xVbpKDwPfD1YrijK5oFd1O2ve2EwHmC6IPiSFBr2sJrS+949phIUdenRmk/5IsL&#10;Rvo3yrSStZoF355onqSuhi3AFao18LjsW5sipX3818SJ0a1b/88NBlp6YmGsmlT+r2zkRJ5MxFqV&#10;bzpMs1SfuX6FnG1QxelhSu2Ft5NLAul02+2g14qCBX+Y8sKUc1N+ZcpvTfm7Kb/20FBjpijAvb3p&#10;BKHxqynfNeUvpvzSlJ+a+Yem/MGU554pfzLlb6b82JTfuwGEfjTlJ2b+0WvYxAy6cPKNKZ9jirX5&#10;O6Z83y3/ZeYfOJNPTfmzKb9zgudW7ZkzBQfwB+OVzYtXX5ltv+4+zsIfbvtzZxhBwcm5KT8z5Z/O&#10;LMK6cGFi/amZv2ejtgKVxWdu5QvnFA7g77mlhgV0FZCopJQecHqivILvjEkxYttKgOtqjm1cF3fT&#10;a6cwzFJHfLa07Lg+b+B8o9euKJmqj+9yOslBXNXDRLKMaLyK1DgVClenz/Ihi8G/D2JcKopHkUaD&#10;EDIttM0GXU1LpunYDiv2ojU7Lzdc0Jdx2ozuaBthKwyCNsrIduVmL+o4kgYX1h230+z0uqgk27XD&#10;ED15wV6Lnr/oCP+5abgYq6jcEEG6G+leMK6l168t+0S6OndSl2/Crb8BAAD//wMAUEsDBAoAAAAA&#10;AAAAIQD7hWaaewcAAHsHAAAUAAAAZHJzL21lZGlhL2ltYWdlMS5wbmeJUE5HDQoaCgAAAA1JSERS&#10;AAAAugAAALoIAwAAAC7Qp8MAAAABc1JHQgCuzhzpAAAABGdBTUEAALGPC/xhBQAAAVZQTFRFAAAA&#10;/wAA/wAA/wAA/wAA/gAA/wAA/gAA/wAA/wAA/QAA/QAA/gAA/gAA/gAA/gAA/gAA/wAA/QAA/QAA&#10;/wAA/wAA/gAA/gAA/wAA/QAA/wAA/gAA/QAA/QAA/wAA/wAA/gAA/QAA/wAA/gAA/wAA/wAA/gAA&#10;/QAA/AAA/QAA/QAA/gAA/gAA/wAA/gAA/wAA/wAA/QAA/wAA/wAA/QAA/wAA/wAA/wAA/wAA/gAA&#10;/gAA/QAA/wAA/wAA/wAA/wAA/gAA/wAA/wAA/gAA/gAA/QAA/wAA/wAA/wAA/wAA/wAA/QAA/wAA&#10;/wAA/AAA/wAA/QAA/wAA/wAA/QAA/wAA/wAA/wAA/QAA/gAA/gAA/gAA/QAA/QAA/QAA/gAA/QAA&#10;/gAA/QAA/wAA/QAA/gAA/gAA/gAA/QAA/gAA/wAA/wAA/wAA/gAA/wAA/gAA/gAA/gAA/QAA+qMT&#10;pwAAAHJ0Uk5TAAkkJlTn/+VSAYuD/bes/PoD89kgDfTrBIxd7dCBKAf2Zl/3Bg7+n1OepvnxE/hM&#10;ZnwCL3QlPz1b+8nYCDQLO7otb8StokA5FA9Y/TY4XDfXChXlBR8Mh67TtZWd4t3esIkejeC53pL1&#10;QRZDql7js+6TpjivUAAAAAlwSFlzAAAh1QAAIdUBBJy0nQAABTBJREFUeF7t29mX1EQUx/HMoAEF&#10;WVwQVFBEcAFHxHVcQBAF933fN9y3///Fky57OvdbdauT3Eq6H+7nMfW799aZc9KTqUlXlXPOOeec&#10;c84555xzzjmn2NjctWtzg1fX2g031pHde5haNzfdzD237WV8fezjXmP7WLMObuEuNftZuWIHuMGc&#10;g6xenUPc23JssSLcVjfssgK3ck9d3cZOE7udG+rjDnab0mHupp872W8yR7iV/thyIke5jyHuYtcp&#10;cBMD3c2+4+MWBjvAzmPjBizYe1ycbsPuY+JsK/YfDyfbccJYOLeAiZ7jD3JuCZP8Yr2HU8s4xjnl&#10;HefMUu7lpOIw8L5w9QQuZ90fak7ishgzAox7QFvI2Ck5Ja+f3lkYxYNyWvuASK7oWiUbcuWh1lJ5&#10;ctbDmTWNKHkks1aYnMRRZ7CccAYlcvUsVgt6VE7i1qstrEe2WIF1LpeDQY9xnYEI89W5ZYFCHsec&#10;Iwws2zvTVXUeiVMMFIIx9RMMJDJtzFZVtadDpoAnOSY5R33CSR7XMVQ/xUQRnJLeunavRnfoDFNK&#10;T6OnOaSun2Fm5jRjjfSvymcZG2frnNFgJmCqwUzAVF3X28wUwBkzDAVMdc+pUYvnOCJgLMBxu3Je&#10;IUNz5xgz44Q55gJxr6bv0J4dDThgB4NB6+fe62euNhzueQ5YYDTovk7pz63h2L+N2aDbakLpzxj2&#10;FxgOZv+LTH+eD2k31AtsLzEebNX1SV4LWC8xbcPuxHywnXxuWdrtReZN2D3CghzWRlhgwuYxVuhY&#10;GWOFCZsnsETDugSWWFxg8xQWpbEqhTUWF9k8iVUprEk6zyqDl9g8jWUxVqRdYpkBe2tYR8wrLrPO&#10;gL1VLJSY1rzMQgP21rGyjVkdKw3YOoOlC0xmsNSArXNYO8dcDmsN2DqLxQFTWSw2YOsc1s4xl8Na&#10;A7bWZf5O2GZWx1IDtlYpT7mBeqYXYaUBW6tYKDGtYqHBFfZWsI6YV7zCOoNX2TyNZTFWpF1lmcE1&#10;Nk9RzlukTq+hvsYqCzZPyN6hC13uVdaYsHlMObWIJc+wJZaYsHmMFTpWxlhhwuYRFuSwNsICk9fZ&#10;XVLexNE28QbrpTeZt2F7QblDmyVeC/L3KtNGbN+m/swbvBpkvxvBsFFuFrNBt9UE5ZxysLc4YIHR&#10;oPs6XWPUigPmlM/zdoRrgfr5zqAZB/wvc4cucDXQ7lXmzN7mhBnluYUxrgfp55l3GLPjiBmGAqa6&#10;59SoyVnOUMcw1WAmYKqu63eZKYFD5FtrC0wFTM28x5SSs+IQZQxDc8zNMKTErN7nlA+YaDC0wGQj&#10;egMl8WZTCRzzIQOJTBuzVVV91CFTAv8DmfgJIQFMV9XHSJT8p4CAB5lPuL5k54m9fyrXlV9wJchB&#10;0U6wnLCkgssFfZadJBfTsiWfY7UoOUo+qMs1jSjBI5hYKw3vbX/RWpIrulbJl3LlUGtpBF/JaV/P&#10;r/OjIuPCvOYbef3bnSEjkePq+rvmYs+vnX7f1PzAq5xUHieWwjkj4BvEhXDMKPCqfxkTfe/0R861&#10;+4kzxqL9VTnYbk4YD0cbHWb/MaknEUOM+NCVYvwaftt19h6b8npyfz+z8/iWnFt3dZx9J8FdDMGe&#10;U8kd/3byCztO51fupZ/f2G9S3E0f7DW16HSmKzZahWPcVBe/s8uK/MGNLfMnO6zQVW4uZ7V3Z4xH&#10;Y5oJHxJ72OR31CN/pY+118N+7nbhKLPr6G/8B+Sff5lwzjnnnHPOOeecc84555xzzjnnnOvqP3SX&#10;zt299jA2AAAAAElFTkSuQmCCUEsDBBQABgAIAAAAIQB00BPu4wAAAAwBAAAPAAAAZHJzL2Rvd25y&#10;ZXYueG1sTI/BaoNAEIbvhb7DMoXemtVYk2hdQwhtT6HQpFB62+hEJe6suBs1b9/Jqb3NMB//fH+2&#10;nkwrBuxdY0lBOAtAIBW2bKhS8HV4e1qBcF5TqVtLqOCKDtb5/V2m09KO9InD3leCQ8ilWkHtfZdK&#10;6YoajXYz2yHx7WR7oz2vfSXLXo8cblo5D4KFNLoh/lDrDrc1Fuf9xSh4H/W4icLXYXc+ba8/h/jj&#10;exeiUo8P0+YFhMfJ/8Fw02d1yNnpaC9UOtEqiOM5kwqWyfMSxA0IoxWXOfIUJYsEZJ7J/yXyX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pEpaEsQQAAFsKAAAO&#10;AAAAAAAAAAAAAAAAADoCAABkcnMvZTJvRG9jLnhtbFBLAQItAAoAAAAAAAAAIQD7hWaaewcAAHsH&#10;AAAUAAAAAAAAAAAAAAAAABcHAABkcnMvbWVkaWEvaW1hZ2UxLnBuZ1BLAQItABQABgAIAAAAIQB0&#10;0BPu4wAAAAwBAAAPAAAAAAAAAAAAAAAAAMQOAABkcnMvZG93bnJldi54bWxQSwECLQAUAAYACAAA&#10;ACEAqiYOvrwAAAAhAQAAGQAAAAAAAAAAAAAAAADUDwAAZHJzL19yZWxzL2Uyb0RvYy54bWwucmVs&#10;c1BLBQYAAAAABgAGAHwBAADHE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-1752;top:1862;width:68808;height:34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V4KyAAAAOMAAAAPAAAAZHJzL2Rvd25yZXYueG1sRE9La8JA&#10;EL4X+h+WKXirG0XtGl2liIK3tqn4uA3ZMQnNzobsqml/fbcg9Djfe+bLztbiSq2vHGsY9BMQxLkz&#10;FRcadp+bZwXCB2SDtWPS8E0elovHhzmmxt34g65ZKEQMYZ+ihjKEJpXS5yVZ9H3XEEfu7FqLIZ5t&#10;IU2LtxhuazlMkom0WHFsKLGhVUn5V3axGk7HQzXNaP2eHEZ5d7GD/dtPZrXuPXWvMxCBuvAvvru3&#10;Js4fjpR6UWo8hb+fIgBy8QsAAP//AwBQSwECLQAUAAYACAAAACEA2+H2y+4AAACFAQAAEwAAAAAA&#10;AAAAAAAAAAAAAAAAW0NvbnRlbnRfVHlwZXNdLnhtbFBLAQItABQABgAIAAAAIQBa9CxbvwAAABUB&#10;AAALAAAAAAAAAAAAAAAAAB8BAABfcmVscy8ucmVsc1BLAQItABQABgAIAAAAIQApkV4KyAAAAOMA&#10;AAAPAAAAAAAAAAAAAAAAAAcCAABkcnMvZG93bnJldi54bWxQSwUGAAAAAAMAAwC3AAAA/AIAAAAA&#10;" filled="f" strokecolor="#f96bc6" strokeweight="1pt">
                  <v:textbox>
                    <w:txbxContent>
                      <w:p w14:paraId="7F23F947" w14:textId="77777777" w:rsidR="002632B9" w:rsidRPr="004D4E48" w:rsidRDefault="002632B9" w:rsidP="006F3FAB">
                        <w:pPr>
                          <w:shd w:val="clear" w:color="auto" w:fill="D9FFFF"/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</w:t>
                        </w:r>
                        <w:r w:rsidRPr="004D4E48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เงื่อนไขการยกเลิก</w:t>
                        </w:r>
                      </w:p>
                      <w:p w14:paraId="221F0DC2" w14:textId="77777777" w:rsidR="002632B9" w:rsidRPr="004250D1" w:rsidRDefault="002632B9" w:rsidP="006F3FAB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D9FF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</w:r>
                      </w:p>
                      <w:p w14:paraId="1C5F93C9" w14:textId="77777777" w:rsidR="002632B9" w:rsidRPr="004250D1" w:rsidRDefault="002632B9" w:rsidP="006F3FAB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D9FF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</w:r>
                      </w:p>
                      <w:p w14:paraId="19B5445D" w14:textId="77777777" w:rsidR="002632B9" w:rsidRPr="004250D1" w:rsidRDefault="002632B9" w:rsidP="006F3FAB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D9FF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</w:r>
                      </w:p>
                      <w:p w14:paraId="5A0C5C0E" w14:textId="77777777" w:rsidR="002632B9" w:rsidRPr="004250D1" w:rsidRDefault="002632B9" w:rsidP="006F3FAB">
                        <w:pPr>
                          <w:shd w:val="clear" w:color="auto" w:fill="D9FFFF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</w:r>
                      </w:p>
                      <w:p w14:paraId="27346EBD" w14:textId="77777777" w:rsidR="002632B9" w:rsidRPr="004250D1" w:rsidRDefault="002632B9" w:rsidP="006F3FAB">
                        <w:pPr>
                          <w:shd w:val="clear" w:color="auto" w:fill="D9FFFF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ผู้จัดถือว่าเป็นการยกเลิกทั้งสิ้น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8" o:spid="_x0000_s1028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41422;top:3098;width:5060;height:4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hKqyQAAAOIAAAAPAAAAZHJzL2Rvd25yZXYueG1sRI9Ba8JA&#10;FITvQv/D8gq96caINkZXEaHioSCmHnp8ZF+TYPZtzK5J/PfdQsHjMDPfMOvtYGrRUesqywqmkwgE&#10;cW51xYWCy9fHOAHhPLLG2jIpeJCD7eZltMZU257P1GW+EAHCLkUFpfdNKqXLSzLoJrYhDt6PbQ36&#10;INtC6hb7ADe1jKNoIQ1WHBZKbGhfUn7N7kbBKeFlf9h9VqZ7vzl96e7Ftyel3l6H3QqEp8E/w//t&#10;o1YwX8xm8XKaxPB3KdwBufkFAAD//wMAUEsBAi0AFAAGAAgAAAAhANvh9svuAAAAhQEAABMAAAAA&#10;AAAAAAAAAAAAAAAAAFtDb250ZW50X1R5cGVzXS54bWxQSwECLQAUAAYACAAAACEAWvQsW78AAAAV&#10;AQAACwAAAAAAAAAAAAAAAAAfAQAAX3JlbHMvLnJlbHNQSwECLQAUAAYACAAAACEAFG4SqskAAADi&#10;AAAADwAAAAAAAAAAAAAAAAAHAgAAZHJzL2Rvd25yZXYueG1sUEsFBgAAAAADAAMAtwAAAP0CAAAA&#10;AA==&#10;">
                  <v:imagedata r:id="rId21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w10:wrap anchorx="page"/>
              </v:group>
            </w:pict>
          </mc:Fallback>
        </mc:AlternateContent>
      </w:r>
      <w:r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61626B7" wp14:editId="6BC71AEC">
                <wp:simplePos x="0" y="0"/>
                <wp:positionH relativeFrom="column">
                  <wp:posOffset>72390</wp:posOffset>
                </wp:positionH>
                <wp:positionV relativeFrom="paragraph">
                  <wp:posOffset>215900</wp:posOffset>
                </wp:positionV>
                <wp:extent cx="6768090" cy="3568065"/>
                <wp:effectExtent l="0" t="0" r="0" b="0"/>
                <wp:wrapNone/>
                <wp:docPr id="1319500974" name="กลุ่ม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8090" cy="3568065"/>
                          <a:chOff x="-152400" y="-167640"/>
                          <a:chExt cx="6768090" cy="3568188"/>
                        </a:xfrm>
                      </wpg:grpSpPr>
                      <pic:pic xmlns:pic="http://schemas.openxmlformats.org/drawingml/2006/picture">
                        <pic:nvPicPr>
                          <pic:cNvPr id="1633090452" name="รูปภาพ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17" t="9600" r="6575" b="12370"/>
                          <a:stretch/>
                        </pic:blipFill>
                        <pic:spPr bwMode="auto">
                          <a:xfrm rot="21052132">
                            <a:off x="5407285" y="2362958"/>
                            <a:ext cx="1208405" cy="1037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1280158" name="รูปภาพ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88"/>
                          <a:stretch/>
                        </pic:blipFill>
                        <pic:spPr bwMode="auto">
                          <a:xfrm>
                            <a:off x="-152400" y="-167640"/>
                            <a:ext cx="1325245" cy="1499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E3E9AF" id="กลุ่ม 3" o:spid="_x0000_s1026" style="position:absolute;margin-left:5.7pt;margin-top:17pt;width:532.9pt;height:280.95pt;z-index:251682816;mso-width-relative:margin;mso-height-relative:margin" coordorigin="-1524,-1676" coordsize="67680,35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jsl7AgMAADYIAAAOAAAAZHJzL2Uyb0RvYy54bWzcVd1u0zAYvUfiHazc&#10;d4mTJmmjtRNibELip2Igrl3HaawltmW7P3sWJITEG3BV3qaPwmcnrbqNAZrEBVzUtWP7+DvH5/t8&#10;erZpG7Ri2nApJgE+iQLEBJUlF4tJ8OH9xWAUIGOJKEkjBZsEN8wEZ9OnT07XqmCxrGVTMo0ARJhi&#10;rSZBba0qwtDQmrXEnEjFBExWUrfEwlAvwlKTNaC3TRhHURaupS6VlpQZA1/Pu8lg6vGrilH7tqoM&#10;s6iZBBCb9a327dy14fSUFAtNVM1pHwZ5RBQt4QIOPUCdE0vQUvN7UC2nWhpZ2RMq21BWFafMcwA2&#10;OLrD5lLLpfJcFsV6oQ4ygbR3dHo0LH2zutTqSs00KLFWC9DCjxyXTaVb9w9Roo2X7OYgGdtYROFj&#10;lmejaAzKUphLUhhkaScqrUF5t2+A03gYwRJYMcCwYdjLTusXD6Hg0cihhPsgwluhKU4L+PV6QO+e&#10;Hr/3DeyyS82CHqT9I4yW6OulGsDVKWL5nDfc3ngbwiW5oMRqxulMdwOQdqYRLyEtsiQBkYZpHCBB&#10;WkiD3fbrbvt9t/20237Zbb/ttp9R7gg7ELevQyGO5StJrw0S8nlNxII9Mwo8DZBentvLQze8FcK8&#10;4eqCNw3S0n7ktr6qiYLTsbeqm+zZQ0LcMdRPBOzMei7psmXCdtmnWQNCSGFqrkyAdMHaOQPG+mWJ&#10;wROQ+RbOU5oL27nCaPoOCLh0zCOc+4wcZ84dEEOW5mmAIC9xnOS9SYzVzNLamcHR2zPqpDLgWzRf&#10;v5YlnEKWVnpizreO8SSIcZTGOIn9597G6TDK4xGcA3aMkywep95qpNhbGsfRaBjBAmdpHCV5Cv4+&#10;NiNcizb2kskWuQ6wBUb+CLJ6ZWy3dL/EJVAjXCuku4pu1n3xfByDvgv0OlbQ+XesjTGORxEGER+2&#10;thfY3d5/Ym1I419bG+ToChgpHunfo7r7YP08GDaJocLuDTscj+PE1+BD9fybhvWVGR4nX6z7h9S9&#10;fsdj6B8/99MfAAAA//8DAFBLAwQKAAAAAAAAACEAv0hiiKUhAQClIQEAFAAAAGRycy9tZWRpYS9p&#10;bWFnZTEucG5niVBORw0KGgoAAAANSUhEUgAAAU4AAAFOCAYAAADpU/RpAAAAAXNSR0IArs4c6QAA&#10;AARnQU1BAACxjwv8YQUAAAAJcEhZcwAAIdUAACHVAQSctJ0AAP+lSURBVHhe7P0HmFzXdSUKw0Ho&#10;rtA5VlVXVVcnAI0MdE7VXR0RCBKkaMtjz9jjNE4aBwVTDAJzlkRJljy2JGvGWbI99lgMIHLOOQNE&#10;YBBJiZkUA9D31tnvW2uf04D7/e/NzPvHNmXd8331AehGVd26de86a++99tozZgQrWMEKVrCCFaxg&#10;BStYwQpWsIIVrGAFK1jBClawghWsYAUrWMEKVrCCFaxgBStYwQpWsIIVrGAFK1jBClawghWsYAUr&#10;WMEKVrCCFaxgBStYwQpWsIIVrGAFK1jBClawghWsYAUrWMEKVrCCFaxgBStYwQpWsIIVrGAFK1jB&#10;ClawghWsYAUrWMEKVrCCFaxgBStYwQpWsIIVrGAFK1jBClawghWsYAUrWMEKVrCCFaxgBStYwQpW&#10;sIIVrGAFK1jBClawghWsYAUrWMEKVrCCFaxgBStYwQpWsIIVrGAFK1jBClawghWsYAUrWMEKVrCC&#10;FaxgBStYwQpWsIIVrGAFK1jBClawghWsYAUrWMEKVrCCFaxgBStYwQpWsIIVrGAFK1jBClawghWs&#10;YAUrWMEK1j/LkkszCv1Dtd8x982okjUzfnL67/+/Lpkx48f8w5U/JWtm/Pj03wUrWMEK1g/lkjca&#10;Svzv1v+d92LdFX9X9QfeN6Oe943o+/lvFG2YvP8n2y+tmVEovzrjI9Of9z9bIjN+0n+5/tP+66n3&#10;vNPVb/ifi7zlfTZ8ztwbagOYTv//wQpWsIL1oV9yqaQ0/2L6Lu8Hmfe8l9Ke/1K98U/HjXytWPw/&#10;KzHeQ1HjPVpk/Aeik/m/DG3y/qxktcj/nDXKhbISc7r2dv+Nusv+y/V5/8WU8dZWGf9zUePfHsn7&#10;d0Q8/87Qu/5nQx+Xb8+YOf35wQpWsIL1f3zJwcqll/9bdM7kg6Gu6b/7X1nyzRmFk6+nP+G9l3rb&#10;fyP5gfdWg/HeazD5lzLGHKwV80dF4j8WNd69EeM/Fs77j0SN/4dR438l6vv/JXol/7XoWvOXJYvl&#10;5hk/MfWaMuPHzMnGuf6hmu3eidikfyKe916tN/6LGeN/P238vyg15nNhyd8TMf5nI8ZfEzX+/RHf&#10;/0L0cv7h8N+YPysv/qdH+b+28L6v/X98brCCFawfgSXfnvET/qHq7d6+qrPeH0by3t2hy/7tBa/l&#10;1xSuyz8Uudu/u+hTZs1H5k1/nlsyY8aP+6dTn/SerX3be6f+ff/NjO+/nTH+Gxlj3m8UPjbVyOSa&#10;qJhHImIeDov/KMAzavwHIiZ/f9R4D0WM/18RyhdN+neGzl++J/wV/0vRW7zdla96h+K+vyNhvP1x&#10;419MGP9lAGe9XPxPcbnw83jNsJh7I2I+ExZzd1Tyd0WN/0iR8T8f8f2HIpf9z4e2mK+H4tOPe/qS&#10;M7G+/BupB72zyWe8I/GXvW8Wf2/yvsg/BOF/sIIVrKkFVuWfrL3Ney7+rH+0Nu+fqjXe/ZG8d1vY&#10;+LeE8v6tEbC3PH92VziPv/ufKXht8pOF/+P1Xy9MPr+muPz9fYnP+JP1P/BeqrviH4v7/qsZ43/Q&#10;YMwPGiR/uVHe29cgpwfr5FBbhaytL5CnGkOyty8kr38iLJc/HxH//rDk74wQ+LxHIsb/UtR4ANK7&#10;Igzn8+tjxjuQMN7ehPF2Jsx72+JyKpuQkz0xOdkdl52zI7KlOSTrGgrlhY+FxFuj4Gn+ICrmgYh4&#10;D4TxGYz3SMTz14Qumk9H5yCMN+tq55jjdZ/0J+sPeF7ju9730+97Lycuez+o97wXM3lvd9z4DxcZ&#10;786ImfytUN7/RPgz089fsIIVrB+xZV4or/NfqDntnYy/652oM+ZonZhtNeLdFzHemrDxPhMy3ifC&#10;DH+928MmvyZi/DsRCuMRNt4Xonnvi1Hfv1Bzxb+c8fMfZPL+uTrjv1VvzJVGuXy6Xp7JpuTiSL1c&#10;GK6Xg0sAnIWytqFQnsqEZF19oWxMhwh6z/9sSD747ZDkbw2LAfDdElZm+tUiMZtrxd8fl3f+LCaH&#10;O6rlcHu1nOpNyKm+OjnZk5CdLWHZ3BKWp+tD8lS6UNZlQrK3NyTv3hGW/BfCYr4cFnNnRPxbwsb/&#10;nVDevzPs+18uynsba973LiU8f7Ix7002GO9svfFfSRn//QaTfztj8pvixn80auTTYfH+c6Hxbg0Z&#10;71MfeVnWlJROP5fBClaw/o0vY2YU+Mdif+PvrX3TO5LwvVMJk7+QFP9CSs7/h1rZNi8kOxeH5GBv&#10;SE4vC5mXfiZs3r8tIub+iOTvCxM4zR1hQYjtgyGeiRnfbzD++xlj3krLD7al5cINKTmbTcqFkYxc&#10;Gm2UiyMZOdhWKU83FcjaxpA8mS4giG7OhGR9ulA21hfK06lC2T63UC5cF5IPfi8s+QcjcvmRiLz+&#10;X6rlcHeVHGrTx+G2aoLmqf46Od1fJ7tawrKlISxrM4VTwLm+PiQbZoVk67yQfPcXmf8U8/shMbdG&#10;xP/9iMn/QbHx98ZM/nzK+O80mvxrDUZerRfzVkbMlSYxr2Ykv7laPkD4f3tIzCcA6iHj/X4IqYW8&#10;eaD41unnNVjBCta/0WVeqm3Nv5R8xjte+763OWH8rXXGnIzL638Sl+O9MTncViUbmsIEtSdShfJ4&#10;olDWpgtlU2NY1tWHZFNjSI4NheSVXwnJ5N1h4z0YNfmdMTGXMzL5SoOcHo3Lmf46OT+closjDXJx&#10;pFEujSlwHlhaJU83RWRtJixPZgplbbJQNjWEZH0Gr69/bmgolA34XWqmbGgsJCDuXVAph9qr+Dja&#10;WSPHu2Nyui8pJ8E4+xKyc05YNjeElHHWAzjDsqEpJBsaw7KxISSbcezpQnnpZgBnmHlQ+YtiMXtj&#10;Yl4DUDaKeadRJi+m5Qc7MvK9L6Tl1FhCts0ukQ0NITk0WCD520Ji7giJuS8s/h9FjXdLOO/fHjp7&#10;bRErWMEK1r/BZS4mfsV7vf5N/8VU3nuu3pjn6mVyV1IOd1UxBD7RE5MjHZWyfW4JAQiskMCZKiAj&#10;RGi9AUwuE5KnUgpwANRLv1Emx/picqo/ISe6YnI+V2/BskEujeKRIfM82FEp6xrD8lSmQJ5ArhOv&#10;BYaYwusUysZMiEAFAF2XKZD19YWytSkiexcDOKvleE9MjvfG5VR/Uk4PJOVkf52c6I3Jrjlh2dQU&#10;IsDjNdfjNXCsaRxvoWzBRoDfJQtlQ1OhXL4zLFe+GZVXH6uRS7+WktM5vF6dHOuNy+mBlJwcqJPD&#10;3TWyeVaRPJ0pkCdTM+Wp+pny8q8Uairhrqgy1zsjxnsgOmkei9RMP9fBClawPmQLFXCzZka5ua0w&#10;efkzM2ebu2fOen9NYcrcMqMCP5c/mhFGdw7YEKrdqAjn/7Lkbv987WX/zbTxn6s3+bcb5HsPp+Vk&#10;f1yOdNXIoY4qAicY3YHFFQSaJ1IF8kTdTHkyWShPZ/BwwBaStalChsObGsKyqSUiB9qryf7OMqeZ&#10;kWdHwTQb5NK4gufF4Ywc7qiRDS0RfW28Rjok61IheTpZQKa5MVNIhgjQA0g/nS6UbS1R2be4Ug63&#10;V8nJ3gTfA4D5zGBazg+l5WRvTHa2hmVTs7JNZZx6jABJvO4m5FSThQR7/r4hLLtmR+VwZ42czibl&#10;lH0c703w3yf662RfWxWPZW1az8FTOBepAtkyOySTd4QFqQpztxazvAeinndr9Prp35Nb6Go6/amK&#10;onf/tGrh+3sTN/tH6345fzD+gNlQ8YmAsQYrWP8CSzbPKPS31Zzz7g1/4N0amvR+P5T3bgn5k6h6&#10;3x5G5dj40DM+GMp7X4zkvQdDb3v3hJ/zHokab3ON8c/UmQ/OpuV4R1zODNQxV3iiN87c4YmuWjnW&#10;UyNHu2o1VAfY1BXKE+lCWVsfUlBrCMuGhjDBCUCKEBnscM+SKjnRm5BncvVycbRRnh1vVLYJ1jmS&#10;IXAe747LxqaIPJUKyZN1IVmbDPH119YVkL1uJHhq0QgPAOy22UWyF3lNAHM/CkIJOTOYkmeG0nJ+&#10;uF6Od9eQcW5sCslTNsfJ/KYFeYb+DQBVsGQtHmET2NVaJIc7a8lcTw3UkXHyz8EkGeeuhWX8vE8l&#10;AZwF3DyeTBZww3gqXijPrgqLeRiyqoh4ON+/H87nbwnd991/P6PinS+V9b77dPwXPjiV/vPJU8nn&#10;Jk8n3vX2xIz33ZTxnk/lvUt1xj8cy/t3R/OTnyp4zfzujPLp33OwghWs/0PLXKxNe7sT73kHY0b+&#10;qkzk0yExnw6L+SzybxHJ3x4x3t0R430+Yrw7Q3lqG1FVviuiDOnxKvneg7Vyoichx5An7AfDssC5&#10;pIo/Q/7waGetrMsAKArlSTItBaTNzQqWyB8+nQmTvTEfmS6UnYvK+Trnh7SCfmmikY9nJxrIPi/m&#10;MmSKm2dHNQ2A16zT9wA4bWgoIFDh4UATILV9brHsW1olRztq5AyYYX+dnBlMyjND9QTOI53VsnMW&#10;8pkhLQ6BGaf1dZBW2NisoftTYI/1ypSfToZkz4ISOdoVkzNDKTk1kJSzQyk5jcdAiu+xbW6pbGwM&#10;8zjx+XmcqUJZl7ZpioaQ7JoXYgELFXu5PSz+7REzeWvYXDkQM94Lqfzks2njvVBvoFjwTiaN/92U&#10;8Z9LGf9wwvhrq4z3mbDxPh3O+79dcEQebCiZ/n0HK1jB+v9zmWdTvd75hO+frTPehTpjtlWLuRug&#10;GZb87xRK/vdCkoeMB48vRKBlNPkHQpJ/WP8P5D3Hx4tk/9JqMsMTAM1BMKw6Mrlj3bUM009018qh&#10;tkrZ0hIhwwLrBOMEIG2cFZK1ACRoJi1IgdkB5HbMLWUOEvnNi6MZ5jjxeBaPkUbmOMFwt7QWK+ME&#10;cBKMCrQSjtAfRSjkKFMKmvj9ztYiAucxgFx/Uk71JBmmnxtMybmhNEP4XbMjejwI1cFg05of1UKT&#10;6jtxrE8iRZAEey6UfQvLdPMgGCfk7GBKzg6kmWrAxrJlVhFZNc4BQNM9j8wWgJwJydZmgHOhvPdx&#10;lTuZByPif63U5C/E8t7FdN5/LW38S2njP58yk5eSJv9iUvJvpMQ7lRDv7iLx7wkb/3dDxru90Pdu&#10;D100j/w/NxgEK1jB+t9c5kLTR73TCeO/lDDme3XiXaqX878WJ4P6ThwFHMsKUzZvmAnJpqYwmRzC&#10;1ieTId746xpCGlKjiNOXYGgK9gbWebSnhrlOsMYjHdWyb2E5mdUTAE8wLrxuI4orIVnfGJKnG1WP&#10;ub5BGd7WWUVysK1ac48oDo00yLNjDfLseJM8C/Y5miHYbZtTImtTOLZCeTJRKE8iDI4XyNN1yHeC&#10;1WoaADpPvP/OBaWyf2mVHO+KydmBlILnQFJO94N1puXQkkrZ2RohUOLzEohTBbIujUehMlGr79Rz&#10;hDRAgexfUiHH+uIEzpPZJEP0s4P1/PNwe41sao4QIJHXdKyTz71GfwpWi7Af6oDnbg5J/p6w5LdV&#10;S/5AneSfS0n+u2nxjydl8nxK3tuelmc/E5ejvXE52Fkt2+YXigd51F1hyT8SNj7SLHeFL737+x9Z&#10;PP37D1awgvW/ufLnEp/zTyfy+T0JY07EJf/9pJwdScrRnlpWv1H5ZjhtizhrLQNEvhA3NSrUKLIw&#10;9E2HZNfiSlbAUWRBhRrAgTzf0a4ahr0owJzojsmh9hot4jBcB4BYxoVwvUELLOsaQ7KuuVCexs8b&#10;w7JvaaWcy6YYQj/LaroFzrEGhurns2nZOruEr8M0AEATj0QBQXNDKiRbAEbIRYKNIgUwV4HzRFdC&#10;zvSnCJjIyxI4s2k5uLhCdrZE5GkAJl4L5yNZQE0oPjcY4pOo4DPcVhAEyB5cWinHwboBwoOa5zyb&#10;S8upbB0ZLnOxZJoAXTDkAuZitSim5xds06UU8H47OyLy/ceq5dJ/jsvZn43L8eGYHEXqA7nj3hgZ&#10;Of69e0EZUx47lhRK/u6ImPsigry0d1s4791R8PrlT8+cM/06CFawgvW/uPIvJL/hnUua/OmEMYcS&#10;7J45mQXzUvnMoY4a5vUQSj9eXyBPpAt4Q66tAxPU4ghubDAvgCaY15bWEjmKVsW+BEN2gAZeC4B5&#10;rKtWTvfVkdkd64nZAhHAqFAeZy5SmRYYJkJgvpfVT0K2s3dJJY/twki9PGulSM+NNWmOc7RBzufS&#10;sn1eKY9JQ2BbdEkUyHow4mSIgngFTuQjQ7JjfqkcaKtmh9CZviTB81RvHY/zXDYtBxaVy85ZKn7H&#10;6/D14ngtDdM3pMPyBHOpOD+2eNRUKAdRpe9PyBnkN8FkEaoPpsjEdy0o43OhNcU5ZVoBwEl9qeY3&#10;t0Anitypfc0NqULZMqtYDndWMXeK83esO85Nio9+/fNId4z60KdQrcdnbilAblrMA1Hx74sa/96I&#10;8e4rfOvK73xk7vTrIVjBCtb/ZOUvJr7qn0vn/WN1xlyoE3MiwXweHghXITI/0lErG1uUDT2ZnKkV&#10;YNzglmEC5MCWKAwHY2QYH5FD3bUEDYAnAOPMAIoiSd7s+Pm5IQBJUja3RDTExU1uWSKq6mBXG/C6&#10;LBrZoku6UPYurCAQXRi2Oc7hBnluvIkPgOeFXL3smFdKhgqmyWp1XYE8lSiUdXyEZEsmzNDXpR12&#10;zC+Tg0sBnHVyJpuSM9k0i0Q4vrP9STmwuJyhOts48TyE/2CwdQqcGxvCKqvCwzJO/OxQR7UWmrJ1&#10;LAyhSHR2KC3H++KydV4x0xpgqjy3cciRdDMiSEIb2hgmm8e/scEgZbF3Sbkc6a5l7hSaUIIn/uyP&#10;yVELoHsXl1MqRUBGOsEWysyaCHLUxrs7avIPwh6v8M1XfmVGbPp1EaxgBev/YZmvF63yDsTz+beS&#10;xryQFP9YXI50q0wIITXYIVgS2NEehH0M1RUYGFIjZE8UssjCfKHNz7FPvD4kuxZWkG2CxZ3tR5Gl&#10;nmCkwFnH/nIA8575pcqMLEDoaxdQuwkQYQGnTnOceM9dc0pYWLkwhBxnhsD5/FiTPDeKRyN/vnth&#10;ORklgZMgB3lPgaxHXhLAXKfsjtKfdKFsn18qB9GbPpAkcELu9MxwWs7lUMxJyv55JTT5IONEjhPP&#10;r7OMs76QwniCJvPASAsUytaWCAXuKIydzSXlLF5rKE3wRN5zc0tUWbE9by6lwJQHpE4AX7BtnE+E&#10;6UiJNEbkQFulHO2xgMmHhuh4ILd5FGL9ReW6wcXxnel7oFK/vrFQrnwa8qaoeI/CqxQKifAPXl49&#10;o3r69RGsYP3IL/O5GeXm/qLu/P1F9/l3hbfm7wx9y1sTMd4T1cY8n5ArzyflUFuN6hh745QLgSki&#10;l4gq9ZGuWubcCERWdwnGBckNQnZIcgACU+JwhPBNUeY3AcCsUA+lmetEbzn+zp8BSNuq+RyyzTge&#10;CkwUhkOgjtCVRRloMVHYibLD5/yQguazeIw2yvMjjVPAuWd+BYH2SR6nvi4ZJwAEwAnAwoMAGpJt&#10;80v5+ckOB6DfrLfHlyZw7mstkR3NEauvVPb6FD4/87xa/Vchv62O1xXKzllROdxVLaeH6vh5wTix&#10;eSBUP9RZw4ISPzcZqj608IRcprZyouiGdAI2FjDoTXNQHKsiOGqYji4nfTBk747JgSVVsmVOsQKm&#10;Ox58drD3pIr2L98VEf/eqPEfhbVf2Hj3h9/374/8ljlZ2QwT5+nXT7CC9W9yoWtHfm9GpXmkMG1+&#10;PTonf2vBXfnPhDb790Re9L8Ued9DWHZfNE8LNQDmHWHjPRAx3pej5oMttXK0t5Y3ObpuIP4+0Rcn&#10;OwSwQTpzvCcuG3kTK9g4JoP8IEBOgROmGtqOqPrLkBxrj7EgAvb2TC6tgDSkhR0AHP4N1rkejA0A&#10;kcBNrkyQOVPk55jvVKDDvwFU+9uqCGysqlsB/PPjzQzXkePcu7hCGSeBWEETgnKApgMPzXtaHWcr&#10;gLNaTvcirE7K+cF6OQcAzdZTM3p4YaVsb0Qhp8ACpwIc2kS1w8kyceY+lTnubi2RI7213CwUMCFv&#10;QgogLbsXV1C+pEUrBVqmALgpAeAKr/bFW7UCNo8tc0vlSFdMjvM7Ssjx/hiLTRDTM3Tvjsvu+YgO&#10;wirxsp+PYAzGzvSH9uzn74XNXtT4t0XoBeD9Y5nxjyXy3pmE572Tec9/s/H7/nfj+/Nnax+SC8m+&#10;6ddcsIL1Q73Mn4XqvE+FJ/07wr53V5jOOvk7UDkNG/8TESP3FKn+7z7oAMNiIGe5N0Inn5d+Pizb&#10;WovIgJA3Q3vgiZ64ds5YOQ7CS4DngSWVLNSwAMKwUm9ygCcF62BdNMBQmQ8KOnuWVGo+M5eSZ4br&#10;5VwuTcZ1fjijXTlD9XQe2janWAEZoOlCVoAciizIoTLc1Iozcp57l1Tx+VPAiQLReKM8h9714QbZ&#10;t6RSJVIAzpgDT8iR8FDmSUYGQE2HCJyHl1TR1AOME8cFtvnMQIoAf3RplWxpiGhF3YrpAeI4FgA8&#10;fs4Q3QIgQuN9C0vJDBH64xwCNJECOJ1NsRjFvKMFN2xEAHakPvBa1JwC6KwQHq+7NhOR7fPRAJAg&#10;M0Yv/blcPSv0J5k7jnPjw2uzmGcF9U/a3ChAGFHBerBZdGO1hMS7J0wvUfPVqJiXayUPuzuvyfhe&#10;i/Hfbcz7r6aN91yd7323zvdP1HreoVrPezT81uX7i1ZNvw6DFawfquVvqX7R/0IxAROO5xSi3xmR&#10;PLR7nwrL5B0RefvTYTl/fUj294Zly6ywbGwOayECBhotYdm5sJyFBYTkR8g66+QMHrg5BxU4wTrB&#10;riibcUwpATBTVkMWRwC5xnatMSwns8riAHRgXXiALbIrJ5fh7+BIpPlNzRMqKOtN7l6f+Ugwr8ZC&#10;2bOgnEz10qiVJKFANNJE4Lww3MBwlcBJNqcMFoCEPC3YIUGLVXANl3fMLSPooKMHFXUcGz43wBPF&#10;JkioNkM6ZCvnBDLIkQDGFtgIgDh2qy7Yv7iCfenIabILKYfPW88C2RboN114Doaa1A1pKp9rN42p&#10;HGgyJJvmFMuBLs3Dos+dTHYEwKmgCRXDnrkl3Gh4PLYji58d+eOUlU9ZFg+tLGRflx+Jiv8HxWK+&#10;m5D86/Vi/Fli/Nli8i1iztWJ/1qd8U7EjPdcHN6oiFby3prw5LmOGcG4j2D9cC5/Z+0d3tM1xt9Q&#10;bS5/NiwXbyqUQ0Mh2dxqiwr2JkbOEXm49U1h5s42tMDJRxkNcm1bZkXlQFcNbz44GCFndm4gTXBC&#10;aA3GCAE7WhMZkiNUd/lIhINJFZQDiBl22q4cPFBsghQJOUmyV7AvyzYhKTo7lKSmk3pOC0K82S2j&#10;IwOzQEpgQQ/4glI50R1ncYhGH2CcE03yPDuIHHCGFeCtuPyp5MypY8Lrsmhkw+PtrWVk29goUBAD&#10;yAE0IaZH2H6srUY2MVS/WsTha8Hvk7lSWxjC79nHXiCHUGDL1sm54Xo6I4Fx43URVm9pLbJtplYu&#10;xaq/gjuAFOAGJs8uJIBrJiTb0IXUG+Pz2U8Piddgcqqyju9t99xS21BgZVMuBUDBvh4vAJkOVLTE&#10;K5QtzWE5tqJCnvtMTF7/Vkbe3T1Lrny3RfKXmyX/Ykq8l+rEOxoXs7ZczEPoFtNUj39baNfm9IzC&#10;6ddksIL1oV7mVGzUO5Pw/SN15vLxpBxcVm5t2pTxsTgCwCCAhphHZCsjDDQy8L0Mq94QrX2NYdkx&#10;HzKXGNkVquoADTIvFHKG03JmsI7VYPaX2xCYshwLaLjRXfiJ9wWgIITftaCCoSVyj2CdruhyflSB&#10;E68P1glAZyHH3vCOYbJa70CUOb8C2T6niL3uaLtUo49GeX5cgRPdQ6iQoyKP46BY/VrgtWkAvpcN&#10;u3csKCfTRpiOYhCYIRkn3ZHq5UhbpWxEMceCpKt+o2BDNmxlT2SdyQLqL5H6ODucUlZt+96xaRzq&#10;jMnGpvBVGZIT6DuQs0J9fHaG8nifhrDsXlJJtnqCediUnBuGkF6Bk2xzXhkF9Tz/VmeKjc2dQzJk&#10;vBbyxNZMBcJ9sF/Ipk4OJNiyilQHQB4sFprbE8ur5VBPtbz08yHJ/x4Ml8Pi/07YeGtCZvKWUPv0&#10;6zJYwfrQLli+ec8lfuBdrDPe9+vNm/+YouUaGCVzgWllGMyPOYkQgM3muujokwkT2GBMAUnN9jlR&#10;2dtezYIGQnaAHIw0kPcD6KEqjBk8uOnJsgBwrFjbEBq5TttRA/DQ6rBKaJyjEdkrCyRJOT+iBhoA&#10;KQDW9jnFNodogcSG17jhqWMEYNvPsmVWRI501lDLyT51sM6RjDw/2kR/TlTI8RmnXsvmChGmI+wF&#10;eEz1xydDsqO1VIETjBNyJAuafAyk2DnE4hjPp5Ux2TZI/gznonamBf0C2QEW16dqAjJtMFeA8VCa&#10;HUPYvLT6bjcJsE3H3hOFzMOyo4iMuVC2zCkhg0WYDmNl5xV6vD8uR/tQ3IvRaYm5TZtGcd8PXxfn&#10;ESkA26sPfeyGZEi2zokyTXOkL0YghrsUbPQA9uxG6q4hE986u0iebgjJW78YFvOfQ2J+Oyz+x0PG&#10;vyfsvXXLjLLp12ewgvWhXP6Rqr3epaQxr9bLD3bVy/O/V0+2eKijdqpbhMBJ9gnmpZ04uPi1kKMh&#10;+roGBQCwSGgGmeuEtAVmFyiSAOzAPFEogS9lf0J2LypX4fbUTa/gw7QAw+qr7890QCokh7v1xlQm&#10;h+4ZzfkB+C7kMixC7V9YSfZ3NbzWfnCwJBdqEjgb0CMfYTsj8o+0lBtuYBHn+bFm/h1jL1DpZ2jN&#10;8FnZJ9sZmUO0AG+BCgL4I521zG8COHmcDNW1QLR/fhk3F616K8sme2MO0qYtrF4SnwHtmah8O8aO&#10;qvozwxkWx3YvrKB7vJMtsQof08LXk7UFshYbEXKUDlAhl5pXoT6h/XUEYfbRo4WVoFkr+xaVydbW&#10;Yuo/XQ4WzyWw43XZp29VCfVhNV9GgQi9/51VNiKonwJOgDOuA+h69yyCtMvmW9MFchnAeUtI5PdC&#10;4n8W6ozCZwK/z2B96Jf/bOqXvT21vvdu2uTfz8jLD6PgAK9HDdtgjqvgqblB+FFqMUMvfphn4E/k&#10;t9a3WAMJa92GEHhvexVveug5mePL1VN7yUrzUIosB0JqFjeYl1NwotaSLFflMxSyM8xEuF7O7iG+&#10;Vk4dh8DGAJq4WQGkCAtdEUhznAqeYEnMJcIlnaxJ0w0wHsbxqRenBc7xZr72kfYa7cCxjM0BmsuX&#10;EjitDAjHiE4jPIf5zUGVIEHDir+f60/KntZSbX102kiE6tCYIjUBZkd51lWWDzs5VM+xOUAuhA0C&#10;LA6Fse3zyng8AG0en2WpqPhTG8u0ghWuQ+rVXCS7FldR5QCmCeZ/dkRzpfASALjtXlimqRnrqO8e&#10;CPuv5qH1tbEBYFPZMjsq+5dWUnoG5g+mzgLWUL2c7IPhshqFbGgO2+9F0xBrMzNl8tZCMXfCPCQi&#10;3sNhY+4Mr5l+nQYrWB+aJX9fUuo9U+fln68z3ktp8/bWejk3DgkNXHfURALguXlWlDcOGRXzg7Zq&#10;a80iUO3GTQ8wWIfcp+0D39ygFXawV8iSIH7HTUVTDRvCAThRTCIDic+0DBHMVsHOha9knXg/5FSb&#10;I3QHwmsxz5lDV85Vxglmht5w5jktODmQouTHelziM7EqDMu2xZX8zA44L+bq2bOOY0TYDbu3pxIw&#10;JbHgCUAC0IOJ2dws9ZGpkOycixxnLYETx0XAHFD3dxzvzrlFfD2n/dR8qS0MoShkQQ+fH+cVve0A&#10;OOQKz1gzZBSJoL3c3FykIBRzn1GF/Y6ta5X+KhBvQcW/u5ayLTzAOi+M4ntIkBVCJobefDJy5pgL&#10;1HDEpk0c88TxwqoPGybaQfctKed3ia4mDruztnys1ufSfC8wcba61hfK43UF8jjmQ9UVsA/fvy8i&#10;5qGoDtZ7KJyXe0sWTb9egxWsf+31Y5tnzPhJ/1tV+73ttb73Qspc+W5anr8V/eQATcviIHdBKJdN&#10;knGRUcVwM2qvubIum/NEddU6l8PtCDcaquK7FpexEAHGcaIrzjAdbI7gOZIhOKPlD+BFKQ0Bw1XC&#10;7YOORzM59wdD01DcONwV07Cf+VJbWQd45jJyAXnA/pTsmFeiTNMyJYIKiyXabklwtn3bexapJAmM&#10;1bnAAzgBWLCuw/wiMi6b82MHjn09AiflQ7qpgBGTcQLsIJMayujnzemf2+ZENWfqCko0OlHAI8i5&#10;9wGTb8JnrVYARhqCnznDcP0grORaolN5SITlBDZrfQdWiM+phaYCebohKlvnlcnpvoSc7tXvGukD&#10;pDYAoABO9KWDbWrhyoK72yzsd87NE76ms1xkoSM9kHoBWNIgZQQGKco4kaY52Fkz5Q+A13w8WSCP&#10;26IdNrKjgyECp3ksInlMIl0TvvzqL84omn7hBitY/yrLfC680Lst+uUPPhm67P2XUuOtqzbmUkJe&#10;/JKOeGAbI7pxRlCt1q4cVl+74pofjBeoNRkuerAcK3uhAzpNJQBE6nqE8HprS5HsWljOPOexjpic&#10;6oGUCBVhm/O0uU5lh9oPTbCjDvFqOMzfsagTkrWNYfaug8mQfYFxoptoqF5gBcdwPZuSPfPLrgKn&#10;LTwhzGS4DrE9cqZ0g1ewA4DQCR5CeDzGG/k6MEzeBDCx4Iscr3uta006AFDoJNo1FznOGm5A2m6J&#10;We31cnGogcWhbbOisj6teUl+PgCR9eZkmI7jtbInGHOAyWlFHhX1q4WhvSgMNVknJeQ18TzbzQQB&#10;PPxCOXfI5o83zy5hTlT9QXX0BjYa5iC7YMtXzb50gBsZp8uLOmcomycGIDOvbR+Qa6HTCJ+Xtny2&#10;qOZysrh+NrQUqQoBbJOTSPX1EK7ruJCwvPqrETF/AAF9WPxHw8b/bOh5bPDTr+FgBeuffYnM+LEP&#10;1hTU+w+Htvv3RK74d0WM/wdR40M7d0fYmD8vlQ/+rFJO3gAbsTgF1sxNMY92tccalmgw56DTuc11&#10;8ubCzQ8nHoS81leTP2dop/IkWJ6h6+dEZ1zt1RAesmCiXTWY67MHw9YIHE5rqcyWzI6vZ1muLSyA&#10;aYElgbVCuI1iCQDq4lBGLuYAUHAhqlRmCVCD3MlKntjtQ4Cx4X8KovUSFkzwmdGvfgnMc7hRB6H1&#10;JWSTZcSaK1RgYpjuClDUXWpovHNeKavICNXPZ6+ew4u5RgInJDua11VAcnpIl590OV0wzh2zI8xF&#10;EnzJXm3OdDAtO5eWa160VoHRHQ+lVjYHyRSCBdQtraVso0S/O3SbJ7NwkcfwuDoe7/5FlUy7MFdq&#10;taCuqMQIwIE8XZx0UN22WWGyTRSEFDRVB3sBjHMYEUVS9rZVa846rR6p+HyP41yCUVPOpsoMKCze&#10;vTMi/ueiBiG792jYvHdb6JvTr+lgBeufbZl7yxP5e0J/5T8amfQfjPr5++1AtC9gKFrYeF+MmLd/&#10;OyznVoRk8/wS2bGoglZiEKYTNG0uTcMtDTHBTNDxAibzdBpJflswQPUWgGRB6Fp9Im5ajHTYvQjh&#10;urb3UcCOrh+Kw7Wwg1wqQdcJt8k4bZsgwdjqSJ2uNBWSAx21DH8BJNq7ntb8GpldUk6CJaPLxeUA&#10;bUi9vg7yGQVOZbaFsq212I7RSMuzw7CXgySpka8JlrfJ6j+nJFOOwQJ8nUaS2saQ7JpfLkc7YlpR&#10;d2CXrZdnhxrl/EA9nZpYpbdMjqEv2byCHPvULWvfPT96VQNq87jY2JCHhjO9O9c8Z1azScG71Zlq&#10;qF0om5qLZGtrqc4ronu85l8R8kPeBcE7vEk1f2mr8/a7cHIkqgjgQ2qLgQC7AygIdcPAJU1TFMi5&#10;AJznRzPU60Kri9QKj9OaTD9Byzs9dwTMhohlr6jQh+TK70eM96lI3vtsxHgPRXz/qyVPmWdi45DN&#10;Tb/OgxWs/yPLPBiZ6z8WOevfFfnAuz+c99dEjXefgiZm+ly+Lyznfwqtkmr68LjtsNncWir7OqrJ&#10;Oll0sS197MjhDXs1ZF+fgv8kkvw2rLZGFdBd0vXIhp0EAdxwqRCBE0CHcBiMEy2YAGdU2Bmu9yVk&#10;W2uJPAVXeBZdrJEEgBOsEwCAm5iaTs3/odfajb1AhV6HoWEeeoOyvIGUbG4pYqiPcJWgbm98mhsn&#10;rNwGQNACLWct86aYN0RvTubpdBOBSQbTExZ8p1IILgdo7fFwzLsXlMuxTgeceH5GLgxmCMhwlN+U&#10;sb6Y9rMydWDZp9rsoXCirwdpEPOb+E5G9HtAagLpDRTtWDG3Mig8CJx1M9XUZGp8hvbP714I5UBa&#10;TmFuk/UghQYWc94PLKmgvpKboXOuAni6gp2NLACekJuBQW5tjsrh9lqCOJoGkBPmWOUxgHuanUgw&#10;EnFRCI4FeU3mXGHL5zSgDWEdVEeDk5DsmBcS/9aw8e8K5/3PR4y/t9b4b6TymLbpH0ocNIfiv242&#10;1CWmX/vBCtb/9nrz1o8s8R4q+r53V/iKf3skn0dIfluE7tz+moh585Nhs3U2dHeqsYSjDSZAgsXx&#10;Yk4XyhbIaDCiAqE0BOVWi8dqtQ3dwTp3zC5RMwrbq00AIUCiyKGTJF1xgTdMnTK6PQth0qHjfem6&#10;7qRJ6PjJpmimQf0hCxzKSHDz82HHbbhCBZjL5tZiOUVBve1Ioggex9pA93b8DMdK0LVjKXA8nL8D&#10;OZAb30F/yjA7hFC8Qr+6PtCrjmJTPbt3dJNQsGSIzofNc1LfqT32sKFDTpd99ABOgG8uQ0AmcHLu&#10;kRPAO6buwFf/RPHkyUwBQ2huYiMZeWbE5nQhkeqJ0RJPVQP6/uwdBxAnCqit5HkiEEKcXsoCHYAS&#10;jF+bBjI09TjaXSt7kdawnVRToEnmCXBHeykq/Jb94/vNFPI5nBI6gnOmm83FMYTpGX4v+9uhA9Yc&#10;siojrDEzNwvkg/U4yTShyLDMFOD53I0hMZ+LiNleLfmX6oz3Yl3eP45xxWnjH4wb73gi752Lve9f&#10;iF/IX4h/yZxrKph+TwQrWP+vC3lM7xslL3lfjryLca/m9oj4t0YM5sK895mwbJ+r+SidA645JYAn&#10;HshBat5JGdnW+ehhjrOfHIUDsC2Cx4iCJwAO3T9kHQSimVoRJohqJxGr7vgdXMMtK8NNCfszsDqw&#10;HTqj9yvowdEcDPFkT1w2NUfJ7BiyW+nQlGDaVdutcxBe82BHjYKJLcQADJhrQ0UceUDMCwI7Zjhs&#10;R+1yaJkakzjzCgAPdIg4JoCAA86L/NwAzoiG+sgnItS0+T4HnDw2ACdcnJD26Kzl+ytjV5kUQtmL&#10;gxnZBHaFHKftyGJLpG2XdCz98eRMhtwo4kB6xHyzs9LLpTlGQ81FXCHN+oNaj1A8tFOoQLbOLWZv&#10;OmVBg3CiT8kzViqEIXgHllbJTkiFXJrFAZzNa+I91kLVYNMV+BmKeTj3aP9kIQ0SLvtAvhlysY2z&#10;izWt4l7TpmDw9ynQtKyTSgfn/k/Pg7C8fleZeEcSYp5JinktJf4rKWMOxcU/X2f855IGI1r8F5PG&#10;ezFhvFdSee+5xCuX18V+B7aI0++RYAXr/7byp2u/5m2v9r37S4z32WJjfjcik58Iy7Z52tEDgGQO&#10;iT3Fml/bmAmzXxoXKC5s3CiPI9RrjMjORRAya6EErBA93Lz5ASJDGS0mdMRUQmTBCH8nI7FuPGQm&#10;YJ82B8ee6znFrAQjx3aqBy2EymjBoPA+uKG3tZZphdk6Ja2H/MiKw6e0hK4gw9nolXK2z0p9rFMS&#10;JUUjDQTnw201OsSMYzPUjATAjs/P3KdlfUgvIMcHD00CAXN1OiYY4LcdYTHAEa2QtTOv5gJt9Zsg&#10;A3eoprDsXVJB82ZqN51EyjJOfM4tLTBH0XQG0h3Og9OBC7SNkF8hnGeHkAVgAB9F8IMp2bcIxTTX&#10;ZqmC93W2fxwFPKffxCazbX6Z7Guv1sFuQ3U0CcFmQ9/N3hibHOA1gO/vSaYPdGPQYhX+PlPZupWG&#10;PVVfIHsWglUjrYPPpd1W7LgabpBjvQnZgYmj2ABtTprfl0vB2ONT0FSDZbJddKRhowRDbg4z74rx&#10;z5B2vfxgUq4cT4k5g2mcdWK+mxLvfNJ4b6WN/2bK5J9Nmvz5mPHPx98xXw9kTMH6nyyRGT/unY5d&#10;9o8kTH5jrZm8MyqHByK2fU/ZFS5OB5w6tCvMXmkm5htDU3NpOLIXxZNZUeruwEhciD4VslsQQLiN&#10;cbQYv0uwBLgxh6iFCc2DhS3r1JAWQAdQQWUXoaKGsjD9UDDAAzfk0zDAsN1JADmOzJ1iuDanaKUs&#10;CEFPU1yOsF+F9aysW0BG/m37vBLLNqcDpxoQk3XWoUMHBiIJWx22QngA50iDAifDVmVdZGcu72rB&#10;F3k/jApGygHyHHpwMldsQ3U7w2gbgNOCJYEOnUw2hHXAic8HgEURzeVxVeivzve74JOJ90fe0XYI&#10;MfyFMJ3jRqwBCUBofpky/KGk5jdzSYboYJuHOqtlz5IKbWbgNWNTIi6fzA1sJo+RwAnBOph+OyIH&#10;zQczJzyi3qV4H7TquvHGnPNuZUhM6xA0cYx6PaKKj7ZX1Xjqn8h5IucK/SxkXcirQ42BiOT4WI28&#10;+FhcvLMJ8c/UiXkxJeZwncjhuPgvJMzkl6J+/tHoX02/T4IVrH+y/HN1/9E/lcgDOL39dbJnceWU&#10;yawLb9cBOG3yfQN6iwGYuEApA9HKJp6jQmkFgc1zSmnhxoIEihtWH0kAHcUNkpTj3QnqNjWP5fwp&#10;FVRgM8bQCyzGsh/ciDCYQC4RNxjypQix1Q4OFfYUXXW2LShj/zpuUgAKxtrieMlwLcAQiKkbjdAh&#10;CMwHjMpVnsk6CZ4w+i1RJmMNfQGisIlDLg1O8dScJgtk94IKOdkX/yeyGrKoXL3snFM0lT4AsExV&#10;rV2ByEqlAJz7IfjviU81EbhUB8YOI4e6rVmBk3lJsGrqYi3jhFTH/n33/JKp7ihnYnIml5Jj2YRs&#10;boyoYQmiBICmM2u2gnICEdUCJbJzUQWBGykSpy1FrhnVdKQnIO1iX7ptcyULRzqC40wAcmDGNreZ&#10;LOTmdrQrPsWiNbWhovcTUF7M0c4jBWJ9MMy3G4XbCJHb1PynBVnr9g/9LeYrwREK4IlrBXI4FBA5&#10;XaAHv6uREyO18ubf1onZFRdzqE7MX5fIJKYS3B2+LGtmhKffK8EK1tTy34hf9s6njXkhLWc+hnkx&#10;cdm1qFLWQi4ExmeZHuf2WPMNgCWqypsAogRQDZdwUUNf9zjb95AbKyOQuNwVK6b2wUIR2ugwAZLD&#10;1ayG0Lr+YLLkJmtUzJDYgg5uEmo6IbYf0HlBF6HDtAUeztDpqpG1YJ0WhDlozY73nWKcFlwIMIuq&#10;5BlUwEcyCjDMc2quE6Cza17JVIHCASdvUk5rvDrbZyeLOrVTwAlQeI6Ms152Ywgc3ntqwJrN111z&#10;HAAXGDkf6KiaAk4Cuc0Pg8Ge6IrJ9qYIzw3ON8NWhsFXO3yYb04Wsnccx+9eR/v703K4t0bDW+aO&#10;rQQJoTpmK4H52/AYzQKwuANAUq+JFku40tvcJvSXexZhoy2Up5lztTaCVgdKLWh9Ae3iaMGH+U/1&#10;YTnIeUoQu+skUMc2kcKBeoLfOZziacFnc6O2SMTPnFYB/dO4Pq3LP84drp0tsyNyhIPiYvz8Z3ph&#10;zZfimGXk1uHtis8PmRONQzpq5PhItXzv1hLx7gzjYbw7MbUgtHn6vRKsYHHJydqbvVfqjHxQL973&#10;oceLUydJQJsLsNCbx+WZaDiLnR4gBHOL+ohqCsE6cfGCbcYK5IlarYRDq7lnSRWBCKJyMM2LHCeh&#10;PosIG6HNZNiJ98BzpmaMY263/h1dOmxJtPlAMJID7fCr1JHB1F+yHRGaySRBZ9OsIgu0emz0+XQ6&#10;UZcvY05wpmybC32i9r6TndnUAnKzYLL75lcow7TaTRQi1Llc2aIrWuxcAOf2aj53iknZHOe+xRUK&#10;LJZlOjbs2CZDdSgTWiIcgIYcJ9MQKA6BsZO118vRjkrZOTssm5o1VCfbtAUmgiZCdbgPpUI0BHHt&#10;r8xzDtYTRPa1lWtO2RZeyDQRQuOcu3OEDWd2VLbNL+e55XhiMDcw/Sm2WSVbZsMFyX4uO4+dG4NT&#10;HzRq2A/VBZjo9rkq7sdGik3FyZAguTraEZcNjWCvulGzem7bcjW9YUejOKcrsljt0cfnwKZ+sKNK&#10;gbPbaoqtZhXXBhoBMJEUs5GO9NTK4e5qjo3e2YoCYKG89oshMZ8Ji/+pkPE+Ec6be0Md0++ZYP2I&#10;L1bSD9d63um4MW/Xy6tfS3E3xsWG/BVMG2CGwVnfNOXQi5chO1gmwvf6kGxvjkwVj562Q8gAno9D&#10;jA0GM6uYXpDI9QGIUGVmuA4HIRQY+hOya5EOCyNDzIA5KNNdl7S5RFvAYC4RP2+EV6ca6bKyPlQv&#10;z46p4S1C67PZOvpBKotVgANDQ+6OMih7MzK0rSuQjbOLVJaU1ZHByAvyOEcbKfRGygFFMVfQ0ZBW&#10;K8+QFzk2jBTBwfZK3qwudwdQwOc8uLSKc9C1v9y2HgJIYSBsXYQArHBAP9gGUXiMbZYETts/j3bQ&#10;Q0vKZcdsdbhHeD6VO7ymko3ztKEhwuOgK5JlnczZZpOW5Ts/zNBUJxSKQngQpOBEP69Udi+qYI6U&#10;40s4r0jNQWDcvL+tWu0BHZMnaNq0g1UhbLHMn8eWLuRz0HXEaaA8Rw28Hk4PpmXb3DJrdH3V3WrK&#10;cMSeLwVJjVCU2dooIBWSfYt0rhIc6HEdu+YIqjvQGmpnI3EeEopGPTWym731+robmwslf0dYzGdC&#10;Qlf5e0JvBBX2YP2Tld9T/YB3LmHMxbjk30zpzPG+uE6UZAGhjhcgbgrHQHCRAnBQxcWDTkFJFTKT&#10;NVoRtU6HRLEIwBCSLfPLeMEqGCFsvwqgAIbjPQnZPDuqIaJlE7ih8VraFaLSH7ZNAijQN41cJ8ZL&#10;IO9GTae+NucIocDQWWuZmDK7zbCtQ4jnPocFYQrsG0IqXsd4DrwWetYB7KMZ9rADoDEXiTlS22+N&#10;fCyq0GwrZF63QLbOK2XOD9M4KUcaaVQz41yGnpwESgrp3agLaEDVPYhgUx+SzbMjcoiMM67id0iJ&#10;AJ62uHZoablsnhVhqoBGKK6JwLJNyrdSagp8YVBnAFEtYP088Z3is2guWRmdY9Fsh7WMHOcM892h&#10;2UQjAJgaQNgVhQ52VLMVVkFMH1NyL1udZ8RgUz1gnGD28EJF5PHcmDLO5/CdQYO7VM8PmWqDng/m&#10;YO13yGPiWGILmmShdiQ02lRbizmnCe7zdKSnVeDVBgxcI2ewAfQjIknQcUvn3dvPbKOHKx8Pibk3&#10;LJiX5d8dyZsvFI9Pv3eC9SO8vDM1H/jP1xnzcp288ZfqoQnPS7iqnxlSdgHN3pHu+JSVF+Upll2g&#10;6s3wyI49QFHDterxZoGWEDcybeOibMlE8ebiqIISc572T1zM+9trmGtjLguu6HbULwB0M4oAVmjO&#10;eee4YTJh2ddeRbNfNTlW93VtJ6yjflErz8qeAJhok0Sa4Z9UtG1VHOYVZzFCg6CpjBjpBKYABtOq&#10;ALB5OhfiOvaqc40KZPPcEo4ChtkJ2RSGtiE1MZSR4+0xW/meaQFKAVSr6gqeYKTwpXTTPQmatpGA&#10;G8NQRg4sLlMQ5+dAfhLgohIg6jfB0BoK5cDSCgL/KevjiQ0Kci3kf7EBsCBkmTM3QLJNjS5wvsCw&#10;dyyskItQG/TrtE2wVUiQjvfF5UB7FUec8JzYApeeU5tyQUoFEQtAEywSle72an7XMD+BJtV1Cp3u&#10;T8mm2UXcCFwVneySBTPbyGCt6NhtZgtNjpkih3qoE/Pda+XkoM6NJ9MESx+CB4FuiLzG+xJULKAL&#10;ytkD8rjRbYXCWAa+nmExX8Ks9zAKRR9Mv3eC9SO6Jp8o+4R/KpY3zyfEvFEvz4xreyFkKqhKO2mP&#10;5rSScrCjVp6mltGFR9ewCqvphG4O0iR3M7JijAovmBBAa1axHOxA9fqqTpJ5T1sxRhiF3mmyREpz&#10;9LXAXml2a5kee5VRFYd0B6YTvXHeeLhZXPEJNwpyefBvVFYMdlhIhyIwtHX8HNaIwhZ3NrcUK3DS&#10;4BeGxEgtaEELWsgtTdEpcTha/fi6NsTjNExIZODktKBCjndeLRABHPA5oSDgeQF4c8yFdSNyLYmW&#10;iW5tiXLOEoa/ubbVc9Cr4lwN1nPML7W0ONfMT4L1zrSuSMrsACYIrZG6QKrBFYVOD6Vkf0f1FMPE&#10;d6ebABi+VqWpq02jbbFUjkIrO5Qhw0SrK/LHJ/phKFwle2AQYsHbsU31CdDQGhpSvIey0JDsnAfH&#10;Jwy0a+S8+edsL//ZXL3sXQITD2dirXnSq0UvTbcoaFpdp23rZLrBbhLoXgIoU5yPnDcNW+qZ131m&#10;ACNXQAwS7MhCQct9d7yekRe21x3e97WPR8Q8GBb/Acwyihjv/uhj0++hYP2ILfNITcR7OOrnN1Ub&#10;cyAml7cl1ATCzisHUGJnRsiLn+NCRNGIBg624u0YBotFKCKwi6hQtjWrZlKLKLYajpZMMEUwx9ZS&#10;5sdU6uMchGwRJgfPxVrOKWLFGUYgbuYNQG9K5O2KIDNlXXOR7O9SaRKlRNbLETlFsFuE8mCd6mRU&#10;IBuZ07N5QW4A6srEUQ71YTkF0xBIdgbUyf3ieINcGmsg4ED3iEKM5gVdT7c9F1Yutb65mIqEY101&#10;fB7CdcxXB1s82VNnZ/eohR4qwwqc1j2IhRC4BRWp9rDHAWdGLeVyDRybsWdukUqrkNfj51LQdLnT&#10;xzmkLjQldIcpB1grilxIOaA4o9pWK69yn8dpNwGkmbDsWFAh54fgwo5UhY7/hYbzRDYh+9urZDPY&#10;pg2hrxW8cypm3UxeD1osVNf9wx21LMCRbaIwhO9psF6O99bJeqQOAJycy2SvH5vjdA0R6jU6k5s3&#10;wBVG12gY2L2gVI2u+xNT4bmCpvb3u+IQzj/C+L1wcHJM03YkYXPHv3FOmA9vKRTzSES8B61HwwOR&#10;K89/dEZo+r0UrB+BZR6OLJj8UvSv/PsiefSemy8Uifd4tZy4ror5K+bBLHgCLMEudKyEzuRB4Qg5&#10;LRgBs0ACICN4KnOB8QR72NFBYkdMgHGAjdA/EeykMSJb55fzhkY4rKF6PUHGsU627k3Zj2krHZgM&#10;38P2h7uiDm4sGOsifCRADGtRxpngnhtO0llJq+AFDNUht3ECb/azO41oXYEcQX849Jx4nWUIIyEl&#10;Un0nWhThWA7Aww2m3TXW3cn2ZW9g11SFHOuo0VHBFiDAXHGMbI20ZiY4Hmcp5wpVYHA7WkvkaGeM&#10;jJPTN4ca5PwgikMNDJl3zC7SzcACN74DTTfYPCeYb2NYC0OYoY4CCRsE0ty0IA4nYFrwBlAgX80N&#10;D99pBr6bxbKvrZp94yp812viBEyje1EUquQ5VECz54BdPeqAtC4+k5sVf54sYAvpkZ4EzwPSKRid&#10;zBB9IE1pEnK7ToY2lVqxOlUCnDVGUSWEneaJiKNRQ3RIizi1M5tS0BzE6JKMnM/CkDpND1coLbD5&#10;OwUH882Qz9mog5ur3VBwrb2MQXAPR8S/M2K8OyP5928r/Onp91Sw/o0uVASv3FPwS/lHw5f9e4p8&#10;75GoyT+qvehmTURe/90oDX05IAuhnZWtcI4MwnUm2VMsdmDXRnWZVmS2VZIicwKRVti3QBjvCkcc&#10;mKZC6ifooqQ97Rta0DZZTdG6Gv5mCJxgnWBJcHN3NyVvRCvyZoUdQnsbWlGahIp4MxhazI681dbL&#10;5zAkzY5egE8n8qTrqVNElTesoIPKPXvabUsnOn8WV6kvZ05D/ksTVnMK0wmM0mjRnB5CRFa1XX7M&#10;+mDiNdHCeZR2dfUq6ma43ygn+5OU/ODYmR+2PpoAFj54TPDiLGEO7iSA0+bpEG6y8gwHqNmqYgDQ&#10;4WYncMZnyhMxhPzKojAoDSkQAKc6v2t+EykXHD/DaJurRdqCTNp26gA4ty8oY1EJn+HUAIpCaurB&#10;olBbFSeAsvBjbeKeis3U6ZVgm4mZWoCjmUmIg+DQJYT3Z15zoknlR8MZOYzRxM2RKes+Fyq7IhxD&#10;6amWS5tjt5EO2Ok+GFz3gplr3zzPUzbDfn52S2XrtYrenZD9i6u14IhzZnvasaFrTt2K/93E1YaQ&#10;wNDGh5XiXaG3QTT8R0Kn5JvB3PZ/00vWzJiZ/0L4D7yvFuW9+yPmyp0Rc+W+iDGfjWrF8N6ovPZr&#10;YdnUEuJcHzisQ3SNdkEVkqtomA/kjBi2owgDKUdMtqBTxOYh2RrJvmHdqTdbadKUTtCyiamQHaE9&#10;tHw9KowneFpnHM6YGaiTvQuhm8RFbo0/bBsmXndLk4a7CnaaX9s+t0yt5uzNjg4b5NEoskdFvCEs&#10;6xjyFzCEXJ/BnBqtSpPt2U4igOE5FBOsDZseHzp2GtgBBaNc/B+wbWdSAtZCORHOR0NIGWd3rTyT&#10;RTuhFf2PNMqJfmWcPC8cc2GNgi2L0tRHiLN3kIuDWBu96tgICAi5BgInjgFFmbVxV5zS11CNK8JY&#10;tDNWa4ht21LhmYm/72+HfEgZpmuvdC5VBCcOoVMLP3ZSDYOx6jWA40ceEUUhbJDrLdjoGGF1VMJj&#10;PTY55DaZlgiR5R3tTejYZPu9oB8dLBYdRMpyNZJg26eVjLmUD79rp311eWVW0aPUYuK7Oj2k3ztb&#10;Zd1GM3jVA/ZAW7VsRKcUjUBseG5fV/OcukG7lmL6L9QXyvd/LWS8e6PGfD4q3t9VGf9QwvPPJw7L&#10;4ZLS6fdcsH6Ilzw4oyR/e/iL/r2RvP9AOO89VGQur4ma/JciCpj3ReXdW8KyrxMAgJBNq6jQDkJL&#10;CfEwBeXWXZ25QwionRYQbHQwzXY1dPZQY8cODq2Es8KOkBpdH2xxVICBcQUuUIbsuFgbI7JtYTkL&#10;F5oLtAa26NzBoLQ+BTuGwgDfuKuqWlcmsCPrAvRkLaqqRWQeAE6EbGB4z7ubdCQjW2cVs4qMnBwE&#10;3hubtEDD4oOVT5H11RXK6azOIMJnRzrBWcThs2uBSHOmBEBbKGOoz6JMSHYuqJATkMT0qdkHcrlg&#10;nSd669iX7/KKbjSwmhkrcOOm3d9WRbaJnJwaK2uPOTtr+mKsIKMIxzSJyzdbxsv8YCZEZsicJscL&#10;a3EJaRD0wBM4mSPVY0F+k8wX5wIemXOK5WhngowdBSEwVoAc+9I7qmXHvGLZ3KTngGE6R25crczz&#10;s1mGCPNjtLPiGiLbtA0BOLYDHTXqKeC+BzJBtetjCoGsXD+fA3Z6ImRg4BGR/Yv1+gGwg1leANMk&#10;cFolhG0Lha8Bipe81q0365Rzk1U34LVRbGMjh7ueLRHw74mIeaJCzJ64eIfrTP5Ewvffzvielzl5&#10;5fXkXOihp9+HwfohWfjy8l+NPO6tCfveveG8f0fEeLfByDVqzN1RMV+MylufCMuO+XpRENCc3Zqd&#10;Qb5llk6UPNRWrXNprOGthu3a2ujySGhfO9xeoz3tZJ5XheEI0zam1VgWN5GaMeDfqsXkdELIjGYh&#10;j1ZDZkfQBCOxNmwAwMNdtXb+kAIbck94PsL4zRDLO7E33NTThbSc0+maamdHdsOOlHo5sLSauU26&#10;/4DxNoN12YKIDZ9ReACD3b+0mjcdPvelnAU+Gvam2HpJ30cLmgpc1ojZhu2Q8EDycgosCzlcjIHA&#10;RMmeBEX+TBOwou5kMBYcOCYkLAchZ8LwM8iRoEGEj+awKgZOdNRS04pz64oZrrhFMEAnUaZQO6hQ&#10;6LMRA4pdhztrZefcMmVzNhVCDacFLTBWFF12LiinugDaU6ZrhrT//1hfTNnmnKjdKG3bqC1q4Xgo&#10;Z4LW1lr2oXqN3nMXVUCahc0Arkhs03TNCLYACGDEhsDUgVM+WDbu8ppg3HsXIK+dkHM5y8oHLWhC&#10;eYBpAxggl9UQHTIyXp9kqtam0NoOKqNVaR2AE+/P97EmIlBh7M+WyOUttZK/lBLzclr8yYzxvSaT&#10;/0Em77+S9v2jtW9Nnqu5BWY50+/LYH3Il3dv0TLvCxHfeyDqedCe3RkWgw6Iz4Zl8u6o7GqHKYRq&#10;LnFxuD5rJMP1oWHm1lkath/pqFYvSOtTSfCEiQaF1OrkDq3igbYqlYngwrbh1rqMuuugCg5mg7wS&#10;mah1V3K6SVy8qLIf6oppi6Iz/6VTjjI0tH0yj+puTNdaB3C2gEPWCTnRrBLtox6A5RnypioFwusB&#10;8Dcht2nbC2H6gZuTNyrB07VhaksgZhBh00De9VkLnsq0a5nnhASGG5DtdnICdKQNds4vJ1gA+LQP&#10;W00+EH67zcpViTVstPk9miOHOfAMba8QadNY2Y4eAYgf7679Jz6oOB8uzCfrhJyptVhbKwkeKVVG&#10;2DAdbBKMm+fBVaudKQf9CCJUBTizY0iFUBjDbCGYZmCCJVQP3Cwd6OH7x/HgusIsJcsQ0YqJ7xb5&#10;R3ibuiIZquiMAKwRMyIBbozQ7kJJgfNqc52a+1XpEewBCcZzi1kdxzHiM16A4sACJwpoqKojPD+B&#10;qAXaW1ts0s3Rue+7NIBeT2CZ6yHvspV8pJ02ZSKypTkq+5dUyIm+mJxblZQr320Sk28WY1ok7zcY&#10;/720yb+QzHun4r7/UurV/KuJb0y/N4P1IV75HTX/3f96yQeYseI/EDHmbvTbhuXMar25XMKbbkaN&#10;GLugDjgUAFN+EmLYtLYRUyXDDDch8UCuEzcu7chsqK42bipRAbOi6zrAg/k7BVEwRVRvAZ6uaquV&#10;dwVpXMAcFZyJaFUcHpbOIcfqHwE2qIQin8d+dVskosdmXYEagPB9NWTHzYDeaYjfcawXxjKUAgE8&#10;kXqAezxDVObgCmQTZt44qzkyJ0hqtGiEEJWWddm0yqZoQtHIkFePx4alFjwoYLcSJ7L2zlp2Yqk5&#10;r3b84LOALRKwkLO1N7QDToDC5qYwq8QUmUPHic4Xa8OHEPTQYlSzVV0A8EROkeAy5fYUkn2Lq8hU&#10;GcZa4AQQ715Uzu8e5iycl5Qo4N8d8DJMn1fK74LjkcFWh9MM02H8cqC9UjZBNoRCDnKhtjLNPHRS&#10;ma4DU3yW3Uuq5CSnViK3qQ+wwKPd8SnwdaDpin/Kgu15ubYYZLWpu1uL2IMOeRWOi+G5LQZReoR+&#10;dBh59NQxp6kblc232tfT3KtuFNyMbb56CjRTIdkM4GyKyr6lOn3zJKaE5lLyzGi9nL8+I5efb5D8&#10;ZKPkrzSIeT8j/umk8V5LG+/FlO9fjJv8q4nPTb9Hg/UhXP6x2nPe3phv/q5c/Huj8txN1gDYdliA&#10;DbipggqgNpcD5gVXG1xgTYV84OLZ3hKlkBvtl8p4lIGAfXKULqq1g8ihYWePy+556u3IPBRuLLw+&#10;wnNoNxutHyZDdjDRqwbArLLPLiJQ4yZ3OTA1yGjgjYbxCnT3dhVXC6Cs4tN6zppkxApl69xShshu&#10;rINjOqxM99dTKuVMelFkcrk+MifcpBZEsWkAOBHiokCkZh2Yuliv4I8bnaG/zY+6eeSpAtkxr5z6&#10;0ZM9iSnGidcA49yYiVwFB5vn5FROMjhU/CNyGOL3/gRnDoHdo5DCvv7BjOxtLSNgAmDZATXVw+/y&#10;m2GChnpuapQA4AQD3t5aYjcwAFaBPM0K+NVNDGwZDQNohOBUUrRqDqfZiQNrNgxVw3sTKG1/PH1T&#10;bXoGRixkm0j7tJawtfI8+tFtEwA2DygLts7RMb+OCeqceqvX5Uhim7qwqQyqF+oLOUsephxkmshr&#10;osNrqEEfFjix4WHDwkgQXIdsB7WhOTcWpFSc3tSmBjR1pd8Brgd0qW1qisi+JVV0Vzo5AAKh46PP&#10;jaot39mRlJxdlpTJVxrEvNUg5qWU5N9JGf9UwuTPJI23rcqXzUEF/kO93txak/GO1Lzm7a4zZmtc&#10;di9CHi6sOkuaR1jpkDMetjpGhnsIOZHrs2ETGQSlIQWybU4RZ2Qjl+Ra/lSapHlPFRsrq0G1dbud&#10;mIjX4MVux2wArPGA7EWLR2Hmqdi/TD9L6AbhdlTLAgj7l2mOoSEy3JMwGZOswN5wYKB0/yZjRiin&#10;AALLMgqtUSTKIS9o5S8I1wfrZUdrKcXvziOSbZi4adzNyjbPAtk5T7WmMCBhvhSs0w4QQxshi0PW&#10;w5Ii9pg+MB4CI3T3LgHzTRI0Vc/ZKKd7k7KpQbuP8DkAWqyq2zwhzhu6r5AOAMNDhwtCdJwTTMzE&#10;3yGOp1YW4TrOtQNO60yE7xH92Aivqb0kY0zLIcjIMOeJigebT7QbECvyYPENEdmztIphPqvxdjon&#10;tJtoAd0124KR7QwCgLIjyxabtF8d15JKsnBdaBSBdEkTQe0Qcs2oyNsNi9eK7RAjcDpmaIt1kBzh&#10;+kSLKfr36UNgN3CyTYbouqmAaSK9g5ZVhN34rGSWNgXjcqUulcDrCe2dyJNTTYD30QkH+xZX0jUe&#10;3z9TVCMAzbSc49wmlXbx/OI8ra6VyeeSgi48/4WU8f+qzPiPFZn8Q9FHpt+rwfoQrcv7Yp/xj9V5&#10;3rl688H+NN1nts8v0XDIAhgLEFPgaUXguInAupy8xoZtDN2x26ch8ym2YzAw8te1/4F1KuNkxxHy&#10;YEMpOdhWbcfNas4L/dKqi0PIHpb1DcosnOQDNw7bJ8mUIrIFucFenT/z3Cha8lQ8TmOKzjhBgeG6&#10;Dd0c6wQoa65N2SI8MdFex/yXYzyjkCap5RxDM4bZBeyvB5i7nCM/P6rBaL+0bafUm7oBYtk62bdU&#10;2/VccUW7f65O6tw0u5hyHqQ0APxkncPox68jE3JFkSnQxXNpwReiY7sDTpp8sFLcIJdyjXRschX1&#10;TfUh2YbUim1rdXOPNrUUTX0fYEbQccJvAGMv8N3gu8dm6Tq+pthXQp3wj3claHCCPn8AFGaaQ7t7&#10;aEklh/MR8O3zsEkwkrCCck2bFMqWuSVypB1jkpXxuxwzplkiDcQUg23zdNIjnkumMGwe0kUvuE4y&#10;aKmsVJ2mHcqnoKlCd8qOBlJyvCsum1oi/Ix4DivxOD98zZlaRbemLCzqOS9VV7HHdYFxxW2VcqS3&#10;Vk4NJuTcsAVNsE10o0GiBfAeTtOoBH/HBscRHUO1cvmhYuPfHuZwQ+/W8IXp92qwPkTLPxPb7J1J&#10;5M37jfLde9Jytj/F4VlwLV+HUNZWOp+wsg8wAoKny3m6sD2tJh2ONdIIuCEkuxaUMl+lgmgdvOZm&#10;1zDnidAJxaMc5thUysbmqBrWUiepSXeAG/JyTMSDecIUBHIm18uMgs/sUtm2oJzMCgwRrkIM3XON&#10;rMJum1WiZsm2eg/Wg+N2zIuvBR1hY5TtisjR4bXAdp4fbZbnJnTiJAokfJ16hOthhr1kTDZ/yhG5&#10;6TCr4KjSXsxBqG9NjWmDB/MQ1SoybWBzaI7ZbGguYp6TrGg4w0oyCjtgoCiKuD531aY64NLPtK05&#10;Ikf7FDgR6rNajOLUUKM805/STQfg2RSWHS2RqcmddKBPFcqOeWU09mCawbIzRAwYbbF1VlS2ZCBD&#10;03QKrgEVlmv4un1uBYHBOeHzuf0J9s3vnlusTJXynUJ5qnamNhQgvLUpCjDQDU1FbCIAeHPDGkeH&#10;UJOcQLtjey2nomp7J3K9BZS0uWIZc4yWFSJS4neUDsm+peXsj0eu2CkmLrB6rkUhbCiQHG1vKbGV&#10;cSdqv4ZlWubJqArFQJAJ6w/KVk+bzgKrdZZ0YJgATZ0MmpEL4w18nB/L6Mz3UXjJxphSgSvT9uao&#10;HMmFxXwSRdmI+L9T+N70ezVYH5J14tszZvqv1b/vvdFg8i8nKRWib+JAUg50VMvORTCsdTNZ7IVi&#10;GSaNM+jmriwGNyX7l52RAsN21dmhm2X3Yuz6dXLeurezIwXA6UAUN9twSvbgPTNh5lcpJXLmx8gf&#10;oWUR9mW0dwPwObs4tZ9DlX334moytOcBngjZhzVHidBpS0NkarwGpC+4+TbaVkrtANIH8qIQi6O4&#10;A+BBuIibGNV7FD9wg4Fx4pi2zo6SdVLPB0ZidZUY0QuWCaZ9ka2cKmbH53Zti1AMgMVrYcbm5NB2&#10;ubhcq/uDaYb5nF8Ev8k5JRpGXuNOpBVxlcpsa4lqXq2vjrlazeFpRf0sAJteqBpSbmuJKCDYajrO&#10;9wHIuyAjAuNEOmU4LUf7ErJzXqnmRS3bVHZlnaZYPIzI/rYapl/QMEDPAgjewTbbqmQTNgqAGxmu&#10;9veTbV4jSQLD276wTKMTTuREiqSJrwn2DLYJwNYupav5ZeaubUePK3CxWNmA9lMUg2p1s0Yx6Nq8&#10;JlpR0Rlk87cw1J7q5rLfhVNKuJym68XX/LqahuDewDkB08fnZhrKAib+BEhehN8AXK7QjTauUwIw&#10;f+lkto6zjUACeF03FIq5JSyQAPq3hPPm4zOCkcMfxvXO2vRs7+X0Ze+NRpN/r1F1jADP/gSF7PCG&#10;3LFQ5+8wrOONAiaoOVCdSa2TLMFkyDwZ5jgpiL2o04Wya24p3dx5MTl9IYXyWmWnhGVYR1dg9g7Z&#10;DPKJeG9XHGq0AufkzKk8K23ErMMQhPFbWjFeuI5s83mr/cMDFfyDSyHgVoE0ZVS4gdENxCrx1Twl&#10;2jCnWOc1wAkWdHawnnlKHAteZ2uTphK0r96CQF2BbJlVTKaBGx/AybA710DdIORMBD8bdmu11hp1&#10;pENknPgOEFaydx6dMoMptjJy6qZjna7lEkWWhkLZ0arASQu0vqR2wdAWrZ6Gze57gqs6mhb4PeF9&#10;bSEQhRFU/pHXJHDm6lmkwUx6pAHANplrtsP1nkBuGC2W80vlSFeCoHcOjNN23MBsZB+O+RoJFfOY&#10;HOCnr+WKOJg7tHtpNVk5VAgI03HO8L0dWlTB1AJDc1vBxnN18J2TZdmGBqsthV70cBeKQco0kfpw&#10;kiPa/Q3Dji5J/wSCMsajOK9OpzSwRTumFmyXF53omRe3Wt6GEFkmGPbZoaScG9ENh+A5Vi8XJpRp&#10;XprQme8EzcEkp33uWVSmzQg2FYZz492mUkDv1kje/93C/zD9ng3Wh2BN7o0d8M6lff+9FvPKFzQf&#10;iIseRRsYt0IydKi9SnYtLqemjRcP2h/d2AGEu7bFjAzUhu9ajQRwqjciRcH1hbxI9yBJ72bhgHW6&#10;v49a013OOU9yVg1BGjIV5sGujhpez6FbcCvC+9u5RtYyDr3sW1oRsqPnHB1ACpwI1TAfBkPGWCQi&#10;+OhYW1TvUXQi+4ErU31IDmG0Rr/rJNI56c+NN5M1HGqr1ZxdPRQEYdmOcJ2Sp6uGGxsbi+QoTD+Y&#10;x01ruA4AtA5DUwJ6+ENeYxSCv+9cDBG8GgA74ASgYBNjO6rNseL4nVYRG9aOuUXMr+HGxLGTVTEc&#10;VQE9AA+gDVPmzXASsmANQFjfHJEz/Rqi4wE5EvJy6ERCoQ+Mk0LvDKRYulmxcNgA5/pyTpZU4NXZ&#10;6ewUaq+SbbOjts30qgcmLfoAUk6Dmg7JNsjK+pVtEjgxGmUgJSc7Y7ITxsv2fCGvTt2kbSLgxmNH&#10;bgDU8J1sbonKoS74Buj1RccjFMqQ02QVvYHFIEw8RbplCwp2tvVXw3L4kyrbdBshvhdsFPQGdSDe&#10;UKjtrSAcUIsALHENIxTHkEGA5hgYZ4Z/BwsFiB/rqeV3xQmbbrQMK/MheemXI2JujYi3Bg7y4S3T&#10;79lg/SsvuXnGT3iP1/r+mYTx3m0ybgwvR8nCg9Cat4L5wLwWLZW4IPFF00mdEhK9Ecg6p6ru+ndl&#10;bxrW4GIkeKZ0PO8e9EJbkASg8X3JAq4eA4TOO+aXM7dKsw9bQdWWSfXERL8zwkSEvCxyWPYEMfv2&#10;RRWsSj9PUwht18NNDdbpwkbOx+H4iJBsZC7XAif710sYxjEvNgWcLcyRgc3hs0IUv6UpIjsx/gN5&#10;tyngnMlc8Pb5FdpyOKgVcoTcZ7NJOdRWo36YVgdLdm1bL3GuIK8C00K+WYETeeEMmagzQSGQwBrN&#10;gif+vbO1iP3XrNb2IzTVFlQAB4TxzE03qlEJKusETgu8m2YVq9gdvqowHWblN838JhgnGxJYAVcA&#10;09woRpsUETiP9sYt69JOIbTV7l9SznwqWaFlb1AjUHPJPn89XxC7owtMmwbQxIC0SIOc6o3LwQVl&#10;srlFgRIPAD5ZJzYO1wDATRqWcegMirAAx+41MHx6a0JuZNsqsw1yti9FzS42A0z8ZPsv869Xi3Q4&#10;NzQgsW2t+DevZRwH5iClC+kpwFlKuSRzlnjQDYtsPS3nxzNyEUYvEw1ko5AhIaRXhmt77N29AtDH&#10;8SwJi7ktTFcl/4Hwu9Pv22D9Ky04Hpn7Zrbmv1W22d8WN/7uWuOfTxrshjqOQs0yOM/bztGGoBrs&#10;Cbm/bXOKp5xwnsCccBsqETxR2YWcBJVwhCBW10iTBZuPQq8w5vmgnQ4XNVgmAZO5QBV74+9gehA7&#10;w4CDzIatkwA5zXluQtXd5ioB1AAT5rhwwUOrOKdMDlhD4OcBenRSUj3kboxsIHhab00wZ7BXa9rB&#10;HFe6UAd2wTWJI3Y1ZMdNjXD7wOIqVqmRc9wxOypbmyJkwtSjWqayeXYJwzbcxPhs1BBacNkAQLFs&#10;naNxcY5suA8vSwCdkyQh1Mdz0c5IMxQWybSyrmCrHp275pdQQ0q3dcw9GlZnJrSA7pylVXGAPWRL&#10;eD41mLa4BhcoeolajwHKxDCxdF6ZbGkpYngN8EQbIZsGbJvlttZy2bO0mgUWusSzVTEmB9tRUIrY&#10;NI89ThiLJAtlCwCD0iEFfACvtule7QDDOTreWyvbZ2slHUyZzlSQTZFt2tysbZ1FlLOhJcIZQNh0&#10;wLRRYKMky3pr4nGmT9tHoYjYgSo9js9qcFk5t0xzin1eM8SO+VTbBIIqPKVNtnLuij4sjOV0hjwA&#10;E2E6riGAK+ZJbWlR/TMkcO46UxNm23ffGBL/81GM3TDHb4/nv/ILjT3T7+Fg/Qsv87szQv7d4TWT&#10;j0UmL68Jm8nPR43ZVyvvPR1jlwMMhzlG1lqZOZaEmxbSFORyWDSaV0aRLxPydlfmhEOIoNE5NCsi&#10;O2dHeKGjaOF2VIi1CbQNIdneWqwVVHvDuEIK5DuOeSJtwIr4nFKVHVmxOqu61HSqphJMBICCrh0y&#10;IVsdh77zWG9C850ATxqBNLBogTwl7cBszo25O2ug4YpbEHTT8CJrpUkoOI01U1AOcMDNjBQFhOc7&#10;m8M0J+ENZ6vkkPcghAVzgzEynYrsGOLNs6KyPo2ChxPhWxf0NIaclTHMRQjofEcRBaAdExsUmgJw&#10;rCy22Ko22PiehWUshjhPVM49soUltP+B/aF7Z2tLhPm8qapxKsTzpO2VKkE6nUvJga4a2Y7+epqs&#10;aDoD59lJmJ5uCMu2eeXcVNllxOJQHcPkvQtKmAKhFZ69Rugab1trHbuG/OgwpFMATfgNjDXy75jS&#10;iU4fAD21p9hkWEzTfKmCmoImrjHkfrEho5IPAEeuFueMTNMyThinwGhkV3NUdrZEVakxJSWzhT1r&#10;SqypE7uxUP1gmwxaouqkZVklQBPXLIubNMTW4hDymeqgXyfH+vFZisk06WxF4NQUhStsKSgjFRGW&#10;V2+PyIbbU9LRP2Q6+vq8hb2Dvzn9Xg7Wv9Ay9xQmvTuiL0w+FMlP3hs2k/eFjX9/yJj7wvLiXVU0&#10;l0U+C1IWmEo4I13kmwCkAAvNz8TJhjDKdvMs7eLQIWsaggHQtjeHCZwAUJUNuUqldehGXhL5wTmo&#10;tldrWGOLRcx3WvbpboBD7TGGkgiVwHZxs9ClCJ1E9uJnqoD9yFaUjZ7ypiLZMqeUrwu3IweeyHsB&#10;mK4WWaw8iWOALXDaP8GkUEQAg7mYQwdQE4EMhZsDSF9kUG0Oyc6WiGxlJ4ntusL5SEeobwT7Y8jI&#10;DQHhcB0r1Zqru5rrc07sW2eX8viQKoBZBoFzuF62t5Yy1N7cpP3yNDLGDY+0RQbtkjoCgnIiuDO5&#10;mUfZtGwEu2qKEDxRUQfTI8vFd9cQYs6PzQkM1ZPcKDGMbMvsIhWSMzeqs4qewPdYh+Mskx0LK2ng&#10;ob3fcEGKy76FZaxoUxJkQZOtrnQvQlFKw2qABGZJoaNGO7V0YwNrPdJeJdtb1DsU7liUv6GSzvy2&#10;7fayGw3Y2rZ5pTQkZtHRemnqSGRNVwDsECbvwqbeEmZkRIUFi1Muj2lB0+lBrSbUpZm2ziqaEvdT&#10;DQLQHIM+03bDYfPAaJfxhim/AhTrcB9sBYmwBaC1GRXMU7ZnLQ/ZQZUJyT82ReXX+hZKR/+ALOkd&#10;lKV9Q6ZvbNmr0+/nYP0LLHNP4c9O3hm+fAXC2oeZOzHeFyPm8h0Rc3xcZ/7AkNiBJ81dIcC2fpcw&#10;vGBFcFRFvJSZdNbQmRs3lgtNKQ6GSDqjGkcyz5YoK7hknqxYamHBVULh2I6OE4btsEDDnBfbaQSW&#10;h5k1YHzooSYguQFcyFFa4xEwPYZqaIkEsIItWMehTbNKZOeCSvadAzw5emGskfkphLZuSiN7pcFi&#10;UW2nJlBvJhRyYEjCuT0MJS1zzTXICYimOeq4kMC5HeE685aqCQWDwSwiWM3hhtJiGCrcKY77BYPi&#10;OF2aRtgOIoT4LQqc8LDEzc92zVw9c77IjaJVFBKfq+Ygyrr3t1XIcVR4raMRpFQIVcGE0D0D8EG4&#10;DSUAzhc9OKmZjUz5p5JtZrXjB1HBxkYUd7SAsmNWVCvL3ABDsrW1TA521Oj5QZvmIFypqmXPfN0U&#10;AHLXOgiBFU8VhDBJE6bLYIg0VVHVAlgaZi7tnhOVrY0RHi8YvTOhvjY9AeBHhIBr8HBXDXOaAMzz&#10;3KTcWGTrXj8Ql52zlWkiVUGfBXvNTjFNpi/0nDI8t8PXcF0gFQPGis0FqQ9+nyho4p6AmQoeeE+r&#10;18U5PNRZLTvnhFmM4zWF9lh+djulFM5iIBucEBqSP2upkNWd7bKkNytLewela3BUhpffYIaWXff+&#10;jBkzfmL6fR2sf6Zl1swo9h8pPOLdEc5fWRM15sGImPsxSCoik3eGZessq5G0guYtcyLMY8K1CCMO&#10;nhnCzYfQXVnnpXEtVOBnCNtRANjXVsXxEmSUTJ7rTQwA4aTDWVECKFmOFQwzP2qLIbj4MdhrL0PT&#10;lJoAWyNgmgEDPDnfO0kG5HJO+BPsh+EjRPlsBbQmyCx8KDDDsQejgA+1106BJz4P8oboKMFzkYPD&#10;hc0quw391RxXwzOwcHaekIk3yLPDOnkSaYQdLSWyGTcWUhQtWnSZCiU5xK2ETuUcQYFcGGd0q9sR&#10;WzbZM27zorb1ckMjJlVWEQQBtnRIGqpngY6hOiRF14S8uOEB/HBXR+8/NiHkRxHm49yBuZKxUYqk&#10;IMimBmxA+N7nFpMxIbxHtw98OGE0sqWlWFl5faHsaNZCCuU4YH6NUeYmGaFY7SfSGvsWl8n2uUVT&#10;s9J5DikQt36YliUijYGuMhS9zk8ZNmfkZFdMjrZVyo7ZCppbwbCvkWCpKbHN66LYBW/NJZVaBEPE&#10;gnEhYJuWaaJIhhTUrjlFsrNVIyA3mtppb5lOIHhaWRPTC9YchIMEI9yI2HOO9yFAqh4ToOkKnWTd&#10;w9o5tX9RmeycHZadrWqKQ7BEPz6/c/WXxXnFNfBkJiy/u2C2dPaBYQ4SNAfGV8rodTeaoWXXm/6x&#10;FZPT7+1g/TMtc3d4uXdb2Ju8J2wmYd1/X9SYhyLifzYiL/5H2/WDXnAUcqacj0Kqp1sC9lklh22+&#10;DBcFwXNcJwsqG0TlO8YqLsbsbmkt0iqxDXEp82EFPCzbp3KeWknWsQh6gRI8wdjgIo8551YGg/CH&#10;FyRH3Gq3EbqPts0tYxgOKQfAU3Od+AwaRtKIAuGgBU48NrYUydbWUr4GDYqtGQgkN+hsYsjm5EnI&#10;j1IvePXGhzPSVIXd9n5DWI8cIlrmqCRoCtnUhObiwCQQBm9qLqbUBjnDC6NuvrkOdNP0wlWQdRVc&#10;dB4hFwdWjPwZx4IMpqlvxXeEKjMZpz1/vAEzkFBVaY4PkiD0ydv8Jo+ReWHVwSLkdooHME54CrCo&#10;gf56uFbBRX9JJSvmHCMMn1AI4DNXi0noqUekcJyu/1oMOdpbI3sXlk75HGjFX/W2TIdYdg22iXNy&#10;HEUcODcNa086vp/jXbUEuG2zdOopQmqOQrFtmS6ni6o6vutd89EsYCdxwlsTjJP5zTRDZ2w+++YD&#10;xCKyoyWqcjmyPffQ1+O0UNt3TzDF9YC22pYIVRFkmTZEdywTbkcoDrlOOFy7UBTsXVLKCGTnLGxS&#10;SHOodAy2d5StQcfbpBKtv2gulfGuLoTksqR3SNr6czK8/HoZX3WTjKxcbbJjKyeX9A7+/PT7O1j/&#10;h5f5pRnl+U8V/KP324V5746Q8W8NG7i35x+OypV7InJymYIkNX0OPJH05kgFC6Cs0JYRPBFuTLEt&#10;Fo2UsRFAh9F/jRsmJgc6q2VzSxHzVioz0R0WLAPvg/AIhSOMTcBO7gCT4aLtFd++uEyOcDa7HfQG&#10;8LT5T4ANQByV9g2NRRxly64bOxID+U0UEnDBO02pKyCA3aJ/fMfccoIdOorUsaiRzj1oZXRjINZZ&#10;Y1223jnGlAnR1g25SRbP7PPBkA63wQCjSDY2Fsj2ORHZPivK3BznuvP5YTJeFF/wObgRWFs9HC/A&#10;EzcyAMkBA8JoACeOjZIt22WFBgLmOPE9MbTX0cA4XuR7DyMv2gsHfnU3InAOpOTg4iprDajhOlIz&#10;qkBQRo2CH4ABAERnpf6E7FpSLptm6WaIB0JcAA03O3xX81WCBABxEqSDSytk17ziKb0mzj9yeIwC&#10;kN9jkwFkXEWym4VBBRzmcEdhAxiT/YtKuQHhmoFciIbWFnRxvKq1RbtmSLYvKCWbBFACJAGW6PZS&#10;DwRU5WOURO2aoxs3pVFsp0SY7vLu9lq0Y575fVuWjNlIAMNn7MaNYzzPriCw2wyLQGeGUChSQTvy&#10;/7sAmI0afVA6hdZa+rc6i0bbZltfKJ9c2CzdvQOypG+ITLNneEJGVt4oo6tuNKPLV5kblw++3Tkw&#10;0jz9Hg/W/+ElM2b8uH9/wfe920Jm8hNhk//9Qsn/LkZeRGTyjojs79ZCBm4c3kBwGiLoKLixgsnw&#10;QfN226CvW1opB7tqWCyYAk/rtq5FI53NQvDsqGIVFq/vTC9wkSBEx+sixMQFTKs4gB46T2zITuDI&#10;oGumkhcg8nu4IN3NRcAZhQlySo70xFk1Z2UXr2M9Q5VN2Z52CuVtEQEsrj7CAtPBzpj2sqPoxRwq&#10;QvYKrdYChOh8Yweq2VwsWNLu+RWcdqghMD67fX42LYeXQBMYYsV6p01NaCiNmxLSqBIOmENXDTYA&#10;13K3e74K2vFgocNVcCHAb6uWwz3VBEwC51Ba9i6tohEFcrpkqjYfx8JCulCOdGE2OETkYJxJDaEH&#10;UhxK5hoVIBMDWLuKMYAT5xt5ZBSFwALxXaIQhXAaHgRgdmzRhBsV3q8xrEUhGAJbt3uA1L5FZTQi&#10;oe6W7BIAZx3eXa4zCfu+cstUNY+Nc4njPIqc4CzYsql5CnLWdIOyIM+iHWVkIRYm8Xm1nRJD6dIE&#10;TuQ3OaqjN0GLvZ1z7PdhR2qwIINjQdjsVAX2z6lON4DynBLmbHHNafFKFR8sClkTZDQZwKQZ+VPk&#10;dvndQ9cLUT2MabARozXWpoAUtAvlH+tD8kuL50kbQ/Mh6RgYlv7RFQjNZfS6m8zE2HIzOpA9e312&#10;YTCb6F9imT8O1XmPhfLmUW3bghmx/3thufJ7tqLH8EOZB/0uEeYyT+gcjzQcQyjnmCfCeIjWD3XX&#10;kAmy59c6pDN0h18lqswwDu7DBVQruxeWUf7CHd3OagEw8Yag7jFMqRLDL1vNVImLshkAHG4s3MQQ&#10;jNOaiwYhmlsCK9qzqMrq664yB9U4WtmKdVLCjcuuErDIJkiUSphfpPUc2HMOo3eTsndhud6kFDjj&#10;eFUzOnXT1xXKia4EgXNKsgXrupEGOdJRS3kWGA1DtOawbEc3Cir8AIumqGydWyanyF4Q5qlDDiqu&#10;jgVSXD0FDIU0/j3UUcWRvgTbYXWuQiEE55C+pbY49HQ9OpUK5Ugn2i1V3oXWUAjfkePbhQo+JEyu&#10;Mg5AJxPX74eSK/ijYowz5US1sqEJueFiht1bIF/KhGnjB9kU0iVIqwBs6YKUVY3irtYS9du0xTmO&#10;kLBtkY7JIfzf31mjGyKNntWy70RnreyZU8TqM9j+lPepawzAa1p/zfUZ5DWrbV5RO4PYtIEUCAbE&#10;DSXlSG+MxSBobKG3nUoVMG+tUijmwW3VH5sCW3BTIeb54ZsAATu+J1znLl1E0MSMeJhFd+k89v0L&#10;y8nICdLNETWKdjI3W9DifKhUoXylsUoGevvJMDsHR1kAGlmxGqG5GV5+vRkbHPF/bvHCu6ff28H6&#10;Z1zmSH2n/5fFefPFiJgHIuLdG5E3f0PF1RQsoyvG6tEwn0bzg7YbBxXqawDzatgON52I7O2oIvPE&#10;BYPwBQAG8wIWWqxcCRcWihMAT4zQQL5UwVMT8dh5Eb4ApBG2K/O0lUZ3IVNeE5Its0vZ+ww5EHNM&#10;AB10ltgpkgAr9IMDOHljWocgjsVgL7MNjayf6BNoo0PedZbmHFGtBnhyLtBghn3VABXcqHQAmhLY&#10;W+CMz6RxB0w+2H/Oz68bCMLinXNL+Xzc+KikgllTlE+QKpTNcyCXQQXZ5mxH4JSkc8pxnjWsV7YD&#10;xrl3aQXDdYT0rrsKLHRbK3SVAHjc/DPJqCFvAXCioAcZEpQIKuVSWdKO1mIyTrBi5twoYLdeAg1h&#10;OcGWwRRt77D5oeCHn4NZQl6F1IOK9NHpoh1RENrjeye7w3MWl7M5gjlD+10671AFTdUsbl9YoblN&#10;Vr817QG2eXhRJZkhNm92KGE0MDcs2/rIFIb2hiMnC3kRtZNghXgtFBCZa1W9Mfw/wf6Q+yZo2lyt&#10;XmsKwgqcKgdiZFQfZkcRQvMLYw1kmgRN5jI1RIdUCu+NohjmzO+ZXyw756p6hHl83Ff83LZDivdc&#10;SL6TCsuvLJwr7b1ZaR/ISdfQmPTkJgiaY6tuMqPj1+VzQ6Nvf3ze7Oz0+zpY/8wrfzZ2l/dswpi9&#10;NeJ/s1gu/GyUOUbHLlw/L24AioYpSLayHhvqsvqKn9mOHDI3O/cHYIjRsTB8JXjaDiNXdQeYAODQ&#10;uYEbaw98GJs0N6a9uBqy0EgXoxZwI6P7xsl/rgmZcLEBbNCzDTNiDnyzzt0XOG44LQeXYGxrsQ5c&#10;w3vYaYmUKNkbcCoUdoUFdMDMKpFdiytZHWeRh73gKrNSMbyOxyAjpv+i2p7hcbRLc7DUmtq0BRgo&#10;wkY3kgL5LTx2NCO81RsUYnzKriBjsU0FyAvyfNvQFv+PhYs69J2XknGi5ZVMe7ielW4oEGAwgo4n&#10;ghQ6adIFPI+YpUOvAUpm9ByhPXQriiJ2ZAbOOZ7nxgHDxg8bFPLYnOrYE6d6gUDDjhYFTrQGwqMA&#10;9n2wCQTToot/FkbF1bIbQnl0i9l2TGyUTH/we9cHcqZgs2Cq+B6R6sAxoiAEoMO50NZa66bkQmkr&#10;lndayhOY1T6YZBGLmk3kZ4dUtI/NY9e8Itk5J8JR09oh5lIH9jqzKQ7KwFx1uynCyIMkYAzAaa0A&#10;oce0bkdnsnUkDidgB9ddK7vnFWuEgcITGiCYBtHwXDcNbd/9Vn2xXN/RTpbZNTQuHdkRGRhjaG7G&#10;Vq42I8MT/sTAwD9MNDUVT7+ng/UvsPInE//DP5Aw5lhC3vrbGPV00OwBCNFfDsbJ+eR1yFXZCZO2&#10;hfFq4UB7ztG/zREPdCqHBZgCKHSXmOSIHRfCbq2422mOBFINaTCrGkC0b2mFMk/3fjaPqMxTNYVM&#10;olsjZNxgBHmaISMfVkZGB7bGsB3giYIJepn7krQzAxhqrkoLBw4wOVTN5j8ZNtvq6fqGKKvChzvi&#10;NmTHlEyE7HWyCwPe7EAyZ2SiZrl6w21t1R523LCch8NURYZTO2lsjK6olhDDdeS6cPMgbIXXJFop&#10;kXZgiIkQF0WYuWU8PkptrKYUlX34X4JxnhqIy0Xk2ACcHTXadklpj55H1/2E80jgHLA6Q7u54FhZ&#10;ZIEEqDFESRHOs5ODQW2A7xIyJIAmXgPaVYAmimLouUfuWzubQrJtQQXDdCf4RjEK1mg7W4ttQcj2&#10;ztvQmD+zsi5M8IRIXU03dO786d46ObiogiE135OpHd2sCJh282KKqTFMvSa1pnAYymIEsjVeHkpy&#10;NAbE9wjRof104DtlMs0ipLJ0bKQ4Pr5uJspNg51yVofpzKedV+ypwTgJAdg1ZggdWlquutBZukFu&#10;IuCrtIn3ThqNEGG5vzUp3T390pkd0dB8aFwGJ64jy1y2crUZHl125bcXNg7OmBGMCf5XW97J2A/8&#10;/XFjvpuQ879Rww4fXNQ7mBzXPCdG6/Jhbx4yNTcQzbrnUCZjgdPNdMHNzPwhqp3NUY53QCcGfSNx&#10;EzDvp50fCG90dEKS/+dAO5hhkU3MW7GxlcawoAPwRNjuWIGV5WilOSRbF2AGNhhGkrkn2nchXEbv&#10;eX+d7LWhJXO4tqKr6QdNQTjvTDIYyE7iM2VjQxHbBcHQMNOGhS474I06P8uUyDStmxINdyn7qZ1q&#10;h8SNhmIM/C8PLa7i59iEIhiKBOgmAuhQ4K6CcQjL1RFKe9YPt6GqjyKMK9bozb6pEcAJZhdjUQJg&#10;C7YP1yjO72Z1VrtQ6NLUHGbjAj4PABPuVuzk6Y4zt+yihu08HmvBloIUqYIpAzApjMNFmgWFF7YD&#10;Ik3DcB0bLmQ0Ydm5pFKO9MXImvH66Cffu7CMn8GxZqcrJWhaMw7krZEnZ5XagiYY69G2ap4nOkWB&#10;oTmAc908nFGkAAeVB6rX2JQBmmCu1KzmUsxp7l9cQeYK2Ru9YV0+k3Iz2zjB19X3wgOMG+dMoyfd&#10;/AmadlInUiUES4xszsKzoUb2LiiVXRiHPTsi2zEuA7aCTsJkwfhbDcVyfVubLO3NSndugqDZOzwh&#10;wytWy8T1HzXDE9flb+rP/velM2Z8ZPp9HKx/wSXfnvET3oG4yT+bEPNBvZwe1y/50NIqOdRWKfsW&#10;ljK/hQuUs8mTmE+uD2f/z15Z626E3CDnygDksOPDoMG648DhBsWQ3YsqaJiAvA9YphZNGtlyxl5d&#10;m4MCiznQVi2bmwGellnauTOq9YR5RCFDq38Cnqj8xlTSA7H1KbCMgbopxsGwdyRDWQxYMBznUWF3&#10;hQDmZ62rj8vXkhHZQgOGgqGKjxtG+9gbGZrta6vUWTbWDg83HdsOceyczV1E5gQQcCYcAF14eDL0&#10;hnzH9q8jb4fjwXtubtWiCjujrHAa+TiYIaPooe47GiJvwJwcq+XE/8e5VGf+Ctk8O2rdlfRzAiSg&#10;fUSxif3SCKEHMOo4JUc5Sz1iz4W2GiKloXpFuFVhlLMK38Hq99qmAN2ENC+KzwzgpDoAnWX9MRZN&#10;MIjtYEcl0wfoLqI+F/Ij65vpNL34+67F0HzGVTwOB3Zset1x2Y+oCLpSAh2+H2tKbMNpFmxgOzen&#10;iKkNgCYMgNn6iELQcEqOD8TlYGeVdgU1YaDdVa0mNZkuV2q1spQjQYvaXMQN3hU42eCBllwU73Lo&#10;oErKie4YlQpISRxsq5Q981QuBaYJS0FqTG1BT9lySB6eHZf+7l4K2btz49I7vEz6RpabiRtuNmPX&#10;rc7nRibeWZ3NfWz6PRysf4Ulm2vqvd3VebO7VswVzKhJUiKCnRIhM0YYoFK7e34xiwuPI2RP4k8t&#10;FDxuPQ11kJnmPxGmAzTXwpyjVkNCXiQYVGZt5GBIATDgVERrhgHQ1IIRihqOmcQZam5Gi6YNk7j7&#10;W3s35gfTMMpAgcZp/tzgLQXP7QvKWZyB1OTUYB1zTmSecHjvisnupVXa8WMZi4ZibkqnAocr2IBx&#10;rU2HGbIjb4m2Rlq4jTUwhwkjE1TXyTKtIYN6eCoTRVUfeT6EnJfYV5+mpnD77KgWiZDrBHDCcg7v&#10;iXG6zcWyayHmjqsxBP4E2GFMCSz7dGiaWo2hSALgxKAzlWOlZX97FY0+UFkncFrLPRQ1kNfD93y2&#10;X0fcQjlwpi/JopeT9mxsQDdOmOeUUi72t1fpUDXkNyFDIggqAKAwhCIhjgfHhb5y5ChPYuMaSDL/&#10;DDUCxokw/MdmaOe785xx44Ezf4kc7ompqmBUC0JoYT0CzwMaiNjCGI7JTs0kI058hN8hrg304IP9&#10;QWaFlArY+ulcHeVAB3FeWtCDry7uTyMt5DZna5RMHwB73eGzQW4FJQg2TaRBKK8ba+T1RKkRcqYD&#10;Ce2m6k/IgUVlsmdeieY00V7L6r8W2pyE6e9TUbmhbYm09WWlM6sME4/BZdcbhOYjy6+/PDoyuqu1&#10;tXXm9Ps3WP9Ky3uicqW3sTafPxCT/J6Y9VO0s7ERzqBi2h1j+HdgcQUdcsA0H6+bKd+pm2kBVKdG&#10;0sYfVVDs+ACYmAImDXTpxKNVQ4InxO1zimRPWyUBTTuNbNhDj00tbCiwIBSsngJPl/AH8wRYw26M&#10;I4HBPHnhW/Bkm6XqPDE+FzcswkuwAICy2oelGQpiRAdu2muLEqzGIlSl046GuXBqQlEJ0hawODAu&#10;9LFfwlwYtP4NaIhLCzAUYmy+TkNKMFA7EbNPrd9w8yF3d6S9dmqKpHaPoN3Umi2j9x0WajxH2GQ0&#10;nbGvrVq2tharOTCOne2RCpw05IUMZijFf+PzU/3Am1bZKarfexeUKXAO6PgTzBxCYQgRBzcNys9U&#10;ggZtKb7rTS0lcrAdm16SovejfTFOwlTQ1NZVDWkx00nnATnNJ9ImSAXtwDgPGJuAlcLIA89D8wFt&#10;0tQubR9y4mgFpYGLTt483l4re+YVU+aE74ggZHPcU9+3jRoAjG7OOzZg9uLbcB15TRh3oDhDpnvt&#10;/Cebb6VpB4uO+N7gd4pOKYC42sJRn2wjJN4zdqCgUwygG2oPBg/CuIatp9ZshNpfHQVyZ2taBrp6&#10;aMyBajnymMMrV8vYdTea0ZU3msGRsZezuYmAZX7YVn5f/I+980nj70+aK2cwUxy6PG0HYz4Jhqu4&#10;qWBM3FHNLo/ds5HQt2E7QPSfeA/qbr0WY2vRpQPgZJ5TQ3ayLyv74RgDMKxFFXIQeU87SwgCbEpp&#10;IPxG0p0zulUsDPNa9dicqezTtjqygykdZn+yhlpX7c9wY4I1oOsEuU3IQcBCmCqw7YIwnUAeEOoB&#10;msRaizgNtZW9oCrN7iXkUeOF7ETCJEeE/uwIGmvgjYUWwg3NWinmA2E/WZGmNra1lhE8AYLq5pRm&#10;6M3W1QYtxGirn85Dx/shz4kuIrSUXmCrXop5RUh5VDamKQEABoDpcEeVuphjY+is4dyhTY0aehPM&#10;scnUh5jLVks5mE8DOOM8NzBuZn6Tn9t1DVmTDtjmdcdZ4AGwQfgOUxKcNzJ1u/nguLbNL2dYj7SL&#10;Y5uQIKGIhQ0F1w9yichX8/tEugQRyfwyRgPYmOimD5ctgO6CctnOvLvzL1DFBa8/C3SIDvYiB4uq&#10;v+1q0pbctJzOpel2zwINWb3K0Nz0T0i1XC+/k15hI+A8qQHkyJFeSurYFqhBMO98UDXDlDkNpxil&#10;7ZlbIrsXFE25feE7dcVCnKO/T0fk5xbNl47erLT1D7NaPrJytay48WPIZ5rh5asme3IT51pbs9Hp&#10;92ywPgTLO5G45J/L5P0PMub1v1aLL4CLug3pwC52klhBOdrbtHikjjsIE7+TKJDv2NynWmvZ9jZ6&#10;bVrzXLADDhrTC5FjWae0egWydV4pQQhsEECN3B/Ddpp1qL4QNwBCVNxU6iivz8XODSDeYge/KbO1&#10;oZZlDMo80duuekCtCEMepYCBkPNgR7VsW1AmT3IsQQH/P0DaJfAh3cGNxlyaFdEjZD/YUcvQm2Hb&#10;SIaAvHtxmbJXAqceC4XZtqEAo3wh1mc1FlrCgTrZMRfGH6rPxE2NfBiUA2BCG1qibE9lI4HtCDoC&#10;z9HWYlUU4DzaziCYdmCTw41Mi7KuGLu5kF92xS5n1wZTEIxk0Hk/CYbqtHhbDA9PtaEDeNI9yrpU&#10;6RhinbyJnC1mTIEBuhQHmSPBGQPkKuRwj3Ym4fXxfjvnqwQJ1wlSPxxn4Ypo+HdjhM7urmjFsDiX&#10;kcOLq3heNH9sC2KOaVqNJa4tpD0A6LiWEGHgAXYI8EQxaBfAbHaU6QduJEwrOed2ZZvqAIWJmCHZ&#10;vaCSEQJBkwCZYkcQ23txjm2nGoB1/6Jyhua7ZxepvGwemCY2QFTONQKDmP3GDnUzQrvkwNhKWb76&#10;p2X5jT+NHvN879CyQ93ZsZXT79VgfUgWXN39LTWefzph/GfT5ty/QzLbjkLlsC47JhayIfpqJnUu&#10;TTbJHBosznbMKiKAucKR9pBbxhHHxWIHpFltJ3ZdAAMlH84yy3bxoIKKYgAudLwHBMRIviPnyRZN&#10;VKHhKg9rt0XlU4Ck4Km5RIrRrYB6Cjxtch+MBIC+t62aDNYxTy1y1LEIAXDaNr9UGadLC7AFUEGZ&#10;3VHOBd0aD2+fVy7HujDWV53IcZMC5CEuJ4uy5h9MW1A6U0AxPQaaATTxPHpJdtXyPAGkUIyBizlC&#10;SXccmB6Km5NdL7m0HOurk53z1RyDqRI2KKi/JjY3x4IAQNhstiLHCc0jZ89rmIu+duS0sVkRNLvj&#10;cqyzVvbS4u2qwQeq3ZTj1Bey0OM6vvDaOxaUMq/r1AmMCBAFzC2hBhVsU3WMCVbSMV4EjuUAO3w2&#10;1WHa3DIr9pV00YfuUivpGYrHD6I5ggUolw6wm6JNy+C10K10uLuG3y02Q2yQiFxOQebWF5M9CzTf&#10;SFmbm83O8NzlxnXUBa5peJEeWFrN/KgadViHozGdDYTvAFpNgOlJiPkXllKjuRt6UEjLZkVYCGJ4&#10;npjJ47x9Tr309/RJW9+QtkuuXC3Lb/wphuZ9Iysvdw2Ob1ra25uafq8G60O0XvsPMxLe2uq8rK8R&#10;sy8mh/oRUqnQmDklO8cHOz4S8zqvukErsPBehDlxW5UcaKuwxRO96Fy3jVYkZ2o4TWG8MkNasNmw&#10;HSEsrbmsUQIKCwjd4ZSOHBq0hcgdAsBxTLxY0eUxEKf7PFmhZa6sptoqOzt5sMM72y/HJvA+yH8t&#10;rWHeTXOeuiGAFUEIfaCzSrbYEJheoLYwQCdyKwjH59XPivcMc6THyV4rNRrRXnaA13p06rgOFCuq&#10;Z8qiIcLREbi5XbgO4EKbH/SPqCjDzQjdRK66jgIMAJnASe/GOnqhbmhSv0sUfQCce+aX2e4hZUgA&#10;D7hIoXsIc2/IghtVpwqXKnZZDSQpaAdwHu2skd1zS7Sl1hq7uMmYsEsDw6YMqS/Gc4gCFd6bKRjX&#10;sABrwEWq3QQI8tx2x2R7S7FsnVPCc4ownaJ1lweG/nZ2kRzortU54/3JKbE7JlbCaYl5Y6ZT9DkA&#10;X2f4gs8Dcxl8h3gvALab1348ixEu6j6EyGSKeTOt41ILugHhT6Q1MPaYnqHO3Qj3hO0IYgUdhabB&#10;pByD1Gg+ALN4qn0SbBNSLxaBUoXy15kiuWnJYvaZd2SHmctctvqnZOKGnzLZ8ZVmcHD4ePvAyP2B&#10;LvNDvp7/meKfnbw17Pm3R4x/V5HJb6mRg91VrMDCSQiAAqEy5/kwZNY2QY4pGMVcoQzNCuCic6Sr&#10;Wg6h8t5aQtajbZrIA9q5QdYZBwBAuRL+7tyrwcKcryRni+vFDEOHg53aqokKKD02wT4RtlPLmGZI&#10;ebCthl0qvPidjg85SWsDRrkHwHJq6qC6dAM8URVHqInXB3CSeUJz11sr+zqrZPPsYv2/TnbFvmRl&#10;KtBd4mcutwtx/P6lqhKg1Agi7f462Yk+bHuzr0NFmwU03UDIVHtg5mtb//D/EcZaNgXH9u2wSbO9&#10;+ej1PthVq4UJ3rhJOYi8L0DeggmY36558BFVX05qMh1wkkWqrAjnGDlb6GU5PKw/Sa0oZDRHOeYE&#10;s4YUNDmZ04I3poHSZ5QypJgc7auVTQifuelZDSZaReeWyM7Fqt0EuB7vSch+G/6jcES2CR9Ue06Y&#10;bqkPsUgHINdjh4qgQY531LLI4mReqgrQ41Hg1E0AhszY+CF7Amgy3TSc4b/3we2IRifKypF+ocDd&#10;dhcxpWOVCTBvxnlGDhdFM+pnRzOcA4QZQRS3D8FcpEb2Ly4js9zVql1HfFim6dIPt7fWy2BXN2VG&#10;KADB+m3FTchl3mD6R5b5yGV29I9mpt+jwfqQrXc+E+337op84GEi3qcjxtwWkZd+TpnOniXlBM9D&#10;PWBkMV7AYC3MdzqHI+u6jdZDGkLYWTVaPKpmOKUuOtY70xYKGOoBZHChAzzQ6gg2anOhCnAudC+Q&#10;jbOjDPVcmIdwlkyY4nEVGgPoEG5ubIlaxmDBEcBDYwrrMGOr8E4YzdAuE2KLJ0I45OvwWmSe2QQL&#10;CMi5bmxC37xa2REckBJAeNlYSIWB6jv1s6rxsRpROPu801llkczJ4TO7lAVYTVORHGivYc4VQAvW&#10;h4KPVr91jCw+AzpM8PwNs2GrVqmAAuZtGwWgh8SoW+b8MK98bjE3ssMd1czDQb+ICZjbZpeQ6ZMB&#10;s10QmwcYYa2cBttEeNsT4/NQ9UbHDQxIMJGTXVZghPCxHNbXPNZbSx0kQIssk+YkGnJD54qUCLSy&#10;yG0iHbBjHirpWjQD21T/TduimUbutFwO4rrrBaNN0tcAAH1gQblspVeqGpPg+NVR3joTZQC45cxf&#10;HkUXU19s6rqkRVxbheY07QgP6jWdRZxLuTC6gP40QlMUHLO26sKsA8PTMnJ+DDUAe320VVPQjjz0&#10;LvSbN0dV3D4rohaIqQL5i8YS+Q+L57Ni3taXI8sEYCI0HxhdYfpzY290ZsfuC1zafwiWuau037s3&#10;8oH/cMT34e6+JiLvfsIKna3BL7o59iytYNIfI37BMNAuhp0XlWM3HItzdNgyqUYdCKvRQQNTiV3z&#10;Sxmekn26dkjbHkiLMQueTizPyrvNgRI8rUkwBNI7FlcwnMZrq8enhsN0nRmEczZ63GtZ+GF+CrNp&#10;bJgNdjjVmeFCb7wHcnaU8ITlGMPOOIXSLBgNwZQ3Tu0hxPrrmyL8vwQFK1rm4DcwMhQ5nN9kEqBV&#10;Lsf7YNGmxS2kGRCyk4lZ1k22l0JPvCoKAC64SVHhBzuETItFi3ptMcX8dRfeY5wHWzehGwQw9MWY&#10;53wSKQt2BKGIFSHjxIPAiVwogBPAxVDdmhg3hGg6DeBEmgD5SmyUaE+ESxOviUYYSTvn9xCLPZDb&#10;QDyOjRXvjbQFPxtt7mAfF2GbJCRLYH5QLcD1H9Z2zMfSaATnwrZ+wgegISy7IZInQ7W98xDvsxVS&#10;Ge21HUK8nuifAI/PYjncU0PAPDoA2VFSU0l9cRb8ds8t0tG6sJuzwnNlmypfUrcnmEdHOYUUkiyO&#10;ZLEOR2C9WlxCOgNtk1Wyt7VY7eCQh0YRCA5XzRiDomNYvtJcLaMdnbKEofkIWiVlOUPzm03/yPJ8&#10;V27ipc6+0c7p92ewPoTLe7Rilf9o9LL3WNTPPxgx5u6oTN4XkW1z7HAr5+huCzgwecAEQLSsIQRC&#10;ThMgqiayYJwN8mxO51mDhYKNgpkifMfNiOouxmNwbIIFFwIb/mS+UcP29exrt+Mn0M5mNY/MLXJu&#10;eaFsnVdGgTYKEjqRUO3iwAjAiMEWcdPB7ZwhtA3JcSOrGay16nI5Mvcn83GY1hhnigJsQh/KciG+&#10;37O4kppHMh07D4fFFcp1VByPY9Xik4rcwWDphATPyMEUe/UJ5sgFWlUBno98H6RJLGJgXAXCdbRH&#10;IveHFklIlJgasGxyQTlZKau77IiKy56l5bIe4ylQ9EGOtDWqwIkiThbC9gRfE4xT2aEyTigEyLg5&#10;zqSW+U5ufO3VavCB/CZGZnBQmqY39lIbqRvN0b64yops2yPlQWh1nVvGWVSwqwObxvcFeRBTEHCD&#10;t8wYn8+xZIwZPtIDE4w489vYdE7Cq3N+sfoRWJcjLQjp94trauucKN23IIk6OoBuNG1uwEaPCv7u&#10;+UWyxc4jn5IDWQCeesBMpRnnTMNznaBaL5cmGpVpjmYox4P6AFVzjtOgBhTzlNAeixZKLTg9no7I&#10;zy+cJ53dsIAboswIFfNlq2828MzsH17xdufg+N/PmDHjJ6ffn8H6kC3ORF8T+qi3Jvyuf18kn38g&#10;YsznopK/Iyx7O6xRbVNIxzfY3nM+bGEADGj3gnIaDh/ADdlRzU4cABfBE2E7BprRHd2OBkYOdCBF&#10;xupccxi6W8bJnJK1/gKDc8YKKpgvYHVZ85NWegKG1FxEhyWElA7A1TFIk/f0hcTIA/Sgo2qLVj7b&#10;RcRqPsCO4bbrZ1YGCFAAqwRTBDCDwSLvieLLib4YCw67F1fI0w0RzSXaY2IPPi31tC9bK+0zZUML&#10;QnBIqzTfSUcjFn7U1FeZk5o6gNFBIH60C0YQ6HCpYxsoO6KsaxDaFzFDB4UGbCAwJlYJDFok69jq&#10;uWl2EaU9OM8Q4BM4O9QtHQwVDlXo1qLrlQWgzc2oqsdYSAFoArgInB1VnJeDpgKCtgXb9S1RpnBO&#10;DiYUOPtjZJFO+O5YJ3K38L0EGCPkRQ6V1nHod7difYImC0rI3RbLnrZqbl4Uyg9q8fHQknLZ1qKt&#10;myoB0+PGzCOe54YQPzuOHawd3x2uCTz/cFcV86IYpUHQtG2mU0oLV7BDh9JsuC/V8NzjuZAa0b0K&#10;gwZH6rmRHoPxzEKE5lGO0oCUiRpX+z0hBfInjeVy09LFsrQH2swczIWnWObQslWmNzf+TEf/8PXT&#10;789gfUiXrAnfAtD0fi9k8reEOBLDXxOS08uvGXtBmzj4M14d6sX2Scsm6OY9p5h5Kl6sXbUczqYz&#10;atSNG/Nf+EAOdFh7uBGqokp/sK2almfKPF3+E104loki1wkWwnBdNW/MhWIkKjVwM/VPek7W0LQB&#10;TAYFErpswwcR6QLqEZH3jMnmWcXaeknZ0EwNsa1fIzwPmUtlRVVBGuBJ2QpybIMI1xNkGgzPUGle&#10;UiVPpGeyiIDwkm2mcIeCsNx25KgVX4Fsml0shzpj2tOMtAJHC9foGGCnW0wgh4k5OiVypBNsPsFi&#10;xPFOhMBlVi6jN+cmsE+A3exi2W07asC6Ae7ofMI4CAAKtIcbmwoJnIc7auQ02kzh/7hUe8Nxjp0p&#10;CJ2RusC0LXB21XJTQniLOeC4LujuD7kQnJTmqSgds4jQZonCFNzrHQCBCaKPH9V0MsAuTQNgxAZm&#10;5ZBt0pIOciJlmmDumFVF0OyOqecmCkLdMYbAruCEjRb/n9GLbX5AOonv0xfTfnbMQId4f0klZUcY&#10;R0LfUsc2beHKMW4WITHpsruWmxA2GaSiCJh2fhVY5tGuatk1t1hNb5qsKxgr83q9ggD8JwxNA8vs&#10;HZKe3DgBc9kNN9PNqC837rf1D31n+n0ZrA/pMl8sL/bXhH7LfzB82bs9zHym+URYzO+E5Ox1aqKA&#10;i9ENtqJ7jtPuceAVQkrXu60hM9gMZqrsWlBG4MTFjnDvrO3fxWyhKQaKhx3Shsoxclf7Oirl6caw&#10;hurIL7mOjzro3DRcv9ZXEdVPlTHZUI03EkxpK+hWjnwbwJOdHKi4wx4tW89iB0yL0Q+tHURaGGJF&#10;m7kuVD1RjVcAda8Phx+YVpywjBP6PBQqmC9D7nZhhaxtjGhHCSu0dlom/m7nFVGMnS5kS+bh3gQF&#10;6zwHCNkXlKnO0Y14BXC2FlFahfN4ojvBMbe7FpRPCc9Vn6ru4EgN7ILDFKvOVlPbA9u4Mh0pQuBU&#10;WQ6KPAA4gCHc+HcsLOdnxIaFQty2liItprCoUkuGCMYJUwqMZmb6BgUV222EMcMI6/FAWmTvYrW2&#10;09SHPrYtqpBdUGbY/4fcJgbbsWHB+hvgO9ZrDXaDpbKPpiQAYzVAAfjtW1Bima4trLEpAUxRC3+7&#10;l5RRWI9jx7GgSQJFM6Qn9lvrNvUZsC5Ebsy0rZzjNWEAwgIaRhyjoIdx1hONrJxDn3mcm0mN7JoT&#10;pZsRvqspksFcaYF8OxWRibZ2VszBMgcnVlFmtIzGHDfms2MrLrb1D987/d4M1od4+Yeqt/l/XPw+&#10;ZqLLFzDeNyr+ZyJybsKaIVj9nFaatUvCXRR8XCvpsQUWlbGEyUggZEYO9GAneqNRRNJZ13CKIWiC&#10;eY4380/k+nR8AORL9ka3ecGpnCeLSLbrCMWQqfBdizwqHlf2i5BwQ2OEI2kZ2tF2DDNkVEPJijvb&#10;RGu004j+li5sV8ZI/0MCp3axAJQRQqL/m9VgzC+CLR3s05AeAHh2V5NR8eZz4IkbCmG3PUZXLFKt&#10;psq7AJ7Ix6Lw4BzueU7B/ODNaNkcgBNaykNLqwn6DpjQwcMcNKrPSyqpj6RhCWRBvTB/rqAzEsJg&#10;/AnwY7jeWU32hlG42+CXaYETAI/+8qugGWNOEl1GeC6qyy7vzVC8AWCl84Km/DdnF+nma6vc61Es&#10;WVIhh/usjrKrVlUWjdpVBFtCbBYYtQvghFsTTKsB3grwOqL4gJX44DlQPvA6ZQ+7vg+KQfgeWAwC&#10;aDLPjU6qWs4v2tmqQn8oAiA/YgXdFoDAevF5ANgwMiHTHEopaKLvHIJ2NA101/L8sUoONyPrVUBP&#10;U2xQdQXyUEtMuro0l9k1OCbj13/UPczIihve7xtZ/tdt/f3J6fdlsD7ky38hfsHbU2tkZ42YrxeJ&#10;/0hU9i11c2euFms05wiWpNVWemyySGRDKivhUfNb60bDiivyn5gCWUw5CMJZ3ICwcUOIfonA6cJ3&#10;rcIr84KLeZJC7Q2zozZnZfOf0H7aDg43dwU5T4bXVoPnwjdWyzE0DEUd63yD12bRCOwziznhdQxD&#10;oWMEkLElNKFCcTwfoTtNIqzOkyE7RnTMRxEmppMzrWkDQndUkxF6YlqjszJTYby2SqKYgpuT+Vsw&#10;q1lFcrANxR/tLEIODsJq3LwABXwObFh7WsvYD42Z62B9FK2DdSJlwu+kQJ3CG1CJL6fUhx1W7HiK&#10;0dACRsKu+IR8NM0+OlSWdGhJlWybh5HG+r0DuGEiDFDHexI4nZnL0goFN+uID8BZ3xSW/e3KYMEM&#10;wfZQGAKgrm3QjqKtc0s585xsE8AJN/8F5bY/u0CewOx3SH7s2A+wYGwABONepDVSchzqiFkaAbHy&#10;jWIczinnshfK5lbMHqpSwO+HVE6NlyGrgovXrrlFdpzL1XHGLjxX0XwBGTA2b8rskEqx+UwW3Bie&#10;Y/OooLwIRTllmhqNIUL7h1RYblq8UNp7BqR9YFh6R5Yhj8nQHPnM3LJVx3tyY1/JZrNBAeiHcfkn&#10;4753MWnMRTgf1cjrX6zSUby2hY75GesE4ww7VM+m7BKFAQrWccHYDgjcAMwXsciizBSMgvnPucWc&#10;ecMKbVeMYTSkQwzfAaIET819cq4Neoc7a2TH/FIrWbIAalsw0bJJF28Lmvr+2s2igK5JeYD4gSXW&#10;gcfOGHJu6bgRUGmFzAfSIkxg1H56K8jn57AibCvE57AwgOe8Mtslo4UYCO4Jnn0x2c/JnHZWO0N/&#10;rbCDjTNkt58H77OFIKzuQCicYY43q+x2jjjY8OamqOzEDd0B5gWwj7NaDHE586fWiZ1O8XNLOf0S&#10;YIzOI3QTQUIE0TolVnAWWlSuwAlf1SUAzmrZMb+M54ugjgmcrSVaxe7VkSX43sCyyDjpCGWBMwNP&#10;0CIasYDhoTB0sL1C9algcPYBp3o0JKDqD0A+3AnXpBICICMJm+oBqOF62QsgZtsmdLRg9XWyd34J&#10;DTGo6eWQNzXzAOOEdAwaY2hsITvC9UWXf+RRF1fIXoT3SDEANGGycs2Me9WLFspuuEF11k6pMpxk&#10;jMwzh7lDcYra4UylHqkaefE7TRfKVxsqZbijiy2TkBmhZVI7gG42IytXe9mJVd9ub8/WTr8Xg/VD&#10;tPx/LPO9C3XGvJoUM1kvP3gKhgwV7PNGmxxMH9RgQXNydDqyIbPbqZljtG7oGjpZWyzL2MC4aPgL&#10;GVEDABQibYzJqGL4rnkrO+FxJEPgBAO9BPZpiyZnYfa6pErWNyN3aJknADRm+5BtLzHB2xZWcFw6&#10;1EpDb1zYKJywIIOOJlRH2SanhhgULvejAl3NYW0c88rKqh6/5lNtJwkKUQDPTCGNlGG6zHELOZ33&#10;g4o7bzCMvZhXRuYJkwv0T1O8jnlIuNGs9hOdTSyYdMd19hFkR91J2QinJ5vDQ14XwInjA5ggLYDH&#10;jrllfE0YZ9B0I6PggxAXgm+cX5qfoH8ffetNsIsLye75JWSPhxdW0RwDuT8cgytm4PNB34jOJQIn&#10;wA4Fn/ZKghCYFjukEKrDKX5huRxBR05WBeZoX9zYbN2jsHm2FFErClAi44TwvL1KNqTVOwDXEsJc&#10;TCnF6yKnewh5TRR2wDaRwllapZpNp9W0Ux4ZEaRhnowKOsLzuJxAswJab3vjcmBxpc7uQaEOSgCo&#10;EVzelaG55q+h7sDn5HRLtk9qaI6NFcwdnUAwWsG55qgWtLDa/vv/kQ7Jb89tlPZuDE0boV8mc5kA&#10;TTizr7zh5aFlq//jjBkzfnz6fRisH7LlnYzlvXNxkz9dJ+bdlPzgsHZ7sHLaViW7F1bQpg3FDTpv&#10;W/3j43A7siwBF5264mi4hYuJFyRCKBva0unddQQhvGsKyfZZxcxj8gbpgqkGRMXagQQDEepAJ9D7&#10;Du0n2g01j7h3UbnqMK0pB12NbHse3XNwDAzh9UHgt6J0hFRgbgiN2TIK9mlnZmserJ6Webh50PcN&#10;QABDI3haFyQOWLN99jgneE0oCZwtGo4fIAp2ROlTRzUr6JTrYJa4G6NMVuymVSJkL2Zv+tHuhFwY&#10;rGf1H87smC/j5E1wut+3BHlJ1XVi44GsaQNZp4adZJ0ZrUQfssDJmebI7y2u4Hvixt82KyKHuqvl&#10;MKrrbQjZq+nSDpkXv7tUSHa3FhE0HdAhpQG2Ce+BLRxXG5atYG5pOLFX2kJMnFVohMQavuL9tOLO&#10;fCWr3FpoQv6b8iErNt9s0zuIMOh+hNxmX0zHm/QnCJr4P4w27KZGwTvef2G5ityhNcUcKYTnfbVk&#10;vjtQPSfjx+s7ww5b1LSpiz0L4cea4PXgTGNQUARownj4SE8N+9OdCYtazClL/kZjmWQ7u6W9b4gz&#10;gIaWrWJoDpYJfWb/xIq/7B9fHZt+/wXrh3R5x2onvdMJkz8ZF3MpIR88o9MFYezKNsZ+BVDk/wig&#10;MOC11Utc7LCLQwivDNTOXnH9wriwrYchgRMXuM0dEjg4/yaiOVAMauuoZEJfu14yatxBx3ftQuIs&#10;GnS5YOfvjZGxTTFPK1RG5Z3vZxnJFOO0rJOpAzCyRugY1QMSAOUs8vCenKFNphKjWzvYGcNBVNaZ&#10;S7RFMMe4ra4VUh4FzxRfA+ePomiItBHazsFs8KtD61TjZ6U6lCkVyhaG/jE50VNHJ3ekKrbOLlFw&#10;YHoE0qRS2d8Bdx/NzUIOA7kSNZ1WV8vZRAvLOXDOaR/B9A7Q3k1d4FFJRt4Thr3HhqrlxKpqOXVT&#10;tRxbEZZDIyE5PBKSsx8rlkufqpMLn4jL+Y/H5ezPxOXocLUc7kVVXbt5EDYjuthjUyE4B2jnhJ7R&#10;mZ1gJDLCdOa4AZxkrtWyGTlQGBWnNT8L+RMKY9DZUuwO3Wh/jO2bYL/o7+ZmZjvNcB3iu8A5oXmH&#10;zYViA0Re9iD6z23zhsqDLNOcKmZa+driCqZqsHnq2F41VTmDNtuBBDcXfFa4RqFbC9c6r71UodzS&#10;mpHe7j47MG0MEyZl4vqbZXj5DWZ81U1+/9h1vzP9vgvWD/nyX0x53vdSxrzVIOaDJrl8sZF5OlRi&#10;wf4gZUH+DuwG2r1dCyooxyGLo2RG7eK+A8s4MM+MelRSBO6GV8HHELnIuKuAWxch6ySEyjeZy5wi&#10;5kBxQyEHdqYfQmPd+ZFngrs3fRcBKOgEQgfN3BKCtTMN0TDaug1Zt26+px2rSnE7Qmxr6IsQDmJx&#10;eImiUor309C9XmfQ9CcobN80G9M0dWN4ugE53GvnBqm/JJgVNhea4trzB2E0OlSO9dbInja8TonO&#10;/WERx8qU2B2jYTu6j7YtQLEmpsYew9qiuqEBveAKnjDsQI/8wXbkE1G0QWW6cirPBiAncM4vIcAe&#10;61cwQ6h+dLRSDmdDcvFnw/L6J8Py7p9WyeV9MblyJCbvbY7Jld0xufKHEbkCHe8jYfG+WST+C2nx&#10;30mL93pKJs8m5fLaWrnyVLW8f3dE3rkjIq/8p4g8+8tR+e49tXLu5+JqmLGwVLZhLC+aJux5QWHL&#10;FYRo37a06p/0roNJQh/MUdH0ANUQHakPmC7vbMU8dj1XU3l2FIPmqA8pRe54DtybLDMGY9YNSpmv&#10;26BYyLSguW9pJcPwKdDE5kn/06Sc6klwrpba2mnVHt8Toq5/SIVkddsS6ejPScfAiPSPLof1Gx+5&#10;5debsRU3vrZw4cLS6fdcsP4NLDkde8t7PmWM3yh5r0UuX2rWNkDL9nR+jbryAKgoau7RMRJbbL80&#10;+4/Z4oZRGQXyHdt2yBCUgGmnT9oOINf987RjnxhbgdY0hGHNEdnKmwzVVNwMFkCusa7jn2CgaLlD&#10;IaYnxvGpU/ZxAFDrME5maB1unGyJTvPWmxPvvX1WETtxOOGS7FO7jPDQ3vQk2wh3LCjTjiJKoTTt&#10;wM/jmKdt2wSDBmtGWgGvReaZjcuJgRhD4c2tpbxhKVpHI0GTjrN4ql4rw5tai2U7Ks+92g+NB1o6&#10;XZEIYLEVkx07tMCGDQ3FEFSwwToRFiPHubklLAf7quXSb8bkjW+l5IODSTG7Y1RPmC9GxTwSFX9T&#10;jfHPxYy5FBfzTFzM8YR434ga786Q8R4JG//Pi433vaTx3k0Z806dmLMJMbti4q+rNv7nIsb/etT4&#10;ayLGfLtS8heS4p2ol8s7k/LKLcWyvzcs21rDLB4h5XMEfem2eATWCWG5S+uAEaLzCflvfBcsMCHs&#10;79fQf9cc5Mat3MhNCUUaBtZuzibOPoetvIsrKHDX5g30hl8d8Eatrh3fsW8JtL5Ir6iwnV1FuRQ1&#10;vtiw1HPUsdQC9tBjmsE3GspkoLuPDLPbskzIjDDPfGjZ9WZ0+Y1bAmOOf8PLOxl7kcWh9+vF5Jvk&#10;/XPaXUOHIQIV2iWvzjVH/od2YdjRYf+/pIrzwDdgAiD1iXbCJVzf2V6oju8KnjYfZUGTGkzrsbjd&#10;DqpiDqshQo0gnMthIoL30c4NHdjGqYFjCp7If+LnYIbQKWoaQUMpB6J8P2spp/3u1jTEgh5u2i3N&#10;UeoJMYp3CjwhmEd6YEAnXx7oQtVZBeKar7Rmy84Qwn4e/BwMC2EpGBA9GcnctZcZeT60XNIsmJZs&#10;KBYhh6w5SoTbO8CErSvSM3YUL3r6wcw4erYB3VFVHOeBsBYFKsy6BxBvmxuSE8vC8uqnwuIdSYh5&#10;PSX5F1NiXkiLdzxuvG+XGv+xiO9/PmK8zVV571jMeKcxxTQu/psJufK1EuPdE7nifS7i+1+L+v4b&#10;aX/ycsrkX05I/kJC/IMx8fZVG/+r0bz/50XG/3wk7/99jTEvJcW8khZzNCb5b5fI5FeicuVLRfLC&#10;r0bl5Ecr5XjO5km7amV/O6Z92qgFDRboOsN8o6VVWnG3onVIvDhbHSG6lQu5B4AP86imQBOaTTLN&#10;Kmo1mc906RDbI6+jiVGECsuhzip+t+eHU2o8PGw9DdAC2hVjOyY7s5hP1ZTUPyQL5dfmz5ae/iHp&#10;HhqXvpFltIAbX3WTwTiL3LLr3xhdfuPA9PssWP/Glnc8+Zp/KWX89zPGfzdj3j+iM8BZbeaMbss+&#10;WfFW16NLMDdATpB+l3WUxOxeXM2ukw0NMHQIM/fzeF1IQ3irV6RvJcLoqbDdGvZahyKd8hfmnxha&#10;BbbA+TpzimX3wjLm51BFZvGIrFjDd45ghT0bxgV31VKc7vwtlWFYxun0emjdRAiPcbPsCHI6vJAc&#10;aauloQaZHoZq0YGnnuCHvnroMzl/HPNvkta13na6UL8KRsg0AJzGi6lrRCitrY86RRFgitESqJhr&#10;S6EFzwbkj/XfnC65tFr2d6shMC35YHpsWxvVl1I1jhCd433O/3K1vH13sXj3RMXcExXvvqjx99UY&#10;//mkmXw+JZPPpeXKyYSZXFfpeQ9FPvA+H3rH21755pu74h+8sitl3j6UlDePJuX1P6kylx8NveF9&#10;PnLR/4vi17zvxd94/Wzae/tIvbxzNiVXDsXNlU1Vxvtm1PP/KOp590eMvz5u8i/Wi/luWsxfl4n/&#10;9WLjf7vIeH8cNfn/UWH8HTH54FidvPLnSTk+XsMUCyVr6GLCxsWppiWap4TSwrJHSNGg2WSo7EZz&#10;YMOzWtUjENLbnnjIpQ52ouKvoTW8RN2oY1oEugIh20hrLdOECXa9PDNaL2cwthdRVU+MJh0sklnF&#10;BkDzr+qLZKyjU7pzY2yZzC273rLM1egGyo9dd9PajomJ4un3WLD+DS7vhbq3vEtJ473VYPJ+i3n/&#10;RLNqG6FZg8s7WwF1VveUXGhYxz84vSWAFSz1eG8dc2+wbts4C50v6oCOaZfUgLqhaM7NnVISAI6O&#10;nQCQorVTwTMsOxDG2jnsuBEQxsEhB/pIuh/BQBkgiod1VceNAO3i7oUoxhTr6AzLEPl+HOLm5mor&#10;+2SLJXve1ZBj78IKtoriNeEMfnZIc54Mu7NJgidYI3KNADGmKywwM/dpizgIEZEPRlX9CGzhbN84&#10;gJAemYsrZAOKI3iObV3Ejc4uHPpalsru9mo5BB0lneehH6yechlCYeVAtkpe+/O4TO6ISx7s8o+K&#10;xP981HgPRo1/T8T3/rI8f/l80lzY1SD7Ns2WZzdnzOG/Tj+f/0LoUXmgYPDK35UsWX3TyNeHJpaZ&#10;4eXXSXZ8peSWrcrnRkeXyR/N+Ij54oyCn/mZzub+sbE3l9+wXG766XH5hZ8fNb/5i/3nva9Ehl66&#10;p/yz627NvH9ya4tcPNokbx9OmSufKzb+V4ry3p8U58lKd9YY/3zSmDfTZL5X1lfLe3dF5OzqEB3s&#10;URCCc/sB+Bt0a1Wcedm+Wtm/oEx20rzEpmBsSy2KYTATIWgiz9urHqEHllSy6KXfpWp5nfmwqioi&#10;tDREKI5oApviOXSrYWTvYB2H/VFcbyv2UGxgVta9sxLSzdG8w5QZwZwDTDO37AZ0AL2+7Maf+kwQ&#10;mv8ILe9s4jlvX53xTidN/o0G88GhJgIkBosRQOlurbNTwDgZIoNxUrSuoTLMi5/lz5WZamtbnHlQ&#10;zL1WpmCHtmH3Rv858qBurjlB1Fa+KaIvYN/vThQ4msLMfU31AMMFaHZEdi1GH3w1GZzqHjMM45GP&#10;xYOmIV2YO1Qhm5qLFDAtiDJ1AObCcRnWNMSOkaXjE9hic5HsXQLw1Bwj8pxuvCtYKELkvW1wRELu&#10;0c1Fvzr6lsyQrZZh2WTB81CXOpaTeWL8LCRPYK+sLON54SnmSRUCWPiSKrL5/e225bG9VnbCB2BR&#10;SF7/zZDkd9SK2RMT81JKzLk6yW+qkMlvFhvv60VXvIfDL37/vqKNn/zd7nezY6Omc3AcbMl05sZ+&#10;cO010De87JHu3LiPHmoA58DI8nzb0MiN7ve9Q+Nze3Jj7+vvr5Oh5atMd270W/hdT27Zr3Vkh6/0&#10;DI1L7/Ay6RtdaW6+bvx580fhf+99PXze+9vid73jMd97L23Ma2nJn4qL+Uax+HdHzOQDEfPOp6Ny&#10;6aejsnshUiVqDKNdQjBNqeYGih58fC/UW1IPChmVhudgmgjV0TaLYhDMQdSNSjejKZ0mntcUIShT&#10;M4xNcRD+BTD90CmtKAIhZcTZSQBMK7n7tYWzpW94gmJ2WMC5XGZu2fX5ZTfcvK1n1aqia89nsH4E&#10;ln9v9EXvyyXG/H25mAO14r2a5hwXOPYAOC9CT4lw2A1E43gKgCbaJQGWDaxE6rA2ZaSXwE45ZRFt&#10;iImrBRG0M1rHIw5tm/LctDImayxBEMIIBphGNGLetHoaMtFvq6MIw7ayjRNdSDroiyG8HUnBqZcj&#10;9QQo5M0YXs8qmmoj1bRBSMHTiud1HLF9D+THWkJyuF2rwBdyDdT4oWKOIhnGPOBmxWvDVUi9HJUp&#10;IneHKjiAkKAKNtmCqYzVctgab4C5AvQxNAzjLlDkQMsiHdURsoMNQ2DeFJHdS6o5oO4ARPY3xOS1&#10;b1Qzf2juCYv/lRID4OQwvYtJeWV/UjatSZlfvLHnT2AVuHTp0o/0Di+71JObMD1DGmJ29A/717Kj&#10;7qGJT3YNjvpDy64TPAaXrcr3DE7c5n7fmRsb7RkczQ/a36P40TU4sga/6xtZ/o3uodE8+rDx2v2j&#10;K8zA8pX/2T1X1sz48Q3fbPml41ub8+88m5b8lkrJ/3GxeJ8LG+++aN7/42Jz+ctF5gd/VS3nf7WG&#10;fpko7hxur5a98zA0TdkoK9o8twUs1BEwBxQ4wVIhf4KudEMz+vCtYbJVPNA9qjnMIiKnWWLGuQVN&#10;jrjIpWX/ojLZBoNhWBuiwJkokG8lw9LbM0CZkXYAaQFoZMVqM7py9eSy1Tfdc/PNN890nzVYPyLL&#10;fHxGsX9bJO/fGzHmsaiYPymS0zeEZVdrVPYvKVfX7546ZZfMJdocJ4pF1FdqrpGgid/ZBx3fXW4U&#10;VXkr7cAIiK2tpbKuwY6wcMBJ5mkBdEpCBC9K7T+Hvg/AicIRHXkcgAJYmlEMKabrODpFAGxgyARQ&#10;jNUdgZlHPUPl3Uu1F3tDc1RnqrOgYw1r+Xe0URZwho/KhVTzuRvC7cUVWhizg82g+YNbD9yQUJzB&#10;zbxltg4kw82NLqEp3aAde4x0AyQ4EK/DHAQ2ZwBhyGgwE31dJkIAZm4Xz+NoDJj+lsrh8Sr53mMx&#10;ubK3TswzCTEnqsX/cth4j0SMt73GP/0XGfO1h5eYVauz0jEwbNr6R7zW1lbe1D25iT/tyo7kMWYW&#10;4NY9NGba+0fG3XXQnR35992DY1cGJ66DJyTE26Ynt+yL7vedg2O3dQ+Nm+zEdXT2yY5fZ/pGV3wM&#10;HTDduYm/686NGwAnGGfP4Jjv3tetvtHlTwC4x1eMyVd/d568/LlK88GXS3zvq0V5/4tFxn+q0kwe&#10;ihn/bJ28+dcJObmihl1iu5CymR2hwJ4hOsxLsFFaHShD9J4ahvjwBlWTjZCsb7LslN1s2vAAExNK&#10;jgCacMrC6F609A6lZd+CUtnKURYamv8jLOAWzpHOgWFp7x+W/rEV6Pyh0TDMOUZXrD45svyGOdd+&#10;xmD9iCxZM2Omf3fovfyasMnfGTHm8xH54J4IAQMtaVubMFQqyr7gEyiW9GtvN8CQLZGWZYKBqmTp&#10;agEJwAnbOPzfC8Naob8ABosLdSBJ/eGW1jJ5ujFKVsAOIPaAK3gilKZZiDXy1cp7AVvxcCPBg5ES&#10;HoAb/1QA3TwX88vVr5GMAu8/qqJ2WNoBrJCDheUaPCHXNUeZPpjKt7JirZ1PW2c5ByhrmjG3hLlP&#10;5DvpBdmr88UpKkdlu6OKAApHHdywDPltCySnddqhc9Croi0QLZqoGONYkQY41FYjW+aWkSlBcL8J&#10;fpTsPw/J8fGovPvtGsnvTYjZFxdzIiH+mYTxvlVkvM+FX5z8s4r/9jM/nT3SMzxhII3pGBgx7f2D&#10;+SX9ozl8111DY/+uc2D4Sk9u3GAQGICuc2D46+5a6OgfynXlxt4YXLbKjKyEBhEDwpbDgVx/PzD8&#10;h3gOwvTc8hswFyffnxtfMrt9uKJ7eOJ5/A6vy9cfGnt/xow1Uy2FsaVLw91DYxf7RpcZhLm9wxNm&#10;cHTCf/WBsnv9L4bP+V+NXvYPxPOTzySNeTYp5oWkfLAhJsfHopxtTr9NWxDaAid8aDWR14QdXSf0&#10;q1WyAyONrawNRSMHmswbw3zagubZ4TSlRgRNO30SOk8wTRSQ0A3318mojHd0UZfZ3p+T4RWracwB&#10;C7iJ6z+az6244S/WrLn6+YL1I7Rkxowf9+4qeN27LWz828LG3B4W/5aIbJqleTlXKKFPIfq7ARwt&#10;Edkzr4SjGJ4ZSE3NUdeKO4oymmhHiEyhOuVMYKrIh+rkSVYvCaD1zBMe66mTbTCVaC6amjukIbQW&#10;kGiyYUXzAB9o8VAsgkgakwK3tLjKKUJazWlhPMTWeeVysl9DYYAlc5+jkFlB1A7H+RiNfnctrdLw&#10;HWGgrbizGm+HoLHDhjlH1wMekf2YNzOAkRcNdINH6Id8HCRT+zuq2T4KZx7k1KbysgBNaxayAZ1D&#10;KRhsKHg6L0xUc2EqjO4izldHnnVOSJ69ISTe70fE/GGpmPUxMUcTkj8Sl8tH4yZ/rPqr5muRBQjJ&#10;e4fGb+/MjuS7c5qLayfrZEg+o6O/P9OdHXkPAAeXnoHxFaZrcPQldz209WVHegZH3wbbhB4R4u2+&#10;4WVHpn4/MPo4QFGB83oZmliV7+kZn9UxMPwfuodG3+/Mjhiy2eFlpje37An3PKzO7Nivtw+Neb0j&#10;yw2kO30jy0zn0Ogr+J3IjB/zNlfd+cbWxBX/XMLkD9eKOVwtZm255P+4SF75rTDPAdtdG8NyGLIj&#10;hOgWOA8urZCdc9VWj76kyCs7Q5GGQtk+r5hieDQ3IPUEpglDl5ODdZzHjomWW5AGyGg+8zNzM9LR&#10;N0Q3I0iNhlfcwA4g+mauXD05tvymnms/W7B+hBZA078r9Iy/JmzMHWGB03v+nrCcWwZrMGsIa63Y&#10;2BFjGROBtBEjGlDxjsqxjip5pj/FIhKZJYsztuuG+U39N0cHOzZq/6R1GvrDOcIgTaH3NoxsgLEG&#10;clPoDLHD2FjI4VhgzR0i/0kAZY90WHbMVnaGY1PjDDsrB6MpOmpoTYc0AQAUNw1a6XADncwmZW9n&#10;DXWoMLaAyQYLVVbCxK4gfHYbOrO6X6/mE3BZAshhg4DXJ4s96M8G+wSAtleT2TJcd61+aHGEHyeM&#10;ifFA2LkAs+EBnmrCgXlJGF62ubVYdiwulLd/MyzmtrDk14TF3B+meD2/KSYX/6Fe7vtMjxkYG/sD&#10;973WdXWF+oaXn0dI3JUdtcA5mG/qmChG6Nw1NH4YAIdwGgWgnqHxfFNTUwGe25MdXdSTW/YSQvXx&#10;VR9lDrN/ZPkz7rU7syNneoeXGYSsQ8tukP6JVd7SpUvDS/tzf9yZHfGRA+wfWykDYytNz9DEx6eO&#10;qa4u1Dsydh5gia4aHFvn4Jjfns0ucv+nJ5cbWnbd0Ltbv9Bk3vhiueS/USzeN4qM9+dFxnwtKpdv&#10;i8j+jhA1tKy044FiUHu17EbaxflfWqcjtvo2FFIDDAE7Rzrboh7+5Kx3DJBr0fk/aNL4diYiK7u7&#10;acwB0OwfQQfQTTKx6qNomcyPXb/66Ec/+tFgNO+P8vLvjB717gpzNIa5M8ICw0u/gHDIioTd2AAY&#10;ZlDGc9VQARcZJB3sPSaYFMruOcUcFwv5kpMskV3mtAuD9m0oMiEfStCsp4HHFIAOqCsREvQIWzGh&#10;cdPsUlnXVGRd2W31vUbDePYW27ZNgjnSCshzYh42iis2L0k9JDpo5hTLkS4wOhRkVArEdshhmBhj&#10;BEaMLBHyIuQZ2Srq9J62JQ/nYSO9NC0QYo7Nggp6haIaCxaNOUfOMBhyJQAnzDiQX3PhPo8XRhNg&#10;nihYpEOyH/3daBGEsztaXceS8ty9MZn863J+N+bRiPhfihj/vrB5d02x+avPz5cbVmP29rjpHBr3&#10;Zre3V7jvtis79lj34BjDdeQc2/pypjM7/PSMGTN+rD07sq4zO2ogpUGesjc3nm8bGp+F57Vns7U9&#10;g2PfA/AhVEfIPjCykqwQq3Nw5AWA38DYSoCqDC67bhKv2ZkdPdk5OMr3Q/5zYGyFf+3s767BkVs7&#10;Bsc+6LXPRW61c+hqRX/p0pGS3pFluwCo/SPL5GOrB2Xf3Unz/p8We/5/jeb9RyIG3U35pyvlxUcS&#10;cmxEZUeHemtYOOI5RRUdoImZPvRRCMuehRXMQ+O7xrwltA1DEQGmCdDc0aIMFVHOvbNT0j2AlknN&#10;Zw4vv55idphzjF5/8zvX3fQzf+qON1g/oit/T/jv/XvDxjwaFvP5sJj7IjJ5F7p0ruremFynDZgF&#10;TobQMDOw41ZppOHGTFzjONSCMLZCTmOuSw5M1AIo2xeVhYKNOmDlEDUUcayFGro2kH8CMzjRm6SX&#10;JCrx6wGgtvKNPKT6RBbI0zEbwmP2OFMKYKAYU+u6RcAWlX1iTtCeRZVyrA/96LYH2d1Q1nUHTA/s&#10;c9fCSlnfGLUGuWCf2m2CjYTVcmtWi/wnxlnsnFfKSZf4XEgPYANgIaxTi0b7llTKdrqN63li+gNh&#10;v83J4VgPdti+7LFaee1v05K/0ijmfEL8Pyg2+TURduZ4X4y8/PVfnPVydnTc9OYmWOkFEHUNjl5y&#10;3++i3qGFnYMT30chB6Fmez/DdQ+/68yO/reu7PCVvtHllBSBQfYNL1+H34GRdgwOP5OduE6Bc2IV&#10;QvopgGvPjhxEwWhwnMUhkx1ffmXBgtFIx+Doi11DY2SxqKZnx1fm3XOamiYK2rOjpwCsyG2CrfYP&#10;T+S7Bsc/7f5P99DYQ91D45N9CONHlwN4TW7iOv/Fr5T/tvdg4XnvsYjxPhc1OBf5d1LyxtMpOTZa&#10;w64gzDFiJACNZxO+Y/0TdogIzwmaGBsC+RiYJpsjapg3RWrnH+sK5ac726V7kOwcbFhGVq4WMG4U&#10;gMavu+nszT/3C5/EBuGON1g/giv/UOiv/Lsixnw2LObWsJi7wuLdgb5wF0pew4pQcAG7wlhbtqsp&#10;46SRsLWSc0UclRIpMwXYQkyOmd1H22vZzsacptWBArQIogBQC5gsLtnOHCbuoQPNAnzQ+paUg521&#10;7EjaiDCe/ckhdh49WasVeNf7DvDk1Ee07sFYwm4C3AgIfACuIjnclWCOE4yTIXZ/Hf9k/3Q3esmr&#10;WfnG3CDdPJxvo01jYDgd2KIFUNy4+xZVyN6F5TQlgWMRcqB4fXQ5QYIEveeeRTrO151nB6A0eW4I&#10;yckbKuXdXUnJv54U80FazFspmXy6xnh3Rt7zP1t4zNxftJyyoCECI3NwPQDI7Gi+Y2jkZ9z33JUd&#10;OQFAZfU8B/Acynf0jT66ZGDZ/M6hsTddrhI5x/b+ETBHrJ/oGhx5Pjux0oxcdyND9d7RZa850Ojs&#10;Hz4DUB2cUClS78jEO+19I8OdQyPv4L0AjAC9vtFl59xx9GRHf6FzYPStnuFxmPcS5DEr3FXcF3f3&#10;D3QNTrzLn48uZ3gM/Wj34Ogf4vc3Z9tr1346Nen9Q5kx30crZ1LMOyl563Olsm+pqh6gtkBk4TbJ&#10;XUsq+F1qaK6bopN9wa0dIy6QB//D5ioZ6h+kkB3hOc6HdTRCqsKMr7756Z//jU8GRsM/yktunvET&#10;5rbC3/M/Gc7nbwkb82BEzOci4n8mLMfGNDTnbB2Xi7O9vQ44ORqDjjsaonNKo3Nid0PHXGjrqtPs&#10;7tBQFJXo0z3QK6pXJTqMOL7CmmiQeSJHil7hEf0Z8p6cRglzEV78dToXCGMimounXI9QeVcGqqkF&#10;gCjyVpuQi6zX3md2kaT1QR9FjrwoI5hBpnR+KMPCAYoFNB+GuW5nDfWWmAwJAT/zndaNhwUkaynn&#10;7OTAYLa3FrOz6VgnPCshl1Gn+TP9aVq7Qa60Z0m5SqmQj3Vzm9CnP7dQ3r83IuZsLfvKzWRK8m8m&#10;5d2zKfPsX6TOQDbmvs/ekYm/7coiPB43MJjoGoSgffyDGUuXfgS/7xwY/kJXbvwHAFWwqLb+YdPR&#10;N/TazTff/BMdA2M7UHkfGF9JsOgcGHnbgWN7NncMOU4AyPCKG0zv8IrL9nc/DgDsH13BcJxsdHjZ&#10;ZEf/8IN4b7DNwWUa+veMraS2k6/XN7KuIztismPXSW7FajDcfN/gsv+O3y0dGSnpHhrbDraKfCuK&#10;Rv1jK0xXboIsN5vNFvaMLD/YP7bMfOX+DvFeTok5XidmUyVnYl2+Lyp7l2qExKJQE7qsyplvxhA+&#10;XDsAUOSNTwzUyf6FZcxpPp4OmV9b1Gp6lK0TOHMrbiDDHL3uxvz4ytU/WHHTTz0eGA0Ha4b56sxZ&#10;/peieRSD/HvCRm4NS/6zYbl4vWVTHA9xjUehHWcKZkTHciTbrXchTS0wBth6LNLswhVUXBjP3KAK&#10;yxlaO1MPMCwI2ediAFaMFzYE8gRP68BE/03Ih1BkgmSEQmWdLngKI337k5zxg26gzS3o875Gg2kF&#10;7WSWcCWHryOrrSoBcqExJSvWnR42Z4fa0Udez8mFuOHAUGj6y0FiOoURtmMM362NGYETn8uOoHD6&#10;QbzX7vmlNMQ9jGFqnchbwtgjJoc71Yxj78IyphMoo8qE5GB3obx3W0TMI2HJPxox+VMx47+UlFf3&#10;18tD97ebvtxovis3+p/c99ne3l7RO7zsBeQrwShRJQeI9ueW78DvF2azpWCPAKWB0RV071naN5hv&#10;Gxqa1TYw8nXkG8EcIbPpGRzLozDE1x0c2ZwdX2lGV90kQ8uvNwOjy19cMDoaWdrbm2rvG34XwDm4&#10;7HqAp+keXv6fO7LDe1GlR+4S1efuoXG/sy+3gMewMFvakc29DukRfofnIP+JAhbfq3/4yc7cuIcQ&#10;nceRm0DaIL+or69qRjb7kz3DK76N1wMDxuvf+qke84N/qDbeY1EDZ6f8Y1G5ck9Edi9Fk0KYG+GB&#10;rhoWHLFZMYLojbMffTecploi8ufNZeaGzk7keA2kRtg4kJYAaI6tuik/fv1NWz/6M7/wW0FoHixU&#10;0H/M+2r41fyXi4z/B0VGvlEk5qGIvPmfbCfGVBHEgiaAAT/Hz6zXpst1uv5rzhhCD3C9juhFiASP&#10;RAeuZGYcpIZKuAInw3n7+voeqM5HmFc80ZMgQCJ81zBeR1mg+o1qPSrvaHlku+OQsk/MkMGIiV2L&#10;K2QLOpI4wteG8RZEofsEo+P8d4BaPezNLMhZxgeDCeQ/96N3Gc7zIzAfxjjdtJzs1UIC3PAJfBgQ&#10;hmFuGBkMdkuHHjBYZdhqUeemHOoNvWtJpU6b7NCeatijaZ97Befe7GkLyXuomN8bZdXcuzts3nu0&#10;KH/475vNb/56v3QhHB8eN13ZkSsd2WyX+17bh0bv6xgYvsxw3eoy+4Yn8is++tEEft/WP/ogANIW&#10;bGRpXw5h+fq2gdHr8H+Hll9P0OgfXY586S/xOdnRJ7JjK8g4odXsG13+Zl/firL27OiipX1DPgAM&#10;zBIg2De28ob2/uFnXdEHTLVrcPw5F4a3Dwz/AQT3eP/hFTcCvE330MQF/K6rP9eB/9s1OMqUAQAZ&#10;+dGekYmnAFrd2bGv2/ZOstH+MeRkV5ov/PbiV7z/Wuz5f1VszDeLJf9HxTL5xyVy6noYHtfSVo+d&#10;XXCMt40J0Pxua4nKZxc0Sq63H0Usg9wwZFcIyVkAWrk6P3rdjbt+/ld/a/bVOydYP9JLDsz4iL+l&#10;8t384+VG/ktEzL0RmXwoyiIK5q8gD3gV8Oy4BMsQ1VnbskoLfAQ/a8ul0iQFJRfGcyqk88BECyXD&#10;eC0iuYLSk8mZKjGysh+8L0ZUYE45CzZ2eJoDUp0LpCL7Z4atrAT5TzBDaB+74wSn7a1oW4zq8fO1&#10;7QRJFmR0BCwMdaEEYPXdASiGiYGNNkfZHYThYWCZANBTgyk5NYR56YmrlmXoELIjNWghZ0fJ8txh&#10;IwGbtCE4cpg75pazn31PG4w+4C+Z0K6XFZXy3sPFkv9SRPx7IsZfEzXew+H3zny68ul/d33f98HG&#10;cJMDGAE8S/tGWOTBSi9cWNo+MLwHoTCAB6yzfWAEoe47+P2igZHmjuzYi2BXcO7h83uHTnVnx2Yv&#10;7cu9TZa4cjXA0bT3D7Nq3DaQewD/hgxnZMVq6RuZeP/GG/9dumtw7Ge7sqP57MQqVuNxXP2jy36z&#10;vX/oCsXsE6soQ+oYHL8er9PVNVa+tG/oHAAfFXjkRDuzY5MAYfy+PTvyZHduLO8YH8L9ntwEiko/&#10;3tE3+Nme3NjLAGKkEwbHV0L7iVSEh2mQ5i/C/9H/22LP/5tiY9ZViTkYl8mTKbnw8YQcy+LcQp1Q&#10;I/tgDDI7Iv84u4wFoK5BiNmHCdLQoRI0EZ6vuunZFTd97OvBpMlg/d+Wfyb+rmyvFvm7SjF/UyXv&#10;/02VbOesGDtiAa5DzWF25WzAkLUpd2yV4xAsqY/T1kFlqW5EsLIrJOk58RBsy2o+N0GzCAkPcoAA&#10;W+Qhr8kTXg2xFeAAeBA5Y2okiipM8g8gZ4WZQMhbYYxEUiv2w/h3in3ox/sxUTIhh3pQ2NGizoam&#10;qB3zCgmVeoSiaMXBYvVqYcaBXSyG2WNstL3QDTDl0IFucCRCjuzUQJo5Ws6/QQjYXctwHLZwFMsj&#10;vWF1n87ZiOeB6YFC2YbZ8osrZPcS9JtXy7GxmLx/PCXmRFzMfy8T/8sR490Xfi//UOFa86mZzV1D&#10;Yx/vGBp5B4yO4xh0JINp78tdji1dGcb32pWbWN01PPYGQnbt2plgxxCADr9v7x/ajGIMij25ZTew&#10;wt43OvHR9sHhVwFMCJEBam3Z3Pd/9Vd/9SPtfcOP9Y1M5MdW0cBCsmMr0SXT0d43/OsASAAdGCfC&#10;6u6h8f8KsxAwQuYoR1eYwWXX9er7Dt/e1j+UB9MFMCKN0N4/8ip/lx25pXtw9ArymTa8N9nRFfmB&#10;4ZXtHX1D/753ZOzV/pHlbPvE6/LzZ0cnIVty1/NzX6t68vK6SmMuJMS8XScwDnn/SFLOfDTOcb67&#10;5hXL1jkReWRxRvr7siyQIV0B0By97ia2TI6tutEbXXnT+VU3fazt6p0SrGDZBYMF73DNB3IqLpyb&#10;vr5G3v06pvSVcx73zvnlsr21RLY0RlRf6B42F+gs0qZYnGWnNAe2InFaqU21GBaS1enI4KvgxFDZ&#10;zgZnztSaw06xW84rd4AKNopQN0odJKUlfUlOONSCkeaxEL6rgB4jeetYzT7eUycHO2s4egEAikmV&#10;6m15tXgFNggdJTpGNmUKCfgu34jP4D4nQvjNc0plz2IMT8PYkFpW3FEwYgjfp9Medy6qoH6QhSLr&#10;/QjmicKVG0yHB1zt8X/3dlbKm39TK/JeSswreKTlnX+oNC89XHFEHp05FS5258a/1JUdfY+i8ewo&#10;AQAg2d43ggIKDTo6B3JrO7Kj/sD4SoJY19CoaR8Yfq+jY6IYvejtfcMfgGEBwPDctoHhv2nrHV0L&#10;hghwRLUbjG9gYmV7e//gz/aPLs+PrbpJAJ6QFvWOrxjs6M39MXrTB1DkWX49iir5joGRvQTTCf0Z&#10;WGhu4qYF6Wy2cEn/8BmExADZoeWrpL1/1MtOXNeF9sz27PArYKL4HQTz6HTqH5440JkdHuzKjZ5A&#10;xR8el0gV9OaWme7BUb9naKLRnRO0jvbkRl9Y/9/mGKoPXkuL+X5K8m8k5btramT3gog83louv9C1&#10;RFAAwtA0FJ7AXsdW3cSK+ejK6z8YXnnD/wjaJoP1/7r8g7GX/VN1Rt6sE3MmIZNb45wbBM9M5OwU&#10;QCs4lGwHHGLmFBFUwEA5aMuF3xl1LeKscss2EZaSbUH36cZIcCyBCry1wm1BKR2287K10u2KS3xY&#10;53QFaZ2VPZUTBZAjjF5YQcYHP0uOCwZ4ovqO/KfV60HCBNcisELkJGELt3NRJV3bMZoW4ObAmqYb&#10;EM+TLcMBXjt7KF+6ZswC+53nlMiOhRV0QYJx8N62Ks4PJ/tEFX5xOfWDcDJyek11nNecsdtUNjaF&#10;5eXPVor/j1ViDick/1pSrpxPy4F1c+RjPzWU7+gfZtXZrh/vzo1t6cqOvAe2CfBEBbsjO2o6+4cP&#10;4z9AK9nZP/Jq5+DYFEvrGMjle3Njv5VOpwvb+4afQX4QAImQuq1v1OsZGn8QlXUACcJ1gGjvyLKH&#10;l/YN9g6MLp9EqA7gzC273vTlJm5uH8j9A14DjBP/v3Nw9J22/qHv42fIlaIC35kdPY/jae8fGoC5&#10;CKrVOB4AYdfAyN8yDB8Y3tozpA5LANtOMOiBke/N6ukp6hwcP46qPF4fwM0upaGJfHtudLU7Gd25&#10;iW9158bfBPAOjE3Iwadmi/9sQsyLdeKfqjGXv1Esf5NLyFh/PyvmNB3JLWPaYWzVR406Gl3//rLr&#10;Pzr/mnMcrGD9/175TRV/4j8TM3I+Ieb5Opm8VCdHh2rkcGc1zXr3LNbwFmyIQIrH/HLZ0VpGlrSZ&#10;g9TAzJQ9oejC6ZUEFRUe40EmSTf3qzOF6AoEd3P0uzdFKFKnbRp+BkC1TM+ZYDhNpvpa4s+rYy8w&#10;xAxgC3BCOI8qNTp/nGyJvciDOgETPwdLBTM8hJG4KBQsrpLt88tkE8bEgllaFo3j5qA4jCuGgH7K&#10;nEP1nwz5CeIA8CJljW1Vsr9L/Tjh+YkxCzAmJoAuLFPGDomXLaw5048DXSGZfCgi5skqyW+oFm93&#10;TI59p1l+6zf62cMNa7e2Pnb6cIHBdeTGtvQMjcG2TTuCEPoODOc7+oe+g/+ztH/4+o7+3GUwKwAP&#10;ii7tfUPv9g0va+nMDt+BYhDCdRjvogjTNTR+L1jpyMrVBM7rbvqY6ewf/dMlPUONAyPLr1AEfsPN&#10;qLqb3sGxTyztz20YGL+OwIlQtys79lZX//BlsE088Dqdw2MA/B9r68/tBught4n3QztmbmLV6s6+&#10;3M+1Dwzl+0a0yo7/AwennsGxn27PDj/RN7wsP7z8Bhm57iawV+nNTeQ7rJ5zxozWmb258b+lBtWa&#10;mOD/DIyMyoV1KeP9bZl57y9KzYO/slCyOR2YZoX6agO36iYYDfsjK1fv7LJV/WAF63+6/O/X/Ef/&#10;XDwvh2Ji3kiI/26dPPNLGPKl82z44ICrGjnSF2eley/AdD7Y6FVmijnXW9A+aPWeyGtivg3Cb2cU&#10;68TidDQnkFqDX+ZErS8lcoic7IiuDytktqE8gZWhNRisAjRAlO7w/Lu6rLN3np6XIQIhNgCE69CJ&#10;shuoH3+qfAmtlujsgegdfpa727Q3HfZyG5ui1oNTjxUmwtus/6fmP/VBx3U3lA3v31gku5ZWyp72&#10;alrlIYRHikBHOOAcVsr2hTrkCxsF3I42zw7JBw+HxTwYlsm7w2ZyfVX+4jcS+Vt+uYd6TLDJ3pEJ&#10;/B2gAg0lw/Gurq7yrsHR/d1D43llnZrPJBANTvwG/k9b3/A2FHBGV65m5w9AtqN/5HNgeu0DuVfg&#10;doSfT9zwUTiYv9fWlzudnVAnpOtu/lnpHBp/sz070tafW3ZlZOWNZuKGn0J4bzqGxh9t689d6h9b&#10;abJjK2X8+ptNZ3YEIM2iEKVGI8vy3UPjP7O0d2UKv0OlHoC87PqbTfvg8DOszPeNvAmBPNoZAbYd&#10;A0P5ntzEF9uHhveAQeaWrzKjq25EBd2gh74zO/J/tfce0G1dZ7YwMrZYALCJFYW9qhcSIACid1ZR&#10;XXJJMslMutPjlJdEjhP3EjuOYzvuRbYlWZYlUZQokqJ67724KXGXu9VIAPe8tb9zLiXjzz8zb2YS&#10;2/HZa911QeCikJQ2v7r3GnxfKDnYfZETjb5wDKSJoX7UThHJugLNiWBz21Nbbyn+sLPdT4/h89Dn&#10;aumkcatQ2zSQZizcPjWU/P9CQuI/hHLcZI5vNyTYzkKmvGlkiQ+K2Rt3mrmIK7zTyWOliEZlcOBr&#10;GjpH1EYKQ3woHGM08MkBmW4Yn8MdLili5Kkppd7CfAzNpJWwCVbnPGmOU0SUwmICqT5SZK6tyV+H&#10;mlXqRg3VBy9IsnFpOa6vSHv0pNouapa4HsRXpmVbxuVQBAgSRXOJNpDwfbj4Rg82kbY3FtBqJdLv&#10;DWOxvscJlLrkqEdCyKQSvke64Q453puiR5Hq448EhETwRwXEid10EOke0ok0sV02yMzlkYAxvsd3&#10;r9Yy5dfpbOinWiU2T6vEbkofXPWDsq4mb/hNrmcZIuUiijx9ISLPRr+/EL9DqzfQ2ugJvwr1ITSK&#10;EF2CHOud/pjdGw1YfeEJFqf3NKTbULvkQsOIUCNzMYaEESLcH54ynTUhBXb6jyBFB7mAJFGHdHgj&#10;UxzB5nPB9mlKc+csii7tvshvbL7Q64g4UeNEY6XeGXwb9U2k24hKUd90hFt8k52BpSA+RKaRKTMZ&#10;mj5Ngeh1Vqd/MeqiqGtSrdUbVhqc/v0WV/A+qzsw6G/mpInxIzS36l3BN/BHo7ExUoZdeLs3lEDD&#10;CH8wQL70s/JHY9AIdQabf+EKhj9CHVhVpxfjVGScFmyZ+kY0Gs1P/j8hIfGfQunWpMa2GxV2uJAp&#10;OwtZYnMhe/v3SHN5rRB1QgyiQxWb1iJRP/RDSYanvkSilP6a2REnyNRMAgpITSnVn5hLDaY1NVxg&#10;g/bcQZ607y46zbTzfWE8iQ/Ei7qmqnak7piTBmYapfJo3lCzSogA435VIYlbVQjBDzIv46UESpMR&#10;1Vbq2JYJI9l+m5GEHvC5acRIyM3td5jYDksh24w/BkSg2STIgRVTfG6UHNaWcfVx1EExxkTTAYg+&#10;BXESgZvx2fVUK0YKvx2q8JZCinCh4oPo87Vr81j8Ti2L/1qrxK7VKbGfaxPK9Wk/Vm7R6EBYNk9g&#10;L3a6IQfXFGyhVJRHnv54oz/UjN8jIkK7J/IOoi2kq+gSk+6m03+kIRwubnAFb0KzBSky6oQgIps3&#10;+IHNG2py+Jo/QC0Sqeu0uV9SLJ7gO5j7RFoOMoUVhs0X+bkzEDkb4gIXVBds9EXvbQpGz6L5hAYL&#10;IrhGb3DIHW5RMAwPIrWD3OyhArs/cg7dchBX+4zLmNUTeMfujUSs3tA5jDnxOms7q28KnMOs5mSX&#10;7ywiTXiQI7WnEkOT930o1k90u6ttruDbYp2TbydFOuiPhd0fiVk84avsvmivzRs8j8f5LGkHETYk&#10;8YKtU2OB1ilQjpLD7BL/PZDm4UvGD9jrRsbeLWXKX0vYmXXYAzdTRIZdcu7dzTd0aLecBDkg0IEt&#10;Hn4fNWKGNzO46gyiOqiuo2mzx1bIdkERaFIe2zg2i/bdMV5EHW3hsw6hEAyNk+c6ZjuF97paQ6RI&#10;FEPrNMIkZiExLI90ngQxxH2CxCgaJTLlzRi10UTro2LECGdY/+LzYSXvsIu7VWKIHgS612GkAXjM&#10;WoJA10OJvYILOqtbQniNDZU6ItLh9F3svxORkghzGltTrRMRKKJNiHwUsEOdRWzwUAlTdhlYfH6W&#10;EvulLhH7Xdr7yq2aYvV31OgOjrL7QhusHn8Cs5nQtiTyhAKSJxhvCjR/EddZvIHLbZ7gBxjjQbqO&#10;miXmNy2u4CKM7DS4vPtAmCBPRIQgMrsn9GiD03+cRIpbp7LW6XMgO5eweUNDSNdxbfvMyzBruc4Z&#10;iJ7hxDmL9rbt/sjWpmBzDDVDkBPIlDroLVMoWg23T4cg8h9tLv9XEdWiG64+1+EPL6x3BQ4hSsZn&#10;AUEiMrS4g4vq3YEPQdZqZx/fA2Y/ofRkcQQbGn2h1x3+cAKETT+LUAuf9/SG4jZ/5Ba7L/KizRdO&#10;uDEGFe2APijVWhEte6PtQ6jvfuw/gYTEfwfx46YNiddNCvuggilnKtm5PWXscJOZxHNBniT0iplJ&#10;iHGQ2RnUi8o5YXpAnNzlkQiVSFXdMxeEq5qYQZvSjYjUQES121rAdoBI67IoBaaIUxUsHj6EdTAO&#10;UwpXXRIWGtT5phSeE6UqqgziRGeeHhP1TtK6FFFpj4mLMROBCgUitRQAnUZEnoeglCT+EGCYHhHi&#10;tskF5I4JUZF1Y2HxoeV1WhCzOp8JIRO1+SNSd9RgQbD47GT1Ww0zuVy2zZrP3nvcwOK7jUw5Vcri&#10;rxcr8TX5ifMPZvwg+XdUMs6ZY/GGNli8oRjIE+NHRBjUUQ8mGn1BUmRv9IW/aXMHzpC6kYhOre5A&#10;wuIO3GJxhCba/OHzFF2K1UmrOxi3eaO/dQZ5AwYd85Zps1EKGEK0hvR56twvoib6ss0XfRXkSOTX&#10;ORP11sOY5/RGp1DDBQpJTahhon5IO+1TEf1eZ/eFzqDEABLunH0F6qgJqye0sCkQTaD7jggYTZoG&#10;j/+4xel7H6UEPB8H/gg0uPxv+cKtExqcoSuszuB7eC2QoDvcwhwoS/hCGE0abAo2b7f6wmeRrmOj&#10;CPVO0YgCYcY9ze1PXKw+LyHxPwI7YrwxcciksD0mxoZq2NCbVUSIx9A8aTKzw7S1Y6K0nAtwYGOn&#10;jHZ/MYBOBBMQwhuISkGuwo+aDtz2CQV4yMiJOUs8lzrdTsxZmkgAY8eEPLauNkOYaUG0mLtOrsBB&#10;20VCsu6ibSV13x11SHS6QVjYWhqoEqm8mJWkcSI1SsX4D0hOJVQRgaokuhlycA5uW3GUCBQe8bD+&#10;LaLO+YaJuVQDXT92JDWDQIhUglAH29ExNwl/JLFGqq5e0jRBaRrbF9GzWE8hUw4YWOKQiSUOmNnG&#10;nrGKLxSJu8Lt309OJevr67PqXb6VFm+QVNV5XQ/zmWHFBjLyhr5NEnCe4NNWL1dVp82hQIti9fgS&#10;jd7gTyEf54m0Y/Cd0mmQp80X2dHowcYQJ8rO2VeyBqc3zgfRp7KOWZdRROf0Nx+NdM5SmqfORuSI&#10;WuvreC2IdCCaxGeBPBwXxpiJsZ/zDZ7QFa5QaxwkihSfSNkTfNrhCw0iIkajCCUCq8uXsLgCJzB8&#10;j0gVZIrPY3H5zjh8wRary/v1BqfvfVeoGc8hxSWUJazwSvJFBh3+6BF8jaF4/LHA58Bnp3Eqf/N5&#10;X6Sj4+KfpYTE/xixx0aGYg/nJpQNhUw5ZGTx3Wa2z4UxmiJ2qBED5vDPMbIjLpOQc0On3UTe06gJ&#10;okONuiefmeQRJvmNg2CFwhERqPAeVw9VTo7qp3Rb7J17uPsl3mN3YyHbUJfF+ir1rBdd7kodNZe6&#10;S6G+BELlCky00ijWNy8Ii6SwntJUIdEmRpyERQWJBZdwubl1VPNMYxtqMHak5RayiFjF/CaUl7Bq&#10;CbV4kCjk5XZaDWybtZCtn5BLyjtrx2TTRhE+W0+FlsvoiagWpHlhOUAMv5elsre/ncYSd2iZcp+e&#10;Kb0F7NxqA+ucShazJLFm9zaftvojrot/V1AGsroDj1tcvvdR90THnetnRhF1IZV/whEMGhucgRUg&#10;EVeQ1/hQR0SkZ/OE7rB6wm9iaF31D4L1r9UdfMEdaklgwBx2EJ5wG+TciDhbps/GkDj2yf+iRpzN&#10;nbMUiy98lqfm6FJ30qgPap2Y3wSxWqiOGT6G14H7Y8esyxW7JzhocQU/wveIAXg0mnC73hU8hzIC&#10;UupQxwwWbOuk5pbNE/xOgyuwxOr2DznpObzzjogaO/IgfLtfyOEhwhRNIJQZMMZkcwe2Sj9zif91&#10;sHka7dAd+qdjN+iVxK16ptysZ2fm6dlAtY6EeLdMyGE7aJ6Tjx2h27wDZmL1eWyPtYDtmVxAZ5As&#10;zMUgpIB1SJDfUZAnNnnUGqlHbTYh6uRkSdGoet/HRI3Lufamj2//kOujw0iWCJgrHajLZH1VOto/&#10;R82Re7OL1F61FL6orsnXRLkeKKk4iSF33m3nK6CY0US9FAZgm+r0nEgx+F6tJWHcjaOz2G5LIdtO&#10;40UQ9jCybdYCtgm78Ig+J+SRoVofVi0h9kFrqKJZpAqYCLm7TZNT2eA1WqbckM4gHB2/Va8s+3Gl&#10;SK+58C+iJYj7NvnDzzuEGruKek/AW9/kQy0PozYUgYEcSd3HG1zZ5G8OWdEd540b8vPB61lcwZjN&#10;G/oTmj8gTbX7bXGHXnH4I0NUA+2YzpqnzqIddwzNg/RQ+2z0R94DceKx5mmzmRVjQNjmaeFzmdj2&#10;AbHhaJ46C3vuJ5zB5jjScUSb9Bre4OveSEcCZI6oFCl/g8uPNFrxt05RUCrAWBO+rwa3f16D07el&#10;0RuKg3zRPMKBaNvi8p23eIIf2vyIzvGzasVQPoOnEr4Hpy+SsHgC0Yt/ZhIS/2sY+ln6w7F52qHY&#10;73RK4tc6dvZXGLHhc5ggkrUiWkOTgzZl0FCp1bF1tZlsy/iRbOdkSK8VUL2SznQUku81tmZAdqop&#10;GnXexRiQKgdH2ppiywdESk0mVdCYUnsehYJ46ToheHzEW0KiGrB+xYjRulGYu8yg2UvsoiPq4yr0&#10;6tgT5j7VzSBhyUupOh9boiF6RKIwQUOtE46Z1eIYrWcbyVFRR9EpGcKJYfctljy2FaNYYgtpw4Q8&#10;tmFiHls3YSQbGJtDXvGYIKBNI1UwpTyNnfm5liWu17L4telK/Aat8u7vsgft/vBHaqopVNOJ7DyR&#10;DppLbAq37IYrpPq7m+TzldY7fMfFqJLQ0YSvTzjh8IY/aPSEroDYBxo/eC1HoJmhYWJxBd+vdwb+&#10;SltD1LXuYK5IG/be3wNhoyEDcsQePD4Lao0dMy9DWhwPTyHVIKTcVH8EweH61mmz+YxkK6+TQoDD&#10;5g3+Fdf4WzuV9ulzqaTgibTF1fEnvA5IEOk+6qNQV2+ZOpvI3+IKDlidwd1Y8/RFO8jPCOSIwXiL&#10;2z9o8YbOgUwxroRIE00i4bQJ6+ITyRbEEhL/a1B+pNHFbkn/EH41iV/qyPQLg9ik5iM6xqqDJCIz&#10;SjMxiwkbAiHCgWtpcB0Nj9GZbPuEkWznxJFs56Rctqshn+225LHdDZxYEZnubSykOUqMLHH/cRMR&#10;KwgVkSoaUhhrgj8PRa04qKOPUoAqcMzJlMaIUC6AmIfNyPZaC9muejRwctmGUVlsTV0mzVKuqcui&#10;qJRsLoSlB51pYJ7bDKP2SN15IYkHOTwQJBm+1WDwna+DYvAd66YD5VCP4j7uGybmsM2T8mh0iRNo&#10;PkWg6rEOTp2VejKaw89rjyeNDf6ITNYg3qHEr0mPDf087WqHP+xrCobW233hIUGgvF4HBXQiDkSO&#10;beebAq3URQcslkBuvcu/t8HtT6i+P1hbBPk4vKEzdm/0eosn8C6N5UCezU8deWwXvWUPRGMiPaYa&#10;JWl0httEBDkNs5bksw4ybJsxl7rePFUHcc7h7yE0NfEaiE5xu2U6mkvBOEoD+D5ApB0z5tLwOlY1&#10;QdQgZpKhi7QrIEZEtS3T5mC/XWlwB5dY3L7XvNhIEtJ3+J7wB6LB6Ttv8wapo46fiao3StJ5wdaY&#10;N9L23Y//K5eQ+F/G+Zu02+HbEsfGys1a9tev8I4wDXsjzSRVIhGpkQpSGvc5J38hkRLDLpc2g7j1&#10;KhcBxghQKkVvAxVatr5WzzaPzmJbx2SzbWOz2fbxIyndx5wn/ML3IEJtLGR7bXxjCTOg8MTeh20b&#10;axE/6DYnXSoHIHIVhEpK6mIrCGQKR0l4ZeO1dsEYbXIeCXtgFnMtyLQ6gzriw4IkYvd8+LOX8/16&#10;dOVpA+oi/xpSdirT0r7++io9XzlFXbQina3DwPu4XOqYg0i3NuQTkW5EJDo+j60fl0vmcO9epWPx&#10;X+PQKkNXa5XYD9JeHP6leDyXojPu8EXfsfkiMWwLqQSKNBVE0xRojls90Xfs4TCJfiAKbXAFH6U9&#10;cKGzSRJvoRbS4Wz0Rx6EejoiNKFvSeTZ6A5QQwgNGlxP9U6IHlNts5PIDZqeINLW6XOIGCmNR41z&#10;2mzmpG2mZmruYL6UPl+0g7XPmKtYUU/1hhBtspZps+j9EPnykSRa2aTr0fXmnfw5NL5U7w68aPNF&#10;zqnScc4QV1ECQVvcXvrjgMdA6PiDgs+LBhFGo0KhkO7if98SEv/rGLouzRW7RRcfukmnxK9Fyqj6&#10;g4tD+N+gJkhziKo6kTp3Sd5CfGSIpN9QWyxLZStwkG0Gj+ioaSM6yepaImx0af+7Ws82jtKzLWMz&#10;2NbxWWzHZBGl2gpoXImItLGI7VWJ02Zg+yliFV9bCtkBexGZqfEyAHeSpIO2gUxsH6wqLIX8dRqL&#10;KPrFe2yflEs+P5vG5bCB2ozhwXYSElFXQ9UZULG+CeIk5XiSyOMlDPrDUKWnNH5DBXbZtTQVANVx&#10;EiqelEeD71sm8Uh037Q8dv65Apa4L4clfqtjQzfrld9/qT7RFGy90+l0kiYlMKHRU9boDTzLhSui&#10;w6k4ojTMSSJSdASi7zpDLd+NRqOZmpkzL2lwB6+1uINncT2RZzM0MtshRoxxpeUYOaLaKRo40Q6q&#10;ozZ6/NC+pNSZ3C3JqpdHnSA0iGGAMEGiiApBhGgOgUhBmjgCbdPo9fAYjvYZl8Hml6JREC0G3hGd&#10;kv5nB0/RMU6Fz6cSNGqd2G5y+CNxMn4T9cxwx0yUDFAvRYTJjd1CNGYF8RCk7SddweZ/+/i/bgmJ&#10;vwPevlyTOXRH2nuxO7Wxc7fpFOUGLTvReZESkerYCOJAeo6RGnWsRhAJl3vj6u1k0oZxIRCmGGSn&#10;Rg1tAqXw6JRS+xR6bdQWQUjoXFOEq0Z8QvAYq5oDZVpaadw6KYftnFxAO/L70BxCJArbCruRjwth&#10;VRLpPm47BXFijIq2gMzssMPEDtn541D+3ofng5CtIOZCtgdlhPp8ItNdlly2bWIO21Cnp2YRjRAJ&#10;bVH6eQhLC5U0aewI6XuZlgiUZkXLsEmkJUEQ1Ee3jc+iqBe1WKxYvnKLgcXXFDKlp5DF+wrZW11G&#10;Foi2In1NYFXQ7ou+ZHMHZ4lf1b80egOz0WSxeYJxRJDoGCNKI73MlilUH3T4owccoZaf4An1TQGv&#10;1RN8hep9JC4MlfVOiiJtvuBLDk8ogddBSo8IkztIkv4liW+AMFFfBblSpEepfTORKHXAI60sOnU2&#10;RYiYIyUv9RYu9UYd+KmzIXJMkSuImK4LNg+n/M2dsyHSQXOfKgmji9/gDMS4xif9UaDPjfS/weXn&#10;XuahVlI1wueDEj0NvPvCd8iVSYl/GBK36npi12vjset1CmyAY7/haasaEap72Xx3XCi8G1LZKkMK&#10;W1mUylYZReoOgQ2y4BVrk8JTiCJRzFyK4fUVGFynOUxunMZN3NLYitJ0tkIovfNIljegaC4Tn0cQ&#10;6mqIAdOspZZtGpNDURw2kCDKscdaRKNCkIvD5g/qo3RgTEqtleIsyJT80zGb2oQuPYhUlAOoTIDX&#10;42UDNLl2TBzJNtfq2IZqPqYEb3ZMG/C5T2FWJ4bq+awohu6FwAmIVAhBb6jTsq3jstieplz2wdIi&#10;pjxvZIm/mFnshJktvHMCkQQiKQhl8G56K7rgiaZQy5/qv/a1EZrRo1Msbv+PGr2ht6BBiQgx0NZJ&#10;ozlEoi2daJBg93ud3R2dVO8MNUGA2I4dbaopcqLFazd4w2dRawRhCvIUKutwm0TU2U4puKqGDtID&#10;YYHEUOdE6hxBqj4V6XczRak40GTCNYguaXMJtU9hp0srkdF21tw5k5o4IGUM2+M12mfMpYgS0SQi&#10;aZK/i8Iyo4VIE2umeH/ehZ9B11g9obNOf8t8qcwu8Q8BPIbi12n/PX6LLoaGUOy6dCVxvY7tDXJv&#10;HEqtVeFgEJk5hZOpKZUTqDGVHwZxFquE6uM0fA6RDqqJIkXHbOUFkWCyCxYe6N3mdL4hNOyFLtJ+&#10;oXqEhhPtq1Okx0mIolwcKmmj+1+rZxvHjyR7jO2WQiJTbPkcxOaTINFjGNzHKiUODPY7Ya9xQRkJ&#10;ketBimCN1GSCIhTd12Simir8ttHY2jY+h22BV3qtnhSSNmC6oBrkKAbtoRYvfOShrcn34kGkabSr&#10;v8evZefvzWTKxgI2tL1IebPfrMy+IkQ1O1WGjQg00oYOOOqRiifYkoAVryfUMhGyZxC/aPD43oQa&#10;O8aIKB0nUWCM8kzn85++yNMOT8vERnfgKOYdQbSU4reSVxCk3zD0rkClHQQJYuXk1CpqnSQ+TPVK&#10;su71R+iaVmoINVOqjUgRxEkRIKJT7n7J66JIw0GUU2cTUeI6SvPFkDzSerwGSBM1VDR6QIh+dPdD&#10;LayRrCz8VCbA6+C5nbOvxBZSwu4Pbwy0dgST/21LSPzdwOaNTondqhuK36ZX4nfpFeUuHTv3O3Sb&#10;Ef2JVUfV+4fIDXVLsUduSGHdBk5+1JEejkJTiThXI71HtKrqZg4PpHOCXYXnmVKFda8asSYpCglS&#10;xL46PYdKAzza5GND3L+d7C6EpBxFfdS04f5A60Zlss3js9kOC2qlRdziAum6U4iQOMzsmLOUnXDz&#10;g1ZK3aVk00vEqkrPeUr47jqG/+GFDitZkCk2nGD+1VBAkwPbxmWxTbXpw6NLNPtJtc+LlJ1ArBXp&#10;7MUrdSx+i54pd2awoT9nKIfvNj3f5AvvbvSFPkQqzQWB2y6QYTMIrJU5fFB5D2K4/UOIfljdYV+9&#10;29/X6AnS3CXGfVRiBHnyofboS1ZP8EqrN7SSXCKF5QQXNG5HJEfmZNg+AmGDKEF4iEz5QD3NfRIZ&#10;NroDdB/IEkRIIh9CG5M3eTjZIp0HSTYFo0SSuA/Xq6k8aWESEQrShAwc6rbQxmxHg6kZ40ZQSKKo&#10;F9tDU2ZdTqZpjd5wDGLFHo8nO/nftYTE3xVsniYtfoNuKIEU/Xc6FrtBx9bW8U4674yjS87JidYb&#10;VRIVIhwUNYpG0ApjClthSGMrjCBVHknyrZgLxHkh3ecRKUWtuE6QKI9gU4hUSQwDJQKSntMOqwzx&#10;VUV1P11ExILg+YaQGHwXnxvfB5wmQVpIk5EyY/98++RcttcOjVG4HBrZoaZiSu9RHwVhHndzGT1E&#10;ojwy5REqJ1ZBqLRrz5tOGPY/4EKJwMAOkFhxIdtjK6BRLESlm0GkkJ+r5fqdG0dp2alf8AUD2DDH&#10;7tIPJm5J/x22WhyRiMsRaumzB5oP2Xyh84gSYd0LUuERaDuDdBv32AkkGjz+w3Zv5LtWT/jHGEVy&#10;+CMJECjvavPaIdJaJ5pCntBmqyv0J0eoJQYCxeMgMpAVrCMgQ8fT8k7YZ5CeJ5o9tD4ZAjGS9w/d&#10;RuQHIgTx4RoecYIgO0kkGeRHmpjovrdDqT1KQ+l0f4BER+i5SPmJsNGkau4ggsR7wJYXm1C8yz6L&#10;lJrwPdv80Z1yZVLiEwOl6ivzziW6cxXlTh071oGoSPgBkWYld3ZETZE0M9XuudgRp7okapXUDAJx&#10;prJuEKdRkCx2sxFFqpEjScSBNEXUaeYR53A5QBAnnek5wtOH5OYuiB6rkSfOVH8lv/R0UTfFZxF1&#10;VZQBSKLugpe7+hwSBEEKXZ1O3x9sg6EUj2YTBI0POsyU3iMiJcLEqBPqpBfVTdWaKdnMYg7VjoYT&#10;SBjzqEYiU6jKY1Z1r7WA7Zqcy7aPyaYB+m3jdOyj6/RMeSyDxf+YqcSfyjgfe0I/7eLfD0SJLa7Q&#10;Q45AM9+79kepqYPIE80Umuek3XPS3YQQR6LRG7qn0RPusfmCr0FQmBpG5PXDo08QaIMrELN5g6vR&#10;XQd5gtgQDaKmafUEIJIxLIiBlB3EimsQERJpix10EByaRSA2ECXIkJpPbahvklTdMCFiPAlRK0i8&#10;KcS77zTgPm22OthPZQCMMoGwuWEaef+wqXO+yNpmXIZZ0ITNF34q3N5edfHPSULiH474oaJ9sX0G&#10;RTlqYINbi9iu+lyq3/EmiegwT8plO6AfOQ42qlk0h4kBd3TBQWAU4VHNMo0TJ4hLNH2IMBEhgriI&#10;MCF2gQhTda0U11D0yaNIIlQiXEGgarOITNS4C6Xqfjmc5gvnSx7hiroozZ7yz0cdfiLzFCJ7Tuw8&#10;Yl4Ba+ByQdAlYti9Vs82jMvmHudU10SdFBGpmR1ymKkBtdtiYHutsAGGk6WBHWg0kp7nAVgGY1QK&#10;0afDSPVSzJFC4PkAbDNshez5r+ex+JJcpiwbyeILs5X3Hss+96Mrm6bZwuGRyb8j1DKt7uAvrL7A&#10;xkZP+CQ2gSiNx2wj9s5BSqhBYic7jI2fMIbN32xwh1+x+5rPozaKCNSNDjwR5FQiVAs1VSJDIGXU&#10;OsXsJkV62BIS851EpHgebnNy7CBiA9EiyiQxZHTf0RzilhnDqTZeA2UDPJdfw1+DolTss2OcSDhc&#10;cnWnCHXZach++hzss/M/DK7QG3Zf+CuYLEj++UhI/MPBDhk6Y/uNCjtuZMpxzDkW8f/sTQZ20GFg&#10;B+1F9J+dhs1pCL2AVIv2gzAwD4naYUMe2zUxlwbZt4zilhmU7gviIpFiRK1izZCT5YU0mzd31HXI&#10;i85iIJ0TZypbWaFGj2qTiUfBPNUXxCyuH66TUkQrvNqHD06cdJ9RfBaQJ0iUIulU1lWaQl1+nvKn&#10;0GdcW5fFtotRqF0NGKY3EIHivLMBIsRFbLdVHHYD2wG9Uai9Ty6gwX4+O1rI9tTns1fmFTFlbxFT&#10;dhQwZWkOW/XLaiUQbU80BVtidk8obvWEFjh80TBEfy9WRZrkcBgtnsA1FrfvJKxwhTEaEagryIlO&#10;WO1iMB610EGbN3weTSIiWmHbiwgTtUJKfb1oDoUxhjT8GIgRByJN7v6IUSNqUjFfS6cYJ+L1zIAQ&#10;F+ZD+bw+ebHIByLNi8Q4KDrFdSBM9f0QzWKvHM9B5AlFJuy3N5IWaLDbEWizf+wfroTEJ4n3fp+V&#10;HXvJ9FHs+WJFebGYHWs3UKpJA+SkeMTnIY/YTTQDebgJZz4PSY0S6jzzuh5FWhZs9uTTPOTeej7C&#10;s2VCNts4JoOtr8ugYfD1dZlsbY2era3l4iG0maPa5NIhhuTFgX142u8GASMyJHUhnp7TWUSow00q&#10;ikCFYLBoRtEYlHoWBDpcXzWnDI9L8RlTrvMJ0lT91tXZzZ5KtY7Ka6lkrFajZ+vHZJPgCQ241xey&#10;rRPz2UZ4MKFhBPJsQORaRFEofNbfWWhkyptmppwwsfhGA/v1j93ksMiH2dspAuTalu0JZygK1aGD&#10;dn/L9ZZAZy5+b1VVValWV2BKQ5O/q77J/xG30aU5TuyfU+pLQhctU2icyeYJ0rwmSBbdcaTPasMJ&#10;EajdCzsOYWzG1ZMoZbaL+3CbR448ikQKjuhSLQPQfjs1ezqYvw3d8lbm5EIjw9Ew6pYgTbw/7dHz&#10;zSdm80aGG0tTZl1OGp34g2D1BIds/ug8qLwn/7uVkPhEgTpn7EThhtirJoWdKmHvLy4ertGR7iaI&#10;kg4+63gEXWjReVYbJTTaI86oA+I43lTMjuGga8T8pBhCx+uDWHfV57OtEORA6q/OQMKQDWQkNpbI&#10;Vhi78FBYr9TyWqd6LoVw8EVWwUS6YrdeHXui0SdBoGKriUe6iDDTWTdI08hrs8MTAiIKviAIknIh&#10;AlYJXd3dp60iaIWCjPlOPyJjfLbeCj3rxx+LsTl89XIihuoL2QGfgX2w3swSH5Yw5f0yNnSylN38&#10;f+xEPqokG4n5TplJNT+k2qhFYvymwRWKQXLN7otc44lM8braZ5TDQ8jqCtzY4Ay8h/lHEK9QU6Io&#10;kTaDmjuIUBHZ4T51qFwdoMf7CjthivzwHESXJOwRaqEIEyk7okQQoJCuo2hRbCSJ/XlEkVN4/RUr&#10;kmK2U41ecbhotKmdUnJ1aB5R6vTLvkTrmfiMDZ7QfkeShJ6ExKcKZ3sLZ8f2G2OJEyYlfriY6nF0&#10;NCJVN7CDiCitBnbYbmLHYZ+B0R0IF0PtXVUzcpUIIeNSdpwex3Ul7HlvGXvBX85eFMdLwQr2AiTi&#10;vKUkHwehDhIyFqryGPnBrCR21zeNzmLr6vRsoBYGZmLMSD0Pjx1dECumLSYhnNFTBhsOLuVGtU46&#10;X1iZvJDKp1LNdTg6FWk7OXEOz56miqhYmL1hHIpInQuakJ8RESlXPeIanFCQEkPx2C5CIwoNqep0&#10;tt2ewWKob/bms6FdRuW9vcWJL37JHR9Op9HUgcVDM097QaJowOCMWiDXwgxj7TBOGpze0OtWV+QP&#10;Tf7mb9u8oa/WuwOH7MHmc1BOB4GSvJsYO+J76+1EjhRdivEfHOpmER8yjxDBgTi5txFINUgD7+po&#10;Et/cQUrOO/6eKKkx0evwyJQTJPc84o0sECXdh257iE8IRKZMJ9LE4L7FGThncYbuSP43KiHxqcOx&#10;L440xQ4ZP0zsMSnwGDocxg54Ea0kUhqOuqdVkKjDSN1kiioRYRJRXhR5iq2coy4zO4pBcxrp4WRK&#10;1wrxYthvcMm4UrLWgLDxC6oeJ8g1WC6sN7i8HJnBYd+cxDoMbOvYHLahNoOthTUvBs1V1Xba3BEH&#10;+ZOLKQGh6E5OmyBfdQ9fbPnAboO2fKohEYfxJd51x9aPKugBfyPVUoPEkMUgPp6Dtcr1QjlpIwbi&#10;R+nYxmo9rYkO1HD9TihK4TMcaNGyxA1aFr9Zp8DF8vxvdWeam4PfcIaaFzqCLYcafZGTUDLCLjdI&#10;EmTKt3246pCwoRDD5kR6NDAO9SB4rVu9offs3vCzFndgo8MXHiTloBC2j3hHnuYom6dwtXik4iAz&#10;EXniDBJF5InHQJJEnu4AkSeXlmsm4sPXeA466+ooEYgUt9UUXXT9h1c11QF4kpqLQhVpNllxQCbP&#10;6gm94PCHrkj+9ykh8alF/GjRmthhs6K8UsZeu8HMDqI7TDOJPPIEcVIUiq/tBtr3plReiGlA/R2k&#10;ie0bPufIU3SVUHk6zz17MFDONTVL2QkowQe4MjzIFHYc0Nak8R9fMY9cQa7hck6uMIUL4FxB0Swn&#10;Yf5eh+zoamMyoIBtnZBLwhobRmez9ZgEGJXF1o3OZOvG4Mhia0dnsbW1maSOtG50FluP6BbX4HGc&#10;R+F+fv36sZkk4gzNUSgerSXCzmADNfphkQ86sFNfrSWihPzcOuh1Ygie1jT1bFONjm2s1bHXvq9n&#10;yoOZLP5HfSJ2u14Z+n36uxf9Kr4wyeapsnlDX2r0Bpc0+sJ7bP7Iq45Ay2mk4PzoAAHSCqNKoNR8&#10;CSPigxDGDKW5cyYNwjsC0bjVFTpn84YGIYJMESgXxeAkGeHD7jT+I/bMQYZIuXEfOuyIPjHfiQPE&#10;SY0cMcsJ8qW1yYu2jChlJy1Q3gxSzeQoyhSfEe+BdcxIJ4zaoqhndsMX/aKfg4TEpx+xPUXXxY+a&#10;FOXlMvbRQAmvaWIg3GFkh+lAs4jrXaLOSbqX4msMjYNEiSBh4oZ0HtEkUnaRzr8QhLEbnDCh8F7O&#10;nsf9LuFVhIgUkWUQaT8Ei8vZC5Fy9mIQ6X0ZezFcwV4IQwFe6G6KSFbd9sFrkfCx8D2i+/F6JIgs&#10;NoGaiqnUQONETXxGE+NF6ggRnDcPuDB7aaI/GjRChK0gjBE5cA0XBNlrKWJ70FGfhBptAdtZn892&#10;TkQTTOzL4zw+l21DY2hsFts0KpNtrNMTYSICxfm932Yw5Z4MFrs3Q4k9mKHE78w4nPz7GMbMmZd4&#10;PJ482P1iptPiDuxrdAWO2jxBmJERgXIXSS4YjFReHSOCtzluYxUTHWr4CmFvnI8J8bEgNXUGYSIq&#10;pLRa+PPQ/GUgylN3f5SIE7VO6rKDfAMtF1J3Gs5vZ74Ir3nSvCZk5lAvFeSqdtZBmtMv/zLOEDce&#10;srr985K/bQmJzwTeeSqnOH7C9FH8lTIl8XKZUBAyEtmAQEGavMvOB795NAkCgxUGtmrUBtCFRhGl&#10;56IppDpjUtruAmmCWMtETfSC4vvzZKPB66KUrgdK2QuIMIOlRJ4UcZK9RhkR5gseNcUv5/eJKFQ1&#10;jyPvIk8ZO+Hkn4feT9Rh8dkviH0IGTp8rYqB4H56DLVXHk0nH/wPCBpqXHGJzjhsGIQ38flNCIVA&#10;Hm9yPts5fiQ735XPlN5cFgdx3q1XztyevloolP9XZxQvaXC7J9W7gt+wuPwb6p3et62e4BlnsCXO&#10;FeJJ1Be1TWoQIcIjohMdcwyeI1VXU2iQGwiSRo5EAwmNIV4b5YTKZzvDw+RJaXywWbwubwD5SIwD&#10;g/PQ/my+KEVvGS4DoMwwde4X8Z4Jqyfwbr3L//Xkb05C4jOF2GsFJ2N/MSnKiyXsoIdvwIA8jzkE&#10;8TlBkGbudknGbCLyVElHpOtEOIhQBbngOZTCE3mCOAWJuYu5eyZSbU8JO0xpOshITdkhyKEqvZew&#10;E2QzzO00KKIF+eK1EL2CHHGAKPG46l2kRqKizjp8gLxB3ETaPErmZQX8YVBrtWK1En8MxOSA+jWV&#10;IxBh089EHE3ie28ys6P4/rELL35GPMrlEezZPWamvFvMlJfNLLbPqMy/fhJpYDp8kbjdG443+SMJ&#10;p7854Qi2xJyh5pPOUMt2hy+6vNEb+V6jJzTH5W+b7GxtrQi2tZWEZ8wYGQwGs+o9nrwGt7/Z4gws&#10;tboCRxy+8FnMcQpbYN4kEqLFaqMGBAcSRbqO1BsHUnHUJmkcCbep643NH94coggUq5Ci1qke6jjS&#10;hWgXavF8LpN37Un8GMZuCr6/Brd/1fj/r9Dwv+APSKCzM7dt+mXNbTMve6Jjxtwt7TPmHrjsq1+b&#10;ppknrXwlPoU4szHv0djmfEVZl8de/EYOCVZsH5/Ndk0YSQR6EHOINPQOlfZ88hGCuMU+zCjCoA1n&#10;NJVIXJirs9NBXXo+56l27Ol+p4Htaypi+5qMbL/TyPbRvjdqqzxlPgwrDA9vMh0PCPIEEXqEI6Ya&#10;rRLx8khStdcgwqb98gvEp0abarRLZEppPn8NNRKlaJTKDqqKEidRXpoQUSYOlCxQAnAi4sTqJQiy&#10;mB20mYdXNnm6b2L7oP/pMLF9ThOLPV/KlBeKmXLEzBInTOzanzrE2iHVH1VLW7J/4EeUhtQhBowz&#10;ddPdgUHULi3e0FmrJ/iO1R16GZ4+Nk/4hUZ3qMvmDTxu8YU3NHpDmx3e6JvOQHRIKMeLg5MoRYpi&#10;fxw1U0SbaAyBNJFeU2ou6ppNAV6nRNoOEsXjXLkpyhxEvCE642tezxTjSdF2EucQJnAvW5x+mked&#10;aG2aUO/yf9XS5P1RvdO/c7LL90KDK3CuwekbtLh82Kun0gLmTNunzzk3fc6V2BySkPh0IfEH/YrY&#10;7RkJdksGO/sLHdtUoWObK9LZplot2wSnx1ot21yn419X8dubR6WzzXisWsuvrUxnm9EIqdaxLVU6&#10;trUmk20bk0kCvjvrR7IdE3PYzkkj2Y5JI9kubBzV55HB2y7yIoJTZj7bYy9k2ydms531uWxnPb9m&#10;NzaUyPgtn9Tg9zQW0ME1M7l3EQbMsfoItSKQL+ZPYV+c3Pk/9rFokpPjxx4HsaKGCpIVdVo1zUcU&#10;SfVRKCPZxGHHrjq84AVh4mu6D5bG0Pk0kdDyXhwuA4sfLWHsWAlTDhezxB4j+7evBImAUCfkc42o&#10;F/KvsemDA3VHpLogO6TRpLYeQJ2SO2ByFaUp0NCE6hGtVEIVCXVEdOWRuhMZQxvTj2F3ECGvddKg&#10;fOvU4bEnrEyqs5cgSL5FxAmVEyef6cT9KrnicfUxXEcD8FCDb+2kUSN8PgzhE9m7/EP1Tj/cLLE3&#10;rzS4fPy2M8AanD5W7/TTGfqbiGz5H5TWmCvc8rPkf7MSEp8olOccGbFHM2PxxzIV5Y8Z7J0fZLBN&#10;lTq2GUc1yFHHNoMsccCIrYoT5maQqXqAPPE47sfzxPUb4RJZoWUDZelsfTnsdnXUYd4EEoZqEBSD&#10;qnBo6T03VaWzTTXp4nH+NV5jA5TU0WQZpWebRmeSb9GmMVlsy9hstgXamGNz2NZJI9nW8SPZ1skj&#10;ycJ4K4Q1sL1DXfaRwrqigO2ApS8iZyFafMDOG2CHED2KMgNFmWiGDYsg8+gT1+J5Oy28QbQHDSOs&#10;X1qL2C6sW2L90lrIdjYUsh2wD56cx7ZOzGObJuSybU0jWbynkCkbcRSx2NpC5ctXBIj4LkScPCpU&#10;R4hoFZKG1bm4hjpIrpIsUmNcw7eF1Pu5jid1zkWzBrYVIEWk57C6aJs+l4iShtLFc/BcfI2xIjUK&#10;xWOIOmmTiEiS1zcptUfk6Q+zznYfO/rMBPbq8vFs2nReM4VCPOTiQNCoiYKEoavZ4PSyyU38qBcH&#10;fe3wsHqHh022u9lku4tNtrmUSTanMtnuUiZYXWcuXj2VkPhUIHGXbln8Dxmx+EOZSvwPmWyPU0dk&#10;SYSG2UQQXCV0JoXWJEWhIDhEmziDCC9EpnQW5IhOMmyFSdatSthIgBQvOogUK3VsfamWbSjTsQ2w&#10;nIDhGY346EjPcqAkla3FEHk5Rn+0rL9KR+NA/aSuzl0nab6yis9pYuAdW0cYeocuqCq0rG4FkRYo&#10;FJyEJQYNwau6oMOqSsL9EkPuEGlWdUbNXA8Ucnc0/I51zFLYamDwna9iqttFXNWJ3x4Yncbi8+Cf&#10;rmXKbVoGc7zm5tAqV7htp9PfvMURbFniCjQfdARbjjX5oq/aA5FTjkD0HPbNrd5wrNGL3e0QzMiG&#10;03iM86CWSbeFHxERryBRdTSIBtShtSnGiGimU+yKgyS5WEcnHTSLSfVLqBrxcSNcj9s0niSiUBBq&#10;MBpmhx6oZR/0jmWvrxjLNvx5Mrvii5eT7BwIFu+LZhHSeJCvxRUk+wuLK0Bn1Ezpa7rPT/eTSVwg&#10;iomBeLhj6rnm6dMbkv/NSkh8omDzNJfGHss4l7g3MxH7o145e1OGoqqagwDXV8M7J531laSy/uJU&#10;1g+/8eI0fsZAOA2Qa2kQHeRIQ+FwhKzgrpAgN5p3JBV03K+leUdcPwBixGN4bmkaW1OSzg+Tlq3B&#10;ewh3THp/fG1KYf0l2ODhXkU4oNIEm4q+UqxrcuV1su4VfvB4X7KuwLWwL8ZmEYkspwtdUG5vTJtE&#10;JBaSwvfXVZ8k3FZ33qF2b1BXObkVCK1qCqk8UlyifXdhWEevcUEFau24NJa4RsuUX2kZu0XLYvdn&#10;JA7Oo446oqkvoDmCponF4yma5PFUNbrDIYs7YMc4ktUVaG1wB75icQe+a3UGr7W4gg9OdvkfbHAH&#10;ehpc/i0Wd3BXgyvwksUTeBMix43e8Dm7JzRoC0Rjdm84AVJ1+KMJu7DxVecxUbPkZ36A7BwBfqau&#10;eQgddq5iRDOgYpRJvfbbl9vYB4+b2UdLKtiHXbXsL/Nr2de/GKa5UigcBci3KEokS2QJcnReOKwu&#10;Tp5UW0VUS3OjYTrDxRKlhvaZl52fMvvLjuR/uxISnxji92f+Ov6Y/gzGY5Q79eyFmXoebcIOAqSD&#10;jRmQFWwgsI1Dq4eprM+cyvrNIFBOrLQWCaMyuFbClxxRIhEnJy9OnlwNnQi1Wke2ukSiuJYIlxMe&#10;XgOpPd57oCyN31eaTmSK+4gcQZJ43+GDrziqfj+0qSPsKohci8Xt0jSy9EDUSBEnok3SA00ZNpxT&#10;JeeI+HDbCCEQcV+ROFQ3T4iClOC5qgmdsEhGNCqEnLFzj+9v6+R0lpifwZRHM5myKJPFH9Kdxh+u&#10;5N/J/wBfgAydv729sCEQqGjwBqbbPOHbGgORTei2Wzz+k/A4t3lCpMUJYgL50V676IgTMQoSVbvt&#10;mO/EfSBAihypeRQhEvzyLAfbf0c5iz1dxM7ON7KTtxmYLxii+maofSqNKXlE6YCPM2EmNEzjTSDM&#10;Bqefp+yobyJVFyl7vcNLpArzOE9zxwcdM6/oTv5mJSQ+EbB5mn+JP6Q/G38oIxF/IlMZvFVPKfdm&#10;pOWiCbQRqS/IsziFyAjujSAfUmpHxGZC6op9blhm8BSWzsLeQnWuxD451hZpz5v8yrlfO1Jpfg3S&#10;YB4NgqR7i/GeaazPLM4g79JU/jrqewhDuVXlWqGYJKw0VJ934V1EcnJqRAhBD7GjPpyyk8gxIk1E&#10;lIIETSn0+DB5igiTyFWINqvkSSLN5hSKtDfUprMN1ajlYv1S1HNH8abaHpeWJe7LYMrjWSz2WKYS&#10;vyfjLTZTc0ny7+W/gC9MnXXFBE+0dYYzGJnr8Ed+YfMG10Ovs9EdfrvBG/rQ6gnGhRp8AttEsOlt&#10;nz6Xzh0zLyety7YZl7HW6XOpHkkWGFNmUC0UVhgYpufeQVOpI45mE5pMlG6D8ITjJGqcd/7Uw/b/&#10;ysTeuN/M/txQxL5rmUSvTxtIqI+6UQvlqu48wuSWGCo5U+pPRBogEkVzCASKemijO6DYXf7TDe6A&#10;JfmHICHxiUC5XXt17EZtLH67Tkncq2OHw+lUW9yAhkx1GpEmkSf2sEUdch2iOhinkb0vj9h6hLI7&#10;orgeI6wvRP1PjbpAlGqtEMIZ8BFStTOpDggxDS5KPKxsBK1MYcOhqhddTGCUQos0WiXJYcdMukak&#10;2ng+bsNFU1iA0ONQqlfdNkmAmR8kdizu60Zajs9nShmOHMlTnaJpeAqJOi3+yIzm9d7NdTjE1IFa&#10;DwaBjtKz3S4dJ85HdCz2SKYSezTzOP54Jf1avjDa49HbvKEmb7T9q85w8yNOf/Rooyf0gtXjP9Pg&#10;Crxsdfugs0ldcl+0Qwm1Tk10zLpc6ZxzpdI5+wqFk+JcagJBZT06lTtRghxRe1SP8JTpSqh9ugJi&#10;jXTMoNEfTpIkb5dwB9vOu8Itb3si7S80ekKDGBGiCNHpo9QaKTtk4EItU9h1dWb2owm17OrJY9kt&#10;1UY2RQiUqOuaiE4RbYJEQb6UursDrKHJJ2w7eHqOiBZEisdxhqCJ1eX/atLPSELikwH+w8Zu0p2O&#10;35oRi9+eocQfyqBUmeqWaMJAIENN00EWdB/ScE4avaWpFFVSFCnOfWZeR6QapGjaUKMGrzWcNgtt&#10;S6EKT/YYwwrxIqJTrYVBdGTHwQlOJTe6TRqbF31tFMrzOKu+7kijcdvAX4PEilUCJnsNHnGSuRw8&#10;3lG3LUtna6vT2frKdKrvwnBtU42ebR6tJ/+gbeOz2faJfKRqZ0MujVXttubTwceqcmmECrJ5UNDf&#10;bcG4FR7LZ/uCeSyxu4gpu4tY/IhBObPP+Jon1PGTJn/0OZsv9BJZ9cJjKNhMvkEYjEd3HY0gdNu9&#10;kQ5031V/dB4dYoRInD9OilBU4o8J10naX6dxJbGqCf92X3PHkCfc/oE70vqmK9Cy0RGIPubwR75h&#10;84etvkj7XLsvcmWDMxhrdAeVepdKmtzbHESMOuaU2ZezeZNHs9uqDGzOtFns9xX57F9tVj5mBWV3&#10;ssMIUfoN0qToE5GnKyAiTaTsPiJXHo1ykRFhRay0z577nmfmTH3yv2EJiX844j/X/SB+nfZs/Dpd&#10;In6NVtlu46LAaieZe5urqu1Qc+eK67zrzMWDL6TBF4isy5jKuorTWJcplXWVpLGuEpzTWVdpKusq&#10;F1/TY/ArEs/DWdQWufGbOKtEKUzgcN/HIs+LHlN1NTnJ8qgSnxGKRGuhXgQvdAhuIIKuFOZpGK1C&#10;ZFirY1vHZLIdkzjh7bIUiHnRQrbXVsD2wsnSXsj2kRAxbDC4n9DHDjuEijHQrz6uXsOH+3H/gYCR&#10;KR+UMOXDUtLjPPVCpRJo7VD8zVzAmMaSyB63k7zGocepdrzpuOhrPnc5XYwZTSPRYhAin+EkUsTr&#10;JfA1iSMHW841BaMvNwWan3L4IrfaPJGgxecbY7OFR3o8njSxmfOx6HeyPdDd4PIm6p0Bpd7pw0Ek&#10;R8PzkTZK6aNI79umsi+6mtjN1QYi6x9NGsN+MXG06KTzNB3umCBD3jn3c+UlT5A1NHnpfrVTD/Fk&#10;NULlHf22oUDz1HenTJldfPFnk5D4hwN1tfjvtC/Hr0l7O36tNjH0M61CVhEgQLWbrFoBw7MHkR9Z&#10;SQg7ifJ0tqIsnXVXgEwh4KvWF7m1sNptVuuKlD6T9w8eh8dPOp0pUlQJtAyWFSBdNYIUBAqSVQnU&#10;wMmU+w+hjppKafPaCj7mtLlOz7aOziAS3DYum+2AXxIiw/qRbNdkHhnuxcYTNqBAckSIGJwvIk8g&#10;OkCMdhCkkfsJCU8h/jW2nQQZ4jZeA49hAwqvIx7HNhR/npFIlO7D101GppwpZcobpUw5U8Jip0tZ&#10;dAof91Gl2bidRCeDr7g6LoQ5TPGYSoikEs875RhoDw1afcG3rM7Q6/Uu/w6ry7+wwRn89WSbazLS&#10;fo/HgwbUf3kO0h1sGdXQ5H/N4vInGlwBijJxVtct1a2gAI00QbijnbUFw+yWGgObEoywQOJLqkIA&#10;ACGJSURBVKCZzRtXwVpcHi5Dp6orwQzOG+bNIId3eJcd6T+l8CI953bAZOamNIWi5xze8PTkzygh&#10;8Q+Hsq6wPL6tMBbvyU/En8tTlKdz2UBtNhsYlcUGxuSwtWNy2MAo8fVonHPYmtpstmZUNusflcXW&#10;1PFzf524XcNv94/O5OfabNZfyx9bUwcZt2w61o3OYRtG5ZCj5MYxI9kGfC2OtWOy2Max2WwzHqvL&#10;pCbVllEZbPMYLds8Wsc2w2Z3lJ5tHZdFZLi7Po9HhCAsqBc1FfHI0AZS5PfvxX1EZCBIA9s77DpZ&#10;yIkOzwP5OcXrEAGK+4TpGt0HvyW6X30f8Vp21UsI74v7C9neJv76dMCcTX09MmozsvMny1jsRClL&#10;vFzMBt8tYV/+MjaH2uGFzq0tIm00iwnFdxwwZ7N5g+dtvtApqzu4yer0H7B6At0WV+CaRnfwe5Mn&#10;Oyr/X0jxP8EXmvzNt09u8sfgtX4xaTa4sNXjpaaQ1e2naBIRIREpdtKj7ezOinx21eSxlGL/bGwF&#10;+86kMczqAimCMKHrGWQWp4/IsYGaP4hgedqPbr4ajapdfZQXpl/2xf7kDykh8YmAMc2/xF42DMZf&#10;MSlsRxFtsTx/VT7bii2XyXlsRwNPV3dbCmlDZsfkfLZjcgHbObmA7ZiUTxJqW3GenMe2TbrwGDZp&#10;6HkNhWx3PXbaVQLBHjtIC55EkGhT/Ym4GRxpf6rK8yLi45JuBnaAIjxEhEL6jaw9uBUvIkTy8lEj&#10;RZydnOSICInIhNcPvRaPAFXrXr5LX8TfA6k0HqeUG2f+/gfhmy7elwuaFLPDZAMC9SSInHBd0kMe&#10;oVHq5l8fcJo5mSLlh0KSHV7rhWzoiJkpB00sfsCkDO02Kd4ohD3CZ+zeyBuOQPSEw9+81uEP90GP&#10;0+oO3ANbDIvH02CxeIpKS0vT/hdJ8mMY5/GY7b7ICeyJYxWSxoNo/dHPUNtElxupNYiNk2CAapfY&#10;CML9UIy/oa6EfWd8HUWYUVsT+12tmU23NBARogmkds5tYpUTc5wgT0SbaqrOB/TJ1wh+8kNTZl92&#10;pm3mlSXJn1dC4hNB/K3iLfF3SxR2opgpr5lZ4iUIUxjY8SYhpuEV6kEkgMF3ucm8jeTTuHISFOEh&#10;n4YzNCxhswF5NdrVxpmu5cpA8B8nPUxI1dnN/BA6n1BbgrQbVhpJLUmIH+M2iXAEoNOJvXEIG6uS&#10;cSXs+RCXnoMSEoQ/XvCVsxfCkKHjEnSk6RkqZy8FytnLwQr2criSvRyq4rcj1XSGnceL/gr2YqCc&#10;vYDXg7TdsARdCTvmLWVHSViZC4KQeLJ6CGHmo94SdsRXzI7QbQg1czUlEKXaONppzVd2WvITpx43&#10;KIN7Cs+9v890eGBR3XxnuPXf4RtU3xQsEcZkyV32vyuQxtu8oRusEA5BA6jJr9Q3+YabNSBOIksi&#10;OjSGLjRy+OgQj0Ax3N5sd7CbqorYzIZJ9Pi1VYXsd3XFrNHtpygUz0ckiefhOVwsGZ11fI3RJj5Y&#10;j+ZX27TZitMXGXSHWx8QpQYJiU8eyuE6Q/ygOcFeLGbsdDVTztWw44Fi7mDpMLMDJOgLbUkhYCwO&#10;ko8jfU7+NYlpkIwa5NRM9BhJrGG/G7dJw5OTIllq4NzEpdtIYAOHkHZTCYuIET5G5F8EUizl5Oav&#10;YC8FLpxfAhGGK9nJcJU4qtnJaBUdf4nw80kQZbiCPQ+vI8jS4fX9IFeozwuNT6G6xP9g8M8AyTjS&#10;+AxwMWVOsOXspXA5eylSwXVAIdAM0vSXKod9JcpBj1k55DYnjnjKEnsaTcoOW6Gy3VKQ2NxQsHeZ&#10;veTbW62F5XdeVZW5cOF/a3bz74F/sfmitzV6Q0MWRJlNPja5iUea6h45r00iwvTzlUlEiJ6QID9O&#10;ekjfiUydPvbH6nz2w7GV1DEPWSzsphoDm9rQQGk9dc1dPPKkSFM0jvA6SOkx+I5NJjSz2qbPUaZf&#10;+a/X/70ibAmJ/zbiWw2JxG6jwl4qYcqpMvbGHcU8Smw0cjFjm3C4JCk1kZ6SlJqwCQZ52kGiUFgX&#10;5AqyRORIgsecEFUyJBUiJ/crOiF8i0iXU0S2iOboOh+i3QskSsrxiCghWCxu04HoE4enjEeniBCh&#10;30kHfy5FhcPCy1yog86IDlWrD+GjRK9HdhylyiFXsXLYzY8jnmLlEJ1LlMOeEuWoryRxxFMcP+Y2&#10;nz7sMh865i7rO+gpu/uQtyKw31lSsdmsSU/+WX8agRVPrGNa3AHI1fHtHao78nVIjBDRoLu4DTEO&#10;jCJRFOr0DW8P0TWCPK+0TGa3VeSxTquF7rutPId9f2wNczV56HoMtUOCDo0gNXJVu+rQBhXEjFXL&#10;01PnXvF48meWkPjEkdhZ/GT8qEFR9plII/L89mKSZANhkoo5KcELVXPhMcR91jlJkh2wU+hbDmtd&#10;Cj1L58VSbYJAiThLuHUwyIqu4bd5RCqk3ojshKAwPcYjV1yHlJ5SfthcoBxANh/cwoOXA3g9km47&#10;TeyIy0QiyqTjCcV4qMv7ePR5zFeqHPWKA7fp65LEMU9p/JiveOiYt/zMEV/JXw56yzYf9ZYsPOIp&#10;vfFYoOSXJ7zFs0+4Sia/5NGg5viZBUSRXYHmwSZ/lIiTbwJhrxxeQzyNpuYORZo8IkSqTpEhUm+X&#10;j1koEuVCHSBClzfA/lyew64eXc4sniC7ctJ4dn9JJvvqhLGsKQDZOVyHjjoX/VDTdFJd8kcxYqVY&#10;3b6E3Rc5HuyY2pH8mSUkPnEoh7JLY/uNifixYoUdL2WJN0rZi99WSewiSwyKzIQzJWlcCgIEmal6&#10;lSBIkYKTijpuD3/NVePVNJ5bcYg0nrzYSyhqxePk444IF40XOhfz+9Q6qsNEGpd8TtJ4oaSAEoPT&#10;RJEkGbwFRCqOlJyOcuWEt1x5PlChHPeXK/ubTImDdnN8v9ucOOAwvrvXVrT3sNvUd8RpuPZwk3nq&#10;MXex60RDTvHB0fn6AY3mUnjQJ//8PutoCjeHvNEpZzD/2US76BeM2UBivBnEVyTrHW66H00ikCmI&#10;Euk65i5BmCBS+tofYd+cPJ7dXJHPZlga2GSHm91YXcTuqCpkfqeXp+wUafLuOrrzlPKDdEMtNIfa&#10;Mm32lf/oWq+ExP8T4icK30nsNSlsv4kpp0rZqXt5VIeoj1JdsoW4kH6DmCjSHPYZEh48IEOk7w6k&#10;7cU8KlWbP2rNkxTU+WNI8xE5qorqZAaHyBFkiAOdc4z8YIyHRn64wrw6QoSOOLrxBx0Gijb3OU3K&#10;viajst9jUvY5DMpBt1k54DIrB9wliYMu4/kjTuN7RxymXYed5gVH3earj3nMc064jfaXPKXZO+sN&#10;2uSfy+cEl3TMvPwrwbbOmCfcGvfApyjUSgPtNJyOaJPmLj28k477RLRJYsOCKEGYSMOho4nHmrxB&#10;dl95Dvv5mApWb3ezf584it1WmcsunzSBgaA5yXqG66bYdOKRbUBp7px9fsq0y0CcEhKfXiQOGu6O&#10;bTAm4ttNirLTxM6uMbL9jZyQMBpEdUw0gIjkeFRHaTHGcPC16n4p0mnVs4fqnkSkgjxh+iaIl+ql&#10;amqNlFtEkhfSbxidYfwIo0AmbqXhNFLavd9lUkCSexuLlD0Og7KjMT+x3Zqf2DAp/+1NDXlbN9YX&#10;3L1lUuG/rhtfWD4gu7H/OWbOvKS5c+bBjmlzTvuiFO0Nb+6gDokhd347TCk6ZjJxP28OBZkVtx28&#10;fqlGpYgkZ0yawO4uz2ZfnTiGOdwBdm2tid1UbWIzLRaKbDGyRPVOP+TjWrC6qVhcvjM2b2hL59y5&#10;9uSPKSHxqcK7/aYJsZ3GWGK/SWHHzSy2w8SOzzYM1zB5ei0O1czMw5XRh/131KgR5EnEyB+n9Fkl&#10;XNRHaf6RG5lRyu3k9chdjfnKLmuBsrOhQNlhzVe2WwuUHZZ8ZUdDfmKHtSAhyHFwqyXvrU2WvK3b&#10;rbn3b23I/8kOW/a47ipNKtN8arrUn0l0zJljnD7nK5McnuAg0mV3pFVBqt48bRZFlUjLIQ2H24hE&#10;1dSa6pzqbT+POEmwwx9m9TYXu7c6j91WXcBCNgebbZ3MflVXwi6fNI61uVzc1A1bQ01euHEq7bOu&#10;GPS3zjDJ0SOJzwQsrsBDH20zK/F9JoUNVjDlbCV7d0El9zIP8a40NYjsoikjHBwpAhUOlsNjStS9&#10;Fl1s1TxNkOhhj1k54DQq+x0mZY+tSNllyVe2TspJbBybmdgwOmNow2j92XWjM1/ZMir7+U3jchZv&#10;mpx316aGvDkbG3JrN4wryZkna15/d7iDbU+E26aejXbOTrROm4NVTtoagoo8NYbQLCJZuQBFnipp&#10;0l65P8om2ThxQuUIKfrURit7sHwk+9b4Oub2BNj1lfns/4wpZ7MaLcznD2PPXbG4/EqjN3Kuffpl&#10;r7dedllO8meSkPhUwhtt2bx/cbWSeMmkKB9WMWWoip3ZU8lORMvY86EydjwA8hS1TjEIr5Lj8Gwm&#10;3VfMjvhKkFpTjXGnJV/ZPilX2Tg2Q1k/Sq+sq9Um1lZph9bVaP/aW6dbunRU9jd7xue2bx6XPW7V&#10;6MyRe8cX6pgkx08UnbNn13TOvuI7SN2hHO+Nkje7EpkynVYuMYYE+w2csf1D++uieYQmzySbk+7n&#10;HXnMbPrZj8fVsjtqDOyHE+rYv9ZPZNePrWDXjCplM1xumMslHP7w3Y3e4E9DzdOakj+PhMSnFu5g&#10;9Kc//p49ET9qUmIHTUx5o5LF3y9nL37HRFswOLARQ1sxosO932ZQdjcWKjtsBcrWhjxl84RsZeMo&#10;vbJ+tF5ZV6c9s75a9/JAtW7puhr9rwZqdd71Vfr841WaVDnM/NmA0x8dH26b9nbH9LnnWqfNVuze&#10;IERFIL6htEydpVBX3B2kKJO2idxQam9hkxqdYqg9SjVMECdmNu8aU8xuqjOx79aPZ/PG17Bras3K&#10;NyaMOT+nveODr33ta1nJ7y8h8anHJLu9dJLDey5+1JSI7zIpsQNmJXbSrLxyS5GyvTEfR2JHfX58&#10;a0Pe+e2T8j/cOn7kyxtGZW1aW6ddNFCt//f11TlzNo3SBbZWaTJlOv3Pg445cxpnfOUrtU3Blu2u&#10;cNu5QGtnAhGinQSUw9QNhyaoukkEaTuk6jZPgEaO4DUE4oQ6Ultzm/Ln6jzl1rpi5Ycue/wek+61&#10;a+rMR35jmXDHwnyN1NmU+GzC4fX+8J6bJ7zx7gbTa6e2GfcferL0iRcXmH/y7IRC6+N1eYY/ilnG&#10;5OdJ/PPD4/Hktc6YtaNjxtxdrTNmzXH4I0OuYEscHu7tM+YqNm+Q9D7bps9W6u1uxeEPk6ZouH2a&#10;YnX5FHeoRYl0zomH7U3nHirPG7q5fvSxZcWp33jCkDbwVHH6g4sLR4y9T6PBjr6ExGcO5LCYfKeE&#10;BBCNRlPVbrcz1Log2Dbt/NTZV7znCjYP2r2R023T5w61TZtzzOrwDNrc/tPtMy4fCrZNecrqCp3z&#10;RFoHp86e+wgETK4eXzdtuSl1SZch5U9dhpTvPmVM3bGwKO3BxQWX2mS2IiEh8c+LmTMvaZ9zhb+z&#10;szPXYrHkhtunrZ06+4u/wB/feoe7xRtp29Ex54ofUD3b47k00NZpnzFjxvDu/mMajW6FIfXmblPq&#10;8ucMaXcvMKd2P2lMWftsUZrn428kISEh8fnBf9oAnKnRXLK86NJvLjek7F9sSHv4OVPKzqcNaV1L&#10;ikd8OflaCQkJCYmLsDBfU9SVn/r7LuOIbUtNqTsXmFM2PVc44trFOk1B8rUSEhISEhehuzi1coV5&#10;RO/TprRDi0wjTi4uTl2yyJTqXSg3wiQkJCT+/zFPo0l5Nl9TubTo0mULi9MOzDel/OUZQ9rAoqIR&#10;VwxoPtvyfRISEhJ/b3xheZ6m+hlTysInTekvP2ZI3bbYmLJuvin91udyNcbkiyUkJCQkLsICjSb9&#10;6aKUloXGlHUPm9OPPWFKWf+YMWXd4oJ02045+ykhISHxH+ILjxaljHrWmHb/E4bUVx42ph163JSy&#10;4Wlj6h0g1+SLJSQkJCQuwn05mqzFhktCj5rS1z9oStm4wJR669OG1NuXGTR5yddKSEhISFwEbBo9&#10;XqI1PGpM+/W9Ru22+SWpTy8wpz4jV4MlJCQk/gt4Nk9T80Cx9qf3m1N3PV6YtmqpKWVm8jUSEhIS&#10;En8DT+Wl1NxlSH/4MUPavYuLU36wzKCpS75GQkJCQiIJcCOdX3ip9T5T6tPPGFP+vNJ0ybTkayQk&#10;JCQk/gbgRXWvIfX2J03pG1YWp8odeAkJCYn/CtBAesKQMuVpU9rq5YWpvxmQnXcJCQmJ/xqeKrqk&#10;+WFj6o6l5pSru/I1RcmPS0hISEj8DSwo0ox+wpz++LLC1Gt7CjVjkx+XkJCQkPgbeCxfU/WEMXXJ&#10;cvOIr/QVaUYnPy4hISEh8TfwaI6mZIEpdXlXQcqUnkKNLvlxCQkJCYm/gVX5IyZ0mUb0PT0mM3Ld&#10;VRM98+bVa5OvkZCQkJBIQldZmvv713rev+nZ2Ym7e78S+8X9HQuSr5GQkJCQuAhXXeue9ZO72pQb&#10;F1+mPLLtKuX6RbMTP/pDy7eSr5OQkJCQEPjmdb77f3BbVJn36DTlrtVfTly3cI7y4z9ENyVfJyEh&#10;ISEh8I3f+Zuvuj2U+NEfmpVfPjRF+cndzbFv3xx47Ie/j37zqnnRzOTrJSQkJCQ0Gs23bvQ/+u2b&#10;Au995xb/4LdvDyRuW3554u6+LyWueXxK/Js3Ba9Nvl5CQkLic4958zyXXjXPmvmdGwKnfnZ/W+Ke&#10;Nf+eeGz795S7Vn9F+dGd0fi3bm6RW0YSEhISyfjurVHnt28IKD9/cErs2vnTEjcunpW48Zm5qHfG&#10;v3NdqCn5egkJCYnPPb59o+9fv3WDL/7jPzbH/s+D7cpvn5wS//k9bcqP726Jfes3ocbk6yUkJCQ+&#10;9/j2PE/DN673nf/uLcH492+JKD+9p1X52QOtiW/d6F2WfK2EhISEhEajmanRXPK933gbv3G97+S3&#10;rvef+sYNvsGvX+fr1czT/Iv6ePJzJCQkJCSEdue8eaNTfh8ptd9TrP3jrSbdzbebte/fZUr7efK1&#10;EhISEhICtxQW6m41pX9wl1mrPGxKjz1XkpZYWZry13cXVmQlXyshISEhAc1OQ9q+FSVpZ1bVpJ/d&#10;96X8M6/eV3Hu9NMlZ5S7siazmTJll5CQkPgYXv2aQfv8debXTi2pff/91aPOfbi0/Nz5h7I/Gror&#10;czD+p6yF7D6NVFCSkJCQSEb8rswDg/foe4fu1p2O/THzfOzujHNDd2Ul4n/QH2T3GSRxSkhISCQj&#10;cbfu4aF7dB8N3a0/PfSHzMGh+/TvD92XE/9oeeXp1x+rKU++XkJCQuJzD+XutOLYfVlHzz+U8+Hp&#10;p4rOf7CqevDNpXXxHdNHvtFTUyiJU0JCQuJv4f1Vo/veXFz7/pGrzbH+SRlD3ab0wYdNqbvvLNLk&#10;J18rISEhIaHRaBYVps161pj6zmPF6Yk/FeuUB4rT3ukuTvtz90iNlJqTkJCQ+Ft4MD/NOb8k/e1n&#10;irWnnizVx7rMqadXFKcPLM8ZIS2FJSQkJP4WuovT5y83p3/4RHlWfHm5PtFVrB1cWabduNx8qTX5&#10;WgkJCYnPPR4u1aT1VmS+trwkPf5MWVZ8aUVmfEGJ9kx/VearK8tSvrfMoM9Lfo6EhITE5xo9NVnl&#10;/ZWZby8r08WfK8k4/0xVVmJ+qe6j1VVZsZ6y9DVLjNqJyc+RkJCQ+Fxjzaicq3srdO90V+pjXWUZ&#10;5x6tzo8/VZrxwbLS9Hd6y/RPLi3QFSY/R0JCQuJzjb6ajGdWV+rf7KnOjK8o155+sKYgvqQ8a7Cr&#10;OO2N/urMD3rKtJu6q2R3XUJCQmIY/VVZx3rLdB+srNCdW1aS+dYDowriC6tGxpaX6Q/2VGac6q/I&#10;fHxZjqYk+XkSEhISn1v0Vmad6qvNjvVUZg0uqcw4N7805/yCytyhrvKMtxaVpL3dV5d5ZFWldnHy&#10;8yQkJCQ+l7hPoxnRX5W9vac8+9Sq6qzzC0rTP+wq1595vDrvzPKyrKHFxdrTq6r0L68p0z+5slBT&#10;lvx8CQkJic8dnjJqivtGZR3pH5M92F+XE3uyNOP88vKs2MM1eW8trhg51F2ie3lxse7kQFXmq6tr&#10;su4F0Sa/hoSEhMTnCt3GlPY1ddn9SNf7q7OHHinVnV5ckRV7qCb37BMVeYMry/XnFlfoTneV6/66&#10;bnTO8Z4KnX+h9COSkJD4PGNFUcoP19TkbuutzXl3bW3m6QVl2lM9dTmJZyoyzz5Rk3duRXnm0Kpy&#10;/eAzxWnv99dknFxTnblseeGIsfAqSn4tCQkJic8Fuo1p9/eNHrm7vzrrzd5y3QePmNPeW1WZFVtU&#10;mfPRAzV5p+dX5cZWVWV+tKQs8/iykvS3+moy166pyXi216jJ3ZClyUl+PQkJCYl/enSZRtzUV5vd&#10;11eV9XZfte7dR83p7y+v0J1eUJn79iO1uS8+Xjly8JmqjDMry/VoFJ1cUaF7dU1N1sG+yoxru03p&#10;5q58jdwqkpCQ+HyhyzDiq/3VWY/3VWf8dU1V5hvL6jI+eqo49Z3najLef6py5OCf64reXFyZc667&#10;IuvYihrdtiWl6Sf6qzJfX1OdubSvWu9aXZQyanGe1rBTNo0kJCQ+L+g2p/y6rzLjt2uqMk72V2f8&#10;ZWBs7tAiU/pL3TXZ7z1ek//O/TWFr8yvynl9WUXG6ysqs95eVql/eWlx+sBAZcYrfVWZj6wu03tW&#10;FetCq4ya4ueMIybJ2qeEhMQ/PbqLRlzRY05z99Vkbemtzny9p1L/0VMl6ae6y7QfPl2dffyJ6ryh&#10;x2ty3nyuLOOtZdWZf1lWmdW1rFz3YldJ6raeUu321ZXpT/SV60LrKtOKV5nTLltpTKl9WKNJS34f&#10;CQkJiX8arDCkXN1tTrf0V+Us6avIfG11efoHT5Wlvb20OP3DrursN5+oyXvjgeqig49VZn+0siz9&#10;8OLKnBeXVWXtWFGu3dpTrnuht0K7dpVZ+69d5kvdiDZX52mql+dpqrsyLmlNfi8JCQmJfwp05V7i&#10;W2kYMXegIvuBvsqsIz1l+pPPFOtOLjKOeK23KvudBZU57z1Wnf/qQzW5p5eW6g90l2pPdVePPLnA&#10;rN3UXapb3luhe2xFaerS7pK0ed2G1DBes1ujSV1hHnFZd4l+dPL7SUhISHzmgbS6q2jElWvrcn7Y&#10;W5O5bHWFbttSc+q7i4pTtqwsy3irqzLr1ILa3DdR63yyKvf0arN249Ly7OeXVWWvWVSS/vzKUv0f&#10;ekp0N64q0z/ZY0778wrjiNkajeYLCzWalBXFqaGuktSK5PeUkJCQ+KzjC90FKQ+trkq39Vdn/76/&#10;KudUd0nqqWdMaYeXmdIO9lZl/GVRRcZHj9UUvfF4Ze7bCyuyTvdUZB59dlTemueqs59ZWpJ2oLdC&#10;v2pFadqd3abU21aVpKxdYUr7xUyN5pLncjUZPXk8hU9+UwkJCYnPNLoKUq9fVnCpvX9MzpLVtZkP&#10;9JRrFzxdon1+iSG1q7tSf3JJiW7vU7V5W+8fVfTak7W5p3rKdLtXVWS++kxN/tr5ZZnPLi9NX91b&#10;rf1Jb7numq6iETetLEp9aoVhxGVYzezOu9QzoNFcmvyeEhISEp9pLDePGLuycMRvBkZn/ryvJuO+&#10;NZVZTz5Xkv5WlznlkWeK09euGZX9ynNVWW/Oryt4/sGagpNP1WR/sKpc90pvRcaRxeU5axYU67+5&#10;oly/sKdCf3VPecaNKwpGjOs2jFi50pDyvWczNLlyt11CQuKfDkilMUaEmcy+0Vl39tdmn1pRkr7u&#10;aWPawaWGlEd7a7Pf6irVHV9Uk3PiwbqCo/Mrc15fWqJ/s7dCv7enUr/9mZrsnidN+qdWlmVs7K3O&#10;/P3qUt33l+k1ecuNqfNXGEf8oatIU5r8nhISEhKfeSwzaEpWFF3a0F+XeevqiozvryrVbnjanLZv&#10;mSn1pueKU5f01WSf6CrVn3i8Jm/zgzUYT8o5sqJY+1JPZUbv6uqsTYuqsp5aXJw+f0WJ9t6+isyv&#10;95Vnj+/RaHQrzCPu7C5MvbanUKNLfk8JCQmJzzQwQoQOe1+lvnOgcuS9/RWZy7rLUnc+Z065d6E5&#10;9fbV1brlPVWZj66s0i+cX5vX90BN0fJFpVkHVpXoXh2oybhvdVXmkkUVOXctKtH+e7cp7Wf91Tkt&#10;a8dlj0PzaXleSnW34dKrkt9TQkJC4jMPdMIHNJq0/ors+3sq9L9aWapdtMyc1r+s6FLPkrLUr/WP&#10;ytnVU5f1h2ercnY8Oip/4JHq/Ae6yvQHV5Vqj/eVZz6ypjrz9meqRv55UXH6lOX5Iyb0lmq/sqlC&#10;V4DX7tZo8mV3XUJC4p8SCzUafa8hrWSgNvuXPWXaZ1YaUrYuM6X84BnDiK/2lmvvGRids2tVVeaG&#10;Z2tHrnukOv83j1Xm/nhVVebB1aXpb/WZ9b39FZkPrCjPqFmg0aSvKEn9N9lRl5CQ+FyAaTRfWDM2&#10;5+v9NZnf7CnPOLSyNHXRArOmCgPta+pylq4dPfKelRUZdy8anX/skerC3ywpz5q+qjb7qr7SjN41&#10;NZkH++uyNvRW5GQlv66EhITEPzV6c3Ky1o4d+eue8ow/rzSn9y83pP1xSeEl3oF8jX7N6JHr19Xm&#10;PNZXlfG9hTWFTz5ek/+tpRU6f09lxg391frH19SO3D0wNucbW6UXu4SExOcNvXUZuQNjcn7SU6af&#10;v8qc3vucKX0G7u+uGpm5riZnz/pRuVcPjMr+5uLaohlPjMq/cllZ9pV9pRlf7q/O+M2a2pz1a2qy&#10;vyVTdQkJic8dkLb3lqdbesq0f+oqSr2+qyiNZjIHSrVF/aOzbxoYk3fj2uqR05ZU5379idrCLy+v&#10;yfp+X3XG3atLs6YN1Ob8uLc6S+6qS0hIfD7RPVKTucqQ8v1u06W24fs0mtQ1NbmBdWV69/qJ+vze&#10;ipyShePy6p8dlde8pib7zwM1OdH+6uwJayvyqj/+ahISEhKfE5BcXGXa7K4CzceiyDWjMhr7R2WX&#10;LhytScHXX9NoRvTW5DhX12V9f6Amx7m+SJN/8fUSEhISnzssNmnMyfcdHK1JSZ7TXFWdPWF5dd6c&#10;dSVaw8X3S0hISEj8Bziu0aRuKdcUSqEP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iU8r/i+uszOl83TLrwAAAABJRU5ErkJg&#10;glBLAwQKAAAAAAAAACEA4xUMQppXAACaVwAAFAAAAGRycy9tZWRpYS9pbWFnZTIucG5niVBORw0K&#10;GgoAAAANSUhEUgAAAXwAAAFpCAYAAACf/JPiAAAAAXNSR0IArs4c6QAAAARnQU1BAACxjwv8YQUA&#10;AAAJcEhZcwAAIdUAACHVAQSctJ0AAFcvSURBVHhe7Z0HeFvV2cf9FVroZsR2tm1JZoQREluSMxxn&#10;ObYTOx4aIWTvvZwdEwIkbAgZQBKyE0JiW3Kggy7aQksHLbTfV2gppSVACbF0JXnoyg4jOd/zHvna&#10;8nsl+UqWbCl+f8/zf2SfI9177vXj/z16zznvSUggCIIgCIIgCIIgCIIgCIIgCIIgCIIgCIIgCIIg&#10;CIIgCIIgCIIgCIIgCIIgCIIgCIIgCIIgCIIgCIIgCIIgCIIgCIIgCIIgCIIgCIIgCIIgCIIgCIIg&#10;CIIgCIIgCIIgCIIgCIIgCIIgCIIgCIIgCIIgCIIgCIIgCIIgCIIgCIIgCIIgCIIgCIIgCIIgCIIg&#10;CIIgCIIgCIIgCIIgCIIgCIIgiB6IR617QVTpP8TlBEEQxBVGs1r3QpNaL+DynkRTehYD4XKCIIgr&#10;ClGte86j0blweU+CDJ8giB5Bs1r3SJNGX4/LexJk+ARB9AiaVNpNolrnxuU9CTJ8giB6BM0q3SJR&#10;o/fg8p4EGT5BEGEh3Hjzd+MpROJJzZwsanTNuLwnQYZPEERYiOqhQ0WN/hIuj1Wa1dp8j0p3EZf3&#10;JMjwCYIIi3q1PkNMz7qMy2MVUa3NF9X6L3B5T4IMnyCIsPg8XXtXPJmHmKrNE9W6L3F5T4IMnyCI&#10;sHCn6e+MJ/MQNboJokb3FS7vSZDhEwQRFm619jYwD5aQ8D+4LhZpTsscH09jDtGADJ8giLC4mJJx&#10;S4vhfw3XxSLNKt1Yt0YfN2MO0YAMnyCIsLio0qe3GP7VuC4WaUrNzBHTyfDJ8AmCCJnmgbo0r+Fn&#10;fB3XxSJNKv3IeJpVFA3I8AmCCIsmVcZAMI/LGs01uC4W8Wh0WT3d7MjwCYIIC8+AIX15Dz8l5Vpc&#10;F4t40jK1Pd3s3OlZl3v6PSAIIgzcqjuTeA+/f9Y3cV0sIrasG4iXWUXRwJ2edYkMnyCIkKkfeMf1&#10;3ED7ZHwL18Ui7gHeaaTb4mRWUTRwq7RfkuETBBEyPHlaehazJQ76Dq6LRXxmFfVgw8/6nAyfIIiQ&#10;gcFaMA8wflwXizSlDklpMfyrcF1PwZ2ubSbDJwgiZCAWDubh0Oi+h+tikdZB5p5s+KoskQyfIIiw&#10;4IO2cWL4jZq7EqG9v46ThWLRwKPSN5DhEwQRFrzHrMr4Pi6PRaCd3h5+To81/Ca11kmGTxBEWIB5&#10;1KUMvg6XxyIwmwja+1acrAyOBk3pWhsZPkEQYQHmAdMzcXksArNzvD38Hmz4Kt15MnyCIMKCG2ic&#10;GD7Q0w3frdF9RIZPEERY8EHb/lk34PJYBdr7bsKgb+DynoKo0f6LDJ8giLAA82joq70Rl8cq3h5+&#10;zzV8T7r+XTJ8giDCgvfw48jwy5PW9egefpNK91cyfIIgwgLMo7FPRi9cHqvMS7yXbUsw9WDD1/6R&#10;DJ8giLCIT8Pf1mMNX1TpXyfDJwgiLOLR8E092PA96fqfkeETBBEW3PBvIsOPF5o02pfJ8AmCCAs+&#10;6yXODP/QjXP74vKegqjRV3lnKvXcFNEEQYRJPBr+kT7ThuLynoJHoz8Of7NP4mSXMoIgYggwj4Z+&#10;+nRcHqtww+89YyIu7yk0abQH4G8m3BwfexgQBBFDgHl4UoZm4fJYBQz/aN9Zs3F5T6FJrd3Fv5XF&#10;ScI7giBiCDAPUZVZgMtjFTD8w31nrcXlPQWPRv9QvM2sIggiRgDzaErX343LY5V5iRXs1bF3n3Kt&#10;mTDYuWTCAMeK/LjYvCVSiCrtvfwhnaLtjesIgiCCwkM6adoluLy7qds6YYxwuGST49niWlul6bJQ&#10;Y2aKdKi4SXim5JDj8cmll1fkX4OPG+94NLo1/G/Wf3A/XEcQBBEU3lvUaDfh8q7GvnVStmNP8esy&#10;A4+AHHuL3mrYWjgMnzMe8agzF/JvZaqMgbiOIAgiKGAezRr9Q7i8Kzg3K+dax+7JJ7FBR1P23ZPL&#10;cTviiaY07T38bzZQl4brCIIggsJ7ixrdHlwebapMCVdhM+4q2U+VfoXbEy941Bkl3PDVQzS4jiAI&#10;Iig8HqzWHcXl0eZ8Yca3sBF3lWzVpsu4PfFCs0o7Dv5mF1Mzb8Z1BEEQQeEx/HR9NS7vCrARd5Xs&#10;Lxi+xG2JFzxpWTpu+BrdIFxHEAQRFB7SUeteweVdATZiJao9YWL/fd7EPt5nbtX5QyZme8Eke28g&#10;2V8o+wK3JV5oHKgbBH8zd9rQO3AdQRBEUHgPX6V7DZdHm8tp+mRsxEK1ib2/ayp7bcNsZimayzaq&#10;1jFYaPXD6XN4/f03r+a/B9Krs2fy9917y1r++86hy9kr02az3z4wm/33gJkJVu9DwX4yfg2/qW/m&#10;AO+3Mu1duI4gCCIo7vSsy01q3Zu4PFqwhIyvN2n0L4FpQa/89XtnsX3DlsjMW9KWm9Zykz5jWiCr&#10;86d/7/E+PBb33iyrk7Q3Y/Glx3svNvygT+G3cPtiHX7/0rPY5+qsHptAjiCIMHGna79qUuveweXR&#10;4GLa0ElidjZzbi9kK/tvkBmxP9mrTOxfT06RlQdT7Rkz+2iPWVbuTz+cMps5ni78kWtb/p24vbGI&#10;ZPietEwtriMIggiKW6W7KKoz/4XLI8nFNO1NHpW2UThlYI6DpYyPG4BpabLYP1Jz2dkBU9gTfRaz&#10;iuTVbHnSxlYz/ugZb28dm3RHuje9nH/u5bvnyOr8aYumnD9YXl85k21LWrkQtz+WaDX8VL0e1xEE&#10;QQTFna73uNN1n+DySNCs1o1xp2ddEu8YxuPnzgcntZp9R2osG8NN+5PRuayq/z3sod7L2Jqk9TKz&#10;DqSfL5nNP7+87yZZXSB9cmwKO3/YzBYmb2Hbey97NRY3S5cMv0mtvSJWDhME0YVAz7spXVuLyzuD&#10;qNFNEGFsAGaTjM7mxls/a7zM1APJc3MW/wyEfnCdpPfSctnBfnPYluTAA7kXXjCxjw+G9g3h749N&#10;ZfZqE1vRz/ugqEhe9X97+864EV9jd9Fq+KqMEbiOIAgiKE1qrbNJrXXh8nBoUmcOENW6LyVTbige&#10;zXv27uyRMsMOJueDhUyoMsrKg6leM5zt6zOPrUxqGxvYeos3tPP8qMUyYw+m36+extu9Ue2dJQR6&#10;MGnZXny93UGr4afpsnEdQRBEUJo0+guiSuvG5aHiUetOtTNg81humuLgYTJzDiZx6HBu0u7hoT0k&#10;sP6cOpFt672S/W3LFN5jn59YITP2YHp90XTejvtuLW8tW5S4+avnk6d3aw6bVsNP1Y7CdQRBEEFx&#10;a3Qfu9O1TbhcKY4bdN9zq7Vf+Zptg3Gs17Szs2VG3JGEI2VcuDxceW7xhofOPWpkixMDT9X0p1cX&#10;zvKa/qA20wc9kLSi2xKwSYbvVmeMxnUEQRBBEdXaf7lV+rAWItVrhqqxwbpzR3nNPid0s3eP8cb7&#10;PXeG9q2gI9XPyfUe9+YsZlNn89lA2NwD6RfLvKa/akDb7CHQ2qQ1jdsSEr6G70m0kQwfBsRxHUEQ&#10;RFCaNLp3YC4+Lu+IJk1mDjZWKRzTmJ8jM10lEo6XMcfuybLyzsoDx642MldF+1lCe/rMZ7CDFjZ5&#10;rLcr7mFClYnNT2r/3qWJG77clpBzNb430aS1h6/SjsN1BEEQQWlS6/4Mq21xeTCa0zJyZabaMrPG&#10;tWmizHCVyD1yJP+8eNdwWV0k1DB9XGsvH9ed6j+dzU/cIjN6X318wMzOPS9fALa018aL+P5Ek9Ye&#10;Phk+QRChIqr1vwEDweWB8KRl8GyNWDz2fjz82LvwfClzHCiRlUdSgsXE6pflycolnek/LWiPHx4Y&#10;f15xt6x82Y0bL+D7FC1ae/hpGbm4jiAIIihNKv1PwUBwuT8uJ9/5bWySoIaZ47mZ4nKl8tzk/Xbg&#10;HjtKVhdJubZO4ufB5VjeUI/c8O+9zZvXZ02KfAHYuqTyD/D9igaS4cNaB1xHEAQRFLcmowYMBJf7&#10;w63Wf4HN0XOr16wbi0fLjFOpXNsL+RROXB4N8bbmdTzGAGkfNia1n50DOrfLm3ETl4N2J84eju9Z&#10;pGkN6aSS4RMEESIejfYEGAguxzSnaR/ApghyPjWZCYfb8uOEKj6gWmlidQtzZXXRkONQKXM8rXxg&#10;+F9p42D+faupQ6zfbjWx/blLZYYPivYgbmsPX63Nw3UEQRBBcat1+8BAcLkvLCHhKmyEIM+gYd6B&#10;Vt0IWZ1SSYO94pDoDNZiNcwaryisg7WnT1t65t/MmdbSy5fH+x9IWv46vn+R5K02w8/HdQRBEEHx&#10;qDMfAwPB5b64NdqXsQGCHDsn8x4zLg9FrvUFYRlwZ8THC8J4SNWqs9nCltk8douJHSnyn8f/aMKs&#10;a/E9jBSthq/KLMB1BEEQQRFV2nvBQHC5L9j4JPF4+KTwY/fSMRz7O/fQCFUwwOy8T3nmTqwney9i&#10;f9g8g4eisNmDKpJWRm1TeJaQczW0gQyfIIiQ8aRqV4KB4HKJJpV2JzY8UAPkyulkz5zH7xUOokZS&#10;rgcKmeCTlz8cNd7qXWS2sn/7FbiS8H2MFG2Gr5+I6wiCIILSpM6cAQaCyyU8Kr2AzQ4kHDMw5xPK&#10;Bz/9CRZZgWl6Qkyw1lk13O1dhIXLQ5Vwxsh+sGiezOxBzydPH4vvZSQgwycIImwupmUWgYHgcgls&#10;ciCpZ+6e0Ll585ARkxv+TfK6aEocPiIihu96cBITDpexVweUyQx/ReL65/G9jAQsIYEb/kUyfIIg&#10;QqUxbWg2GAguB1hCwtewyYGkhVLikM71zOvvGdepBVudUSQMvwHa33Icp3pEu1k7K3uta8b3MxKQ&#10;4RMEETYXB941CAwElwNNqqxnsMmBxJbFVrg8VLk2FjChuvsMvzPTSUGiXv5NYWliW0wf389IQIZP&#10;EETYXO6rvREMBJcD7nT9x9jkQA3F3v1mcXmocuwt6VbDd4/rXEhKOg4uW5e0NuqG36TJnI7rCIIg&#10;ghLM8GEnLGxmoPoFE/waXaiCY0DaYVzeFeKG38kppdJxIL0ELt+UtNrvPe0s0iK45nT9QlxHEAQR&#10;lKCGr9HVYSMD+cauOyPIrtmdPfzGwsgYPi6ThO9nJJAM36PRrcZ1BEEQQWkIYvieNN1fsImBxEzv&#10;dEpcHqp40rRuNPzOZucUb/WmlsDlkvD9jAStaS7UWVtwHUEQRFCCGb6o1s3EJgaS8t90djpl3br8&#10;bp2l47lDXh6KYMFYdxm+R6N/CNcRBEEEJZjhA9jEuNlIPeRRoe9b66tG09guS4vsK/HOCH1DWZ0f&#10;sP1ulf5DfC8jAUyVhdTNTSr9TlxHEAQRlMv9s24Ag8LlEqJadwmbGQhWmdYF2T1KiWBaZKBBz2iq&#10;YdLoiBi+sLeEuR4ulJWDPGm6NfheRoKqBNNVMAPIljbiflxHEAQRlPr+g4IavlutfRObGci5t7jT&#10;pukZ1DIffmjXpEaW5FqVz4QzBll5qOIDv6X+B37xfYwUphbD3957yWlcRxAEERQ28I7rOzIobGYg&#10;zxBvWAQWYeG6UATHqJ/bNZufSBKOljHn7mJZeShqKAr8LUFUZ53D9zBSbEvY9jUw/B3Jy6y4jiAI&#10;Iij1Sgxfpf8rNjUQxK9dawtk5aFIOG0MaJzREpyvYdo4WXkogk3bnTv9J48Te93SB9/DSLEtIYEb&#10;/kO9l/0I1xEEQQSFpQy+DkwKl2OwqYFc907stFm7c1oSqPmpi4Yax43qdJulQWsxe6Sszq3S/wff&#10;u0giGf725OU/x3UEQRBBqVNo+KJKuxebGwiMD2LiuFypuHlaTV2WE9/5aBETXuhc/F44ZQw4Owff&#10;t0jDEhL+hxt+0rLXcB1BEERQXKqM7ys1KlGjv4wNrm6Td4vCzvTQHUfLmHCqcyasVHzMYFH4Ywbi&#10;HS37+GbJE6+5v31nEr5nUcBr+L2X/x5XEARBBOWyRvc9MCtc7g9Hy3uxwABh1g4uVyoxs2umZzZM&#10;9e7S1ZmHE/TshZNGWblHrf0bvl9Rghv+A0nL/4wrCIIggiKZOC4PREOa9iZsdo052V4jzQx/eiWk&#10;WIBvC7g8koJQjmNn+A8mV4V3zAKvMBY1uo/wfYom3PCTl/8fLicIggiKcOPN3wXTwuXB8KRlarEZ&#10;OrdO4r1fbIZKVbc0r9ODqcEE2yjC8d2Z8lCMEkEqZf757Pari0WV/nN8f6INGP79icv/gcsJgiCC&#10;Yksc9B0wrn8laK7BdcFoUg2d5Wt80syVQIOZSgSfr9sQnV6+cNrQqcFauC7I3+9bJqp0X+L7Emlc&#10;2yf93F5j/txWbbrM768C2azGS8LxUnf96jwzPh5BED2Yy8l3fhvMC15xXUd4UnXF7QywJamaY3+p&#10;zDCVqH5+bqceGIEkZntDTuKQ8EJOQqWRz8xpd0yVNipmX79pwhS71dhssyg3+I5ksxi+cjxa+Bd8&#10;LoIgehjn+2R8CwwMpmfiOiW4k25P9jVCzy0tUzW3TJQZpxLBZ51Phx9n9ydufPvb986VSjhh4J/3&#10;DVV5NPq38H3oLMJpQxM26mgIvik4txc+jM9PEEQP4JP+Wd8EE2vsk9EL1ykFUva607Nap2y6h3ln&#10;3bg2hW767pEtA8CD5HXhiO+b62egVYlgqij/7M1tZV+ohw3H1x8JsDFHVccMUV0cRhBEjHJZo7kG&#10;jExM0fbGdaHSrNaeloyxYZI3V7zzKf/pB4IJPiNUyac+hippoxbYoQvXdSTYehE+K97m/d2t0V+C&#10;e4WvOVL4GvKnOw1s/4jFbGm/zWxBUgU797SR/XHrjNbN0f3pOe0S/tl5iRVscZ/NbNmAzeynpplM&#10;OO29jnY6WfZbfH6CIHoALGHQN8DQPBpdf1wXDhAiEtX6z7lJtkzXhLwz2FCDSRoAdgZIPaxUMNVT&#10;OBbauVs/ZzW1mr1HrVuGrzOSHOs3c9HyAZvZ/KQKmZHvG764xcjlJt9eFezTk2b26mz/DwZ4eLxi&#10;nsmP5agynsVtIAiiB8ASMr4OplaXMjgV13UGj0pbCscV7/L2sqHHHMqCJylXvjhcnq9Gieq2+J8z&#10;H0x86qbFxBO6QVs9au3PIVyFry0SuDbnT79w0nQRjBqbs6/sFjPbP2qJrNyf5idW8Gten7pOVuer&#10;15fPZMKTxbW4TQRBXOFIW+Y1a4aqcV0kEFN1M8F0uZFCr1mvfB48DLSGM2tHmjNff89YWV0gNUz3&#10;bszu2FvM3JrMs7CzFL6WSODRaN92zRh3Wdhfyh8qDvVIdrLfdJkpg341fwaznzDKyoPpV1OnsfMH&#10;O/7ML+bMZP89MYUtuHGLeCJ5ehpuJ0EQVyBgbNzw0rQ34bpI4k7TJ9sqvVMNXeuVz7WHnbWE46GF&#10;ZeAh4XxEeThIOFTmDSE9WHAPbnekaFLrzsO5IC1zoBCXqMlignoke2WgiYdo7FYT23brGplZdyTh&#10;BSPbP7LjbwVvzJ3KPj3qDRfNv3HLxcok4x243QRBXGGA2VxM0d+Ky6PBJ2uyvln/0KQlQqWJeW6X&#10;mx4W5NfhD4kKZTN+hBdbZtb4qcNyjxnFHI9N+sv5bYVhz1DqCLda/6fW841qmYHkpy1YdesL+EKx&#10;Os1w9nZqAVuZuF5m2IH0nHYxs52Ch4a8Duvdiins34+2vXd54vpP8TUQBHEFwc1IlXk7Lo82wgP5&#10;WtvUPGZTB98MHVIn8xDNvOBZLsEguaHeIq+TBHXi7cPOXE7TJ+P2RBKPakimqNF91a59kHpCYYI4&#10;CIH5Wyjm0oxgv0spYksTN8nM21f24wZ2cOQiWbk/vbvzHvaD2XN9yiou/6CPeSi+JoIgrgDE9KzL&#10;YqpuMC6PNnUVuWlg0BdOmdn221exxYmb2cakNeyXA+SLpOrnjudm3ljoP28+zOjhg7zIJH8zsJjd&#10;l7SKffqcN4c9fyAsGtsPtyWSeFTaE7h9EJpyjw7+YJME74N24nJ/ghDQS/2nyEz82ZFL2YVjHcfy&#10;JdlPGdke/bJ2ZTt7z/0hvjaCIOIcbvgpmUNwebSRDF+SrdLEXi6bLTMj6M2uSlrPytM2sHU3b2AP&#10;JS9jz/adz/V0n0VsXfJatlazga1J2cgWJW7m8W/43Cb1Wvbhkbtbjy+pfsnI63FbIoWo0f4Wm7Jj&#10;VzFzbVUWkuImXm0Ka2N3jyaLfabO4fcErh+udU1/ZaGgJX02M7tFHgbakrTyv/gaCYKIY2BjE49a&#10;n4HLo03jipGJ2IwlfXxkCqvM8w0zKNe7D09ldphL7+e4INg1CrclEnhUGbK9f8G4ITyjJG7P33/X&#10;MG/ox09dqKqfNZ59ekzJHH6vDuUvZv95Rv5tYWPiGjJ9grhSAMOvT8vU4vKuYNMt62WGjAXm/enx&#10;Kewfe+5hr82axqoL5rDnhy9mVflz2S/unsH+uWsq++wF+ef86cOHDVHZqETU6LZhwwXB+gNRq7y3&#10;DqGrcJPPYfHpsC2DxA2a4eyt1IlscUex/xMGtuPWVbLy8hvX/xVfM0EQcYgbevhpGTpc3hWAmcDr&#10;m4un/BabcyTlOFjcXJVh+v4b22eewm3oLO5++jux2YJ4LP5kaCmZ+beBwcNk5eEKkr81lI1pVwbT&#10;Pz9IG8dWJm6QGft61Tpmq5KHdkAP91lqxddOEEScIWr0lzypQ/W4vCuANMDwOvuGih/tHjBvif2J&#10;wjXYrDulnUW/W5u67sVtWfNuuFBpTBOqjW/jNnQWf3v9crOFgdrxygZqWz+jcLBWqRrHZPOHCC6X&#10;BHH/91Jz2bLEja3GDls4PjpkhczwYWxkYULG1/H1EwQRR3DD1+iycHlXAAbHcnKutp0w/vCTDYX3&#10;7O83d8z8xE1/vjA999tvr5py2X7C8KXMxDtQ7fGyLy5sz01b1HeTB85htxpftVcbhriqCgdG2vCb&#10;VPpqbKLcSCFNdBCj9afGiTkBF2WFKyldtZIxAbdmGHs7ZSJbnbqBt11u+JC+YdMlfA8Igogj9ved&#10;82WTWjsMl3cFYEZvLcz4ulBj+JHjkUlzhc3jxwkvlvF4sWQua3ut+9uJvtOHHx46x7z79kXvO3ZP&#10;HrRl0DrmemLSrIcHLW/ybBnbb4N63YI5N2yZCe//4cr5b0jHhle71fSz81bzUJelLCXihu/HOEH1&#10;iyYw53blq31BdSvymPPB0D6jRHxOfwjjCPwzZ4zs1F2zZIYPuveGVV2ySI8giCiwIHHLVxsSy6OS&#10;570jsOHXby3ItZ82/B3qYLMO/p6DZX+1Lxs79KNtRWP/80AJfxjATBZ4/c/jBhd/b6VxSW21abF0&#10;TN9XyfDrIhzS8ai1R7BRthrmCQNfWYvLg8m5q5g1lIyWlXdWwuEyntIBlwcTPKzgoQU/v5c2vmW6&#10;q9fwFyVu/gLfC4Ig4gQw/NWJq0fg8q5AieHbj5a9U7c6d2z9vtJc577i96TP8ddDpSJ/tZo2CmfN&#10;G9rVSYZfY/j5Z2dNGZE2fAiFYaOUBOfGZR3Jm5I5cgO2khqmjWWOA/LFbMHkLyTl1Ixgh/t510mc&#10;SJge8paYBEHEAPN7bfpyaWL5SFzeFSgy/CNthu84UPpP6XPw6jha4ua/W8wbhBrjet+61vdYja9G&#10;o4ePTdJXYRl+GJ9RItixK5xjB/tMnXpYCb4fBEHEAfN7bfliTuLGmDV8waeHjw1fONJxD99RY/gl&#10;9PBrLWWqSBl+U+qQUdgEJfG8+mjTcyUKZrCdVTjHDvoZje5dfE8Igogh7Auy+9RvyF9S99DE4859&#10;xb+0Vxr/YDtt+Ps/9ky9fP6E4YJwxvBve7XxD/bDxW84nin+Zd19E/fVl+fl4eNEEiWGbz9a+vdY&#10;M3xRrX9RZoItck8YxYSjoc2/BwU12E4qnGPDRjBihv/BXlGjbcL3hCCIbsJ1b8FmMHPbi8aQpzUG&#10;Ehiw47ThvPB04Y/OF2Z8C58zHOC47Qy/In9CYMMvCmz4wUI6NYZfRjqkI2p0v8MmKIln9zx+BRj+&#10;KSMTtf43rIFtLPE9IQiiC/n04XE32s8YvsJGHU3ZjpXOwe0IBThGQMNvWZTV2R6+zWr8VcR7+Brt&#10;v7AJtprhHcOYUHkFhHReNDJxqH/D96j0Ar4nBEF0IZ4dk/phQ462HCcMj+N2hAIcI2BIR2b4QXr4&#10;NaZNNosxsOFXmTJqT0XO8D1q/T+xCbYzy3AMNozPKFU4x+YhnTsDhHTSdGfwPSEIogtxby5KxoYc&#10;bdlfLNuG2xEKcAylPXzH/sIJcsMv46tpHTXmzV3aw1frf4NNsJ1ZhmWwBuYeO0pWHgmF1Z4gnxHT&#10;hk7C94QgiC6kfs2EG7Ahg2oPG9gbS6axR0asYTuGrmEV6eW8fKNmnWwV5fOjFvO6+waVs4ez1rA/&#10;rJjGbKeMsmNKsp8sK8ftCAU4RucMv7TN8Lswht+s1t6PTbCdWR4pY42T/G/WEkjOHYWsbmWerLyz&#10;EoeN4Fk7cXlHgvuHyyRFa5N3giAUIswd/l3JiH8ybzZbPVCeDREEOdIrS+bLyiW9vmIG+/ceeV70&#10;hUlb2KNZq5j9qHcrQa7dhctwO0JBkeEfiT3DB7AJ+qp+fi5z7pwsKw+m+hnjmGN3say8s6pbnc9c&#10;W5RvwMI/szI/YJoHj0bP7zlBEN1EVULCVQ+nLnvVbjWxVQPbMh9ivbN9Kvt4p4Gt8pMa11fCC0ZW&#10;UzJHVi7p/ju83xLeX1j8AG5LKMgMf+ukvBANn8fwu8PwPRrdu9gMW02xJWkZLg8mMXM43+0Kl3dW&#10;0LtvHBdaqAji9+4c/6khGjV3DcL3giCILuDYDTP7rbxx3QfWsrnMftLAfjTAxN5Ny2OfqnNYo6b9&#10;Mn1uKJA58Wb5PzGoVj2K/WSAdx/UxX0286X+qwYEfjAs77uJ1R43st2ZSy7/ZEDZadw2JcSz4del&#10;DL4O30NfCccMrLGkfS76jhTqQ0KJePK0O5WnbAiWYVNU62g6JkF0B5407dvwT+gqz2euiuBf2eGf&#10;F3qP7mz/vTasj1Wj2Yf5Baz2pP80ub7677NGVjN1HluauPHy2wPzH8btDIZiw18zYUy4hh+t5GmA&#10;O017AN87SY3jR/Gpjbg8mBxPTWZ1SyMXxxdh1W+IDxHXfZP8hnMg73+0tockCCIAolo3Q9p0Q+lA&#10;n2tzAXM+FVpMGSQcLmXvlRSxTclrZEbvq3NPmdhry2fynx9IXO5gCSnX4nb7Q5HhS4O2z4Zn+NHK&#10;pSMhpmu/wvet9f7VmEPq5bthw5IXQ1+0FUjQGXDsVT4u4Lm1pXd/i7zOrcq8HV87QRBRxK3R/0n6&#10;B3Q+UcTqlnds9p7bWjbGDhDKCSbfWDSEiH4xoExm9q09/V0G9tqSGfznpYmb2F8H5N2G24/ptOG3&#10;ZMsMavhRCulI1A+843p83ySJuhEh33tuuCG8P5jgWOIgeXkgOZ4q8tsxEFVZs/B1EwQRRTwanUv6&#10;B4QQDsy+wP+Y/uR8cjKrX+LNbR6OXNsLWd3S9p//e9oEttxnWzyvKth/D5vYiYKFrWV7e80vxNfh&#10;iyLDP1z2j7q1/g3febSsEV67eh4+pil1SIqY7n+rQ+cjRczxrPL0xPCNDeL/uDxUQT5+WPHrLxbv&#10;TzBIi1MigxrTMpfi6yUIIoqIGr2n9R9wUg5zPKfMQCC/emdnfgRLr/uJajRbl7y2nfHXnjKx7YNX&#10;t/5+pu/UInw9EooMXxq09WP4wqFSvsS/O3v4EjCIK2p0svAOHz+pNLKGUmWhndZB0zuUD7T6k3Cw&#10;tHUTEyXis3mK0QYsah3fRYwgiC7Ct2fvuX0YE6qMzHOT/B/Wn+rWFrC6Vcq+CQQTjBXA3HJcLum9&#10;tNxWg1/RbyPaE7Xi8g8S/CdbU2T4QUI69kMlTngN1sOXsmVG2/AlPBp9Pb4/4mDvDClxiP9UBVjO&#10;x4u4cLlSiXd5z4fLAwm+BTqeaB/KEVO0d+FrIwgiijSp9f/r+08ovGDg/8z4HzaQQvmnDyZx6HAm&#10;nAoeZvBostiBvt65+2cK5rG/7ZjarudvSjBdha8P2gczP4Iavp8evu1FI69zHCltC+l00MN3WEv7&#10;2yyGN31OHzWa1Nof4/vTYB7L57fj8kDiD4gA6Yk7EsThYbYNLvcn2EsX9rCVfhc1uua3EjK+jq+J&#10;IIgoUv+9QTf4/mOCYfgbUAukxsmjmeMZZaEfJVL68Hi/pbd//qCR7bhtVavhVySuDNi7BsOve7hw&#10;jl/D99PDt71Qwjc4Fw6X8rzswQxfmpYJP1/4WW6Xbc0nqocOdadntYvrw7gL7HeL75k/1a3JZ46D&#10;pbLyjgQPCaV/qwbDGO+DRZqnr8rqVG4kgiDCRERm4W9ALZicjxXxhwQuD1d1SyYwV4WyXmO9Zjh7&#10;/NZl7OPnze16+fuSZ6Xi6wScu4qecWyekOvX8KV5+L6Gf6LkK3gVDnc8S8duMe9zVE7q53O6LqVJ&#10;rTX77n9bt7GACcfKZPfMn2Aevyyu3oHgIVG/IHD4TZIbcuzUmJl7+EgG2T9dqozv47YTBNEFNPcf&#10;ovH952woHs2cj4YW01Xay1Mqd9ZIJhxXZlSSYLDS1/C3JK5+B1+rL34NH3r4yPDh4Qev0p62wQw/&#10;VmhUZZaJau2XcF/qNhQw4aShwxk0ot47rROXBxLvsVd1HDZyw6KwGjNrGD3qfHOK3u9DmCCILsKj&#10;0df5/oM69pcw97CRsn/cQOIza0L8RqBEoT5EYNHRuyiWj6/VF2H98O86D5cUwM8yw/e30vaoT3pk&#10;ZPh2q+Go77FjhYbUzJs96fqfwTcmHk7pYEzGde9E5tylLJTHV1OPDr6aumFs9iXXvqKD5xf6H0gn&#10;CKKLwf+k4Rit83FlJhGKQm2HZ1AWs1XCjJ2KVsPfkbx4Jb5ef7RucegnpNNq+MdKmuHVn+HHA86K&#10;icOFZ4t+2jBmpN85/JKg194wZZys3FeQadPlJyWCJM9tw34hpmQOwW0gCKIbaU4dmuf7jwoDao79&#10;oQ3ewVTMuvLOT8fEcjxbzJOw4fJgAgN+vO+SVsPfkLiah2yUwg1/bd5of4bvOOyz8KrF8Ot/arwB&#10;HSJuuJA20nSk3yz2xsDJzKZu66mLmS2hnQArcBuLRnvn7rdM1/1YNYa9PGAKe7rPQlbeZ33cPAAJ&#10;osfRrNY+0O6fefJongsH/5MHk+v+Sax+1nhZeWcF4YXGEAeCuRHdnNVq+PMTt/Ceu1Lqdhevdi0c&#10;/30I6Tj3T/4HlLUa/oHi/8DrhUpjmt1Slo4/G2+8lZHx9XcfuYft0S1tFwYDlaesZ9tuXsO2Jq9i&#10;9/de2arypHVsce/Nsve/ULiAXTjq3bwGn4cgiBihSaX9o69hNpjGhpwawfUwzNAJHgIIRzCtMNS2&#10;CIfL+OrR+YlbFMXxA9G4OT9R2Jo/Dn4WKg3nRFXWyYYJ2Xy2zpWC7yY2oHN7zOzlhfPZzszlMkPH&#10;qtCUs5fmzmef7JfvTIbPQxBEjOBR697zNUwwfCVJ0nzFDb+DmG844oa/ODzDX5dU3inDx3jU+sOQ&#10;ygCXxzNsVs612Kyx7C8aWe1RI9+LAAZpcb0/4fMQBBEjeDTaX/sapjs/J+hgnD+5tk1iDTMiH9Kp&#10;qwg/pLOzT1tSNXzN4dCk1j0HC5twebxjP1jyKDbscGWvNH1ZtzFvND4HQRAxQrNKP8fXMHmO8pPK&#10;VmdKqludF/K3AiWCmSDhDNrCYOKrA72plZf22ngRX3M4iCrdU7A4DZdfKdiOlC0XXjRexCauRI6D&#10;JRdcOwoDJq0jCCJGaE4ZnOrPNHFZMDXm5YS8UEuJQm0HTxrWkqflg7Sx3PBXJ61/Dl9zOHjSMx+E&#10;4+LyKxHH2vxBdY8WzrFbjOWuh4verFtXwBz7Ss+ChEMlB+0nS1cLD02c/smarG/izxIEEeNg43Q8&#10;U8wax4a4EXUn0yL7U6iG3zBlbOt6ALt6JDf8A31mDMTXGw5N6sx1cFxcfqXjUesX9sTrJogrlotq&#10;HTczSTDP2vF0aAupQjXnjuQeEUZqhaq2ueOfqnLY4sQNX+JrDZfmVO0COC4uv9KB3Dw98boJ4orl&#10;3YSEb8jME2LhtyrfFMP1UCFruDu0AdZgcq0vYBBKwOWB5B4ziglH2x4Qf06dxB64cWkxvtZw8aRl&#10;GOG4uPxK52KablJPvG6CuKIRVbptvgYK4REhhBW3kFPF8bzy93ekUL8xCKeMPPmX9PvJvtM/x9fY&#10;GdzqoWPguLj8SmJ3Qv41DyctKV+buPZX65PKP1uTVH7p0d5L+P3ckryarUtay6BsXa+1teuT1rz+&#10;UNLSta8k5F+Dj0MQRBzQhHZPguyTsFcpNtdACtWkAwkGgUMJ59QtyGXOne1DUO6k25Px9XUGd//M&#10;2+G4uDzeqUowXbX8xvVPwYpkvLhKElw3LvPVgsQtl9clle/GxyYIIsZx+2yOzXeespgUb3FYP3s8&#10;czxdLCsPVcKhUtaodE9W2EfXJ68LL0vTLsHX1Vk8A4b0hWPj8nhma/KKXdi8/Qmue4FPQrpgWpm4&#10;4TA+D0EQMUpTunaUr6HWzxyvuLcdbANypXKPHNluC7yOBNv4NRbktP4uarS/xdcUCZpSdRvg+J+r&#10;tbfhunjkx8aZf8RmHUhw3Qt9UlV0JOjx4/MRBBGjSPFqSY4nJytOqFa/cAJzHAk/lg+7MzUUKtt1&#10;CR5Evgu+PKosnuwsElxO0FzjTtMewDuBSXLDrlJq3Rb8uXiAJSRcbT9S8vknB8zsuAkyiwbvvcP1&#10;Lk6UJ0zDeuDW1eyXq2bxhz4+J0EQMYw7begd7cz1YCmrW9pxXhsIrcA/vBjCBiqSIFOncETZtwnn&#10;08U8S6f0u0et/Tm+hnARNbr74JjudN1Fj0a3BjY+961nKSnXetS67dJWgqIqk2+iEut41JnLRLW2&#10;CdrsOFwmWzH7r8emMOv8hexw3mL2xNAV7P5b1nCdHzoWeu1sfdo6tuP2VWyXfhk7WrCYVc9dyP6+&#10;/W5mO+3NkukreACsS1xz4PB3jIm4HQRBxCCXk+/8tqjSuiVTFQ6VKcp7z7cnDCO0A4u3OtqRCQSb&#10;pfuavajKmIjbHi6iRvs3flxN1jRc54+mNN0ebxt0lbguVvCoMx9rdw/hoawwEVq48u35l9+41n64&#10;z4yRuF0EQcQgolpb0Wq2e4tlM2L8ybGrmLm2KtuEnL//SBkPB+FyX/FvD8fKmGtty0NHo38Jt7Uz&#10;uDWZZ/lxU4ek4LpgNKu1+bx9qsxDuK478aj1j+N76J4wiv8NHQdKZSYdKdlPm9hHe008b/7CxM3s&#10;7dSJ/NxietalphTtMNxOgiBikCaN9mX4x3VtmsgHVjvaFBve0zihbUA1kPic/8rgqRnE4SN5r7R+&#10;xnjWrNZ/XN9/UER3mjqcdI9qZdIG9v7AkSpcp4RmtZ6vxD2XkHItrutqmgfq0jwaXTO+h5DVVNpf&#10;4P208ax6yjyZWXdWP1gwr7Vn/9F+M2so8zPbSqN/C7eZIIgYxaPWPVhvGP0V/IM3BJk+KWYM5yYA&#10;UydxXbv3dDD1EwZm4Th1i3N/L6YM6o3bEwnm3bjZc2/Sir/i8lDwqLWNTRp9HS7vSkS1bgu+f9I3&#10;I/eo9uMqSxM3cWM+VbiA1Z6Rm7dS1Z4ysTN3t6WjBu3ovYyfo35hLnM+4T+xnpimm4TbTxBEjLK0&#10;98bP/7hlBhMOlAaMvfPe+wv+0y1Lc+jFrLYVsu3q7xzGPnzSxI7mLuImgs8fKZ5JNH0Hjn8wcbqm&#10;7oFJpcLx0vsdz5T8RThcUm+zmC77mpvtdNklx/5iu7Bv8iuOQ6UrHCty+kvHuTjwrkHQbtZNvXxR&#10;rX9ddg9vyeL3HzZ4x3XnVaNaDfqDvXfz6zuWu5D9rHwe+2iPidUekw/G2qtN7MOnzezNrTP43+Wt&#10;+6axV5fNbmf2rw1svxajEdJenDbyabu4DaIqYwO+DoIgYpB9oxdd9P1Hf6z3UvbTgQb2Qdo45tG0&#10;/VPDQK9jn3yqJpiA705Zgnokeyt1IjvRb6ZsGuCPps+Oym5T52blXGt7puRlu6Vzg5j2g8X/rds1&#10;ec7qpPXs2cQFw/F5oo2o0v8H319u9qeNATcjB32YNpYt7bOJX8NjupXt7rlSQahtUe8tbHefBe3+&#10;7r4S7xzm/SZ3q586lXYvvh6CIGIMm9X8ORjFyaL2X+d9BQt2NiSXs2fvWsx2913IzRy0V7WQVaS3&#10;bUMYSAcmLGWSGePzd4Zzs3Kusx8ofRMbdyT03n2Gf7CEhK/hc0YLj1r/T2yiIOGUIeA3r3bvqzax&#10;j542yu69Up0qWsC/5eHjYnluH8Yzmvr7ttGk0m7C10UQRAwhVJra7ZD0941mtjdzqcwQwtHB/CXt&#10;TNRWabiEzx8urt2Tl2GTjobsO/Oy8bkjjUetf1VmnjDr6UApaxzX8Z4GjTneKbQQXvvlwFK2SMEC&#10;KxDMyz/RbwZzt/ToechmUOCxGkkiTNl90f9Kanc//Z34+giCiBHuG7p2/fkzpi+w0XGdMLDXFsxg&#10;u4YtZwuTO16Wv3rABvZMzjL2t/u8seR2xmk1iueOm5/A5w8XfPxoCp87knjSsoqwaYJgkFuajdOR&#10;oI14bYVLPZzV9L+bPdB7Bbu/90q2Pnkt25q8ij3bdz57bWCJ7Bgg95hsJhzuuJcPajCMZY4n5FN7&#10;r8Q9gwniimHODRX3zbhhw612q+kxbHTBdOGQkV3Yb2S2E/JBQbnKNiUkbPvanBsrIhbnlZ8jesLn&#10;jiQeje4rbJowVRaynOJyf4IcRNDGjqbXKlUox3I+UMhXVuNyj0r7EL5OgiBiAMFift5uKUuHn+f0&#10;qvhYsBqewoYXjmw15s/t1YY9S/tveA+OvSJhxTVr1Js24/OHCz6fYDUxx7MlzLVlIqufl8t3/IIN&#10;VRzaUWxX34VsTdK61m8i8G3l6YxlzFI2j/149Xz298emMtvJwA8ufO5IIar1L2KzBEF+IXFIx3F7&#10;/t5KI5+uicvDFaTeqJ/RNggfTHyqKOxQhsqv5I3iCSKucVjM+5zVBp498o0HZ/JcNmCKwouT+16o&#10;NFqw+XUku8Xw+/OWslvm9KpwwbFmX7/lA+lcgtUQsVWsYO51K/OYmOl/Omgw/SV1Inu0j/9xiiV9&#10;NrGXp81l5/ZG3fD/R9S0pbFuNcs7hineWxh2M4P2NRgjt0uZB84fQkqNhunjWb2f/ExiyuC78AUT&#10;BNHN+Bq+rcb0X3h9//mp78DrjO9vHDLnxopl8POD+tXvOyuNd/zhoZn//OyM+dEL1YYdP14z/9eC&#10;peyWzbdvEOE9c67fbJ5x/Sa+7P4Bffmf4dVebXLA6/kDhd/qrOF71JmTPWq9A5tLZ/TXlAIe38bG&#10;3zouMXAD25y0+uGqRNN3cHs6Q5MqYyBuC8hVMZGvSMbl/tQwdVxI5qxUfOrlLfJyf+Lhp2qTPAyU&#10;pj+Lr5kgiG7Gn+FLvVqn1ZgvWEwL4ee5SRVf8Ndem39pun7j9+HnWTds+SG8rlRvcsLrmdkLtB8c&#10;nK6Bn2trzPX81WJqhNdwDZ8NvOP6pjTdX7DRRFrn1TlsU/IameH7akWvjU37e88chdsYDh617h3c&#10;BlAoBu58rCik9ysVzMAJJVOq41ApEwe3n93jVuk+xddMEEQ3Y6sxHQxk+PaaKYWOGvOjvmUXrIaf&#10;Ci9N/i5/v9X4K986V82UQpfVPLilrgFeO2P4gWLc0RQkCcNGj7Uscf2XjyfO6lR6CHxekAirlhVu&#10;VAPiISeLsvBPKKpfkMvq5+bKygMJVllDjh/fMsgDhK+ZIIhuJlTDt1sMb7qqTLyHL1hNv/OtE86a&#10;iyTDr632Gr3danDD64UTud8WrEZFW+exlEG9/cW3u0qiJottSOp4Qdn9iUuexm1XCj4nyJ2dzRz7&#10;/E+Z9Cdu+AFSXnRGYvZI/u0BlwcSXw2MvmmIat2X+JoJguhmom/4ZU3wqtTw69MytdhQuktH+82U&#10;mTzWluRVP8HXoAR8LlDjxBzmfEo+tz2QuOGfiLzhQ+oEpZvY8Pf7CUWJai0ZPkHEGqEafq3F9JYS&#10;w5dCOpLhKwnpeGLI7CW9OqBMZvJY2xJX8tBWKODzgLjh+1nMFEjc8E8pm68fqiClAy4LJhxaEjVa&#10;CukQRKxhsxoOXQhg+ILFXBSS4VuNk3EPX7CaueELhyZ/N1gPvy5l8HXYRGJFb6d0HNd/stf8qfia&#10;gtGs0X+Mz+MeMTL0kE4UBm09t2WF1A5/PXyPSmfH10wQRDcDhh+ohx8Zwzdww7/8UnDDd6t057GR&#10;xJI6HsytuHwgofBb+LoC4VENycTn4KGUk8p71tEyfHfOSFa32bvDlRLxduN2qHQ/wNdMEEQ3E+2Q&#10;jlTnNXz/IR1/5hdJgSGJGSP4/PZW6UfwXP2QLMxfjnd/gsRkcqNv0+bENXzNgRJYQsJV/gamZcYZ&#10;RDAdEt4v6kJffBZMdRsLWGOJPGVCIEEyNecj7Qd5m1O1efiaCYLoZoIZvlBjKO4Kw29SaxX17j13&#10;Dmfu4SOZOy+HNdw9jtWtymPOh4uYcListbcbFVWZ+GCq675J7E9zp7AnslexrbeUs/mJFTLTP5h0&#10;dzK+vkB40vTv4musW5XPY/m43J9gpTG0T8n+xKEIrlccqiy1A3//4TLm8UnhLKbrKbUCQcQioRq+&#10;YDH/NeKG32IUEAuGVAnuCTnczIWjHRj5CwbmeL6UOfeW8GmErgrvfq8NM8azxpIxzD1+lLcnf3vH&#10;KX/5twDtCOYenc0aC0ezBtMYVrcmn9WvzGfOBwuZ42CpN28NbkOLbCcM7P1tJvb2PHNIicNwL5/n&#10;m1eYWsE90psWGdolW+kapng83qrs/Pz9N7eszPUpE9N0e/B1EgQRAwSN4Ydq+P5i+C11jlemfc9f&#10;DL9hXeEwbJ5cZ4zeZGgPFLL6+blMzFTe44y2dvXxbhYD6aBP5c5nv1wwk73x4Gx27rkpzH7GxK9X&#10;Kc1q/f34+Hzv2pHKVrpK90v0tyFJGHJrhwfMde9P9dPGMde97eP9+BoJgogRIFtmSIZfY/zfcAy/&#10;7mzxdf4Mv2574f86dxbzlZ2QOAwbSiyqQTNMFsrxFb7GjhDRbldSL1tJr71ubb7X9I8rH+wNJuH5&#10;Em76uNyfeLZMNB3zYkpmAb4+giBihJB7+GEa/vmqwoH+DL9JrRewkcSDsMl3xvCBJo2+zvf48AB0&#10;op6zP0nZLXkvX0HoKphEmG2DwjPBBO2rX9SWKdOTpgtrERpBEF1EVxn+hTOlt/szfE96VgM2knhQ&#10;eVLgDJs5CTlX4+tUgqjRNfueQzhQwhpKx8jOjQUDynCfYTwD14Ui19p8xdMxGyeM4t8GpN89ah3f&#10;94AgiBhGOGvaLlQab4afFRm+xRA4hh9k0NZRaRxksxifl84rEa+Gv7Mlju9PuxPyr8HXqRTc04ex&#10;DLGDEAsfOLV6N4mHQWdcr0Q8H47CRGywd67vwLJHpf8pvg6CIGIcm8X4Cbz69tg7a/j2mrLP284g&#10;J14N/82USTKjj4ThA550n3TQLbtK+U579CfY4UsK7eA6JYLprXXz5RuZYPFFVtUmPvcfdrbyaDKX&#10;4vYTBBEHwPaG/LXFwGsrO2/4gtVY2XYGOfFq+CBs9JLwNYZDU1rWNFGjvwTn4VM1IUafEXyBlWN3&#10;MX+f6/5CWV0wuUdmK0rCJsI3iWoTc4/KZk0a/QXcZoIg4pBwQzq1VmNpq+FbDHyLw44gww+OR+Xt&#10;7XsGeXv6jZOCL8oC44a/h7/NxQOJ99gHB/8G4b592CUIGzXkZF9q0uhMuJ0EQcQ5YPh2i1G54VvM&#10;JZLhKyVShg8pEmB1KA81QOqEkSNZ4/hRrOGecXwhVoeaOpZvei5mZ/PdnmARlnjXcH5cfC5JG5L9&#10;58zH19hZfp2QcLWo0f2NT9c8YWDOhwqDzqSBuD/8TSDWjuuwHHtKWN384JuduLNHirZqw1d1aybs&#10;wm0jCOIK4ZODE264YCkbAz+3GX7ghVeuqvHfd54tHtD+KMHpyPDBtCBXS2NBDqtbMoE5nvaGLcKS&#10;xcSE00a+sKhV1d7BzlDl2FvCXp0+g907aC0rT90QVcP3xaPS/9C5oeBLaEOwEA+/TthrNshUzQbj&#10;GOY4EHxmT/3dY/+3Yc34LNwOgiCuYOxW03/gVbCa/gKrZr0/G9+AV5vFeB6/XylNGn19a1qDCaNY&#10;3eYCmbm2CnquYGRHy5jjmRLm2jSRb8fXWDCaiRnBQxLhCtrWCKkeluUx545C5txTwhyQuwfagdvX&#10;InyN0cC1cPz37c+Wvuq8v8CD2yxJeMHbxsb8UbI6+PYCdfibgkeTxf6rHg0zb1bicxIE0cNoqDTe&#10;LN6c9Zxbo53mqDbocX2o2C2m+naGCflxDpQy5/ZCHo4Bw8VmFSv6U6o0U6eCPTZiFfvD+unsX/un&#10;donh+/LhYya2ot8m9nzfueyvqQXsE9UYVqsexeo1w5lwrCWmP7bN9GEKpt1qYvZbs9mnqtH8M5Au&#10;ApLBPTh0DbO/YOzyayAIIkbxqHXuiyrdalweDs77C1x81ocfQ411vZM2QRa/Bx1NmHUtvs5o0vqw&#10;rDSxfeOWykJMwbQmZQN7asRKVnus/TcWfA6CIHoookbv8aizVuDycPCk64PG8GNZ51RjZAbarYbv&#10;R+d3G9iflt3NXrlnFrOUzmM/nz6Tffq0t9cfTPgcBEH0UESNrqlZpV2My8Oho0HbWFateqTM7LvD&#10;8J0bCu4QTpc1Y9MOR/ZTZfUsIeFr+BwEQfRQPBpdc7Mmcw4uD4d4NnxBExuGL1G3ZuwY4YzhgpRm&#10;QalsFtNl4VTZh+eKc67DxyQIoofjSdddbFLp78bl4UCGHx3OL8z4lnPbxCO2EyXv2U8bHfYXDF/C&#10;frn2SoPLXm04Z981+U3H+jzI9BZWojeCIHoIolr/uUelLcXl4RDPhm8PENJ5KsH4TXyd3cXRhJxr&#10;d/eek9igHvYLaPPOXtP6/CLDu46CIAiiQ8DwmwcOHYvLwyGeDf+jAIO23WX4VQmmqzbfsGLQfUnL&#10;PsNt+tVAbypjXL4xaXXDjt6LC3bf4F1bQRAE0Q7ew9cMjcjqy3Bn6XhuHcY8g4fz1abuYSNYo2Es&#10;a5gB2+1NYs5dxVyOPWGsyrWY+P61zkcns7qleXx/W9hnF7JVwqpVmMMuteHvAaZldrXh7/3ujBvX&#10;3bjGg9vhq58N9CZHw+W+WpK46Yvy65eEtFKaIIgrFMa8szdEtf4LMSVziK3K9B3GEv4Hvy8U/Bk+&#10;rP7kKRWGDmcNs8bz1L0yY/YnGKysMnlX5ELahFNGbzKxEwbmOGZgDliheySAYIHSSYP3c/B5SLmg&#10;YPDznbVm9kz2Ulau2chWDdzI5idVsG0Jg76BrzNabEte/io2bn/6yUBv/npcHkhPJE//Nj4XQRA9&#10;BGfNlAKb1XgJTM49Kvt9xxljo2AxeeB3/N5QaBqc5WqcmMMcTwYwdTDdSlOrebvunwj5XZjnzsA5&#10;YqIpSM7WMGUsT2BmO25kn50yMzvKx4OvMVo4npr8r8V9NsvM2p9+MMCbJx+XB9Kyfpu77DoIgogx&#10;BKvhqGA1HGJVpqvA1BxWwwHpZ/zeULBVGhu5UYJpnjQw15aJPNslNtpYFIRJsFGWD1zfqfsRCvaD&#10;pS64d//cambL+m2StcVXp/pP523G5VgrB25in+72LszC5yMIoofw1oGErwtWoyjvgXs3TQkXvKVf&#10;PMnSf6rMMEGd3fFKKc7DZd6HpY8+etTIHhq6iq0YuIkt7b+ZLeqzhef6OdB3Lm+z1MYFSRVsef9N&#10;bFXaJvZSyWxWe0SeDA6fjyCIHoSzxlAARnD5lfxrhGrDGfj53SpTp+LV8TxL53Df2TKzB4W7iXmo&#10;CEdKmrBJR1L4fARBXKFcrjR+kx3NaV1AZLOY8yQjuFBjMtdajO/basxfwe+/3tZmcMJLk7/Ltilf&#10;mh/Phv9Y7yUys++KHn695jY17Cfrum+SzKQjJRiX2JW0cDo+N0EQVxiOSuMgWG7PDd1SNsZebcjm&#10;JmAt7XP5Fc01kinAe+1W8zGbxfQlmL7NavxCqDG7pTolxLPhr0taKzN7bw9/W1R6+MKAIX3FdP1l&#10;3zYIB0pkZt1Z1R43tbueZxLnLcFtIQjiCsFVbZhlt5rehZ8lE3DUGH8Fvzssppdgtg48EBzVprm+&#10;7wFJv6NDBiSeDR8bfbR6+Cwh4Wp3uvYr33PDPgH877JrMv+9fskE2WyhUGS3mNj7O8xsQdIWZqsy&#10;sZ265T7XVMG2Ja28yFJSuj1lBEEQUUCaggmyVZlmQy+e/2w1XKoyJVzlOJn/PZ50i7/HZKu1mLe1&#10;vt9qVJw6+Uo0/EjOw29OyxyPz1u3KJff57rlee3K7++9kp//g8e8Bl5b6Q3NwGYn7QweNj/xKV/c&#10;Wz618+ODZnb+WSPb229Bu3M0a3T8IU8QxBUCD89YTJftViNPucuqTN+wWYwzvD3Bsr9J77Nbjb+A&#10;MmfNlCW2qpzvcDOxmC7aqw3V7Y8YmCvR8CM1aHsxTbfG93x8E/Pny7hJu8fLty0EPdx3GTd03CZ/&#10;uu+W1fxYe4Yvk9UtStzMnE9O5vWem9qfo1mlO4nbShBEnCLUGNfbrIZfnT9V2EvqxfMQTuWkfhDX&#10;t1uNf7RbTFXw82eV+Ym+vUfv53t2SMeUYLoKX2eoNGn0m3zPxc3+jLdH7rkj8KIz4biBvTetmG9X&#10;iNvlTx8+N4UfE8I2oJWJG/i+ttLx6jZP9J4Tncej0R/DbSYIIg5xWPP7SwburDbcZq82FMLPUhoF&#10;e0t451zLLB7+QLAafuCoMdpafm7AxwzElWj4ne3hX07o/018LsfTxbzn7hkkb4ek+nm5/D3S7++m&#10;TWALEr3z8HEbfQV/s9rNRbLjSXI+VsRXO+Nyj1r3IG47QRBXADarMd9WbfrSYS0t5aZeY7xks5r+&#10;bLOa6gWr6Xf4/Uq58gy/QvG3m0Dg8zSYxnJTFoeNkLXBV/Aed77/UA/o/bRx7OUBZmYdMJX9UzW+&#10;tdzxnHemD35/u2NDvP8FbwI2X7GEzuVSIggiRrlgLR0LxuCq8uZTh5/tFuP/4feFguPxQodzWyFz&#10;rStgdYsmsAbDWObOzmbiTS1J1BQIm1A4wseU6aYs5h4+kjWUjGH1iyYwx97AmTjxNYaCqMn8F24X&#10;v+c7CmVt9lVj7qgOTTuQIEkdfLahbKysTpLnZm87GnPabzgPye/wNRAEcYVgrzHX8Dn6FsMnnTU3&#10;wGYx1WPDjCtVm9h/HzOwP869m1VOmMPuv3l1p+4JNlrX9kKeshmXYwlVRuZaUyArVyq4FsdzxbJy&#10;X9XfM46/D5fjayAIIs6BaZgys7MYzoH54/eGAs6lg3vVWG7dCNY4fhRrMIxh9bNzec76kLUkj9XP&#10;GM8ai0ezxjGjeE59fJ5W+bQHG508nONVuFscNqZlGvA54D7Dtx5cjgUhF8jkicuVCr5d+TNzX/Fv&#10;G1Um1nh3+/aIqozX8bUQBBHH1Fabptsthr/Zqorv8vbwTZcFS+Et9hrju44awwT8fqX4y4cfL8JG&#10;31nD96i1f/M9ft2qvA5NGASpouF9EHbBdUol3uUN6+ByLP5g8BkYBnlUFNYhiCsO+9myN2EBFszO&#10;YdtyrrZXm2x2S9nv8ftC4cobtA3f8N0a/SXf4zuOlDLnQ4Fnz0hydyJ+7yv+bWLaOFk5FrwP4v7S&#10;76Ja9yW+FoIgCBlk+G3g43MDvqdjA65f2nE4RongGK7HO37AQFjHt12iRt+psB5BED0EMvw28PHB&#10;gN1oVow/SVkzcXmochwoZY7DZbJyLMczJcy1dWK7MnwtBEEQMsjw28DH56GTO9tCJ4HEF0ZFwPDr&#10;VuYxx7GODd/5aBFz7vYmbQNBqmZ8LQRBEDLI8NvAx+c9/NEKevibvOkPcHmoql+Tzzd6x+VYroeK&#10;mHNn2xROUaO/hK+FIAhCxpU5S6dt45hQEDVZHt/jg4k3lo6WnRerYbr/+fGhyvl4EXMc6tjwIaka&#10;PGSk30WNrglfC0EQhAxPHO9p297oK9jPzDPYuefvDjueLap0G3yPzzd13zpJdl4sWEfAp2UGybOj&#10;RDDdsm5tx4u3hONlrMHcNhef5uETBKEIe7WhAcwKZn4Ip4w8Ht0wezxzj+g4lNGVgmmI9feM5fFr&#10;yCkjnDEyO7QZL0arNoVv+CmDevue0/lIkWzOuz95bmmJ948cKasLRfwbxdjAuXh83yfe1paxE18H&#10;QRCEXzy3D6sXM4fzXDpgojID9TFS/lB40ch7vpAG2LG7mM9QqVuRx8MajZNGM/eobL7iFBYjgRmJ&#10;+hHMPW4Uc4/LadP4HNZYOobVzxrP6lfkMVfFRObYOZkfk5v5aaP3XLgNvjpUxv6x0cx2Zi1ny/tv&#10;atfb78wGKG617nPJSMFUuQkXdRzWgfvj2FMiK1cq6aGBy7EapqDwkUr7Kb4GgiAIvwQatOXpDG4b&#10;xleAukeMYI2TR/NFSI49gZOWRUqO3ZN5CgbIUum5azhvBxgibiOO3UvqTHpkT//B/XzPwR8+x+VZ&#10;KrHqVufztuNypWqY4s3Iicux4KHsO67wSf/+38TXQBAE4ZdAhh+ueP6bWzoQ2sEpXGGjj0QPHxA1&#10;um3SORrHeVfRNkzteAEWvE/JtwF/Ek54vzHhcl815ufwc0h5hTzqjKO47QRBEAGJtOF3lf6RNkFm&#10;9JEyfMCt0X4inUvYV6Ioli8cKFWUWRPLc1vLFNDswGMA8JDk78lqeY9KZ8dtJgiCCEq8Gv4rAwLv&#10;GxsJwwcgKRmcS8pFD+MXuB2+kt5Xt3iCrC6YlCzcggF14VBp6+8sIeFruL0EQRBBiVfDf67vPJnR&#10;S+pMDB8DPWk4H/SsuemfCB7Pd20JfREWvL9+ZtsOWFiujRP5WIL0O0vI+DpuJ0EQRIfEq+E/2Hu5&#10;zOgl7U7IvwZfZ2doUuvehHM2jsn2DirvDz4bR6g0MkFBigSQ4/nSoA8InqK52sS/PbjVWR7a0pAg&#10;iLCJV8NfnrRRZvTR6OFLiKlDJ8B5Ydop7+mfDNzTl7YshN4+rvNV4+Qx3rj8CP+xe77m4LSRm/1F&#10;ta4Yt4kgCCIk4tXwscn7Cl9jpIDedbNa+6Ko9Ro6rBUQh/hPrgYhmmCzdmBVLgwE1y/Nk9WBIHTE&#10;e/6arFfOpaSElSqCIAiiHfVTxto7s1NTd8nX4H9snMne3TWNfXoMNnUPf6WtUi73z/pm061aCzd9&#10;6MkHSL/geNY7uwc2X/ct99zaMgh8RB72gQ3a4TPOR4t+zUyRGXwmCILg2KTUCpJgRe1JA8/NXrcm&#10;jzVOHM0XPmFj6iqJ2hGsYao3pYLjYCmfi/731Dz2VM5K9v5zU9vabTWxD7aZ2ItF86Nu+L7YHp6g&#10;qd1T6oEFUe4x7dNR8D1oW9onhW34FEyLiTn2lrTbp9d+czb7xT0zWHnqhqh+SyEIogfTpNG5uLHe&#10;NZyJw0fyzcV5mgM/K2DbCdIwvGjkG3bwNAvPlzLH/lLmeK6EOZ8JLMe+Eu9GH4fKeCpgnk4B0jXA&#10;ilZ42ODz+OpoGXPuKGK/nXMPq7h9HVuvXs8W9d7SZSGdQHxcXvLkutT1bHHvzWxtn3Vse/Jy9tMB&#10;BvbPtNx2pt9YkMPN/rOny9gvBpSxnX0WsTVJ61vbvSBpC3vnkXuY3Rr9bykEQfRAmhRmy/TcMYwP&#10;RopZI/kuUO7cHJ5OoG7rROZ8ooibuHDaG3dWpGqT9yGwp4S5thSw+gW5zJ2Xw8SR2UwcNpKJmSP4&#10;OX17wZKWJLbPnYNVmWDs0nQDzh2FVXBNHx+awnbcvkrWnmBa3Gcze2PJNPbZifb3B5+DIAii00iL&#10;i+JJ2DSxnupiwxeeLB6HH2j/PWJmb2+fxn6zYDp7xTSTvWKaxX5insneum8a+2DfVFZ7Ksi3mSeL&#10;PsLnIAiC6DQeta4RG2os63cpRTKDx+pqw9/WZ+XAPy82rbRVln0hM+8QZD9d9tVf7jVPfK73nB/g&#10;cxAEQXSaeJuW2VE4BxTuFofhsvH6lQOP9J297vk+sx+0jpqx1L6z6HfYzIPJ/mxJzWntjPKney/Y&#10;89QNi/o913vOGXwOgiCITtOk1juwqcayYGcrbPBY+BqjTd3ZKan16/O2HO47c8nDyYsL701ctfFI&#10;0uz5O5PmqPamzP+7a+2YlG13ljPnvXm37dctfBdeKzOmGcu/U97rRJ/puYt6bVjwdPK8Kc/0nf+w&#10;Y8ekfsJjFNIhCCIKeNK1/8amGquyqbNl5u5P+BqjDRi+4yWj0fGCcbNwoKzkrw/eM/t3s+8e+0zv&#10;uSm7+yz4NbxHate9Saveg9fdSfOLF36nvFfljcabfzv77rmuxwpnOJ4oPOl4NL+/Y1/xn/A5CIIg&#10;Oo2Yql2AjTVWdajvbJm5+xO+xmgjGb5gNS1zWsry7BZjuaPaMOHCidwkR43xUXjPh8+aL/PX58wn&#10;4dVRM2XCx6dL1A1rCwqEo6X3Ox6bPFfYX7zrs0pjolBjqsLnIAiCiAjYWGNV2Nj9aWvyiv34+qIN&#10;N/yzZgMYvg0M32peDcZvqzL1tlcb9sJ7IFYPr3aLyQqvtVbjZHtNyU31+ydnChbzWudZ80SH1bCF&#10;G77VWInPQRAEERGcmyf+G5b0u8d3vIF2d+kfabntjH37oNXslSmz2J92zGQfH2hZIQwDoKuz++Dr&#10;izaS4dssxuVg+LVW0xqnxew1fCsy/BpDDbxKhl971niHZPh2i7HigrU0iQyfIIio4do4YTCeOcIF&#10;K2j3ljDnw0WsfnU+q5+Ty/e2hVW52JAjJXHwcJ6ioH5uLnM+UMicu4p5SgU7rMbF7QNVm9iHjxjZ&#10;8cmL2UH9Aje+tq4Ah3S8hu/t4dfWGJ+B97QavtV4lv/+0t2TP33JeDMYvq3atE7q4XPDp5AOQRDR&#10;RFRrP4Jt9MSMEcw9Ops1Fo/m6X2dsGk5pFHARtuF+mS3kf1oxhz21NhVbPtdq1n5QG++Gawnv7Ow&#10;F76urkAyfLvVtJIMnyCImIelpFyLe9vB5LlzOBfk33GPHcXDQe78HNZYOJo1TB/P6lfl8SySdZA2&#10;YUUeq589njUaxrDGSaP5+9wTcph73CjmHjOKiVkjmGcwHG+YbIPzNwZOlhm7Pz2QtOx1fE1dBTZ8&#10;uxLDr5lSzA2/2nCnZPj2mpaQDhk+QRDRRkzJHIKNvTv1H9VYmbH70/Je6z7G19KVSDF8MHybxcxn&#10;6bTG8PGgrWT4Z80lEMO3nSkdDDF8e42hkGL4BEF0KU3qzOHYeLtD51WjFC2yWtVr/f/ha+hqWg3f&#10;YlzFDb9GueG7rGT4BEF0I+7kO5NEjf4yNuGu0gdp4xSZ/f3Jy5/Gbe8O6iuNmnaGr6CH73jJWEqG&#10;TxBEzNCUpvsJNuNo6ycDjDJj96ftiQvUuL3dhVBpvNkb0jGvBsMXqoxrOzT8GkOZr+FfsJQVkeET&#10;BNGtNPa+K7FJrf8zNuZoaHvyMpmxt1fF5Y2Jq2bjNnY3gqXsFjB8x1kw/LI8Pq+eDJ8giHiFJSRc&#10;1aTWT3Gn6y5ho+6sfp9SxBYmyneukrS0zyb2xuaZXZ4yQSm8hw+zdF7yzs7x9vBhtk5pn0CzdMDw&#10;YZaO7azpLpilI1jKimhaJkEQMQXblnO1UGVidesLmGdQ5/a6fT9tPFuZ5H9O/UO3rWK/3jCbXTjR&#10;tgYAtyVW4D18X8Nv6eH7NXyL6SV4dVjKDO0Mv9I4ubWHT4ZPEEQswA0fLYyCfW1d901iDcaxTBwS&#10;/CHwiWo029tnfrse/SbVWlY1eR77zdbZ7MKxwIu8cFtiBWz4NotxfSDDt1UbXoZXyfClhVdk+ARB&#10;xBz+DF+RYMPz4wZWe9zI7LBhOa5XINyWWEGK4dtrppTzGH61YR0YvvgjeQxfMnx7tdHkm0sHQjoU&#10;wycIIqb4dU7O1YIlyH6sURRuS6yAY/jeHr7/GH6b4RvMuIdPMXyCIGKKbQk5V0MYxv5i2efYkKOl&#10;2krj5bWadS7cllihNaRTM6VcaUin1fBbUitQSIcgiJijKsF01fzECm5en+0rDWnv1nDkOFxywpRg&#10;+sa9Q9Z9itsSK5DhEwRxRSLF8OHnxYkbn3/k1mU/cxwo+Qs26k7rUNm/lw/cJMy8bvOd547mXAtl&#10;uC2xQmdCOr6zdCikQxBETOFr+H97wHzsUNbc5+DnFf02MtvuklO2KsMlmXkrlK3ScOmd+81/npe0&#10;iffm5/Xa/NH0723SnDtbfJ10zlik1fDb9fDJ8AmCiHNYlekqybyEYyU/FmpMB+HnZ4ctZSeSp3/7&#10;ZL9p/R+8bdVlxyOFhk8eL23Apo7lfLb4PftzxfMfuWslP+bc6ypGze1VwTf6rrUaPnW8bM6KF8MX&#10;WoyeDJ8giCsCX8O3W80nJcOHsrptOdfBzyfGzmuC162Jy84d6DNrO/wMA73w+nTy3Lmrblz/oVQ2&#10;6/sbU33rz580TLBbjELL8e3Os4bhMW/43hh+KTZ8f/nwFRk+TcskCCIW8DV8m9VwytfwL/xs+rcb&#10;V+eOaH0g7J78Ue2WgmPw8/EJC3nZ4VvmTH30tmXvwM97C5f/8/Ts2QOkz8Oro8Ywy24xOfjn48Tw&#10;YYzhk8oJN0TC8P9TNf77tdbSUnwOgiCILqcjw689VaaS6oVni2tdOyb+TKqHV6fVmC9UG9+Wyupe&#10;Nqb51gsW44x4M3wJGLSFhVehhHTs1YYhrbN0aowV+JgEQRDdRkeGX1dpTGutrzH80nHG+KhUD6/2&#10;GkOBYDH/VSq7kgy/3lKmcvzQ2C+Y4dutxp/y1xbDF86aMlqSp40RLKaF+JgEQRDdRkeGX2tp6+Hb&#10;aoy/+sxifkiqh1cwfHuN8X+lMmz4DqtxZqvhW4yCzVI2oi5ODF/CZjFuCGT4tmrjn+AVGz4+BkEQ&#10;RLfTkeHjHr7Natgh1cNrRz1821nTbF/Dj6cevoRQWTr5o8qiNDB8nEtHsJr4loytMfyaErXNYlyC&#10;j0EQBNHtkOErp+5oznWC1bgIfm69fovhTf5aYyi4UFnEr50gCCImCW74ue0GbW1W469sFqMspBPM&#10;8B01prZZOi2GH28hHX84LeaJ8GqvNmTjOoIgiJik3cIrq/lFbPgfn56ibjN806/t1aaHpXp4tVvM&#10;E4UgMXzcw4cYfv2PJl0f74ZPEAQRd3Rk+LaaNsMXLKbXyPAJgiDiFDJ8giCIHkJ7wzciw5/+bdvL&#10;Rk2b4Ztfw9MyL1iNk4JNy7RZzXPI8AmCIGKADnv47Qw/jB4+GT5BEERsELyHjw3f/JoNL7yymCdS&#10;D58gCCIOCG74FNIhCIK4YggtpGOWhXTA8IOFdOzVprmS4Qtk+ARBEN1HcMOf/m27pSzd1/BxSId6&#10;+ARBEHFCO8OvMZ0OavhW4+sU0iEIgohTght+rszwcUjHTiEdgiCI+IAMnyAIoodAhk8QBNFDIMMn&#10;CILoIXSl4durTQ4yfIIgiG4iVMPH0zLB8BXP0iHDJwiC6D5CNfxI9PCvhA1QCIIg4o7ght/xPPyQ&#10;evgW6uETBEF0KzaLcR+8+jN8nFoB72nLUysE2eKwXT78apMDtjhkVQlX1daYPmtrAUEQBNGlyJOn&#10;yXPp4D1tOzR8q7FdDB8M3+eUBEEQRHcgWA0P1FYZ1/KfI9TDd9T4TMu0Gi7UWUuH+pySIAiC6G64&#10;4Z+QD9riHj4ftA1i+L49fIIgCCIGsVnNS/lrJ3v4th+ZegtnDeN8j00QBEHEIO0MP4xZOgRBEEQc&#10;YbeUjYLXUHr49mrTlvZHIQiCIOIGwWLcabOU5fGf/Ri+zWI8L7w0uS/+HEEQBBHHCFbzBXh1WUsH&#10;O6zGs7ieIAiCIAiCIAiCIAiCIAiCIAiCIAiCIAiCIAiCIAiCIAiCIAiCIAiCIAiCIAiCIAiCIAiC&#10;IAiCIAiCIAiCIAiCIAiCIAiCIAiCIAiCIAiCIAiCIAiCIAiCIAiCIAiCIAiCIAiCIAiCIAiCIAiC&#10;IAiCIAiCIAiCIAiCIAiCIAiCIAiCIAiCIAiCIAiCIAiCIAiCIAiCIAiCIAiCIAiCIAiCIIjO8f+8&#10;YDmEMk5oUgAAAABJRU5ErkJgglBLAwQUAAYACAAAACEAzJ7YBuAAAAAKAQAADwAAAGRycy9kb3du&#10;cmV2LnhtbEyPQWvCQBSE74X+h+UVequbqKk1zUZE2p5EqBZKb2v2mQSzb0N2TeK/7/PUHocZZr7J&#10;VqNtRI+drx0piCcRCKTCmZpKBV+H96cXED5oMrpxhAqu6GGV399lOjVuoE/s96EUXEI+1QqqENpU&#10;Sl9UaLWfuBaJvZPrrA4su1KaTg9cbhs5jaJnaXVNvFDpFjcVFuf9xSr4GPSwnsVv/fZ82lx/Dsnu&#10;exujUo8P4/oVRMAx/IXhhs/okDPT0V3IeNGwjuecVDCb86WbHy0WUxBHBckyWYLMM/n/Qv4L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ho7JewID&#10;AAA2CAAADgAAAAAAAAAAAAAAAAA6AgAAZHJzL2Uyb0RvYy54bWxQSwECLQAKAAAAAAAAACEAv0hi&#10;iKUhAQClIQEAFAAAAAAAAAAAAAAAAABoBQAAZHJzL21lZGlhL2ltYWdlMS5wbmdQSwECLQAKAAAA&#10;AAAAACEA4xUMQppXAACaVwAAFAAAAAAAAAAAAAAAAAA/JwEAZHJzL21lZGlhL2ltYWdlMi5wbmdQ&#10;SwECLQAUAAYACAAAACEAzJ7YBuAAAAAKAQAADwAAAAAAAAAAAAAAAAALfwEAZHJzL2Rvd25yZXYu&#10;eG1sUEsBAi0AFAAGAAgAAAAhAC5s8ADFAAAApQEAABkAAAAAAAAAAAAAAAAAGIABAGRycy9fcmVs&#10;cy9lMm9Eb2MueG1sLnJlbHNQSwUGAAAAAAcABwC+AQAAFIEBAAAA&#10;">
                <v:shape id="รูปภาพ 7" o:spid="_x0000_s1027" type="#_x0000_t75" style="position:absolute;left:54072;top:23629;width:12084;height:10376;rotation:-598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YPLyQAAAOMAAAAPAAAAZHJzL2Rvd25yZXYueG1sRE9fa8Iw&#10;EH8f+B3CDfY2k+kmszOKDMRNH2RV0MejubXF5lKSaLtvvwwGPt7v/80WvW3ElXyoHWt4GioQxIUz&#10;NZcaDvvV4yuIEJENNo5Jww8FWMwHdzPMjOv4i655LEUK4ZChhirGNpMyFBVZDEPXEifu23mLMZ2+&#10;lMZjl8JtI0dKTaTFmlNDhS29V1Sc84vV8Fnnx7XaXY7b5bpdnTxt9qduo/XDfb98AxGpjzfxv/vD&#10;pPmT8VhN1fPLCP5+SgDI+S8AAAD//wMAUEsBAi0AFAAGAAgAAAAhANvh9svuAAAAhQEAABMAAAAA&#10;AAAAAAAAAAAAAAAAAFtDb250ZW50X1R5cGVzXS54bWxQSwECLQAUAAYACAAAACEAWvQsW78AAAAV&#10;AQAACwAAAAAAAAAAAAAAAAAfAQAAX3JlbHMvLnJlbHNQSwECLQAUAAYACAAAACEAotmDy8kAAADj&#10;AAAADwAAAAAAAAAAAAAAAAAHAgAAZHJzL2Rvd25yZXYueG1sUEsFBgAAAAADAAMAtwAAAP0CAAAA&#10;AA==&#10;">
                  <v:imagedata r:id="rId29" o:title="" croptop="6291f" cropbottom="8107f" cropleft="4599f" cropright="4309f"/>
                </v:shape>
                <v:shape id="รูปภาพ 8" o:spid="_x0000_s1028" type="#_x0000_t75" style="position:absolute;left:-1524;top:-1676;width:13252;height:1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e1RyQAAAOMAAAAPAAAAZHJzL2Rvd25yZXYueG1sRE9Nb8Iw&#10;DL1P2n+IPInbSKk0hDoCQrANpO0yGAdupjFtReJUTYDy7+fDpPnm9+Xn6bz3Tl2pi01gA6NhBoq4&#10;DLbhysDP7v15AiomZIsuMBm4U4T57PFhioUNN/6m6zZVSkI4FmigTqkttI5lTR7jMLTEwp1C5zHJ&#10;2lXadniTcO90nmVj7bFhuVBjS8uayvP24g2sK9d+urd+ddgdV/f9+iv/OJe5MYOnfvEKKlGf/sV/&#10;7o2V+jL5JBu9SGn5SQDQs18AAAD//wMAUEsBAi0AFAAGAAgAAAAhANvh9svuAAAAhQEAABMAAAAA&#10;AAAAAAAAAAAAAAAAAFtDb250ZW50X1R5cGVzXS54bWxQSwECLQAUAAYACAAAACEAWvQsW78AAAAV&#10;AQAACwAAAAAAAAAAAAAAAAAfAQAAX3JlbHMvLnJlbHNQSwECLQAUAAYACAAAACEANNHtUckAAADj&#10;AAAADwAAAAAAAAAAAAAAAAAHAgAAZHJzL2Rvd25yZXYueG1sUEsFBgAAAAADAAMAtwAAAP0CAAAA&#10;AA==&#10;">
                  <v:imagedata r:id="rId30" o:title="" cropleft="10412f"/>
                </v:shape>
              </v:group>
            </w:pict>
          </mc:Fallback>
        </mc:AlternateContent>
      </w:r>
      <w:r w:rsidR="00BF326C"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A6A550" wp14:editId="57BFFC81">
                <wp:simplePos x="0" y="0"/>
                <wp:positionH relativeFrom="margin">
                  <wp:align>left</wp:align>
                </wp:positionH>
                <wp:positionV relativeFrom="paragraph">
                  <wp:posOffset>160655</wp:posOffset>
                </wp:positionV>
                <wp:extent cx="6979920" cy="3672205"/>
                <wp:effectExtent l="0" t="0" r="11430" b="23495"/>
                <wp:wrapNone/>
                <wp:docPr id="6752187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9920" cy="3672205"/>
                        </a:xfrm>
                        <a:prstGeom prst="rect">
                          <a:avLst/>
                        </a:prstGeom>
                        <a:solidFill>
                          <a:srgbClr val="D9FF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CE9D1" w14:textId="77777777" w:rsidR="002632B9" w:rsidRPr="00CF3A25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6542F04F" w14:textId="77777777" w:rsidR="002632B9" w:rsidRPr="00CE267E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5409EA6E" w14:textId="77777777" w:rsidR="002632B9" w:rsidRPr="00CE267E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1B734EBC" w14:textId="77777777" w:rsidR="002632B9" w:rsidRPr="00CE267E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31A054CB" w14:textId="77777777" w:rsidR="002632B9" w:rsidRPr="00CE267E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6EE1C90F" w14:textId="77777777" w:rsidR="002632B9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66EB3211" w14:textId="77777777" w:rsidR="002632B9" w:rsidRPr="00CF3A25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67ECAC7C" w14:textId="77777777" w:rsidR="002632B9" w:rsidRPr="00B1735C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6A550" id="Text Box 1" o:spid="_x0000_s1029" type="#_x0000_t202" style="position:absolute;margin-left:0;margin-top:12.65pt;width:549.6pt;height:289.1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Vq5gwIAAHwFAAAOAAAAZHJzL2Uyb0RvYy54bWysVN9v2yAQfp+0/wHxvjrx2nSJ6lRpqkyT&#10;qrZaOvWZYEjQMMeAxM7++h3YcdM22sM0P2Dg7rtffHdX102lyU44r8AUdHg2oEQYDqUy64L+eFp8&#10;+kKJD8yUTIMRBd0LT6+nHz9c1XYictiALoUjaMT4SW0LugnBTrLM842omD8DKwwKJbiKBTy6dVY6&#10;VqP1Smf5YDDKanCldcCF93h72wrpNNmXUvDwIKUXgeiCYmwhrS6tq7hm0ys2WTtmN4p3YbB/iKJi&#10;yqDT3tQtC4xsnXpnqlLcgQcZzjhUGUipuEg5YDbDwZtslhtmRcoFi+NtXyb//8zy+93SPjoSmhto&#10;8AFjQWrrJx4vYz6NdFX8Y6QE5VjCfV820QTC8XI0vhyPcxRxlH0eXeb54CLayV7g1vnwVUBF4qag&#10;Dt8llYvt7nxoVQ8q0ZsHrcqF0jod3Ho1147sGL7h7XiBX2f9lZo2f0cuxqOb+eg9EqOM0Owl67QL&#10;ey2iQW2+C0lUiXnmKeRETdEHxDgXJuSd3aQdYRKD74HDU0AdUrHRfacbYSJRtgcOTgFfe+wRySuY&#10;0IMrZcCdMlD+7D23+ofs25xj+qFZNZj0ESFWUO6RJw7aFvKWLxS+5R3z4ZE57Bl8f5wD4QEXqaEu&#10;KHQ7Sjbgfp+6j/pIZZRSUmMPFtT/2jInKNHfDJJ8PDw/j02bDucXl5Fj7liyOpaYbTUHpMgQJ47l&#10;aRv1gz5spYPqGcfFLHpFETMcfRc0HLbz0E4GHDdczGZJCdvUsnBnlpZH07HKkalPzTNztqNzwE64&#10;h0O3sskbVre6EWlgtg0gVaJ8rHNb1a7+2OKpabpxFGfI8TlpvQzN6R8AAAD//wMAUEsDBBQABgAI&#10;AAAAIQApvhxy3wAAAAgBAAAPAAAAZHJzL2Rvd25yZXYueG1sTI9BS8QwFITvgv8hPMGL7Ca2WGzt&#10;6yIrIoIsbN2Lt7SJbbV5KUm2W/+92ZMehxlmvik3ixnZrJ0fLCHcrgUwTa1VA3UIh/fn1T0wHyQp&#10;OVrSCD/aw6a6vChloeyJ9nquQ8diCflCIvQhTAXnvu21kX5tJ03R+7TOyBCl67hy8hTLzcgTITJu&#10;5EBxoZeT3va6/a6PBuEr2S0vjt7mfZ3v0tdmGz5unhTi9dXy+AAs6CX8heGMH9GhikyNPZLybESI&#10;RwJCcpcCO7sizxNgDUIm0gx4VfL/B6pfAAAA//8DAFBLAQItABQABgAIAAAAIQC2gziS/gAAAOEB&#10;AAATAAAAAAAAAAAAAAAAAAAAAABbQ29udGVudF9UeXBlc10ueG1sUEsBAi0AFAAGAAgAAAAhADj9&#10;If/WAAAAlAEAAAsAAAAAAAAAAAAAAAAALwEAAF9yZWxzLy5yZWxzUEsBAi0AFAAGAAgAAAAhAOeh&#10;WrmDAgAAfAUAAA4AAAAAAAAAAAAAAAAALgIAAGRycy9lMm9Eb2MueG1sUEsBAi0AFAAGAAgAAAAh&#10;ACm+HHLfAAAACAEAAA8AAAAAAAAAAAAAAAAA3QQAAGRycy9kb3ducmV2LnhtbFBLBQYAAAAABAAE&#10;APMAAADpBQAAAAA=&#10;" fillcolor="#d9ffff" strokecolor="#f96bc6" strokeweight="1pt">
                <v:textbox>
                  <w:txbxContent>
                    <w:p w14:paraId="791CE9D1" w14:textId="77777777" w:rsidR="002632B9" w:rsidRPr="00CF3A25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6542F04F" w14:textId="77777777" w:rsidR="002632B9" w:rsidRPr="00CE267E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5409EA6E" w14:textId="77777777" w:rsidR="002632B9" w:rsidRPr="00CE267E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1B734EBC" w14:textId="77777777" w:rsidR="002632B9" w:rsidRPr="00CE267E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31A054CB" w14:textId="77777777" w:rsidR="002632B9" w:rsidRPr="00CE267E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6EE1C90F" w14:textId="77777777" w:rsidR="002632B9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66EB3211" w14:textId="77777777" w:rsidR="002632B9" w:rsidRPr="00CF3A25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67ECAC7C" w14:textId="77777777" w:rsidR="002632B9" w:rsidRPr="00B1735C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32B9">
        <w:rPr>
          <w:rFonts w:ascii="TH SarabunPSK" w:hAnsi="TH SarabunPSK" w:cs="TH SarabunPSK"/>
        </w:rPr>
        <w:br w:type="page"/>
      </w:r>
    </w:p>
    <w:p w14:paraId="7D8F3C60" w14:textId="0D32EDCC" w:rsidR="002632B9" w:rsidRDefault="004250D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181AA17C" wp14:editId="17EF1367">
                <wp:simplePos x="0" y="0"/>
                <wp:positionH relativeFrom="column">
                  <wp:posOffset>72390</wp:posOffset>
                </wp:positionH>
                <wp:positionV relativeFrom="paragraph">
                  <wp:posOffset>10160</wp:posOffset>
                </wp:positionV>
                <wp:extent cx="8167351" cy="9364980"/>
                <wp:effectExtent l="0" t="0" r="0" b="0"/>
                <wp:wrapNone/>
                <wp:docPr id="1303137033" name="กลุ่ม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67351" cy="9364980"/>
                          <a:chOff x="-2556247" y="-814129"/>
                          <a:chExt cx="8170637" cy="8315841"/>
                        </a:xfrm>
                      </wpg:grpSpPr>
                      <pic:pic xmlns:pic="http://schemas.openxmlformats.org/drawingml/2006/picture">
                        <pic:nvPicPr>
                          <pic:cNvPr id="85759004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5" y="3884096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1047492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7" y="4201666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4983224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5" y="3321457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1516604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8482" y="-814129"/>
                            <a:ext cx="869950" cy="869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5679254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70570" y="4661210"/>
                            <a:ext cx="869950" cy="869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916003" name="รูปภาพ 18" descr="รูปภาพประกอบด้วย สีดำ, ภาพหน้าจอ, ออกแบบ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71545">
                            <a:off x="4776825" y="6664147"/>
                            <a:ext cx="837565" cy="837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11F22C" id="กลุ่ม 11" o:spid="_x0000_s1026" style="position:absolute;margin-left:5.7pt;margin-top:.8pt;width:643.1pt;height:737.4pt;z-index:251695104;mso-width-relative:margin;mso-height-relative:margin" coordorigin="-25562,-8141" coordsize="81706,831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FCXRNwQAAF0VAAAOAAAAZHJzL2Uyb0RvYy54bWzsWN1u3EQUvkfiHSwj&#10;cUVij3/G9pJNVREaIVUQ8fMAjne8a9V/GnuzyV2LkAoSXEEFLRKURAgBQgLaitm3mUfhm7F3k2xK&#10;ikp6UbFS4p2ZM3PmzDnnmznnbF07LHLjgPEmq8qhSTZt02BlUo2ycjw0P/rwxkZoGk0bl6M4r0o2&#10;NI9YY17bfvWVrVk9YE41qfIR4waYlM1gVg/NSdvWA8tqkgkr4mazqlkJYlrxIm7R5WNrxOMZuBe5&#10;5dg2tWYVH9W8SljTYHSnI5rbmn+asqR9L00b1hr50IRsrf5y/d1XX2t7Kx6MeVxPsqQXI34OKYo4&#10;K7HpktVO3MbGlGcXWBVZwqumStvNpCqsKk2zhOkz4DTEXjnNLq+mtT7LeDAb10s1QbUrenputsm7&#10;B7u8/qDe49DErB5DF7qnznKY8kL9QkrjUKvsaKkydtgaCQZDQgPXJ6aRgBa51IvCXqnJBJpX6zYc&#10;36eOF5gGpmyExCNO1Ok9mby9ZBPY1MUUxSZ0iR96RM2xFlJY52Srs2SA/14haF1QyLMdB6vaKWdm&#10;z6T4VzyKmN+a1huwXR232X6WZ+2R9kNYSQlVHuxlyR7vOtDtHjeyEU7kB35k255plHEBFEhxIsVc&#10;im+leCjFn1J8ZxAQR6xJ4JsXqXomlvwuxR0pfpPigRRfyflnUvwkxbEhxS9S/CHFF1L8qBuY9LMU&#10;X8r552+AiB7WYpfvpXiMLsbmt6X4RA//JeefapZ3pfhVih/0xGO17J5mhQ2wH5h3PE9ef+3w+pv6&#10;ozk80uRvNGMIhU2OpfhaiieaLcQ60WJi/K6cf6ykVhM6jvf0yH29KTbAfo+VzZUeleo6RcbK0Der&#10;5FZjlNVbk7gcs+tNDVzjttEecn66pbrnrLCfZ/WNLM+VJ6t2b2/oeQVDT3GZDp87VTItWNl2Fw5n&#10;OUxflc0kqxvT4ANW7DPYmL8zUjDAZdfCwjXPyrbz8qblrE0mav8UcrwP2TvPXhK00KdyqiM0QORT&#10;MNhjyddYcsPQsyPa7bIApBsCj7jpFJD69lkcQZ28aXdZVRiqAbEhDpw3HsQHN5tesMUU4O9UFt1E&#10;tzMQGi8N+khEie0FXuSs8bfG31Xgr3vLPDzZlK7xZ9PLXz9CfYQFruOs37/1+3eV75/rEM8P1u/f&#10;M/DnE+Ljoro8/NTXmHrtX87Qy3kRsZYdeiFihtW0ZRFqhTSKFqFW3/7fh1ph5NMgcvxLr/q1r63m&#10;1g4NbD9A2A5f8yglDumz6LWvraRzp0m1a9OIUNt2L4vqUX76T1n1E52yPlL58MMuU9dp8v1FVqty&#10;Z0VERou/O3KONBl58IN1mvzPaTIM9iLSZINXqijgBMT3fJ3S9oUrLwho6HQ5M+J1j6AWhYs6HizB&#10;5QY+Bb0rPun2VV/kun6FGp4uafX1RlUkPNtH+2xVdPtvAAAA//8DAFBLAwQKAAAAAAAAACEAQPZF&#10;qAADAAAAAwAAFAAAAGRycy9tZWRpYS9pbWFnZTEucG5niVBORw0KGgoAAAANSUhEUgAAAF0AAABd&#10;CAMAAADwr5rxAAAAAXNSR0IArs4c6QAAAARnQU1BAACxjwv8YQUAAACEUExURQAAAP8AAP4AAP8A&#10;AP4AAP8AAP8AAP0AAP8AAP8AAP0AAP8AAP4AAP8AAP8AAP4AAP4AAP4AAP4AAP4AAP4AAP8AAP8A&#10;AP4AAP4AAP4AAP8AAP0AAP0AAP8AAP8AAP4AAP0AAP0AAP0AAP8AAP0AAP4AAP4AAP4AAP0AAP8A&#10;AP8AAP0AADgxZrwAAAAsdFJOUwAYyv/JF/DtQzGKc7xLSb34zv3++wMI+fT6B+OmOQu/3JSPzJ/8&#10;7/GYWQT9C4q0TQAAAAlwSFlzAAAh1QAAIdUBBJy0nQAAAc1JREFUaEPt18dSAzEQhOE1JkeTc87w&#10;/u9H7dqWRr9G0mjhwEHfiZW6my1DFUXXNU3TNP/eZGXaW13jxa+tD8PeBgPjbWJ6bouxUbY56+ww&#10;Wo+TAYYrcS7CQg1uKVix45KKJSvuJLBmw5UkFi24kcFq2bK52+2FU85+d7D8kuWSmez5RUHeHKJd&#10;Iie67kiszh2rOaPlyPL5xO8OTlJBi9Oo5HYT5+7AIF5xP4jeLJss0jruTJ6eKWcl6pD9WxaIjiyd&#10;Dwfn5WCeLEVvymcll3UctMK3T735dHohbnLCVvi2tlgOa3qPIT0VY00tMqKGNKxpTQa0jI61Xn0k&#10;hbVBZSKNtbmaQA5rvcsgccnrXpBIY61XH0lhTWsyoGV0rPm/RAL/Wo1fZ2DAkJ6KoSXfXE7wRyuu&#10;spKt6EmP5aVa6rOSyxMd+Xsez8gPRxznTdRO9mx6JU4L8kPqqTgruY47bkY/vvFHZdGMG06cuwOL&#10;W5T8rn5x55omi9Z98CTNLx6CJzux8ug3haexn8sg3Mpi1eCZG0kvrFq8ciXhjUUb2/w7a1YfXFJ8&#10;slSBWxEW6nANGK/GQYHRUTi6wNhoHPb/Df+RL7/8zbumaZqmaZqsH9hTGiptvH1JAAAAAElFTkSu&#10;QmCCUEsDBAoAAAAAAAAAIQClRWYQAaQAAAGkAAAUAAAAZHJzL21lZGlhL2ltYWdlMi5wbmeJUE5H&#10;DQoaCgAAAA1JSERSAAAEOAAABDgIBgAAAOwQbI8AAAAJcEhZcwAADsQAAA7EAZUrDhsAAATaaVRY&#10;dFhNTDpjb20uYWRvYmUueG1wAAAAAAA8P3hwYWNrZXQgYmVnaW49J++7vycgaWQ9J1c1TTBNcENl&#10;aGlIenJlU3pOVGN6a2M5ZCc/Pgo8eDp4bXBtZXRhIHhtbG5zOng9J2Fkb2JlOm5zOm1ldGEvJz4K&#10;PHJkZjpSREYgeG1sbnM6cmRmPSdodHRwOi8vd3d3LnczLm9yZy8xOTk5LzAyLzIyLXJkZi1zeW50&#10;YXgtbnMjJz4KCiA8cmRmOkRlc2NyaXB0aW9uIHJkZjphYm91dD0nJwogIHhtbG5zOkF0dHJpYj0n&#10;aHR0cDovL25zLmF0dHJpYnV0aW9uLmNvbS9hZHMvMS4wLyc+CiAgPEF0dHJpYjpBZHM+CiAgIDxy&#10;ZGY6U2VxPgogICAgPHJkZjpsaSByZGY6cGFyc2VUeXBlPSdSZXNvdXJjZSc+CiAgICAgPEF0dHJp&#10;YjpDcmVhdGVkPjIwMjUtMDQtMjQ8L0F0dHJpYjpDcmVhdGVkPgogICAgIDxBdHRyaWI6RXh0SWQ+&#10;YjVkMDBmZjQtN2M0ZC00YTcyLWJhNzQtZjA2ZWE1OTAxMTNlPC9BdHRyaWI6RXh0SWQ+CiAgICAg&#10;PEF0dHJpYjpGYklkPjUyNTI2NTkxNDE3OTU4MDwvQXR0cmliOkZiSWQ+CiAgICAgPEF0dHJpYjpU&#10;b3VjaFR5cGU+MjwvQXR0cmliOlRvdWNoVHlwZT4KICAgIDwvcmRmOmxpPgogICA8L3JkZjpTZXE+&#10;CiAgPC9BdHRyaWI6QWRzPgogPC9yZGY6RGVzY3JpcHRpb24+CgogPHJkZjpEZXNjcmlwdGlvbiBy&#10;ZGY6YWJvdXQ9JycKICB4bWxuczpkYz0naHR0cDovL3B1cmwub3JnL2RjL2VsZW1lbnRzLzEuMS8n&#10;PgogIDxkYzp0aXRsZT4KICAgPHJkZjpBbHQ+CiAgICA8cmRmOmxpIHhtbDpsYW5nPSd4LWRlZmF1&#10;bHQnPlVudGl0bGVkIGRlc2lnbiAtIDY8L3JkZjpsaT4KICAgPC9yZGY6QWx0PgogIDwvZGM6dGl0&#10;bGU+CiA8L3JkZjpEZXNjcmlwdGlvbj4KCiA8cmRmOkRlc2NyaXB0aW9uIHJkZjphYm91dD0nJwog&#10;IHhtbG5zOnBkZj0naHR0cDovL25zLmFkb2JlLmNvbS9wZGYvMS4zLyc+CiAgPHBkZjpBdXRob3I+&#10;a2thdGVzYWRhIGJhaW5vbmdoZWU8L3BkZjpBdXRob3I+CiA8L3JkZjpEZXNjcmlwdGlvbj4KCiA8&#10;cmRmOkRlc2NyaXB0aW9uIHJkZjphYm91dD0nJwogIHhtbG5zOnhtcD0naHR0cDovL25zLmFkb2Jl&#10;LmNvbS94YXAvMS4wLyc+CiAgPHhtcDpDcmVhdG9yVG9vbD5DYW52YSAoUmVuZGVyZXIpIGRvYz1E&#10;QUdsaGpmcHJ0NCB1c2VyPVVBRDY4UkI0UU9NIGJyYW5kPeC4l+C4teC4oeC4guC4reC4hyBUYW5h&#10;c3QgSmFpcGl0YWsgdGVtcGxhdGU9PC94bXA6Q3JlYXRvclRvb2w+CiA8L3JkZjpEZXNjcmlwdGlv&#10;bj4KPC9yZGY6UkRGPgo8L3g6eG1wbWV0YT4KPD94cGFja2V0IGVuZD0ncic/PrCUUvkAAJ7NSURB&#10;VHic7NgxDQAwDMCwlj/pgtgxRbIR5M4OAAAAQNz+DgAAAAB4ZXAAAAAAeQYHAAAAkGdwAAAAAHkG&#10;BwAAAJBncAAAAAB5BgcAAACQZ3AAAAAAeQYHAAAAkGdwAAAAAHkGBwAAAJBncAAAAAB5BgcAAACQ&#10;Z3AAAAAAeQYHAAAAkGdwAAAAAHkGBwAAAJBncAAAAAB5BgcAAACQZ3AAAAAAeQYHAAAAkGdwAAAA&#10;AHkGBwAAAJBncAAAAAB5BgcAAACQZ3AAAAAAeQYHAAAAkGdwAAAAAHkGBwAAAJBncAAAAAB5BgcA&#10;AACQZ3AAAAAAeQYHAAAAkGdwAAAAAHkGBwAAAJBncAAAAAB5BgcAAACQZ3AAAAAAeQYHAAAAkGdw&#10;AAAAAHkGBwAAAJBncAAAAAB5BgcAAACQZ3AAAAAAeQYHAAAAkGdwAAAAAHkGBwAAAJBncAAAAAB5&#10;BgcAAACQZ3AAAAAAeQYHAAAAkGdwAAAAAHkGBwAAAJBncAAAAAB5BgcAAACQZ3AAAAAAeQYHAAAA&#10;kGdwAAAAAHkGBwAAAJBncAAAAAB5BgcAAACQZ3AAAAAAeQcAAP//7N1BiB5nHQbwR+nB1lpliwo1&#10;Wqn0ILUXUaweBD2I4E0KRQYtTkGhYGGoKEggKFFMMQwIFYp0ioe5eBPN0aI9lCJYKG6lsokmdYum&#10;tJvQNG0RQQ9ZcRsoJPnmfb+Z3d8Pht3l2+///I8fD+83o+AAAAAAFk/BAQAAACyeggMAAABYPAUH&#10;AAAAsHgKDgAAAGDxFBwAAADA4ik4AAAAgMVTcAAAAACLp+AAAAAAFk/BAQAAACyeggMAAABYPAUH&#10;AAAAsHgKDgAAAGDxFBwAAADA4ik4AOCA6trmQ0k+kGQnyZl+GN9Y80oAANdMwQEAB0jXNh9N8mCS&#10;e5LceNnLJ5I81A/jE9UXAwBYkYIDAA6Irm3uT/LwFfzrr5N8vR/GlwuvBAAwGQUHABwAXdt8I8kj&#10;V/GWvyb5dD+MLxZaCQBgUgoOANjnurb5SJI/Jbn+Kt+6meST7s0BACzB29e9AABQ3I9y9eVGknws&#10;yQ8n3gUAoAgnOABgn+ra5l1JHkhydIUxrye5pR/G89NsBQBQhhMcALAPdW3zuSRbWa3cSC6d/Pji&#10;6hsBAJSl4ACAfaZrm+8keTzJ+yca+YmJ5gAAFKPgAIB9pGube5Mcm3jsjRPPAwCYnIIDAPaJrm1u&#10;SnK8wGiPigUAZk/BAQD7R5vk5gJz/1BgJgDApDxFBQD2ga5tvpTksSTvnXj0Tj+MJUoTAIBJOcEB&#10;AAvXtc1Pkvwm05cbSfL9AjMBACbnBAcALFjXNo/m0ldTStjsh/HOQrMBACblBAcALNTuE1NKlRuJ&#10;zwkAwIL44AIAy3W08PyNwvMBACaj4ACABera5v4khwrHXCg8HwBgMgoOAFimeypkbFbIAACYhIID&#10;ABama5v7kny2QtQTFTIAACZx3boXAACuTNc270zyaOqc3ngjyS8q5AAATELBAQAL0LXNRi6dqLij&#10;UuThfhjPVcoCAFiZr6gAwDKcSL1y46l+GI9XygIAmISCAwBmrmubB5LcVTHy+YpZAACTUHAAwPwd&#10;qZz3UuU8AICVKTgAYMa6trk3yUbl2Gcr5wEArEzBAQDz9tU1ZP5qDZkAACtRcADAvH2mct6Jfhhf&#10;qJwJALAyBQcAzFTXNrclub5y7NHKeQAAk1BwAMB8vaNy3kP9MD5VORMAYBIKDgAgSX7bD+N3170E&#10;AMC1UnAAwHxtV8w6XTELAGByCg4AmKl+GF9Jslkp7mKlHACAIhQcADBv/6mU81ylHACAIhQcADBT&#10;Xdt8JcmdleJ+XykHAKAIBQcAzNexSjl/74fxz5WyAACKUHAAwAx1bfPtJB+sFPfzSjkAAMUoOABg&#10;Zrq2uTnJ4Upx55M8UikLAKAYBQcAzM/hJO+ulPW1fhhfrJQFAFDM29a9AADwf13b3JbkVKW4I/0w&#10;/qBSFgBAUdetewEA4E1+XCmn7YfxsUpZAADFOcEBADPRtc3Hk/yxcMzjSe7rh/F04RwAgKqc4ACA&#10;+Xi40NwLSX6W5Jf9MD5dKAMAYK0UHAAwA13bfDnJXYXGH+mHsS80GwBgFjxFBQDm4XihuaeVGwDA&#10;QeAeHACwZl3bfCvJT0vM/sJfnn/yU2f+uZPk4p7r1bf4+0KSV5KcS3JuY3vrXImdAABKUHAAwBp1&#10;bXNTkr8l2Zh69g3/+vfpB3/39IdXHHM+yU52S48918u719m918b21tkV8wAArol7cADAen0vBcqN&#10;JLn7ma0bJhjznt3riuwcuj25rPRIsp3kH0lOJTm1sb313AR7AQC8iRMcALAmXdvckuSFErPf9+pr&#10;z37zyc07SsyeyJlcKjxO7v783+8nN7a3Lq5zMQBgmZzgAID1OVZq8N3PnLy11OyJ3Lp7ff7yF3YO&#10;3X42ewqPvZf7ggAAb+W/AAAA///s3VuMVdUBxvFvLgrCjOgBL8UlocKS2lFG8VZMa0xsvRQ11Cq2&#10;7qh115oYrXVrW2NqTGrV2tp6CzUxWi0PrWKtrUn7oNZaDbbSCMxwE+YwA8McbgJL8AIzwDmnD2eq&#10;FRXmstdZZ+b8f8l+IfLle+R8rr02JzgAAAggiaNpkhb4yJ68Zdviby9sm+ojuwJs00eDR5ukxZJa&#10;Mrlse9BWAAAgOE5wAAAQxmwfoTXSzplLOobruCGV7gM5pff5kDN2u6RWSYsktUhalMllW8tfDwAA&#10;hMIJDgAAyiyJoxmS/uoj+9S1m5aet6LzeB/ZQ1RL7/OmpPmZXPbNwH0AAIAnnOAAAKD8HvARWlco&#10;bvlqWxfjxsed2Pt8R5KcsTslLZQ0X9Ibkt7I5LJdwdoBAIDUcIIDAIAySuLoWkmP+sg+b0Vn+6lr&#10;N03ykT3MbZE0T72jRyaX/WfYOgAAYCAYOAAAKJMkjkZJWi3p8LSzR+7Jd/3oHwuOTju3is2T9Grv&#10;My+Ty+4M3AcAAOwHr6gAAFA+t8rDuCFJF7euOtBHbhX7cu/zE0lyxs6X9JpKg8drmVz2vYDdAADA&#10;p+AEBwAAZZDE0eGSOiWNTDs7s6N7+fXzFn8x7Vzs0wJJf5f0ciaXfSl0GQAAwAkOAADK5R55GDck&#10;6dKWVcZHLvbp5N7n1t6LS1+T9KKkFzO57NKgzQAAqFKc4AAAwLMkjpokefnRO9G923rFmyuafWRj&#10;wNZLekmlweOFTC67NXAfAACqAic4AADw71eecnsuXtzOuFF5xku6qveRM/Z1Sc9KeiaTy64PWQwA&#10;gOGMExwAAHiUxNFZkl7xkX3Sus2LL1i2eqqPbHgzXx+NHWtDlwEAYDjhBAcAAH7N9hFaWyy6c1d0&#10;Mm4MPaf3Pvc5YxeoNHY8ncll1wRtBQDAMMAJDgAAPEni6CpJv/ORfXa2a+UZqzdM8ZGNIFok/UnS&#10;U5lctj10GQAAhiIGDgAAPEjiaKSkdpXuY0jVgfn8+ltfXpB6LipGq6RnJM1l7AAAoO94RQUAAD9u&#10;lodxQ5IuWrqa/0ExvDX3Pnc7Y/83dvyB11gAANg3/oEEAEDKkjjKSOqSNCrt7MaeXR03vdpyTNq5&#10;GBJaJT0l6clMLvt26DIAAFSa2tAFAAAYhn4mD+OGJM1qyR7qIxdDQrOkeyVtcsb+xRl7QehCAABU&#10;Ek5wAACQoiSOrKQ2H9lm2/utV/9nebOPbAxZ6yQ9KenxTC7bGboMAAAhcYIDAIB03ecpt+eS1lXH&#10;esrG0HWUpNslrXHGvuSMvSx0IQAAQuEEBwAAKUniaLqkf/nIbtq4tfXixe2c3kBfvCPpCUkPZXLZ&#10;rtBlAAAoF05wAACQntk+QmuKxe0zlq9h3EBfHSrpFklrnbHPO2PPDl0IAIBy4AQHAAApSOLoWyp9&#10;4SJ1X+lYv+ysVbkmH9moGm+pNMDNyeSyH4QuAwCAD5zgAAAgHb/2EVpfKGxk3EAKjpP0G0nrnbEP&#10;OWNt6EIAAKSNgQMAgEFK4ugWSeN9ZM9YvqbbRy6q1sGSbpTU5oz9G6+vAACGE15RAQBgEJI4ykha&#10;rdIPx1Q19Oxelby6aHLaucBeFki6L5PLzg1dBACAweAEBwAAg3O7PIwbkjSrJTvGRy6wl5MlPe2M&#10;7XDG3uCMPSh0IQAABoITHAAADFASRxNVOr2RuiPe27H42n8vneojG9iPrSrd1/FwJpfdGroMAAB9&#10;xQkOAAAG7he+gme1ZCf5ygb2Y6ykOyRtccY+4ow1oQsBANAXDBwAAAxAEkfTJM3ykT3l7XdaDtnZ&#10;M9pHNtBP10nqcsY+5oydELoMAAD7wsABAMDAzPYRWiO9f+Gy1Sf6yAYG4RpJnc7YJ5yxnw9dBgCA&#10;T8PAAQBAPyVx9A1J031kn965seOg3Xt8RANpuFpShzN2jjOWL/wAACoKAwcAAP13v4/QukJxy9dW&#10;ruViUQwFV0rKOmN/z9ABAKgUDBwAAPRDEkc3SJroI/u8FZ3v+8gFPLpcpaFjjjN2YugyAIDqxmdi&#10;AQDooySODlbps7CZtLMP2r2n44evLDwm7VygzB6WdFcml90cuggAoPpwggMAgL67TR7GDUm6tCU7&#10;ykcuUGY3qnRHx53O2MbQZQAA1YUTHAAA9EESR+MltUsamXb2uA92Lrnu9SUnpJ0LBLZV0j2SHsnk&#10;st2hywAAhj9OcAAA0Df3ysO4IUmzWrITfOSi8tSMLmjE5dtD1yiXsZJ+LWmVM/a7ocsAAIY/Bg4A&#10;APYjiaMmSVf4yD5m6/ZFYz/oHuMjG5WlZnRBDXPXqWZ0IXSVcjtK0uPO2AXO2NNClwEADF8MHAAA&#10;7N9sH6E10s6ZSzpO8pGNylLTUBo36pu7lW8bEbpOKNMkzXfG/tYZe1joMgCA4YeBAwCAfUji6OuS&#10;zvKRfVLu7ZWjd+32EY0KUtNQUOOzOdU3l66hyLcdGLhRcLGkNmfs9aGLAACGFwYOAAD27UEfobXF&#10;ojt3xdoTfWSjctSMKY0bdU09kqTijloVNtQHblURDpE02xnb6ow9I3QZAMDwwMABAMBnSOLoe5Ks&#10;j+yz27o21xeq7i6GqlIzpqDG57o+HDckKf9W1Z/e2NtUSa87Y+fw2goAYLAYOAAA+BRJHI2SdJeP&#10;7BF78p1f6tw4xUc2KkNNJl8aN47d9bE/r+L7N/bnSklZZ+z3QxcBAAxdDBwAAHy6H0s63EfwzCUd&#10;B/jIRWWoHZdX43O5T4wbEvdv7McYSQ/3vrbC11YAAP3GwAEAwF6SODpc0q0+ssd071p57OZ3xvvI&#10;Rni14/JqfL5LdZM+OW5IUmElA0cfTFXpayuPOWPHhi4DABg6GDgAAPikuyWN9BF82aI2L6dCEF7t&#10;kXvU+HyXaid89pdxOMHRL9dIWumMvSZ0EQDA0MDAAQDA/0niqEmlH1apO3rbe4uOeG/HoT6yEVbt&#10;kXvU+Od9jxvFHbUqbOILKv00VtJjztj5ztipocsAACobAwcAAB93n6fcnm+2th/nKRsB1ZreccPs&#10;2ed/l1/GBaODcJqkVmfs/c5YL6erAABDHwMHAAC9kjg6S9L5PrJP2LBlWWPPLn6YDTO1E3b3adyQ&#10;eD0lJYmkJc7Yk0MXAQBUHgYOAAA+MttHaE2xuH3G8jXTfGQjnNoJu0t3bhy5/3FDYuBI0WRJbzpj&#10;7wldBABQWRg4AACQlMTRlZKafGSf2bG+64B8wUc0AqmbtKs0bozL9/nvMHCk7jZn7FJnbHPoIgCA&#10;ysDAAQCoekkcjZT0cx/ZB+QLuTPb1x3vIxth1E3apcbncv0aNySpsJI7ODxoktTijL0jdBEAQHgM&#10;HAAAlN7rH+8j+MJlq4s+chFG3bGlcaMm079xo7ijVoXNdZ5aQdJPnbEtztgpoYsAAMJh4AAAVLUk&#10;jjKSbveR3dCze1XTxq1H+8hG+ZXGja5+jxuSlF/C6Y0yaJa0whn7g9BFAABhMHAAAKrdnZJG+Qie&#10;1ZId4yMX5VfX1FMaN8YM7C4V7t8oqwedsS84Y8eFLgIAKC8GDgBA1UriyEq63kf25979oOWo7e8f&#10;5iMb5VXX1KPGZ3MDHjckKb+SgaPMzpG01Bl7TugiAIDyYeAAAFSzX/oKvqR11WRf2SifD8eNhsF9&#10;BSffxisqARwh6QVn7AOhiwAAyoOBAwBQlZI4mi5ppo/sL2x6Z+EhO3safGSjfOpP7E5l3JB4RSWw&#10;m7iAFACqAwMHAKBazfYRWlPUtouWdUzzkY3yqW/uVsPT61IZN4rb6lTcyhdUAmuWtNAZe23oIgAA&#10;fxg4AABVJ4mjyyR5GSGmd27oHLGn/1/ZQOWob+5Ww9x1qhk9+HFDkvJvcXqjQoyS9Kgz9o/O2NGh&#10;ywAA0sfAAQCoRvf6CK0vFDac3dbV7CMb5VF/SrrjhsT9GxXoEkmLnLHHhS4CAEgXAwcAoKokcXSz&#10;pIk+ss9/q7PbRy7Ko/6UbjU8lUt13JD4gkqFspIWOGMvD10EAJCe/wIAAP//7N15lFT1nQXw+6pe&#10;7dXddEEDQgmolOMy6rDokRlxHdcYcfQIoyUGS0ciJGphFqNONC4xxtE4EyZORifuo0cn8UzUuGuU&#10;MJoIodlUutpmK5Zumtdr7fXemz8agkB30139fvWr5X7O4TTaXfd9VZTy9m9hwUFERFUjGgnXArhL&#10;RLYnl2/5m227jhCRTeL9pdxwm5Zns+AoWR4Az2vB0H/JHoSIiKzBgoOIiKrJXQBqRQRf0Rjzisgl&#10;8dRZKWHlBsAbVMpARAuG1mjBEAtKIqIyx4KDiIiqQjQSngJgiYjsht7U6skdPeNFZJNY6qwUal4S&#10;V24Yu+wwO3mDShk4AcBqLRi6RPYgRERUOBYcRERULYQcLAoA81Y1TRKVTeLsLTdEMjbwgFFZHKcn&#10;h/uSGgD/qwVDjwoYh4iIioAFBxERVbxoJDwdwDwR2VPbu1bWpzL1IrJJHMfspPByA+D5GzK5ruuE&#10;LZgr5KU3a8HQR1owNMrqmYiISCxV9gBERERFsFREqAL0XLr2yxkismVST05BnZ6GmVZgpmxASoGZ&#10;tgF7/thMK3/5c2ZKAVJ7PpYJx1kJ+J/ZXpRn8fwNiVQTnjvakbjxsEJePRtAoxYMfS0Qj623eDIi&#10;IhKEBQcREVW0aCR8KYBZIrJnbm2NeXL56SKyZcp/6oFzXjdc87qH9Tqzww5Ds8PssH3l53aYWt8P&#10;o2PP5/b+XCv+2RSO2cmilRsAoDdxi4o0CuC8uBfpX2Sgry3on8NkAJ9qwdDcQDz2msXTERGRACw4&#10;iIio0v1MRKjNNNv+fsPWiis39kp+ZxyMTQ54vr97yK9R6nXY6/VhPcfYZYfZqsJoU2G02WG2qTBa&#10;v/LzNhVG3Jq3K45zEvA/VbxyAwD0z7iCQxbF3ndwrPeeNvT8w+GFxngAvKoFQ/cH4rE7rZqNiIjE&#10;YMFBREQVKxoJLwYwRUT2uRu2aKphjBWRXSrSSwMwtjrgW7pT2DNsDTrQoMOOzKBfZ3bZ+sqOHSqM&#10;Jif0Fif0ZieMmBNG+6FXgjjO74X/iR1WjT0kxk4VZpLHnUmz55eFOjMNx3kJ5N72jSTtDi0Ymglg&#10;biAeG97SJiIiKpry2TBLREQ0DNFIuBbARgABq7NdeX3z995fOdnq3FKlnpqC/8ntUPyG7FH6ZXba&#10;oTc7+gqP5r7iQ292wtjsACBn5QYA5D70ovfqiUV/LvWp+U0c6skpAIDe4kT3GZb8K9sM4MJAPNZs&#10;RRgREVmLKziIiKhS3QYB5QYAXL6muap+/8x/4kHPpYfD/9w22MbnZY9zEGWUDnWmDnVm+qDP6Z+7&#10;YD928NUhovD8Dcn2bFEBAPuRWbiu7kLmubqRpk4FsEILhi4OxGN/GGkYERFZi+smiYio4kQj4QkA&#10;oiKyA8n0mqPau6ru2/L6Bid6LppUdreCyCo3AMDgFbFSKQfUkO4lu6G4zP6/eHjqACzTgqFrrAgj&#10;IiLrsOAgIqJK9AAAt4jgeauagiJyy4Gxy46eOYcj/yeP7FHKQrmVQRXHtn+ZYWvQ4bq208onPK0F&#10;Q/dZGUhERCPDgoOIiCpKNBI+HoCQ76xO7uhZOSaRFrLtpVyYvTb0XB5E7oMRHdhYFXSu4JDLcfBq&#10;DfdNGpQaS8+SuUMLhn6tBUNCClUiIhoeFhxERFRplgrKTV2+uvk4Qdllp/eaCci+5pc9Rsky4rxB&#10;Rbp+LtdRagy4F3ZY/aTLAPxBC4bGWB1MRETDw995iYioYkQj4QsBnCki+6Tt7Z/5sjnuzfiKxI2H&#10;IfPsiA9trEg8YFQ+pZ8VHADgWtgBZYw+rCz78Rm45nfB/S1toC+ZAWClFgyxBCUikqiqToEnIqKK&#10;968iQm2mufvCzzfNEJFd7pK3j4XZYYf7pgH/x68q8fyNEmDvv+BQ3CY8izUkf9TQ/+fr+27kUaen&#10;oU5Lwz4tDcXbt62l+6JJgz1xEoA/acHQ1wPx2AcjG56IiArBgoOIiCpCNBK+HkBIRPYZzdu2OXRj&#10;tIjsSpB6aDTMTjs8P9wle5SSYRufhzJKh9nZzz4JKg7HwJ9yXd+J9OP1MLarsJ+QgTotDXVGCur0&#10;NGxTcv2+JvXwaOhrD7kyxwfgfS0YmhuIx14udHQiIiqMInsAIiKikYpGwl4AGwGMtTrboRvx295b&#10;UbU3pwyHc243fA+3yh6jpGR/W4PMM3XI/5G7m4ptVGMLlNEDb0UxtqtQRutDujo2v9qNnosPH+4I&#10;iwLx2GPDfRERERWOZ3AQEVEl+C4ElBsAMGddi6VXLlSy7Eu1SCweL3uMkuK8pAc1/xNH7fub4Yp0&#10;Wn2DBw1GHby4sE3ID6ncMDNKob+uf6EFQw8W8kIiIioMV3AQEVFZi0bCY9G3esNrdXZNJvv5LR82&#10;Hmt1bqVzXNAL/+M7ZI9Rksy0gtxva5B5rg75VbxZ1Gq2Bh3qaUmop6bguqrLkszkXQ3I/GrUSCJe&#10;DsRjcy0ZhoiIBsWCg4iIylo0Ev4lgBtEZN/w8bq2cT1JIStDKh1LjkPT17uQea4O2VdqYCa4qLYQ&#10;ymgdjr9NQp2Vgvp3KdiPzFqan/8/D3rmWbJD7V0AcwLxWNKKMCIi6h8LDiIiKlvRSDgEoElE9sSu&#10;xMrIH9fz5pQRcJyTgP+p7bLHKHlmrw3ZF2uRfnIUjC2DnIxJfYXGqam+QmNWEvajrS00vsrstaH7&#10;jMkw2iw7k78RwDmBeIxXDhERCcKCg4iIylY0En4NwNcERGdu+bAxV5PJ+gVkVxWWHMOTe9uH9BP1&#10;yH/MQ0n3Umek4bysG+qsFOwhcYXGgRJLxiH7cq3VsU3oKzniVgcTEREPGSUiojIVjYTPhJhyA8ft&#10;1Naw3LBG7j0feq+aKHuMsuE4L4Gal+KofXsLnHO7ZY9TEvIr3dA3uKDUFu+A1tyHXhHlBgAcDWCZ&#10;FgxNERFORFTtWHAQEVG5WioiVDHRefFnG08WkV2tcsu86L16IswMF44Olf3YDHwPt2JUYws8390N&#10;W8PA151Wg8wzdeiaeQSSdzfAaLcLfZbZZUPiZqG3AU0BSw4iIiH4ToOIiMpONBKeD+AZEdmntWxf&#10;dVZzfJqI7GrnODsB/9PcrlKo7G9qkH68Hvo6l+xRpFLcJlzf6IT7xg4oo60vfnqvm4Dc2z7Lc/sR&#10;BzA7EI9tKsbDiIiqAQsOIiIqK9FI2A3gSwATrM5WDWPHD95dcZjVubSP4/xe+J/g7SojkVvmRfrf&#10;65FfbvnNyGVF8ZhwLeyAe5EGxWNakpl93Y/EN4v6n4AdAE4PxGPNxXwoEVGl4hYVIiIqN7dAQLkB&#10;ABev35QSkUv75N7yI7FI6PL/iueYnUTNi9tQ+/pWOC7slT2ONGZKQfrRALpmHYHMC3WWZNon5yzJ&#10;GYbD0LddZWqxH0xEVIm4goOIiMpGNBIOANgIwPLT/3zZXNOS36862upc6p/z8h74Ht0pe4yKoLc4&#10;kXmsHpkXhRyKWTbsU7Pw3LULjjOTI8rpmXM48n92WzTVkO0EcFYgHvui2A8mIqokXMFBRETl5G4I&#10;KDcAYN6qWI2IXOpf9tc1SH5/rOwxKoL9yCy8D7WibsVGuG/ogOIv3m0jpURvdqJ3/kT0XBGE3uws&#10;OMd1baeFUw3ZeAAfacHQMTIeTkRUKbiCg4iIykI0Eg4BaBKRPa4nueqGj9fxYFEJXN/ohPe+XbLH&#10;qChmrw2ZZ+qQ/o96mB1ibxwpVfbjM6h9c0vBr++adqTw21oGsAt9Z3JwJQcRUQG4goOIiMrFT0QF&#10;X9EYO1JUNg0u8/QopO4bI3uMiqL4DbgXdaBu+Sa4F3VAcVlzAGc5URwj+2t2zu+yaJJhawBXchAR&#10;FYwFBxERlbxoJDwLwGUiso/e1flpfSpjzQmFVBAzwwWlIig1Bjw/aEftsk1wXtEte5ziGmHB4bpG&#10;yjaVvVhyEBEViAUHERGVg6UiQhWg55J1LSeLyKahcS3ohPdeblERyXZYHr5HWlH79hY4Th/ZAZxl&#10;wzmygsM2RodzTo9FwxSEJQcRUQFYcBARUUmLRsJzAUwXkX3K5p0xTy4vIpqGwL2wg+VGEdmPzcD/&#10;/DbUvByH/a+ysscRSlEP/TVm1+Bvg10Rqas4AJYcRETDxoKDiIhK3YMiQu2mueu8DVuEFCd0aO6F&#10;HfDc2S57jKqknppC7bub4Xt0J2wTKrTgO8QKjswLdeg+ezJyy7wDfo06PQ37CRmrJxsulhxERMPA&#10;goOIiEpWNBKOApgiIvuCzzdL//ZstXIvYrkhm9GqwjYpD8+tu2EbV3klhzJIwWG0qkjdPQZGm4re&#10;qyYidc/Ah9y6/6lDxHjDtbfkmCp7ECKiUsdTvYiIqCRFI+FaAFsB1Fqd7cnlv/zOB38+yupcOjSu&#10;3CgOo90OY4sDRtyx56MKY4sDetwBY6ND9njCOS/tge/nO/v9XM8/TkR++f4rN+zHZOD/zx2wHZE7&#10;6OslXhl7oFYApwXisWbZgxARlaoh7FAkIiKS4p8hoNwAgCtWN7tE5NLgWG5Yy9xth77RAWOjc9/H&#10;FgeMFifMdJV/D2uAW1Qyz9cdVG4AgP6FC93nTobnzna4Fuy/uMt1bSdSD40WMuYwjQPwnhYMnRKI&#10;x1plD0NEVIqq/Hc/IiIqRdFIeAqAjSKyRyfSqxctX3OSiGwamHtxBzy3sdwYLjOjwGhyQt/ohNHi&#10;6Pu40QE95oTZy53GA3Fd1QXvg237/Tlju4rucyYf8u+b4+wEfI+0QhmtAwBMzY7Ok44UNmsB1gGY&#10;HYjHuM2OiOgAXMFBRESl6Meiguc1Nk0RlU39cy9kuXEoZsIGvdnZV2bE9vxocsLYUvnbSYTo5x1u&#10;Ysm4IZVCufd96DprMnz/thOOM5NQAjpcV3Yh80KdgEEL8tcA3tKCoTMC8Vha9jBERKWEBQcREZWU&#10;aCQ8HcCVIrKP2N29YnQiPVNENvWPKzcOll/t7isympzQN/SVGUacRYal1P23qGSe7X9rykDMDjt6&#10;50+EK9wFz9274Lq+s5QKDgA4BcArAC6UPQgRUSlhwUFERKVmqYhQBUhdvqaZ5UYRceUGoK93Ib/G&#10;DX2NC/nVbuhrefxLMShfKTiMLQ6k7hv4ppTBZJ6vQ26ZF/5f7oBjdnLQa2UluEALhp4NxGPzZQ9C&#10;RFQqWHAQEVHJiEbCcwDMEpE9Ld72mSeXnyEimw5WjQeK6k1O6KvdyK9x9X1c5ZY9UvX6yjvcxE3j&#10;YSYLP6/E2OJA94WToM5KWTCY5a7WgqGuQDz2LdmDEBGVAhYcRERUSh4SEWozzbbzv9jCcqNI3N/W&#10;4PnebtljFE36ZwGkHwvATPHs9pKxZwVH+ucB5FdaUzTlP/ZYkiPAYi0Y2hqIxx6UPQgRkWw8fpuI&#10;iEpCNBJeBCAkIvucpq27VcMQEU0HcC/sqKpyA+g7lJLlRmlRVBP6Fy6kfloS17sWw0+0YGiB7CGI&#10;iGRjwUFERNJFI2EvgHtFZLvy+uZTN+88VkQ27a8at6UAgL6B52qUHAVIfHO87CmK7UktGDpX9hBE&#10;RDKx4CAiolJwO4CAiODL1jSLiKUDVGu5YWxycPVGCUo/NQr6l07ZY8jwihYMnSh7CCIiWVhwEBGR&#10;VNFIeAKAW0Vkj0pl1k5t75osIpv2qdZyAwD0z7l6oxSZu+2yR5DFB+AtLRiquuUrREQACw4iIpLv&#10;fgBCrpuY2xgLisilfaq53AAA/YuqXCVApW08+koOn+xBiIiKjQUHERFJE42EjwewQET24R09K8f1&#10;JOtFZFMf97e1qi43ACDPFRxUmk4E8IrsIYiIio0FBxERybRUUG7mitXNxwnKJgDuxdV3W0p/uEWF&#10;Sti5WjD0K9lDEBEVEwsOIiKSIhoJXwDgTBHZJ25vX+fL5jwismlPuXGb/JUb+RVupB4Yg+6zJiP7&#10;cq2UGYxNDinPJRqia7Vg6HbZQxARFYsqewAiIqpa/yIi1Gaa2kWfb5ohIpvklhtm0ob8R15k3/Yh&#10;944PZue+gySTP2yAenoStnH5os2TbxRydAyR1e7XgqFNgXjsv2UPQkQkGgsOIiIqumgkHAFwvIjs&#10;07/cvs2hG0KunK12rus7i15uGDtU5N7tKzRyHwx8ZqLZa0Pi5nGoeXFb0Wbj9hQqI89rwVAsEI99&#10;KnsQIiKRWHAQEVFRRSNhL4AHRGQ7dCM+u2XbCSKyq53r+k5479pVlGfpa13IvetD9h0/9LVDLxHy&#10;y73IvFAH15VdAqfbhzeoUJl5XQuGZgTisa2yByEiEoUFBxERFdutAMaKCL5kfYspIrfaFaPcyH/i&#10;QfYNP3Jv+GHsKPztSeruMXCcnSjKVhWu4KAy0wDgTS0YmhmIx1KyhyEiEoEFBxERFU00Eh4L4DYR&#10;2f5MLnbcTi0kIruaiSw3cu/5kHvTj+yb+5+nMRJmsnhbVfT1LDio7BwH4EUAc2QPQkQkAm9RISKi&#10;YroHgFdE8NzG2CgRudXMNb/L0nLDTNiQfdWPxOLx6DzmKPQumIDMi7WWlRt75Zd7kXm2ztLMAxk7&#10;VZjdfBtFZekSLRj6kewhiIhEUGQPQERE1SEaCYcANInIntCdWHXdJ+uniciuVq75XfD+uG3EOWaH&#10;Hbl3fMi+6UfunYEPCbWa4jVQ+95m2IJitqrkfu9F7/yJQrKJimRuIB57WfYQRERW4hYVIiIqlkdE&#10;Bc9tjE0VlV2NXAs64b238JUbZocd2Vf9yP7Oj/xyIQt2Dj1D0obEkvGoeSkuJJ/nb1AFeEkLhqYF&#10;4rFG2YMQEVmFBQcREQkXjYTPBHCxiOxjW7WVNensDBHZ1cg1v6ugcsNstyP7hh/Z1+WVGgfKf+xB&#10;5tk6uOZbf6sKCw6qEL/bc7PKDtmDEBFZgQUHEREVw1IRoYppdn19/UaWGxZxzese1rYUc/eeUuO1&#10;0ik1DpS6fwwcF/TC1qBbmssrYqlCHAbgVQAzZQ9CRGSF/wcAAP//7N15cJT3fcfxz66kXd0CAeJ6&#10;wFB4chTHYJx0Bk/jxI7tOimEYLDBrNuJN3bstjPJbH3E1DFO4h7TBFziqnE7TtwaJ5NJXIekbpq4&#10;JD2C6ySThMtAMOKQQJyCB527qz37hyYEWQfa1f54Vvu8X3+xq93PfEd/7Kw+/A5OxwIAGBUJh0KS&#10;FpnIvrH1TGswVdg/XL0quLZb1ZvOXvF12Qtl6v96g3ruma3OJb+j6Iamoi03pIGDTaNPFP5WYlZw&#10;oITc4Fj2C24PAQCFwCGjAABjIuFQpaQjkmYVOrs8kzm94Ue/nFnoXC8Kru9S9d+OvHIj2+1X4ge1&#10;Sn6vTskdxVtmjKb2hVOquK2vIFnpg0F13za3IFlAEXmgsb3lq24PAQDjwRYVAIBJn5KBckOSPnKg&#10;NW4i12uCa7tHLDeSP6xV/7/WKfla7VWeqvCin5mu+htb5avJjDuL7SkoUc87lr2zsb1lp9uDAEC+&#10;2KICADAiEg41SnrCRHZVMnVs8anz801ke8lw21JSv6pU9PEmdV67QL0PzCyJckOSMh1liv311IJk&#10;sT0FJexVx7Ib3R4CAPLFCg4AgClPSao3EXzX7pYqE7leEljVc6ncyLRXKPFKnfq/Va/MiQqXJzOn&#10;f2uDAnd2q/yG8S3+SR+g4EDJmiVpm6QPuD0IAOSDMzgAAAUXCYfmSTpmIrupN7rnwTf2LTaR7RWB&#10;VT2qfvqcEv9Rp8QrdUr93Dt9UdmChOr/p21cGV03zFfmHP9HhJK2ubG95RG3hwCAXLFFBQBgwiZT&#10;wWt3tSwwle0F/jlJKeVT57ULFH2syVPlhiSljwQU/3L+K/CzThnlBrzgYcey73R7CADIFQUHAKCg&#10;IuHQMkmrTWTbHZ07J8X6S+NQCJdkTlQo8aq3f4WxTVOUOZ7fVpzUfranwDNeciz7XW4PAQC5oOAA&#10;ABRas4lQn9S7ct/RpSay4T19n2nK630cMAoPqdbAoaMT825oAJ5EwQEAKJhIOLRGkpES4n3Hzx6u&#10;SqZMRMODUq9XK/nD3FeycMAoPGahpH92ewgAGCsKDgBAIX3JRGhZNtvxoUMnlpjIhndFn5qW83vS&#10;BwIGJkEx889Nuj2C2+52LPuTbg8BAGNBwQEAKIhIOPRpSfNMZN9+sK2rPJMxEQ0Py5wqV+yLU3J6&#10;D1tUvKfyoYtuj1AM/smxbG6vAlD0KDgAAOMWCYfqJW00kR1MpY+/98S5hSaygfjfN475wNE0B4x6&#10;TmBFr8oWJtweo1h817HsOreHAIDRUHAAAArhs5Lyv3tzFKv3Hi4zkQv8xlgPHOX8De8Jru+Sb1ra&#10;7TGKxTxJL7k9BACMhoIDADAukXBolqRHTWRP6Yu/ueB812wT2cBvpF6vVuL7Vz5wlO0p3uKfnVL5&#10;70fln0rBcZmVjmU/5PYQADASCg4AwHgZOVhUktbuPjTXVDZwudjGacrGfKO+JsUBo54S/KNOSZJv&#10;EgXH2zzHeRwAihUFBwAgb5FwaKmk9Say5zvdu6b0xRtMZANvlzlXrviW0Q8cZYuKtwTXd1/6t38G&#10;V1S/DedxAChKFBwAgPFoNhHqk2Kr9h653kQ2MJL4VyYr0zr8gaOZM+XKXuQ4GK8IfKRXvsm/XbnB&#10;ORxDzJP0ottDAMDbUXAAAPISCYdWSFpmIntJe8dbNYmkiWhgVNG/GP7AUVZveEvgnq5Bj/1TWcEx&#10;jFWOZf+J20MAwOUoOAAA+dpsItSfzTp3HGxbYiIbuJLkjmolt9cMeZ6Cwzv8TSlVfDA66DkfB42O&#10;5CuOZfN5DaBoUHAAAHIWCYcekmSbyL6l5URHeSZjIhoYk+iTQ1dxUHBMLGW/26+qjefln5v7SrBA&#10;qHvIc/4mCo5RbOM8DgDFgoIDAJCTSDhULemvTGQHU+m2Za1n3mkiGxirzMlyxZ9tHPRcmhtUJpT0&#10;gaD8k9Jq+L9W1W49pYpb+sb83uC9XUOe8zexRWUU88R5HACKBAUHACBXGyQ1XvFVeVi57+jwJzwC&#10;V1m8uVGZc+WXHqePUHBMNNGnpyrb5VfFzX2qffGUGn7aquD9nfLVjbxCrOKm6LBlhm86BccVrHIs&#10;+0G3hwAACg4AwJhFwqFZkh4xkV0fT7z1znMXZ5nIBnKVjfkU2zhNkpTaXenyNMhH9mKZop+fdumx&#10;30qq+qkONfzimKqePC//MDejBNYNXb0hsUVljP7RsexFbg8BwNsoOAAAufhLSUb+2lu369Dw11cA&#10;Lkl8v1apn1dx/sYElni5XqlfDf7I8tVkVPnJi2rYeVQ1m8/KP2/gnA5fY1qBFb3D5vhZwTFW2xzL&#10;rnZ7CADeRcEBABiTSDi0SNJ9JrLndPbumt4TnWwiGxiP6IYmpfdTcExk0Yenj/izwN3datjRqtqv&#10;nlbVwxdGfJ2PMzjGypb0NbeHAOBdFBwAgLFqNpTbv3rP4XcbygbGJd0SUP/WBrfHwDikjwQU/7vR&#10;jw2q+INeBf94+O0pkuSrzMpXz+1OY7TOsexPuD0EAG+i4AAAXFEkHLpd0gdNZL/n9IUDdf0JDjkA&#10;YEzsmSnKHB/fGcZsU8lJs2PZ73B7CADeQ8EBABiLZ0yE+rLZrj88cOx6E9kAcLno56Zd+UWjYJtK&#10;TiolveL2EAC8h4IDADCqSDh0nyQjJ+O//+ipExVpln0DMC+5vUapN6ryfn/g1r4CTuMJ1zqWvcXt&#10;IQB4i8/tAQAAxSsSDlVKapNU8BtOKtKZ9sd//Eur0LkAMJIyO6H6/2rL+/3pwwFFn5ym1OtcFJKD&#10;2xrbW37k9hAAvIEVHACA0TwiA+WGJC3ffyxrIhcARpJuCaj/6/kfGlu2MKG6b55U7dZTKluYKOBk&#10;Je2bjmXPcHsIAN5AwQEAGFYkHGqStMFEdm1/8vC1Zy7MMZENAKOJbZqibO/4vgJX3Nyn+v9uU/UX&#10;OuSblC7QZCVrqqRvuT0EAG+g4AAAjOTzkoysw757dwv3bgJwRfZCmeJbRr82dqyC93Wq4SdtCq7r&#10;LkheCbvJsexH3R4CQOnjDA4AwBCRcMiWdMhE9szuvj33/2z/YhPZADBWDT89Jr9VuJtRUrsrFX2s&#10;SelfBwuWWYKWNra37HJ7CAClixUcAIDhbDYVvGbPYdtUNgCMVfz5yQXNK18SV/1/Hlf15zrkq+F2&#10;qBG87Fh2ndtDAChdFBwAgEEi4dAySStMZL/r3MVdk2L9XD8AwHUV748ayQ1+olP1P2lT+eK4kfwJ&#10;boGkF90eAkDpouAAALxds4lQX1a9H9139HoT2QCQC/+0tCpu7TOSndpdqejjTUrtqTSSXwJWOZb9&#10;gNtDAChNFBwAgEsi4dB6SUtNZC9rO30smOK2AQDuC9zbVfDM1M+q1Lt+tnpWzFFye03B80vMs45l&#10;L3J7CAClh4IDAHC5L5kILc9kTn/o0In3mMgGgFwF1xeu4Ehur1HPyjnquctScgc78MaoUtI2x7L5&#10;hQEoqHK3BwAAFIdIOPSopFkmsj/867Z+E7kAkKuKW/rknzG+21OyMZ8SL9cr/vxkZVorCjSZ59iS&#10;vibpHrcHAVA6KDgAAIqEQ42SPmsiuzqZOrbkZMd8E9kAkKtgKP/VG5kz5er/l0nq39qgbA8LoQtg&#10;nWPZP2hsb9nq9iAASgOfzAAASdooqd5E8JrdLVUmcgEgV/5paVXcnv/horGnpyr+D5MpNwrrOcey&#10;uT4cQEHw6QwAHhcJh+ZJ+rSJ7Kbe2JvXXOyZYSIbAHIVWDu+szd89ZkCTYLLVGvgPA6unQEwbhQc&#10;AAAjB4tK0po9LdeYygaAXI1ne4ok+RooOAxZJOk5t4cAMPFRcACAh0XCoWWS1pjIXni+c/eUvriR&#10;bS8AkKvy34vJb41+uGji1Volvlc34s99dVx1bdDHHcv+M7eHADCxUXAAgLc1mwj1SbGPvXl0iYls&#10;AMhHcG33iD9Lvlar7luuUd+fzlTs6akjvo4tKsY1O5Z9k9tDAJi4KDgAwKMi4dBqSUtNZL/3+NmW&#10;quT4rmEEgELxVWcUuHtowZH8cY26PzxXvffPVLolIEnKnC1X/zcahs+h4LgatjmWbeTKcgClj4ID&#10;ALxrk4nQsmy249ZDJ64zkQ0A+ahY3jvocfJ/q9WzfI56Pz5L6X3BIa+PN08eNoeC46polPSq20MA&#10;mJgoOADAgyLh0KckzTORfdtbx7vLM/wRAKB4BNcNrN5I/aJKPSvnqPfe2UrtGfnSjkx7hRKvDD2L&#10;w1fPGRxXyVLHsr/h9hAAJh4KDgDwmEg4VC/pKRPZwVT6+PuOn11gIhsA8uG3UpI/q557ZqvnTkup&#10;nWO7jTT+bOOQ51jBcVWtdyz7z90eAsDEQsEBAN7zhAaWABfc6j2Hh671BgAXZbv86vnYHKVer87p&#10;femjASX+vXbQc1wTe9Vtdiz7VreHADBxUHAAgIdEwqFZkh4zkd0Yje9fcKFruolsAMhXtif/r7vx&#10;LVMGPfbVUnC44NuOZc93ewgAEwMFBwB4yxdNBd+1+/AcU9kA4Ib0WwElt9dceuyrpuBwwWRJrzmW&#10;Xe/2IACKHwUHAHhEJBxaKilkInue072nqTfKl08AJSe2ZfCOPl8jB426wJb0b24PAaD4UXAAgHc0&#10;mwj1SbE79x5ZbCIbANyW3lup1BtVlx5z0KhrPuBY9gtuDwGguFFwAIAHRMKh5ZKWmchefLLjUE0i&#10;aSIaAIpCvPm3qzi4KtZV93GzCoDRUHAAgDc8YyLUn806dxxsY/UGgJKW3FGt9N6B62X93KTits2O&#10;ZS93ewgAxYmCAwBKXCQcelAD+5cL7ubD7ecr0nzZB1D6Ys9OlsQWlSLxbceyr3N7CADFh4IDAEpY&#10;JByqlvQFE9mBdObkjcdOv8NENgAUm+RrtUofDbBFpThUaeBmlRluDwKguFBwAEBpe1xSk4ngj+47&#10;yrd8AJ4S/3IjKziKxwwNlBxVV3wlAM+g4ACAEhUJh5okPWoiuz6eOPjus85cE9kAUKwS36lTtpev&#10;z0XkOknfcXsIAMWDT2gAKF1/I6nSRPC6XYemm8gFgGKX+G6d2yNgsDscy37J7SEAFIf/BwAA///s&#10;3X2UXHV9x/HPPO3OPswm2TzBciERcoMKBJKCMQISI4JCoUAbEMae2rFq8ZTKAFaF2FI4RaFVq8Se&#10;inqg5wgeyhHKse0pekSpqEDRLElAyZKQsJMHSHI3+zS7M3Nnbv9YHvKwm2Vn72/undn366+wO/ez&#10;3z2HZPd85vdAwQEADSibSZ8iKWMi+7j+oe6Fg/k5JrIBIOy8YX59DqGPOZZ9e9BDAAge/0IDQGP6&#10;qqHcwtrul042lA0AQLXWOZb9iaCHABAsCg4AaDDZTHq1pAtNZJ+yZ/8LqUKRA90AAGH0XceyLw16&#10;CADBoeAAgMaz3kRoxPP6L35h+3IT2QAA+ORRx7LfE/QQAIJBwQEADSSbSX9c0ikmss95eXdvs8vN&#10;sACA0HvMsWy2UwIzEAUHADSIbCadlHSniex4pbJ79Uu5U01kAwDgs9mSHncsuyvoQQDUFgUHADSO&#10;GyUtMBF88QvbR03kAgBgSJeknzmWPTfoQQDUDgUHADSAbCa9QNLNJrLbi6WeZbv2vcNENoCZI3p8&#10;SU2XDAY9BmaWpZJ+6lj27KAHAVAbFBwA0BhuldRqIvjKDT38Yghg2iq9CbV8br/iK0eCHgUzy+mS&#10;fuxYtpGfkQDChYIDAOpcNpO2JV1rIvuYwfxzx/UPzTeRDWDmKT3Tovb7dim2pBj0KJhZzpL0X0EP&#10;AcA8Cg4AqH//ZCp4bXfPSaayAUxddFFJiTXDQY9RNfeXrYq0V9T+g52Kzpv+rUzJT/b5MBVmiNWO&#10;Zf8o6CEAmEXBAQB1LJtJr5J0qYnspXv7NsweKbSbyAZQpUJErV9+LegpquY+ObZLIHqMq/Yf7FSk&#10;vVJ1Vvv9OxU93vVrNMwMf+hY9gNBDwHAHAoOAKhv602ERqShSze/vNxENoDqeaWIol2uWm7YH/Qo&#10;Vansjam8tUmSFHtnQe337ZpyRqS9otTDOSXen5f7XNLvEdH4rnYs+96ghwBgBgUHANSpbCZ9taQV&#10;JrJX7tizraXEO6NA6BQjkqRk1lH0hFLAw1TH/VXLm3+OrxxR2zf2vO1nI/PKSj2SU/yssYNKy93N&#10;vs+HGeHjjmV/PeghAPiPggMA6peRszdiFW/fh158ZZmJbADT9HrBIUltd9bnVhX3l4deZtF0xaCS&#10;n578LI1ol6uOR3oVe2dBkuQNRd9cDQJU4XpKDqDxUHAAQB3KZtI3Seoykf3h3+8YMpELYPq8wlsF&#10;R/ycvBIX1t9f19IvW474WMu6fUqcl5/wmdiSolI/6lV08VurVsrdbE/BtFFyAA2GggMA6kw2k+6U&#10;9CUT2S0ld9uK3GuLTWQD8F/rbXsVafGCHmNKvAMxlV88cuVF27d3K2YfeX1s7NSCUo/2Krrg0G1z&#10;7nNsT4EvKDmABkLBAQD150uSOkwEr+3uaZ38VQCC5I2+tYoj2uUq+RknwGmq4z5z5CqOSFtF7d/f&#10;qcjct66Pjb9vRKkf5hTpOPK2FZcVHPAPJQfQICg4AKCOZDPpxZKuN5E9b3hk86K+wWNMZAPwUSly&#10;yH82X9un6LH1dSiw+/SRBYc0Vti0f3fsZpXEh4eUejCnSOv4V8mWuUEF/qLkABoABQcA1Je7TAVf&#10;2d1zvKlsAD5yDy04Is2eWm7eF9Aw1XGfGr/gkKT4maNKPdKr9u/snvA13v6YKrvjJkbDzEbJAdQ5&#10;Cg4AqBPZTHqFpLUmsk/c379h7vDoLBPZAPzllY/8WNNlg4ovH6068+BtIbVQeTWuSi4x4efjZx79&#10;e3FZvQFzKDmAOkbBAQD1Y72J0Ig0ctmmbctNZAMw4LAVHG9ovWNq18bG3zOilpv3qePxHWq6dNCP&#10;yabEfbr6kqK8iQNGYRQlB1CnKDgAoA5kM+krJK0ykb2i97UtbcXS5C8EEA4TFByxUwtqunzioiIy&#10;u6ymi4fU9q09mv38VqV+mFPy2j55Q1EV7p1tatoJjXfQ6Nt+diMrOGDc9Y5lfy/oIQBMDZsXAaA+&#10;fNVEaNTznAtefOV0E9kADDnKbpKWW/ap+EhKkhRp8RR/b17xs0eUODuv2KmFcZ/J37TQxJSTmk7B&#10;wQoO1EjGsexUZ67nyqAHAfD2UHAAQMhlM+nrJC02kX3+lt6+eKXSaSIbgBneBCs4JCm60FX7fbsU&#10;6agoftbIpFmj/zJH5S1Nfo73tpVfapLXF1NkztTO//AGoxwwilpa61j2f3fmei4KehAAk2OLCgCE&#10;WDaT7pB0q4nsZrf8ysode04ykQ3AoEn6gMQHh99WuVHJJTTy5Xk+DVWdyt7YlJ9xn61+5QdQpY84&#10;lv2/jmXzPx8QchQcABBuN0syssLisk3beAsUqEdHWcExFcPXB7M1RZIiSU+pB3OKLS1O+dnyRran&#10;IBDnSnrcseyOoAcBMDEKDgAIqWwm3SXpsyayZ40Wtyzd29dlIhuA/+Knj6rlhv1K/WevYu8e/yyN&#10;qSj+R0ru08G8GR2ZVVH7QznF3zf5KpPxlF8MZksNIOm9kn7hWPbcoAcBMD7evQOA8LpTkpGrAq7a&#10;sCXYdekAjirSVlHivPzYdpM1w4rOm9o5FUfjDUU1ctt83/KmIrrAVfuDOxVbMvWVG29IXtun4o9S&#10;Pk4FTMkySU86ln1+Z65nZ9DDADgUBQcAhFA2k14h6WMmsk/oG+xeOJg/w0Q2gOpFZlWUuHBITRcP&#10;KbFm2NjXGf3a3KrOvpiu6OKSUg/mFO1yp5UTO62g5HWORu/mfGQE5p2SfuNY9gWduZ6NQQ8D4C0U&#10;HAAQTusN5Rau2LiVcgMIiUhnWU0XDSlx0ZAS5+aNf73y1iaNfme28a9zuNipBaXu36lIpz8rUVr+&#10;Zr9KP2tTeTPncSAwCyX92rHsKzpzPY8FPQyAMZzBAQAhk82kL5a0ykT2sl37fpcqVL80HIB/IvPK&#10;arvrNbV++bWalBuSlL+p9geLxs8aUeqhnG/lxhva7t7jax5QhVZJ/+NY9ieDHgTAGAoOAAifr5sI&#10;jXpe/0W/287qDSAkvH0xDf3FsRpYs0jFh82fKVF8OCX3WSPH+kwo8f68Ug/nFGmv+J4dW1JUy7p9&#10;vucCVbjHsexvBD0EAMmfe8YAAL7IZtKfkvRtE9mrX8o9f+62XaeYyAYwfdFjXSX/sk9NV/cr0uL5&#10;mu0NRdV/9mJ5Tu3O3kh8ZEjt9+w2/nUGLz++5sUNMIHHJF3RmeupzZIsAEeg4ACAkMhm0q2SXpa0&#10;wO/sRLmS+8JPn7X8zgXgv8isipKf6lPznx9QJOXPygevP6r+M0+UN1qbX/2ar+lX652v1eRrVXbG&#10;NbBmkbw8C5MRChslXdCZ63k16EGAmaj2R2gDAMa1avmydZIuMpF92eZtfQuGRmp/siCAqStE5P6q&#10;VYV7Z8s7EFPsXUVF2qZXdESSnrwDUbm/bfFpyKOr7ErIfbJV5S3N8g5EFWn2FJnt/zYVSYp0VBSZ&#10;U1Hpp21G8oEpWijpqs93zP3JnQNObVo+AG9iBQcAhEA2k14gaYck39dZtxdKL2Wf2LDE71wAtdP8&#10;sX4lr+1T9IRS1Rne/pgOnHGij1NNTaS9oti7C4otLSq6uKSYXVRsSXFa39PBhq45TqVftPqSBfhg&#10;SNKfcMMKUFsUHAAQAtlM+ruSPmEiO/P0C3uP6x+abyIbQG01XT6olnX7FF3gVvV8/vMLVHhgls9T&#10;TV9saVHtD+xUdGF135ckVXa9vlVlmK0qCJW/7sz13B30EMBMwU8AAAhYNpM+RYbKja7+4ecoN4DG&#10;UXwkJfeZ6hd6Ja/r83Ea/5S3NKn82+ktYIt2uWq5da9PEwG++aZj2fcEPQQwU1BwAEDw/tFU8JXd&#10;PUtNZQMIiFf9AtyoVVLTJYM+DuMft3vigqO8MamBDy7SyO3z5D458TaU5o8OKH4OF1ggdD7pWPbj&#10;jmW3Bz0I0OgoOAAgQNlMerWkj5jIfterzoZUoVibEwUB1M40z+pMftbxZw6fHa3gcH+bVHlLk0bv&#10;maPBq4/TgZNP0tAnulT4/ixVcolDXtv2zT2KtJs50BSYhg9Ietqx7BOCHgRoZBQcABCs9SZCI57X&#10;f8nzLy83kQ0gYN70Ho+dXFRizbA/s/joaFtU3MM+5+WjKv24TfkvLlD/qsUaWL1I+Vvnq/TzVkVS&#10;FbXexlYVhNK7Jf3GseyVQQ8CNCoKDgAISDaT/jNJp5jIft/23a80u2UT0QCCNsnihOK/d8h96uiL&#10;t5LXhW8VhzcaUbmnadzPHV5wHK68tUmF783W0J8epwP2EhUfTbGKA2E1T9JTjmV/OuhBgEZEwQEA&#10;Achm0klJd5jIjlcqu9f05E4zkQ0gBCoTn8FR2R1X/pYFGlxrafj6Y+Ttj437uviZo4qvHDE1YdXK&#10;G44sMjwnpsqOxDivnljpiVZ5Q/yai1D7V8ey73csm62kgI/4lx8AgnGDpC4TwRe9sH3URC6AkDjK&#10;FpX8l+bLGx0rQIo/TKn//YsnvBY2jGdxjHcOx2SrN4A6do3GtqzYQQ8CNAoKDgCosWwm3SnpFhPZ&#10;rSX35dN37XuHiWwA4eBNsPOi9ESrSo8dekmDNxBV/vMLNHjJ8Uds/0icm1dsWbj6UAoOzEDvkrTB&#10;sexLgx4EaAQUHABQe7dLmview2lY292TMpELIEQmWMGR/8LCCR9xu5MaWLNII1+Zd8jHW0K2iqO8&#10;qfmIj7njbFsBGkybpEcdy/560IMA9Y6CAwBqKJtJ25I+YyJ74WB+0wl9g/MmfyWAuuYeeQbHyF1z&#10;VcnFJ3109FtzNLB60ZulQeKCYcVOLvo+4nQcXmiUj3J9LNBgrncs+2nHso8JehCgXlFwAEBt3WUq&#10;eG13z2JT2QBCpHxowVHpTWj07s63//jWJg1eerxGbpsnbzQSuhtVypvfWsVR7mnisFDMNO+RtMmx&#10;7PODHgSoR/zEAIAayWbSqyRdZiLb3ntgw5yRAttTgJngsBugh2+ceGvK0Yx+Z44GPrRI0WNdxU4M&#10;zyqO8gsHFRzPsXoDM9I8ST9xLPvWoAcB6g0FBwDUznoToRFp6I82b1tuIhtA+HgHreAoPtQh99fV&#10;3zJZ2Z7Q4B9b8ooTXz1bawev4HDHOZMDmEH+zrHsnzuWPT/oQYB6QcEBADWQzaQ/KmmFieyzXnl1&#10;W0vJNRENIIxeX8HhDUSVv92fY3cquYQvOX44+CaV8kZWcGDGO0/SRseyzwt6EKAeUHAAQG181URo&#10;zPP2fnBL7zIT2QBC6vVDRvO3zpfXFwt4GDPKW8autD14NQcwgx0j6eeOZa8LehAg7Cg4AMCwbCZ9&#10;o6QuE9kX/P6V/nilYiIaQFhVJPc3SRUf6gh6EmPKm5tVfrFJ3mh4ts4AIXC7Y9k/YcsKMDEKDgAw&#10;KJtJd0r6WxPZSbfce2bvq0tMZAMIL68YUb7Kg0XrRfn5ZranAOM7X2O3rHwg6EGAMKLgAACz1kky&#10;8jbrFc+91GQiF0C4Ff5tlspbG/uvv/t8MweMAhNbKOlxx7L/2bFsmkDgIBQcAGBINpNeLClrIntu&#10;fvT5k/b3N/ZbuADG5R1ozHM3DlbelOT8DWByn9XYAaRnBT0IEBYUHABgzldMBV+1YYtlKhsAguYN&#10;ROX+X/XX3wIziC3pGcey/yHoQYAwoOAAAAOymfQKSVeZyH6HM9A9d3h0lolsAABQl252LHujY9mn&#10;BT0IECQKDgAwY72J0Ig0cvnGrWeYyAYAAHXtNI1tWfli0IMAQaHgAACfZTPpyyWtMpF9Rm7vlrZi&#10;yUQ0AABoDHc4lv2UY9knBz0IUGsUHADgv6+ZCI16nnPhiztON5ENAAAaykpJ3Y5lfy7oQYBaouAA&#10;AB9lM+m/krTYRPaantzeRLliIhoAADSepKS7HMt+1rHsJUEPA9QCBQcA+CSbSXdI+nsT2U3l8q5V&#10;23ez1BQAAEzVH0ja5Fj2jUEPApj2/wAAAP//7N1tbF5lHcfx32C6rsDQA8xRLt2IuwJhQcZGcEQT&#10;p0EeFoGNbUxyAJOjQKKoHBHIJEGNIEpUJNZEDb4ADS/EBIkwNA7GgDAI3Xp3K+u207V7OOyh267R&#10;PbVlXeuL+67UwR7anWvn7n1/P8mVtnfWX/4vl1//51wUHACQnYWSAh/Bs1e1+YgFAADVoUbSr0rv&#10;5mCbAxWLggMAMhBHYZ2ku31kn9n9/toLOnbX+cgGAABV5fMq3rQS5z0I4AMFBwBk4xEV/zqSuQWN&#10;68b7yAUAAFVprKTfOGOXO2On5T0MkCUKDgA4QXEUTpF0m4/sT7+3r+lTew980kc2AACoatMkLXfG&#10;/tEZe1bewwBZoOAAgBNX7ym3Z25TK9fCAgAAn+6QtNYZe3vegwAnioIDAE5AHIWzJM30kX3x1l0t&#10;Z/S87yMaAABgsLMk/YnHVjDSUXAAwIn5rY/QU/r7O69t2TDVRzYAAMAR8NgKRjQKDgAYpjgKb5dk&#10;fWR/sW3Lu2N6D/mIBgAAOJY7JK1zxt6V9yDAUIzKewAAGIniKKyV1C4p8xtORvf1bVu4uGFC1rkA&#10;AADDsEbSPUGaLMp7EOBY2OAAgOG5Vx7KDUm67p32gz5yAQAAhuFCSS84Yxc7Y6fkPQxwNGxwAMAQ&#10;xVE4XsXtjdqss0/vOdgaL22cnHUuAABARp6Q9ECQJh15DwIcjg0OABi6h+Sh3JCkmwrJmT5yAQAA&#10;MvItSeudsQ84Y2vyHgYYjIIDAIYgjsIpkrzcE3/unv2rzuvcd46PbAAAgAydruIffBJn7J15DwMM&#10;oOAAgKF51FfwvKZWHk0BAAAjiZH0B2fsGmfsvLyHASg4AOA4xVE4U9IsH9kXduwufKKrZ6yPbAAA&#10;AM8ukPSMM3aFM/bqvIdB9aLgAIDjV+8jdFS/9l3f3DbVRzYAAMBJdKmkfzljlzljZ+Q9DKoPBQcA&#10;HIc4Cm+T5OVqtBkbt24Y03vIRzQAAEAeZkha5ox9wRl7cd7DoHpwTSwAHEMchTWS1kuqyzp7dF/f&#10;1oWLG87NOhcAAKCMPCvpx0GarMp7EFQ2NjgA4NjulodyQ5KuadnY4yMXAACgjMyRtNIZ+7wz9rK8&#10;h0HlYoMDAI4ijsJA0mZJtVln1x7sbb9nyYrzs84FAAAoc/+R9GCQJm/mPQgqCxscAHB0P5WHckOS&#10;5hUSbk0BAADV6KsqvqNjiTP2y3kPg8pBwQEARxBHoZV0l4/sc/Z1NU/cvXeCj2wAAIARYqakl52x&#10;Dc7YG/IeBiMfBQcAHNkvfQXPb0om+coGAAAYYaZL+oczdrUzNsp7GIxcvIMDAD5CHIVXSHrDR/bk&#10;nZ2Fm1esneojGwAAoAJsk/Q7Sb8P0qQz72EwcrDBAQAfrd5H6Cipa/aq9ZQbAAAARzZB0sOS3nXG&#10;Pu6MnZj3QBgZKDgA4DBxFC6QNM1H9mWbtidjD/b6iAYAAKg0p0n6nqQNzti/OWOn5z0QyhsFBwB8&#10;2C98hJ7a37/jynWbP+cjGwAAoMLNl9TgjH3LGXtr3sOgPFFwAMAgcRTGkib5yL5y7abO0X19PqIB&#10;AACqxeWSnnLGdjhjH3bG1uU9EMoHLxkFgJI4CsdJ2ixpXNbZY3oPbbrv5eWfyToXAAAAelZSfZAm&#10;L+c9CPLFBgcAfOBBeSg3JGnuytbRPnIBAACgOZJeKl0ze6cz9oy8B0I+2OAAAElxFE6S1O4jOzjQ&#10;vfo7r6+8yEc2AAAAPuSApGckPRGkyet5D4OThw0OACh6xFfw/EKr8ZUNAACAD6mV9A1Jrzlj1zhj&#10;73XGnp33UPCPDQ4AVS+OwmmSlvvInrh7b+G2t1um+sgGAADAkDyr4lbHorwHgR88Ew4AUr2n3J65&#10;Ta2UGwAAAOVhjqQ5ztjtkv4s6ckgTdblPBMyxAYHgKoWR+FsFdv8zF2yZWfh+uY2Cg4AAIDytVzS&#10;XyU9HaRJR97D4MTwDg4A1e5RH6Gn9Pe7a1s2UG4AAACUt+mSHpO03Rn7b2fsrc7Y0/IeCsNDwQGg&#10;asVR+G1J1kf2zNZ058cO9fmIBgAAgB9XSXpKUocz9mln7Ky8B8LQ8IgKgKoUR+E4Fa+FDbLO/vih&#10;vnfvf6nhvKxzAQAAcNLtkvScpL8HafJi3sPg6NjgAFCt7peHckOSrmtuO+QjFwAAACfdWZIiSYuc&#10;sbudsU86Y6/Leyh8NDY4AFSdOArrJK2XVJN19uk9B1vjpY2Ts84FAABAWdkr6XlJz0h6MUiT7pzn&#10;gbgmFkB1+rk8lBuSdFMhOdNHLgAAAMrKGZJuLp0uZ+yLkhZJei5Ik525TlbF2OAAUFXiKJwiqdlH&#10;9nmd+wvRW+9wcwoAAEB1e1PF7Y7ngzRpynuYasIGB4BqU+8reH4hucBXNgAAAEaMGaXzkDN2s6QX&#10;JP0zSJNF+Y5V+djgAFA14ii8VsXVwcxdtM01zl3ZeqmPbAAAAFSEbkmvSFoi6dUgTd7Md5zKwwYH&#10;gGryuI/QUf39nV9b3U65AQAAgKOpkXRN6cgZu1/SG5KWSloapMnrOc5WEdjgAFAV4ij8pqQnfGR/&#10;oX3Lqq8k6cU+sgEAAFBVXpH0WunrG9zOMjQUHAAqXhyFtZLaJY3POnt0X9/WhYsbzs06FwAAAJC0&#10;TMXC41VJrwVpsifnecoaj6gAqAY/lIdyQ5Jmrd5Aqw4AAABfriid+yTJGVvQB4XHkiBNduU4W9lh&#10;gwNARYujcLyK2xu1WWfXHuxtv2fJivOzzgUAAACO02pJK0qnSdLyIE068x0pP2xwAKh0P5OHckOS&#10;5hWSsT5yAQAAgON0UencMvCBM3aDpEZJhdLXxiBN0lymO8nY4ABQseIotJLW+cgev/dA053Lmi/x&#10;kQ0AAABkzKm45VEYOEGavJPvSNljgwNAJXvMV/CCQvJZX9kAAABAxgJJV5aOJMkZ2y1plQaVHpKa&#10;gjTZn8uEGWCDA0BFiqNwpqQlPrLtjveWf71x3XQf2QAAAEDOWiU1l07LwBkJV9aywQGgUtX7CB0l&#10;7b2huY1yAwAAAJVqcunMHvyhM7ZNxZeatpS+rlax+Nh70ic8AjY4AFScOApvkfQXH9mXb9reePWa&#10;jZf6yAYAAABGoF2SNknaXDr/932QJptO1iAUHAAqShyFNZLWS6rLOvvUvv4dP1r89jlZ5wIAAAAV&#10;boukjZK2l862Qd//75zoNgiPqACoNN+Xh3JDkq5au9FJouAAAAAAhqZOx/F/dGdsl4rlxxYVN0MG&#10;ypAdkjpKZ7ukjiBNdh7++2xwAKgYcRQGktoljcs6u+Zg7/p7l6zg5hQAAACgfGxT8VGYLwVp0nVK&#10;3tMAQIZ+Ig/lhiTd1NQ6xkcuAAAAgGGbIOmlIE26JImCA0BFiKNwkqTv+sgODnSvnOj2GB/ZAAAA&#10;AIZtt6RHBn6g4ABQKX7tK3hB4zrKDQAAAKD8PBikyZ6BHyg4AIx4cRReIelGH9mT3J6Gs/d3Bz6y&#10;AQAAAAzbxiBN6gd/QMEBoBLUH/ufDEvXjSvXX+YpGwAAAMDw/eDwD/4LAAD//+zdXYwddR3H4V+1&#10;SHlpCQNpsVasyAqhatIqwRJj0PgCUZSIVWFuZG6UxqiDQBRfCAYU5S2EXhnjDSEx0ZCYGL3mwoQa&#10;bWuFAp2lLzBtSZttaQvbl+3uesGLpCla5pzfnrP6PMlJt3vmfOZ/1bTf7p41cACzWl2VqyJiRUZ7&#10;+Y49m844OpGRBgAAunu8aJtHj/+kgQOY7X6ZEX3b9PTYlU9t/3BGGwAA6MnqE33SwAHMWnVVfjci&#10;lma0PzHa7pg7NZWRBgAAuvtd0TbrT/SEgQOYleqqXBARd2S03zE5ue3yrbs+lNEGAAB6csubPWHg&#10;AGarH0fEgozwNf/c4s9GAAAYPg8WbbP9zZ70l3hg1qmrcmlE3JzRnn/46FMX7d53fkYbAADo7ED8&#10;l6/gNnAAs9HPssLXrd98TlYbAADo7M6ibfb9pwsMHMCsUlflioi4LqP9rv0v/W3RwfGFGW0AAKCz&#10;nUXb3PPfLjJwALPNmqTukVX/GL0oqQ0AAHR368lcZOAAZo26Kr8QESsz2steGNs4//DR+RltAACg&#10;s01F2zxyMhcaOIDZ5N6M6JzpePHqJ7demtEGAAB6svpkLzRwALNCXZU3RsRIRvtjW3duPWVyKiMN&#10;AAB098eibR472YsNHMDQq6vy9Ii4M6M9d3Lq+StG2+UZbQAAoCf1W7nYwAHMBrdFRJERvnrT1omM&#10;LgAA0JNfFW0z+lZeYOAAhlpdlYsj4nsZ7TOOTjzzgV1jF2S0AQCAzsYj4kdv9UUGDmDY3RUR8zLC&#10;X13fLMjoAgAAPflF0TZ73uqLDBzA0KqrcllEfD2jvejg+N/ftf+ld2a0AQCAzvZEx5+eaOAAhtma&#10;rPCqDc2FWW0AAKCz24q2Ge/yQgMHMJTqqvxsRFyR0X7/nn1rzz505KyMNgAA0Nlo0Ta/7vpiAwcw&#10;rO7LiM6JOHjNP7dcltEGAAB68u1eXmzgAIZOXZVVRCzLaF+2/YWnTz02mZEGAAC6e6xomz/3EjBw&#10;AEOlrsp5EfHzjPbbp6Z3fPqZ5y7NaAMAAD1Z3WvAwAEMm1siYmFG+Mqnt+/P6AIAAD15uGibTb1G&#10;DBzA0KircmFEfD+jPW9icnRFu/uSjDYAANCTvvwbwMABDJOfRsTpGeGv/KOZl9EFAAB6cnfRNjv7&#10;ETJwAEOhrsqRiPhGRvuclw+ve8/eA0sy2gAAQGf7oo/vv2fgAIbF/Vnhr2zYvDSrDQAAdHZ70TYH&#10;+hUzcAADV1flFRHx+Yz2e8cOrD335cNFRhsAAOhse9E2D/UzaOAAhsGajOiciIPXbhz9UEYbAADo&#10;yU39Dho4gIGqq7KMiGUZ7eXt7k2nTRw7LaMNAAB09njRNo/2O2rgAAamrsp5EfHLjPbbpqd3f/bp&#10;5y7LaAMAAD1ZnRE1cACD9O2IWJwR/mTzfDt3aiojDQAAdPf7om3WZ4QNHMBA1FVZRMQPM9qnTE5t&#10;WbnthRUZbQAAoCc3Z4UNHMCg3B4RCzLC124cnczoAgAAPXmwaJvtWXEDBzDj6qpcGq98e0rfnXXo&#10;yIaRPS+OZLQBAIDODkTEHZk3MHAAg3BvVvj6dZtT3tMDAADoyV1F2+zLvIGBA5hRdVWujIhrM9rv&#10;fvGltee+fGhhRhsAAOhsZ9E2KT898Y0MHMBMW5PUPbRqQ3NJUhsAAOju1pm4iYEDmDF1VX45IlJ+&#10;uskHd41tOOPoxPyMNgAA0Nmmom0emYkbGTiAmXRPRnTO9PTY5zZtXZnRBgAAerJ6pm5k4ABmRF2V&#10;34mIpRntj2/ZueWUyamMNAAA0N0fi7Z5bKZuZuAA0tVVuSAifpLRnjs19dzHn91xaUYbAADoST2T&#10;NzNwADPhRxFRZIS/8MTW8YwuAADQk18VbTM6kzc0cACp6qpcHBG3ZLTPPDLxxLIXxi7OaAMAAJ2N&#10;xyv/yTmjDBxAtpQ3Fo2IuG7dMwuy2gAAQGe/KNpmz0zf1MABpKmrckVEXJ/RPu/A+NrzDo6fn9EG&#10;AAA62xMR9w7ixgYOINOapO7hr27Y7FtTAABg+NxWtM1A3ifPwAGkqKvy6ohYmdG+aPe+dQsOHz0r&#10;ow0AAHQ2WrTNrwd1cwMHkOW+jOiciH1ffGLL5RltAACgJ98Z5M0NHEDf1VX5zYgYyWh/dNuuZ049&#10;NpmRBgAAunusaJs/DfIABg6gr+qqPD0i7spov31qesenNj//0Yw2AADQk9WDPoCBA+i3H0REkRG+&#10;6ultuzO6AABATx4u2mbToA9h4AD6pq7KxRFxc0Z73sSxJ5e3e5ZntAEAgJ58f9AHiDBwAP11Z0TM&#10;ywhft37zaRldAACgJ3cXbbNz0IeIMHAAfVJX5bKIuCGjfe7Lh/665MWXLshoAwAAne2LiJ8P+hCv&#10;MXAA/bImK/y19Zvfk9UGAAA6u71omwODPsRrDBxAz+qq/ExEXJHRvmBs/1/OHj+yKKMNAAB0tr1o&#10;m4cGfYg3MnAA/XB/UvfglzY+uyKpDQAAdHfToA9wPAMH0JO6Km+IiGUZ7Y88v3vjaRPHvLkoAAAM&#10;l/VF2zw66EMcb+6gDwDMXnVVzouIuzPacyJ2XfXUtoiIJyPijIg489VfDR4AADBYNw76ACdi4AB6&#10;cXNELMwIT0fcVLTNb0/03N4lI2fGvweP1x5nRsQ5EXH2CR7Fcb+fn3FmAAD4P/D7om3WDvoQJzJn&#10;0AcAZqe6KhdGxNaIOD0hv+6B3zzy4YTu6/YuGVkcEYtefZz3ho8XHff5czPPAQAAs8zSom22D/oQ&#10;J+IrOICu7oiccSMi4ltJ3dcVbbMzInaezLV7l4y8PyIujIj3vfp47eOL0w4IAADD58FhHTcifAUH&#10;0EFdlSMRsTkp/4cHfvPINUntvtu7ZOT8+PfgcUFEjLz6+wvjlW+dAQCA/wUHI+K9RduMDfogb+Zf&#10;AAAA///s3V+sZeVdxvFvvEJMsb5Nx2Zmq6fFTWoH2jpW6YDKGOOfUhsTCjR0U1sX1dZ2WljAjEIp&#10;2MKQDoWuUKcq/llpA6tpmv5JEKNNjIIJFIUWU8sk+o6Zob6dNIxumpGOXHqxj3JAmDkz57zn3Wuv&#10;7yfZOReTPHmun/mttbzgkHQq7siYvStj9roLKX4L+Bbwt8//t+lo/MM8e/Hx/N8PbWBNSZIkaa1u&#10;medxA7zgkHSS6mqyHXgoU/wfNm33/kzZc2U6Gr8CeD3wkyv+jouWkiRJkl7Y4ZDiltIlTsQLDkkn&#10;a1+m3GPM3usxCCHF7wB/vfwD/u/rMK/juaPHtiIFJUmSpGftLl1gNbzgkLRqdTV5O9Blir+habs9&#10;mbJ7bToavwF4I3Du8t8fL9tIkiRJA7I/pLi1dInV8IJD0sn4eKbcJ8n7Xo9eCyk+CjzK8vXMdDT+&#10;QeA8nh09zgVeWqygJEmSFtn7ShdYLS84JK1KXU12Abdliv/Npu0+nSl7EKaj8TnA+cyGjwuAHy3b&#10;SJIkSQvgvpDiW0qXWC0HDkknVFeTABwEzsgQ/3jTdmdnyB205c/XXrDi52MtkiRJOlnjkOKB0iVW&#10;y0dUJK3GjeQZNwB2ZsodtOXP1969/GM6Gm9iNnT8IvDzwE+UaydJkqQe+JM+jRvgBYekE6iryRKz&#10;640cvtK03a9mytZxTEfjzcCFwC8zGz1C2UaSJEmaI8eApZDikdJFToYXHJJOJNeLRQGuyZit4wgp&#10;Hgb+bPnHdDT+aeBXmA0eP1ewmiRJksq7rW/jBnjBIek46mqyHXgoU3zbtN0VmbK1BtPR+AeYXXW8&#10;CbgEeFnZRpIkSdpA3wHODCkeK13kZHnBIel49mXKfQa4LlO21iik+D3g3uXf70xH4wuAi4GLgM0l&#10;u0mSJCm7D/dx3AAvOCS9iLqavBX4Qqb4m5u2uzFTtjKajsbnMxs73gr8SOE6kiRJWl8HQorj0iVO&#10;lRcckl7M7ZlynwQ+lilbmYUUHwQeBOrpaHwus0dYLgZ+rGgxSZIkrYcrSxdYCy84JP0/dTX5IHBn&#10;pvj3Nm13V6ZsFbL8ktJLln9LZdtIkiTpFDwQUtxRusRaOHBIeo66mpzB7LOwOT4bGpu2OytDrubI&#10;8thxKbOxw8sOSZKkftgaUtxfusRa+IiKpOf7EHnGDYCrM+VqjoQUHwEeAXY5dkiSJPXC3X0fN8AL&#10;Dkkr1NVkM/DtTPFfbdruvEzZ6oHpaLwDeDezF5SeVraNJEmSVtgSUjxcusRafV/pApLmym0Zs3dm&#10;zFYPhBTvDyleDrwC+ADwjcKVJEmSBHsXYdwALzgkLauryTbga5niu6btLs+UrR5bfoTl3cBlwEsK&#10;15EkSRqap4ClkOLR0kXWgxcckv7XvozZuzNmq8dCio+EFN/D7KrjncA/Fq4kSZI0JDctyrgBXnBI&#10;Aupq8mvAX2SKv61pu9/NlK0FNB2NXw9cxWzwkCRJUh5PhBSXSpdYT15wSAL4RKbcKbAnU7YWVEjx&#10;n0KK7wJeBlwP/HvZRpIkSQvpmtIF1psXHNLA1dXkPcAfZ4q/qmm7OzNla0Cmo/FFzF5MuqNwFUmS&#10;pEXwWEhxW+kS682BQxqwupqcDhwENmWIP9S03Ssz5GrApqPx2cCVzF5MKkmSpFPzxpDiP5Qusd58&#10;REUatt8jz7gBsCtTrgYspPjNkOJvAS8HPgr8Z+FKkiRJffOFRRw3wAsOabDqarIJeAI4LUP815u2&#10;+6kMudJzTEfj7wcq4GrgVYXrSJIk9cFSSPGJ0iVy8IJDGq5byTNuAOzMlCs9R0jxv0OKnwopngm8&#10;DXi0dCdJkqQ5dueijhvgBYc0SHU12Qp8M1P8F5u2uzhTtnRC09F4B7AbeFPhKpIkSfPkKLPrjadK&#10;F8nFCw5pmG7PmH1txmzphEKK94cULwReC3y5dB9JkqQ5ccsijxvgBYc0OHU12QH8Xab4TzZtd2Wm&#10;bOmUTEfj1wC/D1xSuIokSVIph0OKW0qXyM0LDml49mXKPQp8JFO2dMpCivtDipcCrwY+V7qPJElS&#10;AYP4wqEDhzQgdTV5F7A1U/yepu2mmbKlNQsp/ktI8TJgDHSl+0iSJG2Qx0KKny1dYiM4cEgDUVeT&#10;04A9meIPA5/MlC2tq5DigZDi5Th0SJKkYahLF9goDhzScFwDbM6Uvbtpu2cyZUtZrBg6zgHuK91H&#10;kiQpg3tDig+ULrFRfMmoNAB1NdkEHAROzxD/eNN2Z2fIlTbUdDQ+H9gLnF+6iyRJ0joZhxQPlC6x&#10;UbzgkIbhJvKMGwA7M+VKGyqk+GBI8WeBNwPfKN1HkiRpjf5oSOMGeMEhLby6moyBf80Uf1/Tdm/J&#10;lC0VNR2N3w7cDLyqdBdJkqSTdAxYCikeKV1kI3nBIS2+j2fMvjpjtlRUSPGzIcUzgauA/yrdR5Ik&#10;6STcOrRxA7zgkBZaXU22Aw9lir+rabv3ZsqW5sp0NH45cDvwG6W7SJIkncCRkOKm0iVK8IJDWmz7&#10;MuUeA27MlC3NnZDikZDiO5m9gNT3c0iSpHm2u3SBUhw4pAVVV5PLgG2Z4vc2bfdkpmxpboUUHwop&#10;vo7Zy3W/W7qPJEnS8+wPKX66dIlSHDikxXV7ptwnM2ZLvRBS/BRwFtCW7iJJkrTC+0oXKMmBQ1pA&#10;dTW5FticKf76pu2OZcqWemP5sZUrgO3AP5fuI0mSBu8rIcUHSpcoyZeMSgumriYBOAickSE+Nm13&#10;VoZcqfemo/H7gVuAl5buIkmSBmlrSHF/6RIlecEhLZ4byDNuAHwwU67UeyseW7m7dBdJkjQ47dDH&#10;DfCCQ1oodTVZYna9kcP9Tdv9QqZsaaFMR+PzgD8FXlO6iyRJGoRNIcUjpUuU5gWHtFj2ZszemTFb&#10;WijLX1vZClwLPF26jyRJWmg3O27MOHBIC6KuJtuASzPFf6Zpu8czZUsLK6R4B/Bq4Iulu0iSpIX0&#10;H+T9T85eceCQFse+TLnPANdnypYWXkjx2yHFi4FfB6al+0iSpIVyQ0jxe6VLzAsHDmkB1NXkImaf&#10;qszhE03bHc6ULQ1GSPFeZtccf1W6iyRJWggHQop3lS4xTxw4pMVwR6bcKbAnU7Y0OCHFIyHFC4F3&#10;AN8t3UeSJPXaVaULzBsHDqnn6mryAWApU/yHm7Y7lilbGqyQ4j3Mrjn+pnQXSZLUSw+HFP+ydIl5&#10;42dipR6rq8kZzD4LGzLEx6btzsqQK2mF6Wh8BdAALyndRZIk9ca2kOJjpUvMGy84pH67jjzjBsCu&#10;TLmSVggp/jmwFfj70l0kSVIv3OO48cK84JB6qq4mm4F/A07LEP/Vpu3Oy5Ar6Timo/GHgFtK95Ak&#10;SXNtS0jRjwC8AC84pP76GHnGDYCdmXIlHUdIcQ/wBuBQ4SqSJGk+7XXceHEOHFIP1dVkK7OvMOTw&#10;uabtvp4pW9IJhBS/BpwD3FO6iyRJmitPAbeWLjHPHDikftqXMfu6jNmSViGk+HRI8R3A24CnS/eR&#10;JElz4aaQ4tHSJeaZA4fUM3U1eTOwI1P8HU3bHcqULekkhRQ/z+ya4+HSXSRJUlFPhBT/oHSJeefA&#10;IfVPkyn3KPDRTNmSTlFI8VBIcTuwp3QXSZJUzNWlC/SBA4fUI3U1+W1gnCn+I03befImzamQ4g3A&#10;LwHT0l0kSdKGejik+KXSJfrAz8RKPVFXk9OBg8CmDPGHmrZ7ZYZcSetsOhpvAb4E/EzpLpIkaUNs&#10;Cyk+VrpEH/wPAAAA///s3duvHWUdxvHnstZYk5ekF3SZLKILDyVKiom0EYMaTeBCxBgkmYBxihdg&#10;ExkOpVCOFigoOpDsJhrLEJExCFGBINyolWBoTYBGgWp4S9ra1w1pzUJrrL30YlXOtPuwfus3s+b7&#10;+QOePFc7O8/+7Xe44ADaY71sxg1J2mCUC2DMQop/Dyl+StJd3l0AAIC5Bxg35o4LDqAFijxbLmmf&#10;pCUG8c+WVX2aQS4AY8Pe4EsafU72fd5dAACAiX5IcZ93ibbgggNoh1tkM25I0jqjXADGQoqPSPqE&#10;pOe8uwAAgLErGTfmhwsOoOGKPFsp6Xmj+IfKqj7XKBvABA17g62S1nr3AAAAY/Evja43/uldpE24&#10;4ACa73uG2esNswFMUEjxIkkXe/cAAABjsYlxY/644AAarMizMyVtM4rfUlY1/54CTJlhb3C6pEcl&#10;neDdBQAALMhsSHGFd4k24oIDaLYZo9zDkq43ygbgKKS4Q9Kpkv7k3QUAACzI5d4F2oqBA2ioIs8u&#10;lLTSKP7msqqHRtkAnIUUU0jxVEk/9+4CAADmZWdI8X7vEm3FwAE0UJFnSyRtNoqflVQaZQNokJDi&#10;+eKvQAAAtMkl3gXajIEDaKZC0olG2VeXVX3EKBtAw4QUfyDp85J4qAwAgGZ7+Oi/mmKBeGQUaJgi&#10;z4Kk/ZKWGsS/UFb1KQa5ABpu2BucJOkxSR/x7gIAAN7Rh0OKL3qXaDMuOIDm+Y5sxg1J4qspQEeF&#10;FPdIOl3SH7y7AACAt9nCuLF4XHAADVLk2UCS1Q+2x8uqPtsoG0CLDHuDn0i60LsHAACQNPrCYS+k&#10;+Kp3kbbjggNolu8aZl9pmA2gRUKKX5d0lXcPAAAgSbqZcWM8uOAAGqLIs9WSnjKK31pW9TeNsgG0&#10;1LA3+IqkWtIS7y4AAHTUbEhxhXeJacEFB9AcM0a5RyRtNMoG0GIhxV9K+rSkf3h3AQCgo672LjBN&#10;GDiABijy7GuSVhnF315W9QGjbAAtF1J8RtJpknZ5dwEAoGN2hRTv9S4xTRg4gGa4zSj3gGzf9QAw&#10;BUKKf9PoCyvbvbsAANAhl3gXmDYMHICzIs8uk9Q3ir+urOrDRtkApkhI8d8hxTWSHvbuAgBABzwe&#10;UnzCu8S04ZFRwFGRZ8sk7Ze0zCA+llV9skEugCk37A3ulpR79wAAYIqtDCny76FjxgUH4OsG2Ywb&#10;klQY5QKYciHFtZKu9e4BAMCU2sq4YYMLDsBJkWd9SXuM4reXVb3GKBtARwx7g0zSfd49AACYMstD&#10;ige9S0wjLjgAP1YPi0rSOsNsAB0RUqwlna3R56YBAMDi3cS4YYcLDsBBkWerJD1jFH9fWdUXGGUD&#10;6KBhb/BJSb+R9H7vLgAAtNhBSf2QIh8BMMIFB+Bjxij3iKSrjLIBdFRI8WlJZ2j0ixkAAFiYjYwb&#10;thg4gAkr8uzLklYbxd9VVvWsUTaADgspPifpM2LkAABgIXaHFH/sXWLaMXAAk1ca5Q4l3WqUDQAK&#10;Kf5Vo5HjFe8uAAC0zLe9C3QBAwcwQUWefUtS3yj+xrKqDxllA4Ck10aOM8TIAQDAXD0RUnzMu0QX&#10;8MgoMCFFni3T6LOwwSB+b1nVJxnkAsA7GvYGH5K0TVLPuwsAAA23MqS4y7tEF3DBAUzOBtmMG5J0&#10;uVEuALyjkOJujS45kncXAAAa7F7GjcnhggOYgCLPTpT0kqQlBvHby6peY5ALAMc17A36Gl1y9H2b&#10;AADQSCtCinwEYEK44AAmY7Nsxg1JWmeUCwDHFVLcq9Elxx7nKgAANM1tjBuTxQUHYKzIs5WSnjeK&#10;f7Cs6vOMsgFgzoa9QU/Sk+KSAwAASXpVUj+kyEcAJogLDsDejGH2esNsAJizkGLS6JJjr3MVAACa&#10;4DrGjclj4AAMFXl2lqQzjeLvLKt6r1E2AMzbG0YOHh4FAHTZvpDiFu8SXcTAAdi6yyj3kKRNRtkA&#10;sGCMHAAA6FLvAl3FwAEYKfLsIkkDo/hNZVUPjbIBYFHe8PAoIwcAoGt2hBQf8i7RVTwyChgo8myp&#10;Rl8UWG4QP1tW9QqDXAAYq6OfkH1SUs+5CgAAk7IqpLjTu0RXccEB2LhSNuPG/7MBoPG45AAAdMz9&#10;jBu+uOAAxqzIs+UaXW8sNYh/tqzq0wxyAcDMsDf4oKQ/SjrBuwsAAIb6IcV93iW6jAsOYPxuls24&#10;IUnrjHIBwExI8SVJX5D0H+8uAAAY+T7jhj8uOIAxKvJsIOlFo/hHyqo+xygbAMwNe4PPSfqtdw8A&#10;AMbskKQPhBQPeRfpOi44gPG60zD7CsNsADAXUvydJIZaAMC0uZFxoxm44ADGpMizMyVtM4r/YVnV&#10;FxtlA8BEDXuDtZK2evcAAGAM9oUU+94lMMIFBzA+M0a5hyXdYJQNABMXUrxb0kbvHgAAjMF67wJ4&#10;HQMHMAZFnl0gaaVR/Oayqg8YZQOAi5DirZK2ePcAAGARdoYUH/AugdcxcACLVOTZEkm3GcUfkHSH&#10;UTYAuAoprpP0oHcPAAAW6BLvAngzBg5g8S6VdKJR9oayqo8YZQOAu5DieZKe8O4BAMA8/SqkuMO7&#10;BN6MR0aBRSjyLEjaL2mpQfwLZVWfYpALAI0y7A2WSdoh6aPeXQAAmKNBSHG3dwm8GRccwOLcJJtx&#10;Q5IuM8oFgEY5+mm9L0p6xbsLAABzMMO40UxccAALVOTZQNKLRvG/L6v6s0bZANBIw97g45KekvRe&#10;7y4AALyLQ5L6IcVXvYvg7bjgABbudsPsdYbZANBIIcU/SzrXuwcAAMewmXGjubjgABagyLPVGv2V&#10;0cI9ZVXnRtkA0HjD3uAbkirvHgAAvMVsSHGFdwm8Oy44gIWZMco9Iulao2wAaIWQ4j2SNnv3AADg&#10;LTZ4F8CxMXAA81Tk2XmSVhnF31FW9axRNgC0RkjxGkm/8O4BAMBRu0KKP/UugWNj4ADmz+rtjaH4&#10;iyUAvCak+FVJ2717AAAg3shrBQYOYB6KPCsk9Y3iN5ZVfdgoGwDa6hxJ+71LAAA67dchxW3eJXB8&#10;PDIKzFGRZ8s0+iV7mUF8LKv6ZINcAGi9YW/wMUlPS3qPdxcAQCcNQoq7vUvg+LjgAObuetmMG5J0&#10;hVEuALReSHGXpPO9ewAAOqli3GgPLjiAOSjyrC9pj1H89rKq1xhlA8DUGPYG10i6xbsHAKBTlocU&#10;D3qXwNxwwQHMjeXjnzxYBABzEFK8VdKD3j0AAJ2xiXGjXbjgAI6jyLNVkp4xiv9ZWdWZUTYATKVh&#10;b7BT0qnePQAAU+2gpH5IkY8AtAgXHMDxzRhmbzTMBoBpdbakl71LAACm2nWMG+3DwAEcQ5Fn50ha&#10;bRR/R1nVe42yAWBqhRRflnSWpP96dwEATKW/hBR/5F0C8/c/AAAA///s3e+rn3Udx/FX98aQQZ8b&#10;u7F9iTPoshvHgmYQekMW/fKGSDHL6CrEy0A6HLLL325Oh25Tt+xqNsIEL0G8VlJGpaGUoLvjFpkH&#10;TRf10ba1D4umfaVDnXazG0dK59R59n2f9/Xj+fgDXrxuHb68zpvPxcABvLtdRrnzkm43ygaA3gsp&#10;Pi/pcu8eAIBeut67AJaGgQN4B2WRz0jKjOJvrepm3igbAAYhpPiwpLu8ewAAeuVASPEx7xJYGh4Z&#10;BU6hLPKVko5KCgbxh6u6WWeQCwCDNB5lT0r6tHcPAEAvrA8pznmXwNJwwQGc2mbZjBsSJ28AMGkb&#10;Jf3FuwQAoPMaxo1u44IDOElZ5GskvSJphUH8c1XdnGuQCwCDNh5lH5H0rKSzvLsAADprbUjxmHcJ&#10;LB0XHMDb7ZDNuCFJs0a5ADBoIcU/Sfqydw8AQGftZNzoPgYO4E3KIp+WdJlR/M+qutlvlA0AgxdS&#10;fFzSTd49AACd87qk7d4lcOYYOIC32mOYfY1hNgBAUkjxTkk/9+4BAOiUrSFFvnDYAwwcwBvKIr9Q&#10;0gaj+O9XdXPYKBsA8FZflXTQuwQAoBMOhRTv8S6ByWDgAP7P6g/bvKStRtkAgJOEFP8j6VJJJ7y7&#10;AABa7zrvApgcBg5AUlnkV0jKjOJ3VHUzNsoGAJxCSPFFSVd59wAAtNpcSPER7xKYHAYODF5Z5Cu1&#10;+OUUC8ck7TbKBgC8i5DifZL44QoAeCcz3gUwWQwcgHStpNVG2TdUdcOJNAD4uVzSUe8SAIDW+WlI&#10;8YB3CUzWB7wLAJ7KIl8t6ZCklQbxL1V1c45BLgDgfRiPsk9K4kcsAODNpkKKR7xLYLK44MDQ3S6b&#10;cUOSZo1yAQDvQ0jxt5I2efcAALTGbsaNfuKCA4NVFnkm6c9G8b+q6uYio2wAwBKMR9k+SRd49wAA&#10;uJrX4vXG695FMHlccGDIKsPs0jAbALA0l0p6zbsEAMDVNsaN/uKCA4NUFvkGSU8Zxd9X1c2VRtkA&#10;gDMwHmUXSnrcuwcAwMXRkOKHvEvADhccGKo9RrkLkrYYZQMAzlBI8QlJ27x7AABc3OhdALYYODA4&#10;ZZF/TdK0UfzOqm6OG2UDACYgpLhF0tPePQAAy2oupLjXuwRsMXBgUMoiXyHpLqP445J2GWUDACbr&#10;Ekl/9y4BAFg2M94FYI+BA0NzlaQ1Rtmbq7pZMMoGAExQSPEfkr7o3QMAsCweDSke8C4BezwyisEo&#10;izxIOiRplUF8rOrmbINcAICh8Si7StL3vHsAAExlIcWXvUvAHhccGJKtshk3pMXLEABAx4QUd0t6&#10;1LsHAMDMvYwbw8EFBwahLPIpLV5vWHi6qptPGWUDAIyNR9lZkuYkfdi7CwBgohYkTYUUX/UuguXB&#10;BQeG4m7D7FnDbACAsZDivyRdrMUfwgCA/riDcWNYuOBA75VFfp6kZ4ziH6zq5jKjbADAMhqPslzS&#10;Q949AAAT8beQotXHBdBSXHBgCPYY5Z6QdJNRNgBgmYUUG0kPevcAAEzEZu8CWH4MHOi1ssi/JGm9&#10;UXxV1c0xo2wAgI8Z2b3ZBABYHgdDig94l8DyY+BA3+00yh1LutMoGwDgJKT4b0kbvXsAAM5I6V0A&#10;Phg40FtlkX9b0pRR/C1V3cwbZQMAHIUU5yRd790DALAk+0KKv/YuAR88MopeKot8laSjklYZxB+u&#10;6madQS4AoEXGo2yfpAu8ewAA3pfpkOJB7xLwwQUH+mqLbMYNSbraKBcA0C6XSnrNuwQA4LQ9wLgx&#10;bFxwoHfKIp+S3QNx+6u6Od8oGwDQMuNR9hlJv/HuAQA4LWtDinwEYMC44EAf7TDMnjXMBgC0TEjx&#10;SUm7vXsAAN7TNsYNcMGBXimLfL2k3xvFP1zVzVeMsgEALTYeZS9I+qh3DwDAKR2XtC6kuOBdBL64&#10;4EDf7DHMvtEwGwDQbhsl8cMZANrpVsYNSAwc6JGyyC+WdJ5RfFXVzWGjbABAy4UUo6QrvHsAAN7m&#10;5ZDivd4l0A4MHOiT7xjlzkvaZpQNAOiIkOKPJd3v3QMA8BbXeBdAezBwoBfKIv+mpMwo/raqbsZG&#10;2QCAbpmVFL1LAAAkSQdCir/0LoH24JFRdF5Z5CslHZUUDOKPVXWz1iAXANBR41E2LelZSSu8uwDA&#10;wK0PKc55l0B7cMGBPtgkm3FD4uQNAHCSkOJLkma8ewDAwO1l3MDJuOBAp5VFvkbSK7L5L9pzVd2c&#10;a5ALAOiB8Sj7kSQ+Hw4APqZCike8S6BduOBA122X3YnwrFEuAKAfrhDvcQCAh12MGzgVLjjQWWWR&#10;T0t60Sj+F1XdfMEoGwDQE+NR9jFJz3v3AIABGUtaF1Kc9y6C9uGCA122xzD7OsNsAEBPhBRfkJR7&#10;9wCAAbmNcQPvhIEDnVQW+eclbTCK/0FVN5wcAwBOS0hxr6Rd3j0AYACOhBR3e5dAezFwoKvuNspd&#10;kLTFKBsA0FMhxeslPendAwB6jitrvCsGDnROWeSFpGmj+O1V3YyNsgEA/XaJpL96lwCAnpoLKf7E&#10;uwTajYEDnVIW+QpJdxjFH5P0XaNsAEDPhRT/KekiLV4DAgAma8a7ANqPgQNdc52k1UbZm6q6OWGU&#10;DQAYgJDiHyR93bsHAPTMIyHFA94l0H58JhadURb5akmHJK00iH+pqptzDHIBAAM0HmXbJG327gEA&#10;PTEVUjziXQLtxwUHuuQ22YwbkjRrlAsAGKCQ4s3i0VEAmIR7GDdwuhg40AllkWeSrjSKf6Kqm6eN&#10;sgEAw7VR0h+9SwBAh81L2updAt3BwIGusPosrCRda5gNABiokOK8pM9Jes27CwB01I6Q4uveJdAd&#10;vMGB1iuLfIOkp4zi76/q5htG2QAAaDzKPiHpd949AKBjjoUU13qXQLdwwYEu2GOUe0LSJqNsAAAk&#10;SSHFZyVd4t0DADrmBu8C6B4GDrRaWeS5pGmj+F1V3Rw3ygYA4H9Cio9Iutm7BwB0xMGQ4kPeJdA9&#10;DBxorbLIV0jaaRR/XNKdRtkAALxNSHG7pL3ePQCgA2a8C6CbGDjQZt+StMYo+5aqbhaMsgEAOKWQ&#10;Yi5pv3cPAGixx0KK+7xLoJt4ZBStVBZ5kHRI0iqD+FjVzdkGuQAAvKfxKPugpOckTTlXAYA2ykKK&#10;L3uXQDdxwYG2ulU244YkXW2UCwDAe3rjk4eflTT27gIALfNDxg2cCS440DplkU9p8XrDwv6qbs43&#10;ygYA4LSNR9nHJT0jaYV3FwBogQVJUyHFV72LoLv+CwAA///s3d+vXGUZxfHlXSWKyUtSkzKNh5jx&#10;5lQgxQtLNCISY6KVKGiiO8awI4Q0p+rG8uNAgZampS0tW/HERIUdRXeCxISfIpAg1gtsNKUBKRe8&#10;NbTJSxOLDPFIDr30Yk4NSlvOj/3Ms2fm+/kDVtYVtKvPvJsLDrTRXYbZU4bZAAAsWEjxoKSvePcA&#10;gJbYxbiB5WLgQKsUebZO0pVG8XVZ1c8bZQMAsGghxSclfcu7BwA4e13SHu8SGH4MHGibGcPsGwyz&#10;AQBYkpDiryVt9u4BAI6mQ4p84RDLxsCB1ijy7EpJa43id5dVfcwoGwCAZQkpbpd0n3cPAHBwOKTI&#10;f//QCAYOtInV2xs9SduNsgEAaERI8TuSHvXuAQADttG7AEYHAwdaociz70maMIrfWlb1rFE2AACN&#10;CSleLukv3j0AYED2zb9FBDSCgQPuijw7W9JtRvFHyqq+xygbAAALX5D0N+8SADAAXG+gUQwcaIPN&#10;koJR9iajXAAATIQU35R0maRXvLsAgKFfhhQZc9Go93kXwHgr8myVpNeM4p8vq/oio2wAAEz1Ot1V&#10;kvZLWu3dBQAMnBtS5CMAaBQXHPC22zB7yjAbAABT83/wv0TScecqANC0HYwbsMAFB9wUebZW0gGj&#10;+N+WVf01o2wAAAam1+lOSton6RzvLgDQgDcldUKKc95FMHq44ICnGcPs6w2zAQAYmJDiIUmfk/Rv&#10;7y4A0IDNjBuwwsABF0WerZe0zij+R2VVHzHKBgBg4EKKL6j/dZUT3l0AYBkOhxR/4l0Co4uBA172&#10;GuXOSrrDKBsAADchxeckXe7dAwCWgS8cwhQDBwauyLNrJXWN4reXVd0zygYAwFVI8WkxcgAYTvtD&#10;io94l8BoY+DAQBV5dpakrUbxxyTdY5QNAEArhBQfFSMHgOGzwbsARh8DBwZtWtJKo+wbyqrmt8kA&#10;gJHHyAFgyDwQUjzoXQKjj8/EYmCKPFsl6e+SVhjEHyqreo1BLgAArdXrdL8siZNvAG03EVI86l0C&#10;o48LDgzSNtmMG5I0ZZQLAEBrcckBYAjsZdzAoHDBgYEo8mxS0ktG8Y+XVb3eKBsAgNbjkgNAS81K&#10;Wh1SnPUugvHABQcGZcYw+zrDbAAAWo9LDgAttYVxA4PEBQfMFXn2eUlPGcX/tKzqa42yAQAYKr1O&#10;d72kR717AICkIyHF87xLYLxwwYFBuNsod07SbUbZAAAMnZDiY5Iuk/S2dxcAY+9G7wIYPwwcMFXk&#10;2VWSJo3id5ZVfdwoGwCAoRRSfEbSper/9h0APBwMKT7oXQLjh4EDZoo8WyFpp1H8cUl3GWUDADDU&#10;Qor7JX1a0hveXQCMpQ3eBTCeGDhg6QeSVhplT5dVfcIoGwCAoRdSfFHSOknHvLsAGCsPzY+swMDx&#10;yChMFHm2UtKrks4yiD9UVvUag1wAAEZOr9M9T9I+Sau9uwAYC92Q4mHvEhhPXHDAyhbZjBtS/zIE&#10;AAAsQEjxVUmflBS9uwAYeTOMG/DEBQcaV+RZV9IrRvF/LKv6s0bZAACMrF6ne46kZyRd4N0FwEh6&#10;S9JESJG3f+CGCw5Y2GOYPWWYDQDAyJr/S8fFkp7y7gJgJG1n3IA3LjjQqCLP1kl6zij+F2VVX2WU&#10;DQDA2Oh1uj+TdLV3DwAj41hI8VzvEgAXHGjajFHuCUm3GGUDADBWQorXSNrk3QPAyLjJuwAgMXCg&#10;QUWefVPSWqP4vWVV85k7AAAaElLcK2m9+v+IAABL9XJI8VfeJQCJgQPNussotydph1E2AABjK6T4&#10;uKRPSfqndxcAQ2uDdwHgJAYONKLIs02SVhnF31pW9ZxRNgAAYy2keEDSRbL7AhqA0fVESHGfdwng&#10;JB4ZxbIVeRYkvSrpbIP4WFb1xwxyAQDAO/Q63Q9JekTSZ7y7ABgaa0KKh7xLACdxwYEm3CqbcUOS&#10;rjfKBQAA7xBS/FdI8RJJ93t3ATAUfs64gbbhggPLUuTZhPrXGxb+XFb1xUbZAADgNHqd7ibZva0F&#10;YPjNSZoIKb7uXQR4Jy44sFy7DbOnDLMBAMBphBT3qP+FFd7AAnAquxk30EZccGDJijxbK+mAUfwD&#10;ZVV/wygbAAAsQK/TPV/S05I+7N0FQGu8rv71BgMoWocLDizHjGH2tGE2AABYgJDii+p/YeVF7y4A&#10;WuNmxg20FQMHlqTIsyskrTOK31tW9RGjbAAAsAghxdfU/3/+495dALg7HFK817sEcDoMHFiqPUa5&#10;s5LuMMoGAABLEFKcCymul7TTuwsAV9/1LgCcCQMHFq3Is42SJozit5RVPWuUDQAAliGkOC3pCklv&#10;e3cBMHD7Qoq/9y4BnAmPjGJRijw7W/3PwgaD+CNlVZ9nkAsAABrU63QnJf1O0ke8uwAYmMmQ4sve&#10;JYAz4YIDi3WzbMYNSbrRKBcAADQopHhI0oWS/uDdBcBA3M+4gWHABQcWrMizVZJeM4p/vqzqi4yy&#10;AQCAkV6nu0N8/QwYdeeGFI95lwDeCxccWIxdhtlThtkAAMBISPFm8S4HMMruZNzAsOCCAwtS5Nla&#10;SQeM4h8qq/qrRtkAAGAA5t/leETSR727AGjMG5ImQopveRcBFoILDizUjGE2b28AADDk5t/lOF/S&#10;/d5dADTmdsYNDBMuOPCeijz7kqTHjOJnyqreaJQNAAAc9Drdr0u6T9IHvLsAWLKjIcUJ7xLAYnDB&#10;gYW42yh3TtLtRtkAAMBJSPFBSR+X3c9bAdj7vncBYLEYOHBGRZ5dI6lrFL+trOqeUTYAAHAUUjwS&#10;UvyEpJ3eXQAs2v6Q4sPeJYDFYuDAaRV5dpakbUbxxyT90CgbAAC0REhxWtKlkv7h3QXAgm3wLgAs&#10;BQMHzuRGSSuNsqfLqj5hlA0AAFokpPispDWSnvTuAuA9/SakeNC7BLAUPDKKUyrybKWko5JWGMQf&#10;Kqt6jUEuAABouV6nm6t/xflB7y4ATmkipHjUuwSwFFxw4HR2yGbckKQpo1wAANByIcVK/QdI/+Td&#10;BcC73M24gWHGBQfepcizSUkvGcU/UVb1F42yAQDAEOl1uhsl7ZL0fu8uADQraXVIcda7CLBUXHDg&#10;VPYYZt9gmA0AAIZISPHHki6Q9FfvLgC0lXEDw44LDvyPIs8ukfSsUfy9ZVVfbZQNAACGWK/TnVb/&#10;J7IABu9oSHHCuwSwXFxw4P/NGOWekHSLUTYAABhyIcU7JV0o6WXvLsAYusm7ANAEBg78V5Fn35Y0&#10;aRS/q6zq40bZAABgBIQUXwgpTkra6t0FGCMHQ4oPeJcAmsDAAUlSkWcrZHcWelzSbqNsAAAwYkKK&#10;W9S/5jjkXAUYBxu8CwBNYeDASddJWmWUvbms6jmjbAAAMILmrznWSNrm3QUYYQ+HFPd7lwCa8h8A&#10;AAD//+zdbaxl1V3H8W+MLyajGctKmNKZM+1F3dTppWBnFARNoRpNMMRiQwG7mybuUK10athQHipF&#10;GoYnRbohjhINHqP1mKZqtY0NfWOthj6o6UBSZmJZEEpYnURGd81EB1764lxkQAeYmbvu2ufs7yfZ&#10;mcnJzW9+r27u/c9/r+Uho6Jt6gA8C2zOEB+76eysDLmSJGkk+kl1LjAj36u00lhVIcUnS5eQ1osb&#10;HIL5/4zkGG4AXJspV5IkjcQx2xx3lO4iLZHfc7ihZeMGx8i1TV0BT2SK/3I3nb0rU7YkSRqhflLt&#10;Ah4EzivdRVpgzwNvCSkeLl1EWk9ucOjejNl7MmZLkqQRCinuDymeD1wN/HvpPtKC2utwQ8vIDY4R&#10;a5v6AuCrmeI/1U1nH8iULUmSRD+p3gDcDXyodBdpgRwKKW4vXULKwQ2OcduXKfcF4OZM2ZIkSQCE&#10;FP8zpPhrwG5gf+k+0oL4WOkCUi4OOEaqbeqrgF2Z4u/vprNDmbIlSZJeZu21ld342or0Wg6GFP+0&#10;dAkpFwcc43Vfptye+aqoJEnShgop/hFQAX9Quos0UB8pXUDKyQHHCLVNfT2wLVP8bd10diRTtiRJ&#10;0qtae23lQ8BO4OHSfaQBeTik+KXSJaScPGR0ZNqmDsDTwJYM8d/uprMzM+RKkiSdlH5S/QzwALBa&#10;uotU2GpI8WDpElJObnCMz8fJM9wAuD5TriRJ0kkJKf5dSPFs4FeAfyvdRyrkIYcbGgM3OEakbeoV&#10;5tsbOXytm84uzJQtSZJ0yvpJ9X3AbwDXAZsK15E20taQ4uHSJaTc3OAYl9/KmL0nY7YkSdIpCyn+&#10;d0jxFuYHkXqThMbidocbGgs3OEaibepdwDcyxX+mm86uzJQtSZKURT+p3gbcBby7dBcpk8PASkjx&#10;aOki0kZwg2M89mXMviljtiRJUhYhxYMhxcuAHwceKd1HyuAWhxsaEzc4RqBt6l8EPpsp/v5uOmsz&#10;ZUuSJG2YflL9NHA3cF7pLtI6eDKkWJUuIW0kNzjG4ZOZco8AezNlS5IkbaiQ4pdCiucDlwEHSveR&#10;TtG1pQtIG80Bx5Jrm3oPsJIpfm83nfWZsiVJkooIKX5u7WrZ9wNPlO4jnYR/CCl+oXQJaaP5isoS&#10;a5t6C/NrYUOG+EPddLY9Q64kSdKg9JPqcuBW4JzSXaTXaTWkeLB0CWmjucGx3D5GnuEGwEcz5UqS&#10;JA1KSPEvQ4rnMn91JdetdNJ6+ZTDDY2VGxxLqm3qbcBTwKYM8fu76Wx3hlxJkqTB6yfVJcBvAj9R&#10;uov0/9geUjxUuoRUghscy+se8gw3APZkypUkSRq8kOLDIcULgJ8D/rF0H+kY9zjc0Ji5wbGE2qZe&#10;BR7PFP/5bjp7d6ZsSZKkhdNPqncwfzX4vaW7aNS+C6yEFI+ULiKV4gbHctqXMduzNyRJko4RUnw0&#10;pHgF85vr9gFHyzbSSN3mcENj5wbHkmmb+ueBXFdCPdhNZ9dkypYkSVoK/aQ6DbgG+AjwxsJ1NA7P&#10;hBRXSpeQSnODY/ncnyn3KPCJTNmSJElLI6T43ZDinSHFM4APAv9aupOW3nWlC0hD4IBjibRN/UGg&#10;yhR/VzedPZcpW5IkaSmFFB8KKe4ELiHflq3G7eshxc+WLiENgQOOJdE29WbgjkzxzwH3ZcqWJEla&#10;eiHFL4YUL2V+TsfvMD8QUloPvkIurXHAsTxuBLZmyr6pm85eyJQtSZI0GiHFZ0KKNwDbgKuBxwpX&#10;0mL7TEjx0dIlpKHwkNEl0Db1VuAZYFOG+APddHZ2hlxJkiQB/aT6SeDDwC+V7qKFsxJSfKZ0CWko&#10;3OBYDneSZ7gBHlgkSZKUVUjxKyHF9wGnAzfgoaR6fTqHG9LLucGx4NqmXgUezxT/5W46e1embEmS&#10;JB3H2lbH1cAVwObCdTQ8R5hvb3iWi3QMNzgW370Zs/dkzJYkSdJxrG11/DLwRuBXgX8pXEnDstfh&#10;hvR/ucGxwNqmvhj4+0zxf9xNZ02mbEmSJJ2gflKdzfzGjKuA0wrXUTnPhhTfXLqENERucCy2fZly&#10;XwA+nilbkiRJJyGk+HhI8ZqQYgAuBT4NPF+4ljbeTaULSEPlBseCapv6A8CfZIq/o5vObs2ULUmS&#10;pHXST6rvB94DvB/42cJ1lN+jIcVdpUtIQ+WAYwG1Tb0JeIr5/enrrQd2dNPZ0QzZkiRJyqSfVFuB&#10;mvmww1+Cl9MFIcWvly4hDZWvqCymljzDDYBbHG5IkiQtnpDicyHFLqS4G9gJ3Ea+2/a08T7ncEN6&#10;dW5wLJi2qQPwLHmuC4vddHZWhlxJkiQV0k+qHwKuBC4H3lG4jk5eFVJ8snQJacjc4Fg8t5PvLvTr&#10;M+VKkiSpkJDiUyHFu9bObjgTuBH458K1dGIedLghvTY3OBZI29QV8ESm+K9109mFmbIlSZI0MP2k&#10;mgBXAL8AXFS4jo7veWAlpPhc6SLS0LnBsVh+O2P2nozZkiRJGpiQYgopfjKkeDHwA8BVwJ8B/1G0&#10;mF7pTocb0uvjBseCaJv6AuCrmeL/vJvO6kzZkiRJWjD9pPop4NK1Z7VwnTE7FFLcXrqEtCi+t3QB&#10;vW77MmbfkDFbkiRJCyak+AjwCHBzP6l2AO8BLgbeCYSC1cbmltIFpEXiBscCaJv6SuDTmeLv7aaz&#10;GzNlS5Ikacn0k2qV+ZkdFzEfeJxRttHSOhhSdHtGOgFucCyGezLl9sAdmbIlSZK0hEKKB4ADwO8D&#10;9JPqLF4adlwE7CjXbqlcU7qAtGjc4Bi4tqmvA+7LFH9tN509kClbkiRJI9RPqhXmw44Xn6poocX0&#10;xZDiJaVLSIvGAceAtU29BXgW2JIh/tvddHZmhlxJkiTpf/WT6nReOr/jncA5RQsthtWQ4sHSJaRF&#10;4ysqw3YbeYYbAJ67IUmSpOxCioeBv1h76CfVFuavsly49vwYsLlYweGZOtyQTo4bHAPVNvUK8HSm&#10;+P3ddLY7U7YkSZJ0QvpJ9Xbg/GOet5dtVNTWtaGQpBPkBsdw5TpYFGBPxmxJkiTphIQUvwl8E3gI&#10;oJ9Um3lp2HEecC7wg8UKbpy9Djekk+cGxwC1Tb0L+Eam+L/qprPLM2VLkiRJ2fST6keBt73ieWvR&#10;UuvnMLASUjxauoi0qNzgGKZ9GbM/mjFbkiRJyiak+Bjw2Cs/7yfVOcyHHTt5+fBjkdzqcEM6NW5w&#10;DEzb1JcBf50p/ne76ezXM2VLkiRJg9JPqrfy8qHHTuBHGN6hpk+GFL1OVzpFbnAMT5cp9wjwiUzZ&#10;kiRJ0uCEFL8FfAv4m2M/7yfVmcAPAyvABHgLsOOYZ9OGFoV2g/89aSk54BiQtqk/zPybbA53ddNZ&#10;nylbkiRJWhghxad5lRsL+0l1OvNBx5vX/tzG/Of0Hcd8vl6+ElL823XMk0bLAcdAtE29Bbg9U/wh&#10;4IFM2ZIkSdJSWbvJ5DCw/3hf00+q7cy3P14cgrz4nAEE4LS1v78WXyGX1okDjuG4mfk3whxu6qaz&#10;FzJlS5IkSaMTUvwO8B3gn17ra/tJ9SbmA49jnzcA/xVSPO4QRdKJ8ZDRAWibehvwFHne9TvQTWdn&#10;Z8iVJEmSJGkwvqd0AQFwN/kOMtqTKVeSJEmSpMFwg6OwtqlXgcczxX+hm84uzZQtSZIkSdJguMFR&#10;3r6M2V43JUmSJEkaBQccBbVNfQlwcab4P+yms5gpW5IkSZKkQfkfAAAA///s3T+PVmkdx+FvSaag&#10;oKDAZihmG6ygYivs1JiYjdHmaHO0MpPs3gmrBt01rMvqrBtuNWPpSUw8hYmFpaUdlVTSQAyTbEJB&#10;QTEFobQYTJAsLH/mN8zznOt6AZ8X8M0v923geLOqvm59mOSDojYAAAAcOwaON6SNw4+SbBXld/o0&#10;3y9qAwAAwLFj4HgD2jhsJLlWlL+f5LOiNgAAABxLBo434/0kp4vaV/o0PyxqAwAAwLHkm9gj1sbh&#10;dJK7STYK8nf6NL9V0AUAAIBjzQXH0fs4NeNGkrxb1AUAAIBjzQXHEWrjsJXkdlH+n32av1bUBgAA&#10;gGPNBcfR+l1he7uwDQAAAMeageOItHG4lOSbRfk/92m+VdQGAACAY8/AcXR2i7qPklwpagMAAMBK&#10;MHAcgTYOP0hyrijf+zTfK2oDAADASjBwFGvjcCLJb4ryDwrbAAAAsDIMHPXeS3KmqP1hn+b9ojYA&#10;AACsDN/EFmrjcCrJ50k2CvJ7fZrPFnQBAABg5bjgqHU1NeNGkrSiLgAAAKwcFxxF2jhsJbldlL/R&#10;p/ntojYAAACsHBccdXYK29uFbQAAAFg5Bo4CbRwuJnmnKP/XPs03i9oAAACwkgwcNXYL2z8rbAMA&#10;AMBKMnAcsjYO30tyvih/vU/zXlEbAAAAVpaB4/BVvb2xn4NfWQAAAICnGDgOURuHlmSzKH+1T/N+&#10;URsAAABWmm9iD0kbh5NJPk9ysiC/16f5bEEXAAAA1oILjsPzYWrGjcTDogAAAPBcLjgOQRuHzSR3&#10;i/I3+zRfKGoDAADAWnDBcTh+XdjeLmwDAADAWnDB8ZraOJxP8q+i/N/7NL9T1AYAAIC14YLj9e0W&#10;tn9S2AYAAIC1YeB4DW0cvp3kYlH+j32a7xS1AQAAYK0YOF7Pb4u6D3PwKwsAAADwAgwcr6iNw4+T&#10;bBXlr/VpflDUBgAAgLVj4HgFbRw2kvyqKH8vyfWiNgAAAKwlA8er+XmSU0XtK32aHxW1AQAAYC35&#10;JvYltXE4k+Q/SU4U5G/1af5qQRcAAADWmguOl/dJasaNJNku6gIAAMBac8HxEto4nEvy76L8P/o0&#10;f6OoDQAAAGvNBcfL2S1sXy5sAwAAwFozcLygNg5fT3KpKP+nPs23itoAAACw9gwcL+4PRd1HSa4U&#10;tQEAAGARDBwvoI3DD5NsFeU/7dN8v6gNAAAAi2Dg+BJtHDZy8HNKhftJdoraAAAAsBgGji93Ocnp&#10;ovYHfZofFrUBAABgMXwT+xxtHE4nuZtkoyB/p0/zWwVdAAAAWBwXHM/3UWrGjSRpRV0AAABYHBcc&#10;z9DGYSvJ7aL8jT7Nbxe1AQAAYHFccDzb9cL2dmEbAAAAFsfA8QXaOFxK8q2i/F/6NN8sagMAAMAi&#10;GTi+2G5h+6eFbQAAAFgkA8dT2jh8P8m5ovxOn+Z7RW0AAABYLAPHE9o4nEiyU5R/kOSTojYAAAAs&#10;moHj/72b5ExR+2qf5v2iNgAAACyab2Ifa+NwKsndJCcL8nt9ms8WdAEAAIC44HjSL1MzbiTJ5aIu&#10;AAAAEBccSZI2Dps5uN6ocLNP84WiNgAAABAXHP/zWWF7u7ANAAAAxMCRNg4Xk3ynKP+3Ps03itoA&#10;AADAY4sfOJLsFrbfL2wDAAAAjy164Gjj8N0k54vyv+/TvFfUBgAAAJ6w6IEjyadF3f0kHxW1AQAA&#10;gKcsduBo4/Beks2i/Md9mh8UtQEAAICnLPKb2DYOJ3PwLeypgvy9Ps1fKegCAAAAz7DUC45fpGbc&#10;SDwsCgAAAEducRccbRw2c3C9UeFmn+YLRW0AAADgGZZ4wXGtsL1d2AYAAACe4b8AAAD//+zdoa9f&#10;Zx3H8Y+8qZiouKJqE53p1EXdqU0QBFAzBY+BY8iSC+GwJSusobA1DLaOZ+IKEpKTJeSEBIEhQU8x&#10;tarV7Ia0CCoqKipuKhH1o+3u9/c7v3Nfrz/g/Qd88s3znKsLjnFoB0m+KMr/o0/z1aI2AAAA8DXO&#10;2wXHcWH7rcI2AAAA8DXOzcAxDu1qksOi/J/6NJ8UtQEAAID/49wMHEluFXVPk9woagMAAABP4VwM&#10;HOPQ3kxyuSj/QZ/mB0VtAAAA4CmsfuAYh3Yhyc2i/IPUXYYAAAAAT2n1A0eSXya5WNXu0/y4qA0A&#10;AAA8pVV/EzsO7VKSfyfZK8jf6dP8SkEXAAAAeEZrv+C4mZpxI/EtLAAAACzGai84xqFdSfJlUf6z&#10;Ps2vF7UBAACAZ7TmC47jwvZRYRsAAAB4RqscOMahfSfJa0X5T/s03ylqAwAAAM9hlQNHko+Luo+T&#10;vFvUBgAAAJ7T6gaOcWg/TnKlKP9xn+b7RW0AAADgOa1q4BiHtpfk90X5h0l+V9QGAAAAvoFVDRxJ&#10;3k6yX9S+3qf5tKgNAAAAfAOr+SZ2HNp+krtJLhTkT/o0v1zQBQAAAM7Ami44fpuacSN5chkCAAAA&#10;LNQqLjjGoV1O8lVR/vM+za8WtQEAAIAzsJYLjqpvYZPkqLANAAAAnIGdHzjGoR0m+X5R/q99mm8X&#10;tQEAAIAzsvMDR5LjwvavCtsAAADAGdnpgWMc2g+THBTlb/VpvlfUBgAAAM7Qzg4c49D2knxUlH+U&#10;5P2iNgAAAHDGdnbgSPLTJJeK2jf6ND8qagMAAABnbCe/iR2HdjHJ3SQvFOTv9Wl+qaALAAAAFNnV&#10;C45fp2bcSJJ3iroAAABAkZ274BiH9mKeXG9UuN2n+VtFbQAAAKDILl5wVD0smiRHhW0AAACgyE5d&#10;cIxDO0zyr6L83/s0v1HUBgAAAArt2gXHcWH7WmEbAAAAKLQzA8c4tDeSHBTlj/s0nxS1AQAAgGI7&#10;M3AkuVXUPU1yo6gNAAAAbMBODBzj0H6W5MWi/Pt9mh8WtQEAAIANWPzAMQ7thdRdWNxP8klRGwAA&#10;ANiQxQ8cSd5NcrGofa1P8+OiNgAAALAhi/4mdhzapST/Lcrf6dP8SlEbAAAA2KClX3B8WNg+KmwD&#10;AAAAG7TYC45xaAdJvijK/7NP83eL2gAAAMCGLfmC47iw/fPCNgAAALBhixw4xqF9L8lhUf7PfZpP&#10;itoAAADAFixy4Ejyx6LuaZLrRW0AAABgSxY3cIxD+0mSy0X5D/s0PyhqAwAAAFuyqIFjHNqFJO8V&#10;5R8k+aioDQAAAGzRogaOJNeS7Be1r/dpPi1qAwAAAFu0mG9ix6HtJ/lPkr2C/Emf5pcLugAAAMAC&#10;LOmC44PUjBuJb2EBAABg1RZxwTEO7UqSL4vyn/Vpfr2oDQAAACzAUi44jgvbR4VtAAAAYAG2PnCM&#10;Q/t2kteK8n/p03ynqA0AAAAsxNYHjiS9qPs4T35lAQAAAFZuqwPHOLQfJblSlP+kT/P9ojYAAACw&#10;IFsbOMah7SX5Q1H+YZ78ygIAAACcA9u84HgryX5R+0af5kdFbQAAAGBhtvJN7Di0/SR3k1woyN/r&#10;0/xSQRcAAABYqG1dcPwmNeNGkvyiqAsAAAAs1MYvOMahXU7yVVH+8z7Nrxa1AQAAgIXaxgXHrcL2&#10;UWEbAAAAWKiNDhzj0A6TXC3K/61P8+2iNgAAALBgm77gOC5sv1PYBgAAABZsYwPHOLQfJDkoyvc+&#10;zfeK2gAAAMDCbfKCo+rtjUdJbha1AQAAgB2wkYFjHNrbSS4V5d/r0/ywqA0AAADsgP8BAAD//+zd&#10;P6hedxkH8G91KUUyBOwQHdIhWVoEUxyiS8diFcVJOKBwEHWIwumflEqttrGlNS0/KAEV8QzCGR0E&#10;FzcHoVmaDGmWZGhFzHCHDhVCBgeHm6vX6729/86jnPf9fKaX9z3v9/fMX573/ZVfEzv03ckk7yc5&#10;URB/p43TZwpyAQAAgAX5X2xw/Dg15UaSPFuUCwAAACxI6QbH0Hens7m9UeFaG6fHi7IBAACABane&#10;4Ph5YfaFwmwAAABgQco2OIa+O5fk3aL437dx+npRNgAAALAwlRscVwqznyvMBgAAABampOAY+u4b&#10;Sc5XZCf5RRun20XZAAAAwAJVbXC8VZR7N8lPi7IBAACAhZq94Bj67gdJTs+de99rbZw2irIBAACA&#10;hZq14Bj67kTqNiw2UrcZAgAAACzY3BscP0pycubMLc+3cbpXlA0AAAAs2GzXxA59dyrJ3+bK2+Fm&#10;G6fHirIBAACAhZtzg+ONGbN2ulCYDQAAACzcLBscQ9+dS/LuHFm7+GMbpyeLsgEAAIAVMNcGx5WZ&#10;cnbzTGE2AAAAsAKOXXAMffdUkvMzzLKbsY3TzaJsAAAAYEXMscHRZsjYzb0kLxRlAwAAACvkWAXH&#10;0HffTXJmpll2utzGaaMoGwAAAFghRy44hr57KMmlGWfZbiPJ60XZAAAAwIo5zgbH80kenmuQHV5q&#10;43S3KBsAAABYMUe6Jnbou4eT/CXJg/OOkyS53cbpbEEuAAAAsKKOusHxWmrKjcS1sAAAAMAhHXqD&#10;Y+i7R5O8VzBLkrzTxumLRdkAAADAijrKBsebs0/xbxcKswEAAIAVdaiCY+i7J5I8WTNKpjZO14qy&#10;AQAAgBV22A2OKyVTbLpYmA0AAACssAMXHEPffTvJo0VzXG7jdKcoGwAAAFhxByo4hr57MJs3p1T4&#10;MMnPirIBAACANXDQDY6nk5wqmuGVNk4fFWUDAAAAa2Dfa2KHvjuZ5K9JHio4/4M2To8U5AIAAABr&#10;5CAbHJdSU24kyXNFuQAAAMAa+dgNjqHvziS5VXT2tTZOjxdlAwAAAGtkvw2Oy4VnXyjMBgAAANbI&#10;ngXH0Hfnk3yt6NzftXF6pygbAAAAWDMft8FxpfDcZwuzAQAAgDWza8Ex9N03k5wrOvPtNk4fFGUD&#10;AAAAa2ivDY63is77KMnLRdkAAADAmvqvgmPou2eSnCo679U2Th8WZQMAAABr6j8KjqHvTiZ5qeis&#10;O0neLsoGAAAA1tjODY4Xk5woOutiG6d7RdkAAADAGntg68XQd6eTvF90zs02To8VZQMAAABrbvsG&#10;x8XCcy4UZgMAAABrbnvB8XSSF7J508mc/tDG6U8zZwIAAAD8yye3Xly9fuMfV6/f+PP5z3/u10k+&#10;leQLM53xlavXb7g5BQAAACjzwF4fDH13NsmbSb56jPxftXH6/jG+DwAAALCvPQuOLUPffSnJL5Mc&#10;9k9C7yZ5pI3TxlEGAwAAADiofQuOLUPffSvJq0k+e8Cv/KSN0ytHmgoAAADgED6x/yOb2jj9NsmZ&#10;JC8m+fs+j29k8+ctAAAAAOUOvMGx3dB3n05yKcn39njkO22cfnPkqQAAAAAO4UgFx5b7f0Taknx5&#10;29u32zidPdZUAAAAAIdw4J+o7KaN0602Tk8leSLJe/ff/uFxhwIAAAA4jGNtcOw09N3ZNk635swE&#10;AAAA2M+sBQcAAADA/4OCAwAAAFg8BQcAAACweAoOAAAAYPEUHAAAAMDiKTgAAACAxVNwAAAAAIun&#10;4AAAAAAWT8EBAAAALJ6CAwAAAFg8BQcAAACweAoOAAAAYPH+CQAA///t2AEJAAAAgKD/r9sR6AwF&#10;BwAAALAnOAAAAIA9wQEAAADsCQ4AAABgT3AAAAAAe4IDAAAA2BMcAAAAwJ7gAAAAAPYEBwAAALAn&#10;OAAAAIA9wQEAAADsCQ4AAABgT3AAAAAAe4IDAAAA2BMcAAAAwJ7gAAAAAPYEBwAAALAnOAAAAIA9&#10;wQEAAADsCQ4AAABgT3AAAAAAe4IDAAAA2BMcAAAAwJ7gAAAAAPYEBwAAALAnOAAAAIA9wQEAAADs&#10;CQ4AAABgT3AAAAAAe4IDAAAA2BMcAAAAwJ7gAAAAAPYEBwAAALAnOAAAAIA9wQEAAADsCQ4AAABg&#10;T3AAAAAAe4IDAAAA2BMcAAAAwJ7gAAAAAPYEBwAAALAnOAAAAIA9wQEAAADsCQ4AAABgT3AAAAAA&#10;e4IDAAAA2BMcAAAAwJ7gAAAAAPYEBwAAALAnOAAAAIA9wQEAAADsCQ4AAABgT3AAAAAAe4IDAAAA&#10;2BMcAAAAwJ7gAAAAAPYEBwAAALAnOAAAAIA9wQEAAADsCQ4AAABgT3AAAAAAe4IDAAAA2BMcAAAA&#10;wJ7gAAAAAPYC9la7prk16XEAAAAASUVORK5CYIJQSwMECgAAAAAAAAAhALsCvVi8CgAAvAoAABQA&#10;AABkcnMvbWVkaWEvaW1hZ2UzLnBuZ4lQTkcNChoKAAAADUlIRFIAAADKAAAAyggDAAAA07svmgAA&#10;AAFzUkdCAK7OHOkAAAAEZ0FNQQAAsY8L/GEFAAAC31BMVEUAAAAKDAwMDQ0HBwcAAAALDAwLCwsJ&#10;DAwKCwsHBwcKDAwICwsLDAwLDAwGBgYLDAwKCgoKCgoLCwsACwsLCwsJCQkJCQkAAAAKCgoMDAwL&#10;DAwAAAAJCQkLCwsKCgoKCgoMDAwJDQ0LDAwJCwsFCgoAAAAKCwsLDAwJCQkAAAAKDAwKCwsICwsK&#10;CwsJCQkKCgoLCwsAAAALCwsKDAwLDQ0ICAgLDAwKCwsLCwsAAAAJCQkKCwsAAAAICAgLCwsHCwsL&#10;DAwAAAALDAwMDAwAAAAKCgoAAAAJCQkICAgKDAwLDAwJCwsJCwsLDg4AAAANDQ0LCwsAAAAAAAAK&#10;CgoLDAwLDAwJCQkKCgoLDAwLDAwGCwsJCwsKDAwAAAALDQ0KDAwKDAwJCQkLDAwMDAwMDAwLCwsJ&#10;CQkHBwcAAAAKCwsICAgKCgoAAAAACAgICwsMDQ0LDAwJCQkECQkJCQkKCgoAAAALDQ0LDQ0LDAwL&#10;DAwKDAwMDAwMDAwKCgoMDAwMDAwMDAwMDAwLDQ0LCwsLCwsLCwsLDQ0LDQ0JDAwJDAwLDAwLDAwL&#10;DAwLDAwKCgoMDAwMDAwMDAwLCwsJDQ0AAAALCwsLDAwAAAAICAgJCwsIDAwIDAwHCgoAAAAKCgoJ&#10;CwsJCQkLCwsHCgoKCgoLDAwKDAwHBwcJDAwJDAwJDAwJDAwICgoKCgoKCgoLCwsLCwsLDAwKDAwK&#10;DQ0KCwsKCwsKCwsLCwsMDAwMDQ0LDQ0LDQ0LDAwKDAwKCwsKCwsKCgoKCwsKCwsMDAwMDQ0KCwsL&#10;DAwKCgoLCwsHBwcLCwsGDAwKCgoKCwsICwsLCwsLCwsKCwsJCQkICAgAAAAKCwsICwsJCQkJDAwK&#10;DAwLDAwKDAwICwsKDQ0LCwsLDQ0KCgoJCQkKCwsAAAADBwcMDQ0LCwsICgoACgoKDAwKDAwICwsK&#10;DQ0LCwsAAAAKDAwLCwsJDAwKCgoADAwFBQUKCgrMCWCgAAAA9XRSTlMAxf8jBeePUqBn6V32+yj9&#10;ra7hGDCkWQuUsf4JUrJJZpui4o0xAbLkVxRr3mDrvNzBEF3vdkP56lsWo/gEIl5F+gLsuwo1Ex4f&#10;2++Js1wNFPQbDHz37oiW448tcvMGteWDVPzdxhi/JQP2PdsPIUT++FY8pawHjY6QkZKTlJWXmJma&#10;nJ2en6GipKWnqKmqq66vsJBREd/PGEKKQZlKF9TyWHVO6vK5J7/Q0dLT1dbX2drc4OHj5Obn6err&#10;7e7w8fP09ff47uVncU62K8vtW3ntyjqbFYZccWzU8cZ5TnTg4jv5HUmwwGIZ6JNDUI4SsHCRTBYz&#10;xKnx1yEAAAAJcEhZcwAAIdUAACHVAQSctJ0AAAZlSURBVHhe7Zz3fxRFGIfHrwEVwcSCFEWIGhti&#10;VBSIoiYYJWJDEBW7wYKIBpWooAFEQxOsYJdYsQMiIqKi2LsoFuyIvdc/wM/s7t3tvnubbJmZveD7&#10;/HCf2/edfXee253dSXbvhGAYhmEYhmEYhmEYhmEYhmEYhmEYhmEYhmGYdZ31AKxPg0KIIgBtaFDS&#10;FsAGNFgIwGJDGhYb2QkazqzQjobTB8DGon2eLgMdxCZAMY2XAJuKzYDNaSJ1gC2s144kvqVl18nv&#10;CHS2PwGaSB27S/6edUHXXNoNsJUQYmt/InWCVLo1r7KNP5E664pK9x6lWZVSL9tmVEi8NKtSut32&#10;tF5KlBXbZ9WMig9HxY+jYrEDLZsCO2Z7JpeyCy5CqQA70cqm6QpgZ/kmaKy0cAZzxsouAHrSFmYB&#10;sGvmnbNMWoRTEaIXsBttYpJyZ5coUBG7A3uQJiYB9sy9LbJee3tbiL0yjiQugL2FEH1yCf/HYJC+&#10;ro1bHekHVHhaWIl98nZzX6C/2A/YPxsBOnlamAQ4wL0gqXTnLcrthL+XzpnLE3DnjeLZdJXs1wBX&#10;IMOBMlFNo46Le8J8UHoqByvedJXiehEYqHrTquuFp0b1plXXCw+rBKO6XnhYJRjV9cLDKsGorhee&#10;GuAQpaSqohq6CVPUAIOUkqoKDSVDdb3wsEowquuFh1WCUV0vPKwSjOp64WGVYFTXCw9VOZROQ1pG&#10;/oMyR+Go0H6G4DBSwLNoEKoiDo9KP+/6tJ45fCpJUV0vPKwSjOp64WGVYLz1jjjSvaQXrSrWuXqw&#10;O6sTnSqZC48nrw+NKrbEUcAQbwtd6FMZClhPWByNYd4WuqAqx7inJOHwrJ9VqchkjqUtdEFVaD9D&#10;kH8OZqXsN8d5GmiDqojhkfGu79QDMBDA8eIEugFtaLqBdyJwknWT9mTgFNpEE769khSr3qnAaXKh&#10;NnOUmUCPCoARzpLi8s2gRcU+HQghTgfOoA20oUNFapwJoOgso4+7aVAZBIzMnNTPpmmNaFABRlk7&#10;xuSQl+hQOcce7YZNtKjIB5VGyyF/Lk1qhaqc5xzkdXXFDrUOHRwqHfo4jPGsL03OB9qKC4ALPRnt&#10;UBXHJApjXau3B6rqrT+3gFpX3ARUpeyii4cPv2Tc+PGXXtbQMGHCxImTLu8xefIVVzY2Tpkydeq0&#10;adOnz5hx1cxZs64eW1JyzbXXdenSbZpr7euBG9IZKHlUEjEbmCMf9RWiWGXZkChVkbviRuAm+8U0&#10;KlWkyc3ALeJW4Daa1I9CFeugSmugKFVpAG5P00Sdyh3A3FRN1KnIb1M0yWLD7GfIzaNKRe6KO4G7&#10;xN3yUp8KilSkSRFwj6gH7qVJQ1CV2XRa0jJCiPuAedYhltpAyaNC+xmCjmIecH92yBeMSvUDDz70&#10;8NxHHp0/f8HChY+NGNFz0aLHFy9+YsmSJ5cufWrZgKef6f3s8qbnnl+x4oUX62yTl+yp48vymf05&#10;haQSB9n9V4BXxWvAOAX1YqJAZQxQVg/0kk7tW/Vdr9eBN1zXxsT1YpNYpQJ4032VT1ovPolVpEBf&#10;OeTfAupbtYo0GQq8Ld4ButsB2sQUCVWkyRDgXVENLHMitI0pkqmslN/Wcw2U1qvyHvA+MSkglVXe&#10;SUlLyOsIhGiX+3pe4ajQvraA+AD4UHwEfJwr4KlnEKpSTTvbLPKnN1bL2f0n2QKFoxKeT+VNU//E&#10;Pna9xMRWGSV/wqXOO+QlceslJ7aKFFgOlIlKoMoTdy0YJa6KNPkM+Fx84fqSu51wL5kkpkqtfWSV&#10;y0v9l55MvHoqiKfyVXaMeAdK61NZAzQEmLQ2FaBJDJYrfu1f2x8xRRwVeXFsBNaKzsA3/iSNmIKq&#10;1H/bIs7k5jv5B+Rqz8qSwlEhM5MARgP4Ps9ASVWFPkRVkbkBHIz1YxTyF3ny9jpv0Ah0r4QA+EEI&#10;8aN8iIWmUlWheyUE1ho/AfiZZiTR66liVeRN/wLgV3l0uWdeOSLXU0fkTbexR34Djdv8FrmeOiJv&#10;2hL5nUYzzIxcTx3AAhpqHgB/0FgO4E8aMsaayB+j/5ePcph7FDcf+S8PMZGTgPTor85lpLpS8fgL&#10;wN80GAd5raExw6yV56SVNBqRf/oGzGQMU5mdKCbiX1o3FcbSbkXHuifBMAzDMAzDMAzDMAzDMAzD&#10;MAzDMAzDMAzDMP8X/gM7sE1kOY2ZFgAAAABJRU5ErkJgglBLAwQUAAYACAAAACEA85Svat4AAAAK&#10;AQAADwAAAGRycy9kb3ducmV2LnhtbExPwUrDQBS8C/7D8gRvdpMaU43ZlFLUUynYCuLtNfuahGZ3&#10;Q3abpH/v60lPb4YZ5s3ky8m0YqDeN84qiGcRCLKl042tFHzt3x+eQfiAVmPrLCm4kIdlcXuTY6bd&#10;aD9p2IVKcIj1GSqoQ+gyKX1Zk0E/cx1Z1o6uNxiY9pXUPY4cblo5j6JUGmwsf6ixo3VN5Wl3Ngo+&#10;RhxXj/HbsDkd15ef/dP2exOTUvd30+oVRKAp/JnhWp+rQ8GdDu5stRct8zhhJ98UxFWevywYHRgl&#10;izQBWeTy/4TiFw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DJFCXRNwQAAF0VAAAOAAAAAAAAAAAAAAAAADoCAABkcnMvZTJvRG9jLnht&#10;bFBLAQItAAoAAAAAAAAAIQBA9kWoAAMAAAADAAAUAAAAAAAAAAAAAAAAAJ0GAABkcnMvbWVkaWEv&#10;aW1hZ2UxLnBuZ1BLAQItAAoAAAAAAAAAIQClRWYQAaQAAAGkAAAUAAAAAAAAAAAAAAAAAM8JAABk&#10;cnMvbWVkaWEvaW1hZ2UyLnBuZ1BLAQItAAoAAAAAAAAAIQC7Ar1YvAoAALwKAAAUAAAAAAAAAAAA&#10;AAAAAAKuAABkcnMvbWVkaWEvaW1hZ2UzLnBuZ1BLAQItABQABgAIAAAAIQDzlK9q3gAAAAoBAAAP&#10;AAAAAAAAAAAAAAAAAPC4AABkcnMvZG93bnJldi54bWxQSwECLQAUAAYACAAAACEANydHYcwAAAAp&#10;AgAAGQAAAAAAAAAAAAAAAAD7uQAAZHJzL19yZWxzL2Uyb0RvYy54bWwucmVsc1BLBQYAAAAACAAI&#10;AAACAAD+ugAAAAA=&#10;">
                <v:shape id="รูปภาพ 14" o:spid="_x0000_s1027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38840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LFsyQAAAOEAAAAPAAAAZHJzL2Rvd25yZXYueG1sRI9Ba8JA&#10;FITvBf/D8oTedFdba0xdRQSh4MlU0OMz+5oEs2/T7Kqpv75bEHocZuYbZr7sbC2u1PrKsYbRUIEg&#10;zp2puNCw/9wMEhA+IBusHZOGH/KwXPSe5pgad+MdXbNQiAhhn6KGMoQmldLnJVn0Q9cQR+/LtRZD&#10;lG0hTYu3CLe1HCv1Ji1WHBdKbGhdUn7OLlbDnVfF0V54k1Wj5GV/OG2/eT3V+rnfrd5BBOrCf/jR&#10;/jAaksl0MlPqFf4exTcgF78AAAD//wMAUEsBAi0AFAAGAAgAAAAhANvh9svuAAAAhQEAABMAAAAA&#10;AAAAAAAAAAAAAAAAAFtDb250ZW50X1R5cGVzXS54bWxQSwECLQAUAAYACAAAACEAWvQsW78AAAAV&#10;AQAACwAAAAAAAAAAAAAAAAAfAQAAX3JlbHMvLnJlbHNQSwECLQAUAAYACAAAACEAcbCxbMkAAADh&#10;AAAADwAAAAAAAAAAAAAAAAAHAgAAZHJzL2Rvd25yZXYueG1sUEsFBgAAAAADAAMAtwAAAP0CAAAA&#10;AA==&#10;">
                  <v:imagedata r:id="rId34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4" o:spid="_x0000_s1028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42016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ejdxwAAAOMAAAAPAAAAZHJzL2Rvd25yZXYueG1sRE9Li8Iw&#10;EL4v+B/CCHtb07rioxpFBEHYk1XQ49iMbbGZ1CZq3V9vFhY8zvee2aI1lbhT40rLCuJeBII4s7rk&#10;XMF+t/4ag3AeWWNlmRQ8ycFi3vmYYaLtg7d0T30uQgi7BBUU3teJlC4ryKDr2Zo4cGfbGPThbHKp&#10;G3yEcFPJfhQNpcGSQ0OBNa0Kyi7pzSj45WV+NDdep2U8/t4fTj9XXo2U+uy2yykIT61/i//dGx3m&#10;T4ZxNBgNJn34+ykAIOcvAAAA//8DAFBLAQItABQABgAIAAAAIQDb4fbL7gAAAIUBAAATAAAAAAAA&#10;AAAAAAAAAAAAAABbQ29udGVudF9UeXBlc10ueG1sUEsBAi0AFAAGAAgAAAAhAFr0LFu/AAAAFQEA&#10;AAsAAAAAAAAAAAAAAAAAHwEAAF9yZWxzLy5yZWxzUEsBAi0AFAAGAAgAAAAhAP1l6N3HAAAA4wAA&#10;AA8AAAAAAAAAAAAAAAAABwIAAGRycy9kb3ducmV2LnhtbFBLBQYAAAAAAwADALcAAAD7AgAAAAA=&#10;">
                  <v:imagedata r:id="rId34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4" o:spid="_x0000_s1029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33214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QVaxwAAAOMAAAAPAAAAZHJzL2Rvd25yZXYueG1sRE9La8JA&#10;EL4L/odlBG+6Mb7S1FVEEAo9mQp6HLPTJDQ7G7Orpv313YLQ43zvWW06U4s7ta6yrGAyjkAQ51ZX&#10;XCg4fuxHCQjnkTXWlknBNznYrPu9FabaPvhA98wXIoSwS1FB6X2TSunykgy6sW2IA/dpW4M+nG0h&#10;dYuPEG5qGUfRQhqsODSU2NCupPwruxkFP7wtzubG+6yaJNPj6fJ+5d1SqeGg276C8NT5f/HT/abD&#10;/MV89pJM43gGfz8FAOT6FwAA//8DAFBLAQItABQABgAIAAAAIQDb4fbL7gAAAIUBAAATAAAAAAAA&#10;AAAAAAAAAAAAAABbQ29udGVudF9UeXBlc10ueG1sUEsBAi0AFAAGAAgAAAAhAFr0LFu/AAAAFQEA&#10;AAsAAAAAAAAAAAAAAAAAHwEAAF9yZWxzLy5yZWxzUEsBAi0AFAAGAAgAAAAhABGRBVrHAAAA4wAA&#10;AA8AAAAAAAAAAAAAAAAABwIAAGRycy9kb3ducmV2LnhtbFBLBQYAAAAAAwADALcAAAD7AgAAAAA=&#10;">
                  <v:imagedata r:id="rId34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6" o:spid="_x0000_s1030" type="#_x0000_t75" style="position:absolute;left:-2084;top:-8141;width:8698;height: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wsVywAAAOIAAAAPAAAAZHJzL2Rvd25yZXYueG1sRI/dagIx&#10;FITvC32HcITe1exKXcpqFCkIpdRi/QEvD5vjZnFzsiSprj59IxR6OczMN8x03ttWnMmHxrGCfJiB&#10;IK6cbrhWsNsun19BhIissXVMCq4UYD57fJhiqd2Fv+m8ibVIEA4lKjAxdqWUoTJkMQxdR5y8o/MW&#10;Y5K+ltrjJcFtK0dZVkiLDacFgx29GapOmx+rYBubr4MZtbfVbWHC+vNj75fFXqmnQb+YgIjUx//w&#10;X/tdKxjn+TgviuwF7pfSHZCzXwAAAP//AwBQSwECLQAUAAYACAAAACEA2+H2y+4AAACFAQAAEwAA&#10;AAAAAAAAAAAAAAAAAAAAW0NvbnRlbnRfVHlwZXNdLnhtbFBLAQItABQABgAIAAAAIQBa9CxbvwAA&#10;ABUBAAALAAAAAAAAAAAAAAAAAB8BAABfcmVscy8ucmVsc1BLAQItABQABgAIAAAAIQDpDwsVywAA&#10;AOIAAAAPAAAAAAAAAAAAAAAAAAcCAABkcnMvZG93bnJldi54bWxQSwUGAAAAAAMAAwC3AAAA/wIA&#10;AAAA&#10;">
                  <v:imagedata r:id="rId35" o:title=""/>
                </v:shape>
                <v:shape id="รูปภาพ 16" o:spid="_x0000_s1031" type="#_x0000_t75" style="position:absolute;left:26705;top:46612;width:8700;height: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ZBdyQAAAOMAAAAPAAAAZHJzL2Rvd25yZXYueG1sRE9fa8Iw&#10;EH8X9h3CDfY205XZaTWKCMIYm2w6wcejuTXF5lKSTDs//TIY+Hi//zdb9LYVJ/KhcazgYZiBIK6c&#10;brhW8Llb349BhIissXVMCn4owGJ+M5hhqd2ZP+i0jbVIIRxKVGBi7EopQ2XIYhi6jjhxX85bjOn0&#10;tdQezynctjLPskJabDg1GOxoZag6br+tgl1sNgeTt5e3y9KE99eXvV8Xe6XubvvlFESkPl7F/+5n&#10;neaPJ6PiaZKPHuHvpwSAnP8CAAD//wMAUEsBAi0AFAAGAAgAAAAhANvh9svuAAAAhQEAABMAAAAA&#10;AAAAAAAAAAAAAAAAAFtDb250ZW50X1R5cGVzXS54bWxQSwECLQAUAAYACAAAACEAWvQsW78AAAAV&#10;AQAACwAAAAAAAAAAAAAAAAAfAQAAX3JlbHMvLnJlbHNQSwECLQAUAAYACAAAACEAujWQXckAAADj&#10;AAAADwAAAAAAAAAAAAAAAAAHAgAAZHJzL2Rvd25yZXYueG1sUEsFBgAAAAADAAMAtwAAAP0CAAAA&#10;AA==&#10;">
                  <v:imagedata r:id="rId35" o:title=""/>
                </v:shape>
                <v:shape id="รูปภาพ 18" o:spid="_x0000_s1032" type="#_x0000_t75" alt="รูปภาพประกอบด้วย สีดำ, ภาพหน้าจอ, ออกแบบ&#10;&#10;คำอธิบายที่สร้างโดยอัตโนมัติ" style="position:absolute;left:47768;top:66641;width:8375;height:8376;rotation:13888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XXuyAAAAOIAAAAPAAAAZHJzL2Rvd25yZXYueG1sRI/BTsMw&#10;EETvSP0Ha5G4UTtUCpDWrSokRI5Q+gHbeElS4nWw3Tr9+xoJieNoZt5oVpvJDuJMPvSONRRzBYK4&#10;cabnVsP+8/X+CUSIyAYHx6ThQgE269nNCivjEn/QeRdbkSEcKtTQxThWUoamI4th7kbi7H05bzFm&#10;6VtpPKYMt4N8UKqUFnvOCx2O9NJR8707WQ3DwT3S2/G92Lv6p/YppUN/Slrf3U7bJYhIU/wP/7Vr&#10;o2GhyueiVGoBv5fyHZDrKwAAAP//AwBQSwECLQAUAAYACAAAACEA2+H2y+4AAACFAQAAEwAAAAAA&#10;AAAAAAAAAAAAAAAAW0NvbnRlbnRfVHlwZXNdLnhtbFBLAQItABQABgAIAAAAIQBa9CxbvwAAABUB&#10;AAALAAAAAAAAAAAAAAAAAB8BAABfcmVscy8ucmVsc1BLAQItABQABgAIAAAAIQCsOXXuyAAAAOIA&#10;AAAPAAAAAAAAAAAAAAAAAAcCAABkcnMvZG93bnJldi54bWxQSwUGAAAAAAMAAwC3AAAA/AIAAAAA&#10;">
                  <v:imagedata r:id="rId36" o:title="รูปภาพประกอบด้วย สีดำ, ภาพหน้าจอ, ออกแบบ&#10;&#10;คำอธิบายที่สร้างโดยอัตโนมัติ"/>
                </v:shape>
              </v:group>
            </w:pict>
          </mc:Fallback>
        </mc:AlternateContent>
      </w:r>
      <w:r w:rsidR="001A093F"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7DF34E" wp14:editId="58425086">
                <wp:simplePos x="0" y="0"/>
                <wp:positionH relativeFrom="column">
                  <wp:posOffset>-90118</wp:posOffset>
                </wp:positionH>
                <wp:positionV relativeFrom="paragraph">
                  <wp:posOffset>62256</wp:posOffset>
                </wp:positionV>
                <wp:extent cx="7176109" cy="9571990"/>
                <wp:effectExtent l="0" t="0" r="25400" b="10160"/>
                <wp:wrapNone/>
                <wp:docPr id="6826534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6109" cy="9571990"/>
                        </a:xfrm>
                        <a:prstGeom prst="rect">
                          <a:avLst/>
                        </a:prstGeom>
                        <a:solidFill>
                          <a:srgbClr val="D9FF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89562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1707BAA1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1E8F66DE" w14:textId="557552A7" w:rsidR="002632B9" w:rsidRPr="004250D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</w:t>
                            </w:r>
                            <w:r w:rsidRP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</w:t>
                            </w:r>
                          </w:p>
                          <w:p w14:paraId="4448ED7F" w14:textId="5B38EACB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มาตรฐาน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ตามที่ระบุในรายการ</w:t>
                            </w:r>
                          </w:p>
                          <w:p w14:paraId="3CCBF3EF" w14:textId="6811FCDD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ในรายการ</w:t>
                            </w:r>
                          </w:p>
                          <w:p w14:paraId="7759E6A5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4EF24B71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4044FF80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320A95FC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5B28BF22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45396C58" w14:textId="77777777" w:rsidR="002632B9" w:rsidRPr="001A7669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46FE4283" w14:textId="77777777" w:rsidR="002632B9" w:rsidRPr="001A7669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23 กก.)</w:t>
                            </w:r>
                          </w:p>
                          <w:p w14:paraId="234A6D90" w14:textId="77777777" w:rsidR="002632B9" w:rsidRPr="001A7669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7959FC35" w14:textId="77777777" w:rsidR="002632B9" w:rsidRPr="00714758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0C2D87BA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49BC9175" w14:textId="77777777" w:rsidR="002632B9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622519C2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445A02AA" w14:textId="77777777" w:rsidR="002632B9" w:rsidRPr="00EE3939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4C250FC5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4DAD481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A172DD6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6461D79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7DF34E" id="_x0000_s1030" type="#_x0000_t202" style="position:absolute;margin-left:-7.1pt;margin-top:4.9pt;width:565.05pt;height:753.7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9iPhgIAAHwFAAAOAAAAZHJzL2Uyb0RvYy54bWysVN1v2yAQf5+0/wHxvjqO2mSO6lRpqkyT&#10;qq5aO/WZYEjQMMeAxM7++h3Ycb+iPUzzAwbufvfF7+7yqq012QvnFZiS5mcjSoThUCmzKemPx9Wn&#10;z5T4wEzFNBhR0oPw9Gr+8cNlY2diDFvQlXAEjRg/a2xJtyHYWZZ5vhU182dghUGhBFezgEe3ySrH&#10;GrRe62w8Gk2yBlxlHXDhPd7edEI6T/alFDx8k9KLQHRJMbaQVpfWdVyz+SWbbRyzW8X7MNg/RFEz&#10;ZdDpYOqGBUZ2Tr0zVSvuwIMMZxzqDKRUXKQcMJt89Cabhy2zIuWCxfF2KJP/f2b53f7B3jsS2mto&#10;8QFjQRrrZx4vYz6tdHX8Y6QE5VjCw1A20QbC8XKaTyf5qKCEo6y4mOZFkQqbPcOt8+GLgJrETUkd&#10;vksqF9vf+oAuUfWoEr150KpaKa3TwW3WS+3InuEb3hQr/GKUCHmlps3fkaticr2cvEeinQjNnrNO&#10;u3DQIhrU5ruQRFWY5ziFnKgphoAY58KEcW83aUeYxOAHYH4KqEMqNrrvdSNMJMoOwNEp4GuPAyJ5&#10;BRMGcK0MuFMGqp+D507/mH2Xc0w/tOsWk44594RYQ3VAnjjoWshbvlL4lrfMh3vmsGeQGjgHwjdc&#10;pIampNDvKNmC+33qPuojlVFKSYM9WFL/a8ecoER/NUjyIj8/j02bDucX0zEe3EvJ+qXE7OolIEVy&#10;nDiWp23UD/q4lQ7qJxwXi+gVRcxw9F3ScNwuQzcZcNxwsVgkJWxTy8KtebA8mo5Vjkx9bJ+Ysz2d&#10;A3bCHRy7lc3esLrTjUgDi10AqRLlY527qvb1xxZPtO7HUZwhL89J63lozv8AAAD//wMAUEsDBBQA&#10;BgAIAAAAIQBNgD2G4gAAAAsBAAAPAAAAZHJzL2Rvd25yZXYueG1sTI/BTsMwEETvSPyDtUhcUOs4&#10;UCAhToWKEKqEKjVw4ebEJgnE68h20/D3bE9w29GMZt8U69kObDI+9A4liGUCzGDjdI+thPe358U9&#10;sBAVajU4NBJ+TIB1eX5WqFy7I+7NVMWWUQmGXEnoYhxzzkPTGavC0o0Gyft03qpI0rdce3Wkcjvw&#10;NEluuVU90odOjWbTmea7OlgJX+lufvH4Ou2rbHe9rTfx4+pJS3l5MT8+AItmjn9hOOETOpTEVLsD&#10;6sAGCQtxk1JUQkYLTr4QqwxYTddK3KXAy4L/31D+AgAA//8DAFBLAQItABQABgAIAAAAIQC2gziS&#10;/gAAAOEBAAATAAAAAAAAAAAAAAAAAAAAAABbQ29udGVudF9UeXBlc10ueG1sUEsBAi0AFAAGAAgA&#10;AAAhADj9If/WAAAAlAEAAAsAAAAAAAAAAAAAAAAALwEAAF9yZWxzLy5yZWxzUEsBAi0AFAAGAAgA&#10;AAAhAGyL2I+GAgAAfAUAAA4AAAAAAAAAAAAAAAAALgIAAGRycy9lMm9Eb2MueG1sUEsBAi0AFAAG&#10;AAgAAAAhAE2APYbiAAAACwEAAA8AAAAAAAAAAAAAAAAA4AQAAGRycy9kb3ducmV2LnhtbFBLBQYA&#10;AAAABAAEAPMAAADvBQAAAAA=&#10;" fillcolor="#d9ffff" strokecolor="#f96bc6" strokeweight="1pt">
                <v:textbox>
                  <w:txbxContent>
                    <w:p w14:paraId="72789562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1707BAA1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1E8F66DE" w14:textId="557552A7" w:rsidR="002632B9" w:rsidRPr="004250D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</w:t>
                      </w:r>
                      <w:r w:rsidRPr="004250D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</w:t>
                      </w:r>
                    </w:p>
                    <w:p w14:paraId="4448ED7F" w14:textId="5B38EACB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มาตรฐาน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ตามที่ระบุในรายการ</w:t>
                      </w:r>
                    </w:p>
                    <w:p w14:paraId="3CCBF3EF" w14:textId="6811FCDD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ในรายการ</w:t>
                      </w:r>
                    </w:p>
                    <w:p w14:paraId="7759E6A5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4EF24B71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4044FF80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320A95FC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5B28BF22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45396C58" w14:textId="77777777" w:rsidR="002632B9" w:rsidRPr="001A7669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46FE4283" w14:textId="77777777" w:rsidR="002632B9" w:rsidRPr="001A7669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23 กก.)</w:t>
                      </w:r>
                    </w:p>
                    <w:p w14:paraId="234A6D90" w14:textId="77777777" w:rsidR="002632B9" w:rsidRPr="001A7669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7959FC35" w14:textId="77777777" w:rsidR="002632B9" w:rsidRPr="00714758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0C2D87BA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49BC9175" w14:textId="77777777" w:rsidR="002632B9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622519C2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445A02AA" w14:textId="77777777" w:rsidR="002632B9" w:rsidRPr="00EE3939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4C250FC5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4DAD481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A172DD6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6461D79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E2344A" w14:textId="4433AAF9" w:rsidR="002632B9" w:rsidRDefault="004250D1">
      <w:pPr>
        <w:spacing w:line="240" w:lineRule="auto"/>
        <w:rPr>
          <w:rFonts w:ascii="TH SarabunPSK" w:hAnsi="TH SarabunPSK" w:cs="TH SarabunPSK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13536" behindDoc="0" locked="0" layoutInCell="1" allowOverlap="1" wp14:anchorId="690F8094" wp14:editId="061F2773">
            <wp:simplePos x="0" y="0"/>
            <wp:positionH relativeFrom="column">
              <wp:posOffset>62230</wp:posOffset>
            </wp:positionH>
            <wp:positionV relativeFrom="paragraph">
              <wp:posOffset>1494790</wp:posOffset>
            </wp:positionV>
            <wp:extent cx="397510" cy="391795"/>
            <wp:effectExtent l="0" t="0" r="0" b="0"/>
            <wp:wrapNone/>
            <wp:docPr id="143842646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27379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5584" behindDoc="0" locked="0" layoutInCell="1" allowOverlap="1" wp14:anchorId="5C327886" wp14:editId="53E5B24A">
            <wp:simplePos x="0" y="0"/>
            <wp:positionH relativeFrom="column">
              <wp:posOffset>64135</wp:posOffset>
            </wp:positionH>
            <wp:positionV relativeFrom="paragraph">
              <wp:posOffset>1863090</wp:posOffset>
            </wp:positionV>
            <wp:extent cx="397510" cy="391795"/>
            <wp:effectExtent l="0" t="0" r="0" b="0"/>
            <wp:wrapNone/>
            <wp:docPr id="1031907311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23776" behindDoc="0" locked="0" layoutInCell="1" allowOverlap="1" wp14:anchorId="1CBCD38C" wp14:editId="2DD01A9B">
            <wp:simplePos x="0" y="0"/>
            <wp:positionH relativeFrom="column">
              <wp:posOffset>67945</wp:posOffset>
            </wp:positionH>
            <wp:positionV relativeFrom="paragraph">
              <wp:posOffset>2200275</wp:posOffset>
            </wp:positionV>
            <wp:extent cx="398030" cy="392425"/>
            <wp:effectExtent l="0" t="0" r="0" b="0"/>
            <wp:wrapNone/>
            <wp:docPr id="631045550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30" cy="39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21728" behindDoc="0" locked="0" layoutInCell="1" allowOverlap="1" wp14:anchorId="0204B2A7" wp14:editId="747E0EF6">
            <wp:simplePos x="0" y="0"/>
            <wp:positionH relativeFrom="column">
              <wp:posOffset>45720</wp:posOffset>
            </wp:positionH>
            <wp:positionV relativeFrom="paragraph">
              <wp:posOffset>2555240</wp:posOffset>
            </wp:positionV>
            <wp:extent cx="397510" cy="391795"/>
            <wp:effectExtent l="0" t="0" r="0" b="0"/>
            <wp:wrapNone/>
            <wp:docPr id="20510827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7632" behindDoc="0" locked="0" layoutInCell="1" allowOverlap="1" wp14:anchorId="5D6B5875" wp14:editId="46661C81">
            <wp:simplePos x="0" y="0"/>
            <wp:positionH relativeFrom="column">
              <wp:posOffset>60259</wp:posOffset>
            </wp:positionH>
            <wp:positionV relativeFrom="paragraph">
              <wp:posOffset>2825750</wp:posOffset>
            </wp:positionV>
            <wp:extent cx="398030" cy="392425"/>
            <wp:effectExtent l="0" t="0" r="0" b="0"/>
            <wp:wrapNone/>
            <wp:docPr id="5408810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30" cy="39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9680" behindDoc="0" locked="0" layoutInCell="1" allowOverlap="1" wp14:anchorId="6CB6A25E" wp14:editId="44675C04">
            <wp:simplePos x="0" y="0"/>
            <wp:positionH relativeFrom="column">
              <wp:posOffset>67945</wp:posOffset>
            </wp:positionH>
            <wp:positionV relativeFrom="paragraph">
              <wp:posOffset>3173095</wp:posOffset>
            </wp:positionV>
            <wp:extent cx="397510" cy="391795"/>
            <wp:effectExtent l="0" t="0" r="0" b="0"/>
            <wp:wrapNone/>
            <wp:docPr id="167412189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0464" behindDoc="0" locked="0" layoutInCell="1" allowOverlap="1" wp14:anchorId="5567DFAC" wp14:editId="7D1EFB93">
            <wp:simplePos x="0" y="0"/>
            <wp:positionH relativeFrom="column">
              <wp:posOffset>46355</wp:posOffset>
            </wp:positionH>
            <wp:positionV relativeFrom="paragraph">
              <wp:posOffset>551180</wp:posOffset>
            </wp:positionV>
            <wp:extent cx="397510" cy="391795"/>
            <wp:effectExtent l="0" t="0" r="0" b="0"/>
            <wp:wrapNone/>
            <wp:docPr id="8132126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2512" behindDoc="0" locked="0" layoutInCell="1" allowOverlap="1" wp14:anchorId="54148C96" wp14:editId="7A0F91C4">
            <wp:simplePos x="0" y="0"/>
            <wp:positionH relativeFrom="column">
              <wp:posOffset>46355</wp:posOffset>
            </wp:positionH>
            <wp:positionV relativeFrom="paragraph">
              <wp:posOffset>899795</wp:posOffset>
            </wp:positionV>
            <wp:extent cx="397510" cy="391795"/>
            <wp:effectExtent l="0" t="0" r="0" b="0"/>
            <wp:wrapNone/>
            <wp:docPr id="124127379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32B9">
        <w:rPr>
          <w:rFonts w:ascii="TH SarabunPSK" w:hAnsi="TH SarabunPSK" w:cs="TH SarabunPSK"/>
        </w:rPr>
        <w:br w:type="page"/>
      </w:r>
    </w:p>
    <w:p w14:paraId="527F57FA" w14:textId="4F98CC2F" w:rsidR="00CC21EE" w:rsidRDefault="00D65C5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4FA004" wp14:editId="031807F7">
                <wp:simplePos x="0" y="0"/>
                <wp:positionH relativeFrom="column">
                  <wp:posOffset>-95250</wp:posOffset>
                </wp:positionH>
                <wp:positionV relativeFrom="paragraph">
                  <wp:posOffset>162560</wp:posOffset>
                </wp:positionV>
                <wp:extent cx="7190740" cy="9677400"/>
                <wp:effectExtent l="0" t="0" r="10160" b="19050"/>
                <wp:wrapNone/>
                <wp:docPr id="4028548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0740" cy="9677400"/>
                        </a:xfrm>
                        <a:prstGeom prst="rect">
                          <a:avLst/>
                        </a:prstGeom>
                        <a:solidFill>
                          <a:srgbClr val="D9FF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4D752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12C53664" w14:textId="77777777" w:rsidR="002632B9" w:rsidRPr="00FF41FC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32C44663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2ECD1650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0CDDC672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3312AC8D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6E726C58" w14:textId="77777777" w:rsidR="002632B9" w:rsidRPr="00FF41FC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36B364FB" w14:textId="77777777" w:rsidR="002632B9" w:rsidRPr="00061D1D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</w:t>
                            </w:r>
                          </w:p>
                          <w:p w14:paraId="1B35B226" w14:textId="77777777" w:rsidR="002632B9" w:rsidRPr="0035344B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</w:t>
                            </w:r>
                          </w:p>
                          <w:p w14:paraId="760021C9" w14:textId="77777777" w:rsidR="002632B9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ผู้โดยสารที่มีอายุต่ำกว่า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7E1D0EE2" w14:textId="77777777" w:rsidR="002632B9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3BD0DF79" w14:textId="77777777" w:rsidR="002632B9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รับรองความถูกต้อง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571A0A09" w14:textId="77777777" w:rsidR="002632B9" w:rsidRPr="0035344B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เอง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แต่เพียงผู้เดียว</w:t>
                            </w:r>
                          </w:p>
                          <w:p w14:paraId="1CFFD663" w14:textId="77777777" w:rsidR="002632B9" w:rsidRPr="00061D1D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4C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1B4C6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14:paraId="1DD042A6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อย่างน้อย 6 เดือน</w:t>
                            </w: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9999400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73CF9897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7E1DDBD4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A874156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1E25AAF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3BDA844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DED177E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FA004" id="_x0000_s1031" type="#_x0000_t202" style="position:absolute;margin-left:-7.5pt;margin-top:12.8pt;width:566.2pt;height:762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YFhQIAAHwFAAAOAAAAZHJzL2Uyb0RvYy54bWysVEtvGjEQvlfqf7B8bxZoCgVliQgRVaWo&#10;iZpUORuvDat6Pa49sEt/fcfeZfNCPVTlYMY7883L38zFZVMZtlc+lGBzPjwbcKashKK0m5z/eFh9&#10;+MxZQGELYcCqnB9U4Jfz9+8uajdTI9iCKZRn5MSGWe1yvkV0sywLcqsqEc7AKUtKDb4SSFe/yQov&#10;avJemWw0GIyzGnzhPEgVAn29bpV8nvxrrSTeah0UMpNzyg3T6dO5jmc2vxCzjRduW8ouDfEPWVSi&#10;tBS0d3UtULCdL9+4qkrpIYDGMwlVBlqXUqUaqJrh4FU191vhVKqFmhNc36bw/9zKb/t7d+cZNlfQ&#10;0APGhtQuzAJ9jPU02lfxnzJlpKcWHvq2qQaZpI+T4XQwOSeVJN10PCE5NTZ7gjsf8IuCikUh557e&#10;JbVL7G8CUkgyPZrEaAFMWaxKY9LFb9ZL49le0BteT1f0i1kS5IWZsX9Hrqbjq+X4LZL8RGj2VHWS&#10;8GBUdGjsd6VZWVCdo5RyoqbqExJSKoujzm+yjjBNyffA4SmgwdRsCt/ZRphKlO2Bg1PAlxF7RIoK&#10;FntwVVrwpxwUP/vIrf2x+rbmWD4264aKzvnHIyHWUByIJx7aEQpOrkp6yxsR8E54mhl6f9oDeEuH&#10;NlDnHDqJsy3436e+R3uiMmk5q2kGcx5+7YRXnJmvlkg+HZ5HWmG6nH+ajOjin2vWzzV2Vy2BKDKk&#10;jeNkEqM9mqOoPVSPtC4WMSqphJUUO+d4FJfYbgZaN1ItFsmIxtQJvLH3TkbXscuRqQ/No/CuozPS&#10;JHyD47SK2StWt7YRaWGxQ9Blonzsc9vVrv804onW3TqKO+T5PVk9Lc35HwAAAP//AwBQSwMEFAAG&#10;AAgAAAAhALJlKwvkAAAADAEAAA8AAABkcnMvZG93bnJldi54bWxMj8FOwzAQRO9I/IO1SFxQ6yQ0&#10;gYY4FSpCqBKq1MCFmxMvSSBeR7abhr/HPcFtVjOafVNsZj2wCa3rDQmIlxEwpMaonloB72/Pi3tg&#10;zktScjCEAn7Qwaa8vChkrsyJDjhVvmWhhFwuBXTejznnrulQS7c0I1LwPo3V0ofTtlxZeQrleuBJ&#10;FGVcy57Ch06OuO2w+a6OWsBXsp9fLL1Oh2q9v93VW/9x86SEuL6aHx+AeZz9XxjO+AEdysBUmyMp&#10;xwYBizgNW7yAJM2AnQNxfLcCVgeVrtYZ8LLg/0eUvwAAAP//AwBQSwECLQAUAAYACAAAACEAtoM4&#10;kv4AAADhAQAAEwAAAAAAAAAAAAAAAAAAAAAAW0NvbnRlbnRfVHlwZXNdLnhtbFBLAQItABQABgAI&#10;AAAAIQA4/SH/1gAAAJQBAAALAAAAAAAAAAAAAAAAAC8BAABfcmVscy8ucmVsc1BLAQItABQABgAI&#10;AAAAIQA5KLYFhQIAAHwFAAAOAAAAAAAAAAAAAAAAAC4CAABkcnMvZTJvRG9jLnhtbFBLAQItABQA&#10;BgAIAAAAIQCyZSsL5AAAAAwBAAAPAAAAAAAAAAAAAAAAAN8EAABkcnMvZG93bnJldi54bWxQSwUG&#10;AAAAAAQABADzAAAA8AUAAAAA&#10;" fillcolor="#d9ffff" strokecolor="#f96bc6" strokeweight="1pt">
                <v:textbox>
                  <w:txbxContent>
                    <w:p w14:paraId="5604D752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12C53664" w14:textId="77777777" w:rsidR="002632B9" w:rsidRPr="00FF41FC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32C44663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2ECD1650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0CDDC672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3312AC8D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6E726C58" w14:textId="77777777" w:rsidR="002632B9" w:rsidRPr="00FF41FC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36B364FB" w14:textId="77777777" w:rsidR="002632B9" w:rsidRPr="00061D1D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</w:t>
                      </w:r>
                    </w:p>
                    <w:p w14:paraId="1B35B226" w14:textId="77777777" w:rsidR="002632B9" w:rsidRPr="0035344B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</w:t>
                      </w:r>
                    </w:p>
                    <w:p w14:paraId="760021C9" w14:textId="77777777" w:rsidR="002632B9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ผู้โดยสารที่มีอายุต่ำกว่า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7E1D0EE2" w14:textId="77777777" w:rsidR="002632B9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3BD0DF79" w14:textId="77777777" w:rsidR="002632B9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รับรองความถูกต้อง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571A0A09" w14:textId="77777777" w:rsidR="002632B9" w:rsidRPr="0035344B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เอง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แต่เพียงผู้เดียว</w:t>
                      </w:r>
                    </w:p>
                    <w:p w14:paraId="1CFFD663" w14:textId="77777777" w:rsidR="002632B9" w:rsidRPr="00061D1D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4C6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1B4C6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14:paraId="1DD042A6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อย่างน้อย 6 เดือน</w:t>
                      </w: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9999400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73CF9897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7E1DDBD4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A874156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1E25AAF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3BDA844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DED177E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5317"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5344" behindDoc="0" locked="0" layoutInCell="1" allowOverlap="1" wp14:anchorId="1108F5B5" wp14:editId="12B7C3FF">
            <wp:simplePos x="0" y="0"/>
            <wp:positionH relativeFrom="column">
              <wp:posOffset>4248785</wp:posOffset>
            </wp:positionH>
            <wp:positionV relativeFrom="paragraph">
              <wp:posOffset>13970</wp:posOffset>
            </wp:positionV>
            <wp:extent cx="1133475" cy="1133463"/>
            <wp:effectExtent l="0" t="0" r="0" b="0"/>
            <wp:wrapNone/>
            <wp:docPr id="1613101082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01082" name="รูปภาพ 14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5317"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6368" behindDoc="0" locked="0" layoutInCell="1" allowOverlap="1" wp14:anchorId="2D686C56" wp14:editId="516E5EF5">
            <wp:simplePos x="0" y="0"/>
            <wp:positionH relativeFrom="column">
              <wp:posOffset>2178416</wp:posOffset>
            </wp:positionH>
            <wp:positionV relativeFrom="paragraph">
              <wp:posOffset>234031</wp:posOffset>
            </wp:positionV>
            <wp:extent cx="563239" cy="563245"/>
            <wp:effectExtent l="0" t="38418" r="0" b="103822"/>
            <wp:wrapNone/>
            <wp:docPr id="1391997023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997023" name="รูปภาพ 16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756739">
                      <a:off x="0" y="0"/>
                      <a:ext cx="563239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6AAD5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00E0B0A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A753C6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6A389F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7921612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4440FF7F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641737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5ED12AD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63EF3E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29B848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1CE99C0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B34CCB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15BE17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7472FEB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3844E16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7197666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82DBE48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6CCBD1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75B8CD8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121773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136C7DA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7B00726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1E1013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4FDD30E" w14:textId="42A5A3F4" w:rsidR="00EA0474" w:rsidRPr="00EA0474" w:rsidRDefault="00D861AF" w:rsidP="00EA047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3296" behindDoc="0" locked="0" layoutInCell="1" allowOverlap="1" wp14:anchorId="37B19625" wp14:editId="1ACF5C2B">
            <wp:simplePos x="0" y="0"/>
            <wp:positionH relativeFrom="column">
              <wp:posOffset>211138</wp:posOffset>
            </wp:positionH>
            <wp:positionV relativeFrom="paragraph">
              <wp:posOffset>11112</wp:posOffset>
            </wp:positionV>
            <wp:extent cx="1503664" cy="1503680"/>
            <wp:effectExtent l="0" t="0" r="0" b="0"/>
            <wp:wrapNone/>
            <wp:docPr id="19159969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9969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35505">
                      <a:off x="0" y="0"/>
                      <a:ext cx="1503664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407171" w14:textId="7CCDBF46" w:rsidR="00EA0474" w:rsidRPr="00EA0474" w:rsidRDefault="00EA0474" w:rsidP="00EA0474">
      <w:pPr>
        <w:rPr>
          <w:rFonts w:ascii="TH SarabunPSK" w:hAnsi="TH SarabunPSK" w:cs="TH SarabunPSK"/>
        </w:rPr>
      </w:pPr>
    </w:p>
    <w:p w14:paraId="3994B89B" w14:textId="5D55E100" w:rsidR="00EA0474" w:rsidRPr="00EA0474" w:rsidRDefault="00EA0474" w:rsidP="00EA0474">
      <w:pPr>
        <w:rPr>
          <w:rFonts w:ascii="TH SarabunPSK" w:hAnsi="TH SarabunPSK" w:cs="TH SarabunPSK"/>
        </w:rPr>
      </w:pPr>
    </w:p>
    <w:p w14:paraId="1831988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B1ADB05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134415B5" w14:textId="132EF10C" w:rsidR="00EA0474" w:rsidRPr="00EA0474" w:rsidRDefault="00D861AF" w:rsidP="00EA047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255FC61E" wp14:editId="5BE1BFD9">
                <wp:simplePos x="0" y="0"/>
                <wp:positionH relativeFrom="column">
                  <wp:posOffset>1368425</wp:posOffset>
                </wp:positionH>
                <wp:positionV relativeFrom="paragraph">
                  <wp:posOffset>20955</wp:posOffset>
                </wp:positionV>
                <wp:extent cx="4769485" cy="942975"/>
                <wp:effectExtent l="0" t="0" r="12065" b="28575"/>
                <wp:wrapNone/>
                <wp:docPr id="1551310680" name="กลุ่ม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9485" cy="942975"/>
                          <a:chOff x="190195" y="0"/>
                          <a:chExt cx="4769511" cy="943610"/>
                        </a:xfrm>
                        <a:solidFill>
                          <a:schemeClr val="accent6"/>
                        </a:solidFill>
                      </wpg:grpSpPr>
                      <wps:wsp>
                        <wps:cNvPr id="166228150" name="สี่เหลี่ยมผืนผ้า 6"/>
                        <wps:cNvSpPr/>
                        <wps:spPr>
                          <a:xfrm>
                            <a:off x="190195" y="0"/>
                            <a:ext cx="4769511" cy="94361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414D5A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268974" name="Text Box 7"/>
                        <wps:cNvSpPr txBox="1"/>
                        <wps:spPr>
                          <a:xfrm>
                            <a:off x="235111" y="46473"/>
                            <a:ext cx="4674235" cy="884556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8507CB" w14:textId="77777777" w:rsidR="002632B9" w:rsidRPr="00065317" w:rsidRDefault="002632B9" w:rsidP="002632B9">
                              <w:pPr>
                                <w:pStyle w:val="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531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หากท่านไม่ได้ถือหนังสือเดินทางประเทศไทย</w:t>
                              </w:r>
                            </w:p>
                            <w:p w14:paraId="7888DDB2" w14:textId="77777777" w:rsidR="002632B9" w:rsidRPr="00065317" w:rsidRDefault="002632B9" w:rsidP="002632B9">
                              <w:pPr>
                                <w:pStyle w:val="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531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โปรดสอบถาม เงื่อนไขการเดินทาง และ เงื่อนไขวีซ่า</w:t>
                              </w:r>
                            </w:p>
                            <w:p w14:paraId="35ADE588" w14:textId="77777777" w:rsidR="002632B9" w:rsidRPr="00065317" w:rsidRDefault="002632B9" w:rsidP="002632B9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5FC61E" id="กลุ่ม 19" o:spid="_x0000_s1032" style="position:absolute;margin-left:107.75pt;margin-top:1.65pt;width:375.55pt;height:74.25pt;z-index:251704320" coordorigin="1901" coordsize="47695,9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uQIlAMAALYJAAAOAAAAZHJzL2Uyb0RvYy54bWzcVs1u3DYQvhfIOxC811rJWu2uYDnY2rVR&#10;wEiM2EXOXIraFSqRLMm15JxyTB+hQC8NkEt6K1BUfhs9SofUz26cbQ4uUBS9aElxZjjzzTff6uR5&#10;XRbojimdC55g/2iCEeNUpDlfJ/j724uv5xhpQ3hKCsFZgu+Zxs9Pn311UsmYBWIjipQpBEG4jiuZ&#10;4I0xMvY8TTesJPpISMbhMBOqJAa2au2lilQQvSy8YDKJvEqoVCpBmdbw9rw7xKcufpYxal5mmWYG&#10;FQmG3Ix7Kvdc2ad3ekLitSJyk9M+DfKELEqSc7h0DHVODEFblX8WqsypElpk5oiK0hNZllPmaoBq&#10;/Mmjai6V2EpXyzqu1nKECaB9hNOTw9IXd5dK3shrBUhUcg1YuJ2tpc5UaX8hS1Q7yO5HyFhtEIWX&#10;4SxahPMpRhTOFmGwmE07TOkGgLdu/mLiL8Bg50s33+55T31/8D6OfNcRb3e3FkWeXuRFYRNxrGBn&#10;hUJ3BPpJKGXcRPY+8Niz9D4ppJJALb1DT/8z9G42RDLXFB0DetcK5SlUGUVBMPenwDFOSiB623xs&#10;mz/ah3ftw9u2+a1tPvTb5n3b/No2v7TNn23zs108/NQ2vyNXh80Vgo790LGG1hxoxueo7nfky5hK&#10;pc0lEyWyiwQrGBLHXXJ3pU0H5mBibwZG2Aa4SSm468MnTVHr1diS0A/Pp8sDHSGxdYXGDBW5lbkv&#10;mA1Y8FcsAxyBLoFL5WCngz6us7ZuGaQ1OvqHHAvj9069rXVjThdGx8khx45bw42jh7tVcDM6lzkX&#10;6lCA9Ifx5s5+qL6r2Za/Euk90EeJTpW0pBc5dOSKaHNNFMgQkAmk1byER1aIKsGiX2G0EerNoffW&#10;HvgNpxhVIGsJ1j9uiWIYFd9xYP7CD0Org24TTmcBbNT+yWr/hG/LMwGTBhMK2bmltTfFsMyUKF+D&#10;Ai/trXBEOIW7E0yNGjZnppNb0HDKlktnBtonibniN5La4BZVy7jb+jVRsqelAUK/EMO0kfgROztb&#10;68nFcmtEljvq7nDt8YbJt8L2b0gAQBtE88UsHDTg1s7kN6JGM0tCm0Q/28jU8NqW3r//mykPjmGS&#10;AXzQzjAKZ8fWHPg7qGc0C8GiU8/5PJxOBy0clHsY4ydNOgLCRcegaB3IvQaA0h6YZFOvaqeD4VDR&#10;/5jc5r9EbfdfBx8H7j+w/5CxXx/7ezcKu8+t078AAAD//wMAUEsDBBQABgAIAAAAIQA17JV83wAA&#10;AAkBAAAPAAAAZHJzL2Rvd25yZXYueG1sTI9BS8NAEIXvgv9hGcGb3aQhocZsSinqqQi2gnibZqdJ&#10;aHY3ZLdJ+u8dT/Y4vI/3vinWs+nESINvnVUQLyIQZCunW1sr+Dq8Pa1A+IBWY+csKbiSh3V5f1dg&#10;rt1kP2nch1pwifU5KmhC6HMpfdWQQb9wPVnOTm4wGPgcaqkHnLjcdHIZRZk02FpeaLCnbUPVeX8x&#10;Ct4nnDZJ/Druzqft9eeQfnzvYlLq8WHevIAINId/GP70WR1Kdjq6i9VedAqWcZoyqiBJQHD+nGUZ&#10;iCODabwCWRby9oPyFwAA//8DAFBLAQItABQABgAIAAAAIQC2gziS/gAAAOEBAAATAAAAAAAAAAAA&#10;AAAAAAAAAABbQ29udGVudF9UeXBlc10ueG1sUEsBAi0AFAAGAAgAAAAhADj9If/WAAAAlAEAAAsA&#10;AAAAAAAAAAAAAAAALwEAAF9yZWxzLy5yZWxzUEsBAi0AFAAGAAgAAAAhAJJ25AiUAwAAtgkAAA4A&#10;AAAAAAAAAAAAAAAALgIAAGRycy9lMm9Eb2MueG1sUEsBAi0AFAAGAAgAAAAhADXslXzfAAAACQEA&#10;AA8AAAAAAAAAAAAAAAAA7gUAAGRycy9kb3ducmV2LnhtbFBLBQYAAAAABAAEAPMAAAD6BgAAAAA=&#10;">
                <v:rect id="สี่เหลี่ยมผืนผ้า 6" o:spid="_x0000_s1033" style="position:absolute;left:1901;width:47696;height:9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BUOxwAAAOIAAAAPAAAAZHJzL2Rvd25yZXYueG1sRE9dS8Mw&#10;FH0X/A/hCr65dJV1pS4bIowp4mCdzNdLcm2LzU1N4tr9e/Mg+Hg436vNZHtxJh86xwrmswwEsXam&#10;40bB+3F7V4IIEdlg75gUXCjAZn19tcLKuJEPdK5jI1IIhwoVtDEOlZRBt2QxzNxAnLhP5y3GBH0j&#10;jccxhdte5llWSIsdp4YWB3pqSX/VP1bB/vQ2LtCXun496Ptlcdmdvl8+lLq9mR4fQESa4r/4z/1s&#10;0vyiyPNyvkgn0qWEQa5/AQAA//8DAFBLAQItABQABgAIAAAAIQDb4fbL7gAAAIUBAAATAAAAAAAA&#10;AAAAAAAAAAAAAABbQ29udGVudF9UeXBlc10ueG1sUEsBAi0AFAAGAAgAAAAhAFr0LFu/AAAAFQEA&#10;AAsAAAAAAAAAAAAAAAAAHwEAAF9yZWxzLy5yZWxzUEsBAi0AFAAGAAgAAAAhAEvIFQ7HAAAA4gAA&#10;AA8AAAAAAAAAAAAAAAAABwIAAGRycy9kb3ducmV2LnhtbFBLBQYAAAAAAwADALcAAAD7AgAAAAA=&#10;" filled="f" strokecolor="#414d5a" strokeweight="1pt"/>
                <v:shape id="Text Box 7" o:spid="_x0000_s1034" type="#_x0000_t202" style="position:absolute;left:2351;top:464;width:46742;height:8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3KEygAAAOMAAAAPAAAAZHJzL2Rvd25yZXYueG1sRE/NasJA&#10;EL4X+g7LFLzVjSG1aeoqEpAW0YPWS2/T7JiEZmfT7KqpT+8Kgsf5/mcy600jjtS52rKC0TACQVxY&#10;XXOpYPe1eE5BOI+ssbFMCv7JwWz6+DDBTNsTb+i49aUIIewyVFB532ZSuqIig25oW+LA7W1n0Iez&#10;K6Xu8BTCTSPjKBpLgzWHhgpbyisqfrcHo2CZL9a4+YlNem7yj9V+3v7tvl+UGjz183cQnnp/F9/c&#10;nzrMHyVJPE7fXhO4/hQAkNMLAAAA//8DAFBLAQItABQABgAIAAAAIQDb4fbL7gAAAIUBAAATAAAA&#10;AAAAAAAAAAAAAAAAAABbQ29udGVudF9UeXBlc10ueG1sUEsBAi0AFAAGAAgAAAAhAFr0LFu/AAAA&#10;FQEAAAsAAAAAAAAAAAAAAAAAHwEAAF9yZWxzLy5yZWxzUEsBAi0AFAAGAAgAAAAhAOCDcoTKAAAA&#10;4wAAAA8AAAAAAAAAAAAAAAAABwIAAGRycy9kb3ducmV2LnhtbFBLBQYAAAAAAwADALcAAAD+AgAA&#10;AAA=&#10;" filled="f" stroked="f" strokeweight=".5pt">
                  <v:textbox>
                    <w:txbxContent>
                      <w:p w14:paraId="468507CB" w14:textId="77777777" w:rsidR="002632B9" w:rsidRPr="00065317" w:rsidRDefault="002632B9" w:rsidP="002632B9">
                        <w:pPr>
                          <w:pStyle w:val="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5317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หากท่านไม่ได้ถือหนังสือเดินทางประเทศไทย</w:t>
                        </w:r>
                      </w:p>
                      <w:p w14:paraId="7888DDB2" w14:textId="77777777" w:rsidR="002632B9" w:rsidRPr="00065317" w:rsidRDefault="002632B9" w:rsidP="002632B9">
                        <w:pPr>
                          <w:pStyle w:val="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5317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โปรดสอบถาม เงื่อนไขการเดินทาง และ เงื่อนไขวีซ่า</w:t>
                        </w:r>
                      </w:p>
                      <w:p w14:paraId="35ADE588" w14:textId="77777777" w:rsidR="002632B9" w:rsidRPr="00065317" w:rsidRDefault="002632B9" w:rsidP="002632B9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369EF5C" w14:textId="0EF34668" w:rsidR="00EA0474" w:rsidRPr="00EA0474" w:rsidRDefault="00EA0474" w:rsidP="00EA0474">
      <w:pPr>
        <w:rPr>
          <w:rFonts w:ascii="TH SarabunPSK" w:hAnsi="TH SarabunPSK" w:cs="TH SarabunPSK"/>
        </w:rPr>
      </w:pPr>
    </w:p>
    <w:p w14:paraId="0E33A778" w14:textId="327A26CA" w:rsidR="00EA0474" w:rsidRPr="00EA0474" w:rsidRDefault="00EA0474" w:rsidP="00EA0474">
      <w:pPr>
        <w:rPr>
          <w:rFonts w:ascii="TH SarabunPSK" w:hAnsi="TH SarabunPSK" w:cs="TH SarabunPSK"/>
        </w:rPr>
      </w:pPr>
    </w:p>
    <w:p w14:paraId="46FFE18A" w14:textId="0A9852DF" w:rsidR="00EA0474" w:rsidRPr="00EA0474" w:rsidRDefault="00EA0474" w:rsidP="00EA0474">
      <w:pPr>
        <w:rPr>
          <w:rFonts w:ascii="TH SarabunPSK" w:hAnsi="TH SarabunPSK" w:cs="TH SarabunPSK"/>
        </w:rPr>
      </w:pPr>
    </w:p>
    <w:sectPr w:rsidR="00EA0474" w:rsidRPr="00EA0474" w:rsidSect="00A00A8E">
      <w:footerReference w:type="default" r:id="rId41"/>
      <w:pgSz w:w="11906" w:h="16838"/>
      <w:pgMar w:top="284" w:right="282" w:bottom="426" w:left="426" w:header="720" w:footer="1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BB967" w14:textId="77777777" w:rsidR="004675AB" w:rsidRDefault="004675AB" w:rsidP="00CC21EE">
      <w:pPr>
        <w:spacing w:after="0" w:line="240" w:lineRule="auto"/>
      </w:pPr>
      <w:r>
        <w:separator/>
      </w:r>
    </w:p>
  </w:endnote>
  <w:endnote w:type="continuationSeparator" w:id="0">
    <w:p w14:paraId="4D9965DD" w14:textId="77777777" w:rsidR="004675AB" w:rsidRDefault="004675AB" w:rsidP="00CC2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1DF6" w14:textId="00708C65" w:rsidR="00CC21EE" w:rsidRPr="00A00A8E" w:rsidRDefault="00F356BB" w:rsidP="00A00A8E">
    <w:pPr>
      <w:pStyle w:val="af0"/>
      <w:rPr>
        <w:rFonts w:ascii="TH SarabunPSK" w:hAnsi="TH SarabunPSK" w:cs="TH SarabunPSK"/>
      </w:rPr>
    </w:pPr>
    <w:r w:rsidRPr="00F356BB">
      <w:rPr>
        <w:rFonts w:ascii="TH SarabunPSK" w:hAnsi="TH SarabunPSK" w:cs="TH SarabunPSK"/>
        <w:b/>
        <w:bCs/>
        <w:sz w:val="28"/>
        <w:szCs w:val="28"/>
      </w:rPr>
      <w:t xml:space="preserve">C9HYIH2 </w:t>
    </w:r>
    <w:r w:rsidRPr="00F356BB">
      <w:rPr>
        <w:rFonts w:ascii="TH SarabunPSK" w:hAnsi="TH SarabunPSK" w:cs="TH SarabunPSK"/>
        <w:b/>
        <w:bCs/>
        <w:sz w:val="28"/>
        <w:szCs w:val="28"/>
        <w:cs/>
      </w:rPr>
      <w:t>อี๋ชาง อู่ฮั่น นั่งรถไฟชมสวนดอกไม้ฮวาป๋อ</w:t>
    </w:r>
    <w:proofErr w:type="spellStart"/>
    <w:r w:rsidRPr="00F356BB">
      <w:rPr>
        <w:rFonts w:ascii="TH SarabunPSK" w:hAnsi="TH SarabunPSK" w:cs="TH SarabunPSK"/>
        <w:b/>
        <w:bCs/>
        <w:sz w:val="28"/>
        <w:szCs w:val="28"/>
        <w:cs/>
      </w:rPr>
      <w:t>ฮุ่ย</w:t>
    </w:r>
    <w:proofErr w:type="spellEnd"/>
    <w:r w:rsidRPr="00F356BB">
      <w:rPr>
        <w:rFonts w:ascii="TH SarabunPSK" w:hAnsi="TH SarabunPSK" w:cs="TH SarabunPSK"/>
        <w:b/>
        <w:bCs/>
        <w:sz w:val="28"/>
        <w:szCs w:val="28"/>
        <w:cs/>
      </w:rPr>
      <w:t xml:space="preserve"> ไม่ลงร้าน </w:t>
    </w:r>
    <w:r w:rsidRPr="00F356BB">
      <w:rPr>
        <w:rFonts w:ascii="TH SarabunPSK" w:hAnsi="TH SarabunPSK" w:cs="TH SarabunPSK"/>
        <w:b/>
        <w:bCs/>
        <w:sz w:val="28"/>
        <w:szCs w:val="28"/>
      </w:rPr>
      <w:t>5</w:t>
    </w:r>
    <w:r w:rsidRPr="00F356BB">
      <w:rPr>
        <w:rFonts w:ascii="TH SarabunPSK" w:hAnsi="TH SarabunPSK" w:cs="TH SarabunPSK"/>
        <w:b/>
        <w:bCs/>
        <w:sz w:val="28"/>
        <w:szCs w:val="28"/>
        <w:cs/>
      </w:rPr>
      <w:t>วัน</w:t>
    </w:r>
    <w:r w:rsidRPr="00F356BB">
      <w:rPr>
        <w:rFonts w:ascii="TH SarabunPSK" w:hAnsi="TH SarabunPSK" w:cs="TH SarabunPSK"/>
        <w:b/>
        <w:bCs/>
        <w:sz w:val="28"/>
        <w:szCs w:val="28"/>
      </w:rPr>
      <w:t>4</w:t>
    </w:r>
    <w:r w:rsidRPr="00F356BB">
      <w:rPr>
        <w:rFonts w:ascii="TH SarabunPSK" w:hAnsi="TH SarabunPSK" w:cs="TH SarabunPSK"/>
        <w:b/>
        <w:bCs/>
        <w:sz w:val="28"/>
        <w:szCs w:val="28"/>
        <w:cs/>
      </w:rPr>
      <w:t>คืน บิน</w:t>
    </w:r>
    <w:r w:rsidRPr="00F356BB">
      <w:rPr>
        <w:rFonts w:ascii="TH SarabunPSK" w:hAnsi="TH SarabunPSK" w:cs="TH SarabunPSK"/>
        <w:b/>
        <w:bCs/>
        <w:sz w:val="28"/>
        <w:szCs w:val="28"/>
      </w:rPr>
      <w:t>9H (NOV-DEC26)</w:t>
    </w:r>
    <w:r>
      <w:rPr>
        <w:rFonts w:ascii="TH SarabunPSK" w:hAnsi="TH SarabunPSK" w:cs="TH SarabunPSK" w:hint="cs"/>
        <w:b/>
        <w:bCs/>
        <w:sz w:val="28"/>
        <w:szCs w:val="28"/>
        <w:cs/>
      </w:rPr>
      <w:t xml:space="preserve">                                                </w:t>
    </w:r>
    <w:r w:rsidR="00CC21EE" w:rsidRPr="00A00A8E">
      <w:rPr>
        <w:rFonts w:ascii="TH SarabunPSK" w:hAnsi="TH SarabunPSK" w:cs="TH SarabunPSK"/>
        <w:cs/>
      </w:rPr>
      <w:t xml:space="preserve">หน้า </w:t>
    </w:r>
    <w:sdt>
      <w:sdtPr>
        <w:rPr>
          <w:rFonts w:ascii="TH SarabunPSK" w:hAnsi="TH SarabunPSK" w:cs="TH SarabunPSK"/>
        </w:rPr>
        <w:id w:val="-1252589933"/>
        <w:docPartObj>
          <w:docPartGallery w:val="Page Numbers (Bottom of Page)"/>
          <w:docPartUnique/>
        </w:docPartObj>
      </w:sdtPr>
      <w:sdtContent>
        <w:r w:rsidR="00CC21EE" w:rsidRPr="00A00A8E">
          <w:rPr>
            <w:rFonts w:ascii="TH SarabunPSK" w:hAnsi="TH SarabunPSK" w:cs="TH SarabunPSK"/>
          </w:rPr>
          <w:fldChar w:fldCharType="begin"/>
        </w:r>
        <w:r w:rsidR="00CC21EE" w:rsidRPr="00A00A8E">
          <w:rPr>
            <w:rFonts w:ascii="TH SarabunPSK" w:hAnsi="TH SarabunPSK" w:cs="TH SarabunPSK"/>
          </w:rPr>
          <w:instrText>PAGE   \* MERGEFORMAT</w:instrText>
        </w:r>
        <w:r w:rsidR="00CC21EE" w:rsidRPr="00A00A8E">
          <w:rPr>
            <w:rFonts w:ascii="TH SarabunPSK" w:hAnsi="TH SarabunPSK" w:cs="TH SarabunPSK"/>
          </w:rPr>
          <w:fldChar w:fldCharType="separate"/>
        </w:r>
        <w:r w:rsidR="00CC21EE" w:rsidRPr="00A00A8E">
          <w:rPr>
            <w:rFonts w:ascii="TH SarabunPSK" w:hAnsi="TH SarabunPSK" w:cs="TH SarabunPSK"/>
            <w:lang w:val="th-TH"/>
          </w:rPr>
          <w:t>2</w:t>
        </w:r>
        <w:r w:rsidR="00CC21EE" w:rsidRPr="00A00A8E">
          <w:rPr>
            <w:rFonts w:ascii="TH SarabunPSK" w:hAnsi="TH SarabunPSK" w:cs="TH SarabunPSK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61F53" w14:textId="77777777" w:rsidR="004675AB" w:rsidRDefault="004675AB" w:rsidP="00CC21EE">
      <w:pPr>
        <w:spacing w:after="0" w:line="240" w:lineRule="auto"/>
      </w:pPr>
      <w:r>
        <w:separator/>
      </w:r>
    </w:p>
  </w:footnote>
  <w:footnote w:type="continuationSeparator" w:id="0">
    <w:p w14:paraId="5CE47EE8" w14:textId="77777777" w:rsidR="004675AB" w:rsidRDefault="004675AB" w:rsidP="00CC2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1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966246">
    <w:abstractNumId w:val="0"/>
  </w:num>
  <w:num w:numId="2" w16cid:durableId="765346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1EE"/>
    <w:rsid w:val="00000616"/>
    <w:rsid w:val="000047E6"/>
    <w:rsid w:val="00013E57"/>
    <w:rsid w:val="00020098"/>
    <w:rsid w:val="000260A0"/>
    <w:rsid w:val="00030362"/>
    <w:rsid w:val="0004373E"/>
    <w:rsid w:val="00050564"/>
    <w:rsid w:val="00055B3A"/>
    <w:rsid w:val="00064CFA"/>
    <w:rsid w:val="00065317"/>
    <w:rsid w:val="0007278B"/>
    <w:rsid w:val="000912E5"/>
    <w:rsid w:val="000961E7"/>
    <w:rsid w:val="000973DC"/>
    <w:rsid w:val="000A6531"/>
    <w:rsid w:val="000D7598"/>
    <w:rsid w:val="000E354B"/>
    <w:rsid w:val="000E392F"/>
    <w:rsid w:val="000E66D5"/>
    <w:rsid w:val="000E7F2E"/>
    <w:rsid w:val="000F1637"/>
    <w:rsid w:val="000F505E"/>
    <w:rsid w:val="00103B70"/>
    <w:rsid w:val="0010513D"/>
    <w:rsid w:val="0011577B"/>
    <w:rsid w:val="001212F7"/>
    <w:rsid w:val="0013119C"/>
    <w:rsid w:val="001354F2"/>
    <w:rsid w:val="001409EA"/>
    <w:rsid w:val="00160FAE"/>
    <w:rsid w:val="00162770"/>
    <w:rsid w:val="00164B0B"/>
    <w:rsid w:val="00170387"/>
    <w:rsid w:val="00174EE1"/>
    <w:rsid w:val="00191CB7"/>
    <w:rsid w:val="001946B8"/>
    <w:rsid w:val="00197A20"/>
    <w:rsid w:val="001A093F"/>
    <w:rsid w:val="001A0B38"/>
    <w:rsid w:val="001B0AB8"/>
    <w:rsid w:val="001B26DB"/>
    <w:rsid w:val="001B4C67"/>
    <w:rsid w:val="001B5F77"/>
    <w:rsid w:val="001B6DBD"/>
    <w:rsid w:val="001C767E"/>
    <w:rsid w:val="001F213C"/>
    <w:rsid w:val="002039DF"/>
    <w:rsid w:val="00203C25"/>
    <w:rsid w:val="0022160E"/>
    <w:rsid w:val="00221D84"/>
    <w:rsid w:val="002408DB"/>
    <w:rsid w:val="00254F98"/>
    <w:rsid w:val="00256123"/>
    <w:rsid w:val="002632B9"/>
    <w:rsid w:val="00263F5B"/>
    <w:rsid w:val="002746DC"/>
    <w:rsid w:val="002A4DEE"/>
    <w:rsid w:val="002A57A8"/>
    <w:rsid w:val="002B0286"/>
    <w:rsid w:val="002C4F4E"/>
    <w:rsid w:val="002C5876"/>
    <w:rsid w:val="002D6D24"/>
    <w:rsid w:val="002E550F"/>
    <w:rsid w:val="002F0177"/>
    <w:rsid w:val="002F7158"/>
    <w:rsid w:val="002F7E9D"/>
    <w:rsid w:val="0030175B"/>
    <w:rsid w:val="00306D62"/>
    <w:rsid w:val="00313671"/>
    <w:rsid w:val="00316A30"/>
    <w:rsid w:val="00321481"/>
    <w:rsid w:val="00323B1F"/>
    <w:rsid w:val="003257B4"/>
    <w:rsid w:val="00331FF2"/>
    <w:rsid w:val="00337935"/>
    <w:rsid w:val="00351D0E"/>
    <w:rsid w:val="00355650"/>
    <w:rsid w:val="003614D9"/>
    <w:rsid w:val="00362924"/>
    <w:rsid w:val="00365E95"/>
    <w:rsid w:val="00366D59"/>
    <w:rsid w:val="00370356"/>
    <w:rsid w:val="003726E4"/>
    <w:rsid w:val="00386F59"/>
    <w:rsid w:val="0039379A"/>
    <w:rsid w:val="003A056F"/>
    <w:rsid w:val="003A1C35"/>
    <w:rsid w:val="003A306D"/>
    <w:rsid w:val="003A54E4"/>
    <w:rsid w:val="003A7379"/>
    <w:rsid w:val="003B4D62"/>
    <w:rsid w:val="003B6784"/>
    <w:rsid w:val="003B7B2B"/>
    <w:rsid w:val="003B7F0B"/>
    <w:rsid w:val="003D7A56"/>
    <w:rsid w:val="003E6402"/>
    <w:rsid w:val="003F1763"/>
    <w:rsid w:val="003F2FBA"/>
    <w:rsid w:val="004119F6"/>
    <w:rsid w:val="004206B2"/>
    <w:rsid w:val="00422769"/>
    <w:rsid w:val="00422CDC"/>
    <w:rsid w:val="004250D1"/>
    <w:rsid w:val="00435C2C"/>
    <w:rsid w:val="00445548"/>
    <w:rsid w:val="0044707E"/>
    <w:rsid w:val="0045071E"/>
    <w:rsid w:val="00457399"/>
    <w:rsid w:val="00465199"/>
    <w:rsid w:val="004675AB"/>
    <w:rsid w:val="00480439"/>
    <w:rsid w:val="0049057E"/>
    <w:rsid w:val="004A29B0"/>
    <w:rsid w:val="004B1421"/>
    <w:rsid w:val="004B6A3B"/>
    <w:rsid w:val="004C0071"/>
    <w:rsid w:val="004C52B0"/>
    <w:rsid w:val="004C7183"/>
    <w:rsid w:val="004D3EF3"/>
    <w:rsid w:val="004D592E"/>
    <w:rsid w:val="004F3FDD"/>
    <w:rsid w:val="004F6BAD"/>
    <w:rsid w:val="0050084D"/>
    <w:rsid w:val="0050308D"/>
    <w:rsid w:val="0050347A"/>
    <w:rsid w:val="00503A35"/>
    <w:rsid w:val="0050681C"/>
    <w:rsid w:val="005074B0"/>
    <w:rsid w:val="00507990"/>
    <w:rsid w:val="005121E2"/>
    <w:rsid w:val="00515DDE"/>
    <w:rsid w:val="0051688D"/>
    <w:rsid w:val="00517B0E"/>
    <w:rsid w:val="00531C53"/>
    <w:rsid w:val="005419ED"/>
    <w:rsid w:val="005448B0"/>
    <w:rsid w:val="005463BF"/>
    <w:rsid w:val="005544CB"/>
    <w:rsid w:val="00554FC3"/>
    <w:rsid w:val="00556997"/>
    <w:rsid w:val="005621BF"/>
    <w:rsid w:val="00571D75"/>
    <w:rsid w:val="005739FB"/>
    <w:rsid w:val="00576450"/>
    <w:rsid w:val="005866FC"/>
    <w:rsid w:val="0059241E"/>
    <w:rsid w:val="005926B2"/>
    <w:rsid w:val="005A59F1"/>
    <w:rsid w:val="005B3462"/>
    <w:rsid w:val="005B35C0"/>
    <w:rsid w:val="005C1C53"/>
    <w:rsid w:val="005C35DB"/>
    <w:rsid w:val="005C5198"/>
    <w:rsid w:val="005D12DF"/>
    <w:rsid w:val="005F37FE"/>
    <w:rsid w:val="005F444F"/>
    <w:rsid w:val="005F6D0C"/>
    <w:rsid w:val="00601F17"/>
    <w:rsid w:val="0061562A"/>
    <w:rsid w:val="006446C5"/>
    <w:rsid w:val="00644C98"/>
    <w:rsid w:val="006463E8"/>
    <w:rsid w:val="00646D92"/>
    <w:rsid w:val="0065500C"/>
    <w:rsid w:val="0066475A"/>
    <w:rsid w:val="00665906"/>
    <w:rsid w:val="0067635F"/>
    <w:rsid w:val="006779A6"/>
    <w:rsid w:val="006817E1"/>
    <w:rsid w:val="00681E0B"/>
    <w:rsid w:val="00682E8E"/>
    <w:rsid w:val="006926B5"/>
    <w:rsid w:val="006C6F61"/>
    <w:rsid w:val="006D2EBA"/>
    <w:rsid w:val="006D344C"/>
    <w:rsid w:val="006D59CF"/>
    <w:rsid w:val="006E2550"/>
    <w:rsid w:val="006E32EA"/>
    <w:rsid w:val="006E5C32"/>
    <w:rsid w:val="006F1BC4"/>
    <w:rsid w:val="006F2BDB"/>
    <w:rsid w:val="006F3FAB"/>
    <w:rsid w:val="00705A68"/>
    <w:rsid w:val="00706C6C"/>
    <w:rsid w:val="007114C2"/>
    <w:rsid w:val="00713B5F"/>
    <w:rsid w:val="00720D37"/>
    <w:rsid w:val="007263AF"/>
    <w:rsid w:val="00735D99"/>
    <w:rsid w:val="007467CC"/>
    <w:rsid w:val="00761063"/>
    <w:rsid w:val="007623C9"/>
    <w:rsid w:val="0077144A"/>
    <w:rsid w:val="00777465"/>
    <w:rsid w:val="00790301"/>
    <w:rsid w:val="00794C34"/>
    <w:rsid w:val="007A48E2"/>
    <w:rsid w:val="007A565D"/>
    <w:rsid w:val="007B7F18"/>
    <w:rsid w:val="007D0923"/>
    <w:rsid w:val="007E0E99"/>
    <w:rsid w:val="007F6443"/>
    <w:rsid w:val="0082222E"/>
    <w:rsid w:val="00825FC1"/>
    <w:rsid w:val="00827666"/>
    <w:rsid w:val="008279BF"/>
    <w:rsid w:val="00833AB0"/>
    <w:rsid w:val="00835E1D"/>
    <w:rsid w:val="00852A81"/>
    <w:rsid w:val="00860912"/>
    <w:rsid w:val="00862A48"/>
    <w:rsid w:val="008672B5"/>
    <w:rsid w:val="0087111D"/>
    <w:rsid w:val="00872FBD"/>
    <w:rsid w:val="00880EF0"/>
    <w:rsid w:val="00883B4B"/>
    <w:rsid w:val="008978F2"/>
    <w:rsid w:val="008B4F8D"/>
    <w:rsid w:val="008B5FE9"/>
    <w:rsid w:val="008D49C5"/>
    <w:rsid w:val="008F3667"/>
    <w:rsid w:val="008F404D"/>
    <w:rsid w:val="009054E7"/>
    <w:rsid w:val="00914EC8"/>
    <w:rsid w:val="00915BA6"/>
    <w:rsid w:val="009240D8"/>
    <w:rsid w:val="00925307"/>
    <w:rsid w:val="00927EC1"/>
    <w:rsid w:val="00927FA3"/>
    <w:rsid w:val="00942D61"/>
    <w:rsid w:val="00956B09"/>
    <w:rsid w:val="00957872"/>
    <w:rsid w:val="00970B8A"/>
    <w:rsid w:val="00974B9B"/>
    <w:rsid w:val="00974DDE"/>
    <w:rsid w:val="009A07B4"/>
    <w:rsid w:val="009A1CF4"/>
    <w:rsid w:val="009A6F9E"/>
    <w:rsid w:val="009B2726"/>
    <w:rsid w:val="009B3CCF"/>
    <w:rsid w:val="009C1CC8"/>
    <w:rsid w:val="009C2E62"/>
    <w:rsid w:val="009D1D0D"/>
    <w:rsid w:val="009D3197"/>
    <w:rsid w:val="009E1466"/>
    <w:rsid w:val="009E48E8"/>
    <w:rsid w:val="00A00A8E"/>
    <w:rsid w:val="00A14F5C"/>
    <w:rsid w:val="00A23156"/>
    <w:rsid w:val="00A233B3"/>
    <w:rsid w:val="00A24946"/>
    <w:rsid w:val="00A336CF"/>
    <w:rsid w:val="00A61F5F"/>
    <w:rsid w:val="00A64F93"/>
    <w:rsid w:val="00A67D32"/>
    <w:rsid w:val="00A734BD"/>
    <w:rsid w:val="00A75E32"/>
    <w:rsid w:val="00A80299"/>
    <w:rsid w:val="00A8327E"/>
    <w:rsid w:val="00A9328C"/>
    <w:rsid w:val="00AA20D4"/>
    <w:rsid w:val="00AA5F3B"/>
    <w:rsid w:val="00AB5BE8"/>
    <w:rsid w:val="00AD0B1F"/>
    <w:rsid w:val="00AD1D45"/>
    <w:rsid w:val="00AD3A30"/>
    <w:rsid w:val="00AD49EA"/>
    <w:rsid w:val="00AE3C39"/>
    <w:rsid w:val="00AF0010"/>
    <w:rsid w:val="00AF5198"/>
    <w:rsid w:val="00AF71B9"/>
    <w:rsid w:val="00B0220B"/>
    <w:rsid w:val="00B044E7"/>
    <w:rsid w:val="00B077A1"/>
    <w:rsid w:val="00B357F6"/>
    <w:rsid w:val="00B40300"/>
    <w:rsid w:val="00B476DA"/>
    <w:rsid w:val="00B5229D"/>
    <w:rsid w:val="00B54D29"/>
    <w:rsid w:val="00B56451"/>
    <w:rsid w:val="00B64BAF"/>
    <w:rsid w:val="00B71C90"/>
    <w:rsid w:val="00B7507F"/>
    <w:rsid w:val="00B7696C"/>
    <w:rsid w:val="00B823EA"/>
    <w:rsid w:val="00B964AE"/>
    <w:rsid w:val="00BA4824"/>
    <w:rsid w:val="00BB2977"/>
    <w:rsid w:val="00BB5488"/>
    <w:rsid w:val="00BD085C"/>
    <w:rsid w:val="00BD2040"/>
    <w:rsid w:val="00BD4059"/>
    <w:rsid w:val="00BD5707"/>
    <w:rsid w:val="00BD5F6B"/>
    <w:rsid w:val="00BF326C"/>
    <w:rsid w:val="00BF37B4"/>
    <w:rsid w:val="00BF4711"/>
    <w:rsid w:val="00C13E83"/>
    <w:rsid w:val="00C17529"/>
    <w:rsid w:val="00C230A1"/>
    <w:rsid w:val="00C33336"/>
    <w:rsid w:val="00C354B3"/>
    <w:rsid w:val="00C45668"/>
    <w:rsid w:val="00C45B94"/>
    <w:rsid w:val="00C62C25"/>
    <w:rsid w:val="00C66E36"/>
    <w:rsid w:val="00C721DA"/>
    <w:rsid w:val="00C73A47"/>
    <w:rsid w:val="00C7667A"/>
    <w:rsid w:val="00C877E7"/>
    <w:rsid w:val="00CA3A05"/>
    <w:rsid w:val="00CB13E9"/>
    <w:rsid w:val="00CB3D7B"/>
    <w:rsid w:val="00CB6F59"/>
    <w:rsid w:val="00CC02BC"/>
    <w:rsid w:val="00CC171F"/>
    <w:rsid w:val="00CC21EE"/>
    <w:rsid w:val="00CC2D65"/>
    <w:rsid w:val="00CC5754"/>
    <w:rsid w:val="00CC5CF6"/>
    <w:rsid w:val="00CE4D27"/>
    <w:rsid w:val="00CF3A25"/>
    <w:rsid w:val="00CF5799"/>
    <w:rsid w:val="00CF668A"/>
    <w:rsid w:val="00D04CBA"/>
    <w:rsid w:val="00D10304"/>
    <w:rsid w:val="00D21970"/>
    <w:rsid w:val="00D30133"/>
    <w:rsid w:val="00D37725"/>
    <w:rsid w:val="00D566E7"/>
    <w:rsid w:val="00D57D3C"/>
    <w:rsid w:val="00D60F8E"/>
    <w:rsid w:val="00D610C6"/>
    <w:rsid w:val="00D65C52"/>
    <w:rsid w:val="00D70DEB"/>
    <w:rsid w:val="00D76180"/>
    <w:rsid w:val="00D802B4"/>
    <w:rsid w:val="00D85FC5"/>
    <w:rsid w:val="00D861AF"/>
    <w:rsid w:val="00D9087B"/>
    <w:rsid w:val="00D90DF6"/>
    <w:rsid w:val="00D9111F"/>
    <w:rsid w:val="00DA346E"/>
    <w:rsid w:val="00DB2DFD"/>
    <w:rsid w:val="00DC3587"/>
    <w:rsid w:val="00DE2295"/>
    <w:rsid w:val="00DE78D3"/>
    <w:rsid w:val="00DF2AD1"/>
    <w:rsid w:val="00DF5E82"/>
    <w:rsid w:val="00E226ED"/>
    <w:rsid w:val="00E41B96"/>
    <w:rsid w:val="00E43C37"/>
    <w:rsid w:val="00E464E6"/>
    <w:rsid w:val="00E50D0F"/>
    <w:rsid w:val="00E57EE2"/>
    <w:rsid w:val="00E81035"/>
    <w:rsid w:val="00E85BD0"/>
    <w:rsid w:val="00E959E9"/>
    <w:rsid w:val="00EA0474"/>
    <w:rsid w:val="00EB0B31"/>
    <w:rsid w:val="00EB0D32"/>
    <w:rsid w:val="00EC4CCF"/>
    <w:rsid w:val="00ED1A80"/>
    <w:rsid w:val="00ED2DCC"/>
    <w:rsid w:val="00ED47D1"/>
    <w:rsid w:val="00ED5FA0"/>
    <w:rsid w:val="00EE1EC6"/>
    <w:rsid w:val="00EF06D0"/>
    <w:rsid w:val="00F16423"/>
    <w:rsid w:val="00F1775B"/>
    <w:rsid w:val="00F23556"/>
    <w:rsid w:val="00F3054D"/>
    <w:rsid w:val="00F32187"/>
    <w:rsid w:val="00F351D1"/>
    <w:rsid w:val="00F356BB"/>
    <w:rsid w:val="00F45BF3"/>
    <w:rsid w:val="00F4634D"/>
    <w:rsid w:val="00F6108F"/>
    <w:rsid w:val="00F61EE9"/>
    <w:rsid w:val="00F82972"/>
    <w:rsid w:val="00F83238"/>
    <w:rsid w:val="00F8452B"/>
    <w:rsid w:val="00F8492A"/>
    <w:rsid w:val="00F925C8"/>
    <w:rsid w:val="00F95B2B"/>
    <w:rsid w:val="00FA1517"/>
    <w:rsid w:val="00FA1E85"/>
    <w:rsid w:val="00FA2A27"/>
    <w:rsid w:val="00FA377B"/>
    <w:rsid w:val="00FA60A9"/>
    <w:rsid w:val="00FA67B2"/>
    <w:rsid w:val="00FA6FCF"/>
    <w:rsid w:val="00FA7718"/>
    <w:rsid w:val="00FA79F6"/>
    <w:rsid w:val="00FA7DC4"/>
    <w:rsid w:val="00FC2D58"/>
    <w:rsid w:val="00FC3533"/>
    <w:rsid w:val="00FD0A3D"/>
    <w:rsid w:val="00FD749E"/>
    <w:rsid w:val="00FE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0283D"/>
  <w15:chartTrackingRefBased/>
  <w15:docId w15:val="{C9046D3B-F41A-488D-863A-1878A2A8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A8E"/>
    <w:pPr>
      <w:spacing w:line="259" w:lineRule="auto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21EE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1EE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1EE"/>
    <w:pPr>
      <w:keepNext/>
      <w:keepLines/>
      <w:spacing w:before="120" w:after="4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1EE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1EE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1EE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1EE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1EE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1EE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C21E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C21E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C21E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C21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C21E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C21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C21E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C21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C21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21EE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CC21E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C21EE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C21E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C21EE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CC21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21EE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CC21E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21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C21E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C21E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21E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af">
    <w:name w:val="หัวกระดาษ อักขระ"/>
    <w:basedOn w:val="a0"/>
    <w:link w:val="ae"/>
    <w:uiPriority w:val="99"/>
    <w:rsid w:val="00CC21EE"/>
  </w:style>
  <w:style w:type="paragraph" w:styleId="af0">
    <w:name w:val="footer"/>
    <w:basedOn w:val="a"/>
    <w:link w:val="af1"/>
    <w:uiPriority w:val="99"/>
    <w:unhideWhenUsed/>
    <w:rsid w:val="00CC21E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af1">
    <w:name w:val="ท้ายกระดาษ อักขระ"/>
    <w:basedOn w:val="a0"/>
    <w:link w:val="af0"/>
    <w:uiPriority w:val="99"/>
    <w:rsid w:val="00CC21EE"/>
  </w:style>
  <w:style w:type="paragraph" w:styleId="af2">
    <w:name w:val="No Spacing"/>
    <w:uiPriority w:val="1"/>
    <w:qFormat/>
    <w:rsid w:val="00A00A8E"/>
    <w:pPr>
      <w:spacing w:after="0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4-2">
    <w:name w:val="Grid Table 4 Accent 2"/>
    <w:basedOn w:val="a1"/>
    <w:uiPriority w:val="49"/>
    <w:rsid w:val="00A00A8E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1">
    <w:name w:val="Grid Table 4"/>
    <w:basedOn w:val="a1"/>
    <w:uiPriority w:val="49"/>
    <w:rsid w:val="00A00A8E"/>
    <w:pPr>
      <w:spacing w:after="0"/>
    </w:pPr>
    <w:rPr>
      <w:rFonts w:ascii="Calibri" w:eastAsia="Calibri" w:hAnsi="Calibri" w:cs="Cordia New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3">
    <w:name w:val="Hyperlink"/>
    <w:basedOn w:val="a0"/>
    <w:uiPriority w:val="99"/>
    <w:unhideWhenUsed/>
    <w:rsid w:val="00A00A8E"/>
    <w:rPr>
      <w:color w:val="0563C1" w:themeColor="hyperlink"/>
      <w:u w:val="single"/>
    </w:rPr>
  </w:style>
  <w:style w:type="table" w:styleId="af4">
    <w:name w:val="Table Grid"/>
    <w:basedOn w:val="a1"/>
    <w:uiPriority w:val="39"/>
    <w:rsid w:val="00A00A8E"/>
    <w:pPr>
      <w:spacing w:after="0"/>
    </w:pPr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3">
    <w:name w:val="Grid Table 4 Accent 3"/>
    <w:basedOn w:val="a1"/>
    <w:uiPriority w:val="49"/>
    <w:rsid w:val="00A00A8E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4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19.png"/><Relationship Id="rId38" Type="http://schemas.openxmlformats.org/officeDocument/2006/relationships/image" Target="media/image2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32" Type="http://schemas.openxmlformats.org/officeDocument/2006/relationships/image" Target="media/image18.png"/><Relationship Id="rId37" Type="http://schemas.openxmlformats.org/officeDocument/2006/relationships/image" Target="media/image20.png"/><Relationship Id="rId40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9A6D7-2DE0-438D-BD39-6647A2C33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4224</TotalTime>
  <Pages>12</Pages>
  <Words>1215</Words>
  <Characters>6930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checkin group</cp:lastModifiedBy>
  <cp:revision>77</cp:revision>
  <cp:lastPrinted>2026-09-02T03:34:00Z</cp:lastPrinted>
  <dcterms:created xsi:type="dcterms:W3CDTF">2026-01-27T14:37:00Z</dcterms:created>
  <dcterms:modified xsi:type="dcterms:W3CDTF">2026-09-04T09:31:00Z</dcterms:modified>
</cp:coreProperties>
</file>